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33" w:rsidRDefault="006F0733"/>
    <w:p w:rsidR="006F0733" w:rsidRPr="007931B5" w:rsidRDefault="006F0733" w:rsidP="00F15C8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931B5">
        <w:rPr>
          <w:rFonts w:ascii="Times New Roman" w:hAnsi="Times New Roman"/>
          <w:b/>
          <w:sz w:val="32"/>
          <w:szCs w:val="32"/>
        </w:rPr>
        <w:t>NETHER WALLOP PARISH COUNCIL</w:t>
      </w:r>
    </w:p>
    <w:p w:rsidR="006F0733" w:rsidRPr="007931B5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To:  All Nether Wallop Parish Councillors</w:t>
      </w:r>
    </w:p>
    <w:p w:rsidR="002C20A2" w:rsidRDefault="006F0733" w:rsidP="002C20A2">
      <w:pPr>
        <w:jc w:val="center"/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You are summoned to attend a meeting of Nether Wa</w:t>
      </w:r>
      <w:r w:rsidR="00073CF0">
        <w:rPr>
          <w:rFonts w:ascii="Times New Roman" w:hAnsi="Times New Roman"/>
          <w:sz w:val="24"/>
          <w:szCs w:val="24"/>
        </w:rPr>
        <w:t>llop Parish Council on</w:t>
      </w:r>
    </w:p>
    <w:p w:rsidR="006F0733" w:rsidRPr="007931B5" w:rsidRDefault="00073CF0" w:rsidP="002C20A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Monday</w:t>
      </w:r>
      <w:r w:rsidR="00794034">
        <w:rPr>
          <w:rFonts w:ascii="Times New Roman" w:hAnsi="Times New Roman"/>
          <w:sz w:val="24"/>
          <w:szCs w:val="24"/>
        </w:rPr>
        <w:t xml:space="preserve"> </w:t>
      </w:r>
      <w:r w:rsidR="000D468B">
        <w:rPr>
          <w:rFonts w:ascii="Times New Roman" w:hAnsi="Times New Roman"/>
          <w:sz w:val="24"/>
          <w:szCs w:val="24"/>
        </w:rPr>
        <w:t>13 February</w:t>
      </w:r>
      <w:r w:rsidR="00623077">
        <w:rPr>
          <w:rFonts w:ascii="Times New Roman" w:hAnsi="Times New Roman"/>
          <w:sz w:val="24"/>
          <w:szCs w:val="24"/>
        </w:rPr>
        <w:t xml:space="preserve"> 2017</w:t>
      </w:r>
      <w:r w:rsidR="006F0733" w:rsidRPr="007931B5">
        <w:rPr>
          <w:rFonts w:ascii="Times New Roman" w:hAnsi="Times New Roman"/>
          <w:sz w:val="24"/>
          <w:szCs w:val="24"/>
        </w:rPr>
        <w:t xml:space="preserve"> at 7.30pm in </w:t>
      </w:r>
      <w:r w:rsidR="00623077">
        <w:rPr>
          <w:rFonts w:ascii="Times New Roman" w:hAnsi="Times New Roman"/>
          <w:sz w:val="24"/>
          <w:szCs w:val="24"/>
        </w:rPr>
        <w:t>Nether Wallop Village</w:t>
      </w:r>
      <w:r w:rsidR="00E15518">
        <w:rPr>
          <w:rFonts w:ascii="Times New Roman" w:hAnsi="Times New Roman"/>
          <w:sz w:val="24"/>
          <w:szCs w:val="24"/>
        </w:rPr>
        <w:t xml:space="preserve"> Hall</w:t>
      </w:r>
    </w:p>
    <w:p w:rsidR="006F0733" w:rsidRDefault="006F0733" w:rsidP="006F0733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 xml:space="preserve">Copy to: HCC Councillor A Gibson, TVBC Councillor P Boulton and Mrs P Grob, Clerk </w:t>
      </w:r>
    </w:p>
    <w:p w:rsidR="00295E66" w:rsidRPr="007931B5" w:rsidRDefault="00295E66" w:rsidP="006F0733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</w:p>
    <w:p w:rsidR="006F0733" w:rsidRPr="002C20A2" w:rsidRDefault="006F0733" w:rsidP="006F0733">
      <w:pPr>
        <w:rPr>
          <w:rFonts w:ascii="Times New Roman" w:hAnsi="Times New Roman"/>
          <w:sz w:val="4"/>
          <w:szCs w:val="4"/>
        </w:rPr>
      </w:pPr>
    </w:p>
    <w:p w:rsidR="00295E66" w:rsidRDefault="00295E66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95E66" w:rsidRDefault="00295E66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0733" w:rsidRDefault="006F0733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931B5">
        <w:rPr>
          <w:rFonts w:ascii="Times New Roman" w:hAnsi="Times New Roman"/>
          <w:b/>
          <w:sz w:val="28"/>
          <w:szCs w:val="28"/>
        </w:rPr>
        <w:t>A G E N D A</w:t>
      </w:r>
    </w:p>
    <w:p w:rsidR="00295E66" w:rsidRPr="007931B5" w:rsidRDefault="00295E66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F0733" w:rsidRPr="002C20A2" w:rsidRDefault="006F0733" w:rsidP="006F0733">
      <w:pPr>
        <w:rPr>
          <w:rFonts w:ascii="Times New Roman" w:hAnsi="Times New Roman"/>
          <w:sz w:val="16"/>
          <w:szCs w:val="16"/>
        </w:rPr>
      </w:pPr>
    </w:p>
    <w:p w:rsidR="006F0733" w:rsidRPr="007931B5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1</w:t>
      </w:r>
      <w:r w:rsidR="007844A6">
        <w:rPr>
          <w:rFonts w:ascii="Times New Roman" w:hAnsi="Times New Roman"/>
          <w:sz w:val="24"/>
          <w:szCs w:val="24"/>
        </w:rPr>
        <w:tab/>
        <w:t>Welcome &amp; introduction</w:t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DD6E3E">
        <w:rPr>
          <w:rFonts w:ascii="Times New Roman" w:hAnsi="Times New Roman"/>
          <w:sz w:val="24"/>
          <w:szCs w:val="24"/>
        </w:rPr>
        <w:t>ES</w:t>
      </w:r>
    </w:p>
    <w:p w:rsidR="00D701AD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2</w:t>
      </w:r>
      <w:r w:rsidRPr="007931B5">
        <w:rPr>
          <w:rFonts w:ascii="Times New Roman" w:hAnsi="Times New Roman"/>
          <w:sz w:val="24"/>
          <w:szCs w:val="24"/>
        </w:rPr>
        <w:tab/>
        <w:t>Apologies for absence</w:t>
      </w:r>
      <w:r w:rsidRPr="007931B5">
        <w:rPr>
          <w:rFonts w:ascii="Times New Roman" w:hAnsi="Times New Roman"/>
          <w:sz w:val="24"/>
          <w:szCs w:val="24"/>
        </w:rPr>
        <w:tab/>
      </w:r>
      <w:r w:rsidR="002B2C9F">
        <w:rPr>
          <w:rFonts w:ascii="Times New Roman" w:hAnsi="Times New Roman"/>
          <w:sz w:val="24"/>
          <w:szCs w:val="24"/>
        </w:rPr>
        <w:t xml:space="preserve">               </w:t>
      </w:r>
    </w:p>
    <w:p w:rsidR="006F0733" w:rsidRDefault="00002B9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 w:rsidR="00F52C19">
        <w:rPr>
          <w:rFonts w:ascii="Times New Roman" w:hAnsi="Times New Roman"/>
          <w:sz w:val="24"/>
          <w:szCs w:val="24"/>
        </w:rPr>
        <w:t>D</w:t>
      </w:r>
      <w:r w:rsidR="0050463A">
        <w:rPr>
          <w:rFonts w:ascii="Times New Roman" w:hAnsi="Times New Roman"/>
          <w:sz w:val="24"/>
          <w:szCs w:val="24"/>
        </w:rPr>
        <w:t>ec</w:t>
      </w:r>
      <w:r w:rsidR="006F0733" w:rsidRPr="007931B5">
        <w:rPr>
          <w:rFonts w:ascii="Times New Roman" w:hAnsi="Times New Roman"/>
          <w:sz w:val="24"/>
          <w:szCs w:val="24"/>
        </w:rPr>
        <w:t>laration of councillors’ interests</w:t>
      </w:r>
    </w:p>
    <w:p w:rsidR="007620AF" w:rsidRDefault="00F52C19" w:rsidP="00295E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844A6">
        <w:rPr>
          <w:rFonts w:ascii="Times New Roman" w:hAnsi="Times New Roman"/>
          <w:sz w:val="24"/>
          <w:szCs w:val="24"/>
        </w:rPr>
        <w:tab/>
      </w:r>
      <w:r w:rsidR="00402248">
        <w:rPr>
          <w:rFonts w:ascii="Times New Roman" w:hAnsi="Times New Roman"/>
          <w:sz w:val="24"/>
          <w:szCs w:val="24"/>
        </w:rPr>
        <w:t>Planning applications</w:t>
      </w:r>
      <w:r w:rsidR="00402248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  <w:t xml:space="preserve">          </w:t>
      </w:r>
      <w:r w:rsidR="007620AF">
        <w:rPr>
          <w:rFonts w:ascii="Times New Roman" w:hAnsi="Times New Roman"/>
          <w:sz w:val="24"/>
          <w:szCs w:val="24"/>
        </w:rPr>
        <w:t xml:space="preserve">JMS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6"/>
      </w:tblGrid>
      <w:tr w:rsidR="007468FC" w:rsidRPr="007468FC" w:rsidTr="00794034">
        <w:trPr>
          <w:trHeight w:val="762"/>
          <w:tblCellSpacing w:w="15" w:type="dxa"/>
        </w:trPr>
        <w:tc>
          <w:tcPr>
            <w:tcW w:w="0" w:type="auto"/>
            <w:vAlign w:val="center"/>
            <w:hideMark/>
          </w:tcPr>
          <w:p w:rsidR="007468FC" w:rsidRDefault="007468FC" w:rsidP="007468FC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a)   </w:t>
            </w:r>
            <w:r w:rsidRPr="007468FC">
              <w:rPr>
                <w:rFonts w:ascii="Times New Roman" w:hAnsi="Times New Roman"/>
                <w:sz w:val="24"/>
                <w:szCs w:val="24"/>
              </w:rPr>
              <w:t xml:space="preserve">16/03205/TREEN </w:t>
            </w:r>
            <w:r w:rsidRPr="007468F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Crown raise 6 Beech. T1, T2, T3, T5 - Remove the first</w:t>
            </w:r>
          </w:p>
          <w:p w:rsidR="007468FC" w:rsidRDefault="007468FC" w:rsidP="007468FC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         </w:t>
            </w:r>
            <w:r w:rsidRPr="007468F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lowest limb, T4 - Remove the first two lowest limbs, T6 - Remove the first </w:t>
            </w:r>
          </w:p>
          <w:p w:rsidR="007468FC" w:rsidRPr="007468FC" w:rsidRDefault="007468FC" w:rsidP="007468FC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          </w:t>
            </w:r>
            <w:r w:rsidRPr="007468F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four lowest limbs,  Beech Cottage, Five Bells Lane</w:t>
            </w:r>
          </w:p>
        </w:tc>
      </w:tr>
      <w:tr w:rsidR="00D74791" w:rsidRPr="00D74791" w:rsidTr="00794034">
        <w:trPr>
          <w:trHeight w:val="513"/>
          <w:tblCellSpacing w:w="15" w:type="dxa"/>
        </w:trPr>
        <w:tc>
          <w:tcPr>
            <w:tcW w:w="0" w:type="auto"/>
            <w:vAlign w:val="center"/>
            <w:hideMark/>
          </w:tcPr>
          <w:p w:rsidR="00D74791" w:rsidRPr="00D74791" w:rsidRDefault="006F4F45" w:rsidP="00D74791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b)   </w:t>
            </w:r>
            <w:r w:rsidR="00D74791" w:rsidRPr="00D74791">
              <w:rPr>
                <w:rFonts w:ascii="Times New Roman" w:hAnsi="Times New Roman"/>
                <w:sz w:val="24"/>
                <w:szCs w:val="24"/>
              </w:rPr>
              <w:t xml:space="preserve">16/03050/TREEN </w:t>
            </w:r>
            <w:r w:rsidR="00D74791" w:rsidRPr="00D747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Remove two limbs of 1 Yew Tree and fell 1 Cedar, </w:t>
            </w:r>
          </w:p>
          <w:p w:rsidR="00D74791" w:rsidRPr="00D74791" w:rsidRDefault="00D74791" w:rsidP="00D74791">
            <w:pP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747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            Winton Nursing Home, Winton House, Farley Street </w:t>
            </w:r>
          </w:p>
        </w:tc>
      </w:tr>
      <w:tr w:rsidR="00D74791" w:rsidRPr="00D74791" w:rsidTr="00794034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D74791" w:rsidRPr="00D74791" w:rsidRDefault="00D74791" w:rsidP="00D7479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6F0733" w:rsidRPr="000F0F83" w:rsidRDefault="00F747C2" w:rsidP="00295E66">
      <w:pPr>
        <w:rPr>
          <w:rFonts w:ascii="Times New Roman" w:hAnsi="Times New Roman"/>
          <w:sz w:val="24"/>
          <w:szCs w:val="24"/>
        </w:rPr>
      </w:pPr>
      <w:r w:rsidRPr="000F0F83">
        <w:rPr>
          <w:rFonts w:ascii="Times New Roman" w:hAnsi="Times New Roman"/>
          <w:sz w:val="24"/>
          <w:szCs w:val="24"/>
        </w:rPr>
        <w:t>5</w:t>
      </w:r>
      <w:r w:rsidR="007844A6" w:rsidRPr="000F0F83">
        <w:rPr>
          <w:rFonts w:ascii="Times New Roman" w:hAnsi="Times New Roman"/>
          <w:color w:val="000000"/>
          <w:sz w:val="24"/>
          <w:szCs w:val="24"/>
        </w:rPr>
        <w:tab/>
      </w:r>
      <w:r w:rsidR="00962C27" w:rsidRPr="000F0F83">
        <w:rPr>
          <w:rFonts w:ascii="Times New Roman" w:hAnsi="Times New Roman"/>
          <w:sz w:val="24"/>
          <w:szCs w:val="24"/>
        </w:rPr>
        <w:t>Poin</w:t>
      </w:r>
      <w:r w:rsidR="006F0733" w:rsidRPr="000F0F83">
        <w:rPr>
          <w:rFonts w:ascii="Times New Roman" w:hAnsi="Times New Roman"/>
          <w:sz w:val="24"/>
          <w:szCs w:val="24"/>
        </w:rPr>
        <w:t>ts from the floo</w:t>
      </w:r>
      <w:r w:rsidR="00FF6838" w:rsidRPr="000F0F83">
        <w:rPr>
          <w:rFonts w:ascii="Times New Roman" w:hAnsi="Times New Roman"/>
          <w:sz w:val="24"/>
          <w:szCs w:val="24"/>
        </w:rPr>
        <w:t>r</w:t>
      </w:r>
    </w:p>
    <w:p w:rsidR="008B3BAC" w:rsidRPr="000F0F83" w:rsidRDefault="00F52C19" w:rsidP="006F0733">
      <w:pPr>
        <w:rPr>
          <w:rFonts w:ascii="Times New Roman" w:hAnsi="Times New Roman"/>
          <w:sz w:val="24"/>
          <w:szCs w:val="24"/>
        </w:rPr>
      </w:pPr>
      <w:r w:rsidRPr="000F0F83">
        <w:rPr>
          <w:rFonts w:ascii="Times New Roman" w:hAnsi="Times New Roman"/>
          <w:sz w:val="24"/>
          <w:szCs w:val="24"/>
        </w:rPr>
        <w:t>6</w:t>
      </w:r>
      <w:r w:rsidR="007844A6" w:rsidRPr="000F0F83">
        <w:rPr>
          <w:rFonts w:ascii="Times New Roman" w:hAnsi="Times New Roman"/>
          <w:sz w:val="24"/>
          <w:szCs w:val="24"/>
        </w:rPr>
        <w:tab/>
        <w:t>M</w:t>
      </w:r>
      <w:r w:rsidR="006F0733" w:rsidRPr="000F0F83">
        <w:rPr>
          <w:rFonts w:ascii="Times New Roman" w:hAnsi="Times New Roman"/>
          <w:sz w:val="24"/>
          <w:szCs w:val="24"/>
        </w:rPr>
        <w:t>inutes of the previous meeting</w:t>
      </w:r>
    </w:p>
    <w:p w:rsidR="006E6C8A" w:rsidRPr="007931B5" w:rsidRDefault="00704623" w:rsidP="006F0733">
      <w:pPr>
        <w:rPr>
          <w:rFonts w:ascii="Times New Roman" w:hAnsi="Times New Roman"/>
          <w:sz w:val="24"/>
          <w:szCs w:val="24"/>
        </w:rPr>
      </w:pPr>
      <w:r w:rsidRPr="000F0F83">
        <w:rPr>
          <w:rFonts w:ascii="Times New Roman" w:hAnsi="Times New Roman"/>
          <w:sz w:val="24"/>
          <w:szCs w:val="24"/>
        </w:rPr>
        <w:t>7</w:t>
      </w:r>
      <w:r w:rsidRPr="000F0F83">
        <w:rPr>
          <w:rFonts w:ascii="Times New Roman" w:hAnsi="Times New Roman"/>
          <w:sz w:val="24"/>
          <w:szCs w:val="24"/>
        </w:rPr>
        <w:tab/>
      </w:r>
      <w:r w:rsidR="006E6C8A" w:rsidRPr="000F0F83">
        <w:rPr>
          <w:rFonts w:ascii="Times New Roman" w:hAnsi="Times New Roman"/>
          <w:sz w:val="24"/>
          <w:szCs w:val="24"/>
        </w:rPr>
        <w:t>Councillors’</w:t>
      </w:r>
      <w:r w:rsidR="006E6C8A" w:rsidRPr="007931B5">
        <w:rPr>
          <w:rFonts w:ascii="Times New Roman" w:hAnsi="Times New Roman"/>
          <w:sz w:val="24"/>
          <w:szCs w:val="24"/>
        </w:rPr>
        <w:t xml:space="preserve"> Report</w:t>
      </w:r>
      <w:r w:rsidR="000568D3" w:rsidRPr="007931B5">
        <w:rPr>
          <w:rFonts w:ascii="Times New Roman" w:hAnsi="Times New Roman"/>
          <w:sz w:val="24"/>
          <w:szCs w:val="24"/>
        </w:rPr>
        <w:t>s:  a) Neighbourhood Watch</w:t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816B7F">
        <w:rPr>
          <w:rFonts w:ascii="Times New Roman" w:hAnsi="Times New Roman"/>
          <w:sz w:val="24"/>
          <w:szCs w:val="24"/>
        </w:rPr>
        <w:tab/>
      </w:r>
      <w:r w:rsidR="00990C0E">
        <w:rPr>
          <w:rFonts w:ascii="Times New Roman" w:hAnsi="Times New Roman"/>
          <w:sz w:val="24"/>
          <w:szCs w:val="24"/>
        </w:rPr>
        <w:t>LC</w:t>
      </w:r>
    </w:p>
    <w:p w:rsidR="00D068F6" w:rsidRDefault="006E6C8A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  <w:t xml:space="preserve">             b) Finance</w:t>
      </w:r>
      <w:r w:rsidR="00D76EE8">
        <w:rPr>
          <w:rFonts w:ascii="Times New Roman" w:hAnsi="Times New Roman"/>
          <w:sz w:val="24"/>
          <w:szCs w:val="24"/>
        </w:rPr>
        <w:t xml:space="preserve"> including budget </w:t>
      </w:r>
      <w:r w:rsidR="009E4001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893216">
        <w:rPr>
          <w:rFonts w:ascii="Times New Roman" w:hAnsi="Times New Roman"/>
          <w:sz w:val="24"/>
          <w:szCs w:val="24"/>
        </w:rPr>
        <w:tab/>
      </w:r>
      <w:r w:rsidR="00893216">
        <w:rPr>
          <w:rFonts w:ascii="Times New Roman" w:hAnsi="Times New Roman"/>
          <w:sz w:val="24"/>
          <w:szCs w:val="24"/>
        </w:rPr>
        <w:tab/>
      </w:r>
      <w:r w:rsidR="005D0340">
        <w:rPr>
          <w:rFonts w:ascii="Times New Roman" w:hAnsi="Times New Roman"/>
          <w:sz w:val="24"/>
          <w:szCs w:val="24"/>
        </w:rPr>
        <w:t>PG</w:t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7557D8">
        <w:rPr>
          <w:rFonts w:ascii="Times New Roman" w:hAnsi="Times New Roman"/>
          <w:sz w:val="24"/>
          <w:szCs w:val="24"/>
        </w:rPr>
        <w:t xml:space="preserve"> </w:t>
      </w:r>
      <w:r w:rsidRPr="007931B5">
        <w:rPr>
          <w:rFonts w:ascii="Times New Roman" w:hAnsi="Times New Roman"/>
          <w:sz w:val="24"/>
          <w:szCs w:val="24"/>
        </w:rPr>
        <w:t>c) Highways</w:t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D068F6">
        <w:rPr>
          <w:rFonts w:ascii="Times New Roman" w:hAnsi="Times New Roman"/>
          <w:sz w:val="24"/>
          <w:szCs w:val="24"/>
        </w:rPr>
        <w:tab/>
      </w:r>
      <w:r w:rsidR="00B63F56">
        <w:rPr>
          <w:rFonts w:ascii="Times New Roman" w:hAnsi="Times New Roman"/>
          <w:sz w:val="24"/>
          <w:szCs w:val="24"/>
        </w:rPr>
        <w:tab/>
      </w:r>
      <w:r w:rsidR="000D3534">
        <w:rPr>
          <w:rFonts w:ascii="Times New Roman" w:hAnsi="Times New Roman"/>
          <w:sz w:val="24"/>
          <w:szCs w:val="24"/>
        </w:rPr>
        <w:t>RJ</w:t>
      </w:r>
    </w:p>
    <w:p w:rsidR="005D0340" w:rsidRDefault="00D068F6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005F" w:rsidRPr="007931B5">
        <w:rPr>
          <w:rFonts w:ascii="Times New Roman" w:hAnsi="Times New Roman"/>
          <w:sz w:val="24"/>
          <w:szCs w:val="24"/>
        </w:rPr>
        <w:t>d) Playing Fields</w:t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IC</w:t>
      </w:r>
    </w:p>
    <w:p w:rsidR="007C34D3" w:rsidRDefault="00704623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D3534">
        <w:rPr>
          <w:rFonts w:ascii="Times New Roman" w:hAnsi="Times New Roman"/>
          <w:sz w:val="24"/>
          <w:szCs w:val="24"/>
        </w:rPr>
        <w:t xml:space="preserve">         </w:t>
      </w:r>
      <w:r w:rsidR="00195659">
        <w:rPr>
          <w:rFonts w:ascii="Times New Roman" w:hAnsi="Times New Roman"/>
          <w:sz w:val="24"/>
          <w:szCs w:val="24"/>
        </w:rPr>
        <w:t xml:space="preserve"> </w:t>
      </w:r>
      <w:r w:rsidR="00B853FF" w:rsidRPr="007931B5">
        <w:rPr>
          <w:rFonts w:ascii="Times New Roman" w:hAnsi="Times New Roman"/>
          <w:sz w:val="24"/>
          <w:szCs w:val="24"/>
        </w:rPr>
        <w:t>Village Green</w:t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180E80"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IC</w:t>
      </w:r>
    </w:p>
    <w:p w:rsidR="00116EC8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844A6">
        <w:rPr>
          <w:rFonts w:ascii="Times New Roman" w:hAnsi="Times New Roman"/>
          <w:sz w:val="24"/>
          <w:szCs w:val="24"/>
        </w:rPr>
        <w:tab/>
        <w:t>N</w:t>
      </w:r>
      <w:r w:rsidR="007C34D3" w:rsidRPr="007931B5">
        <w:rPr>
          <w:rFonts w:ascii="Times New Roman" w:hAnsi="Times New Roman"/>
          <w:sz w:val="24"/>
          <w:szCs w:val="24"/>
        </w:rPr>
        <w:t>e</w:t>
      </w:r>
      <w:r w:rsidR="0077005F" w:rsidRPr="007931B5">
        <w:rPr>
          <w:rFonts w:ascii="Times New Roman" w:hAnsi="Times New Roman"/>
          <w:sz w:val="24"/>
          <w:szCs w:val="24"/>
        </w:rPr>
        <w:t>ther Wa</w:t>
      </w:r>
      <w:r w:rsidR="003D7530" w:rsidRPr="007931B5">
        <w:rPr>
          <w:rFonts w:ascii="Times New Roman" w:hAnsi="Times New Roman"/>
          <w:sz w:val="24"/>
          <w:szCs w:val="24"/>
        </w:rPr>
        <w:t>llop Village Hall Trust</w:t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195659">
        <w:rPr>
          <w:rFonts w:ascii="Times New Roman" w:hAnsi="Times New Roman"/>
          <w:sz w:val="24"/>
          <w:szCs w:val="24"/>
        </w:rPr>
        <w:tab/>
      </w:r>
      <w:r w:rsidR="00195659">
        <w:rPr>
          <w:rFonts w:ascii="Times New Roman" w:hAnsi="Times New Roman"/>
          <w:sz w:val="24"/>
          <w:szCs w:val="24"/>
        </w:rPr>
        <w:tab/>
        <w:t xml:space="preserve">            ES</w:t>
      </w:r>
    </w:p>
    <w:p w:rsidR="0077005F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844A6">
        <w:rPr>
          <w:rFonts w:ascii="Times New Roman" w:hAnsi="Times New Roman"/>
          <w:sz w:val="24"/>
          <w:szCs w:val="24"/>
        </w:rPr>
        <w:tab/>
      </w:r>
      <w:r w:rsidR="008C113F" w:rsidRPr="007931B5">
        <w:rPr>
          <w:rFonts w:ascii="Times New Roman" w:hAnsi="Times New Roman"/>
          <w:sz w:val="24"/>
          <w:szCs w:val="24"/>
        </w:rPr>
        <w:t>C</w:t>
      </w:r>
      <w:r w:rsidR="0077005F" w:rsidRPr="007931B5">
        <w:rPr>
          <w:rFonts w:ascii="Times New Roman" w:hAnsi="Times New Roman"/>
          <w:sz w:val="24"/>
          <w:szCs w:val="24"/>
        </w:rPr>
        <w:t>orrespondence</w:t>
      </w:r>
    </w:p>
    <w:p w:rsidR="0077005F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>Matters raised by councillors</w:t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</w:p>
    <w:p w:rsidR="0077005F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>Points from the floor</w:t>
      </w:r>
    </w:p>
    <w:p w:rsidR="007A72ED" w:rsidRDefault="000D3534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 xml:space="preserve">Date of </w:t>
      </w:r>
      <w:r w:rsidR="003D7530" w:rsidRPr="007931B5">
        <w:rPr>
          <w:rFonts w:ascii="Times New Roman" w:hAnsi="Times New Roman"/>
          <w:sz w:val="24"/>
          <w:szCs w:val="24"/>
        </w:rPr>
        <w:t>next mont</w:t>
      </w:r>
      <w:r w:rsidR="00B853FF" w:rsidRPr="007931B5">
        <w:rPr>
          <w:rFonts w:ascii="Times New Roman" w:hAnsi="Times New Roman"/>
          <w:sz w:val="24"/>
          <w:szCs w:val="24"/>
        </w:rPr>
        <w:t>hly meeting:  Monday</w:t>
      </w:r>
      <w:r w:rsidR="00EC3FC9">
        <w:rPr>
          <w:rFonts w:ascii="Times New Roman" w:hAnsi="Times New Roman"/>
          <w:sz w:val="24"/>
          <w:szCs w:val="24"/>
        </w:rPr>
        <w:t xml:space="preserve"> </w:t>
      </w:r>
      <w:r w:rsidR="00881924">
        <w:rPr>
          <w:rFonts w:ascii="Times New Roman" w:hAnsi="Times New Roman"/>
          <w:sz w:val="24"/>
          <w:szCs w:val="24"/>
        </w:rPr>
        <w:t>13 March</w:t>
      </w:r>
      <w:r w:rsidR="00167D9F">
        <w:rPr>
          <w:rFonts w:ascii="Times New Roman" w:hAnsi="Times New Roman"/>
          <w:sz w:val="24"/>
          <w:szCs w:val="24"/>
        </w:rPr>
        <w:t xml:space="preserve"> 2017</w:t>
      </w:r>
      <w:r w:rsidR="00C31922">
        <w:rPr>
          <w:rFonts w:ascii="Times New Roman" w:hAnsi="Times New Roman"/>
          <w:sz w:val="24"/>
          <w:szCs w:val="24"/>
        </w:rPr>
        <w:t xml:space="preserve"> in</w:t>
      </w:r>
      <w:r w:rsidR="007C1994">
        <w:rPr>
          <w:rFonts w:ascii="Times New Roman" w:hAnsi="Times New Roman"/>
          <w:sz w:val="24"/>
          <w:szCs w:val="24"/>
        </w:rPr>
        <w:t xml:space="preserve"> the </w:t>
      </w:r>
      <w:r w:rsidR="00C31922">
        <w:rPr>
          <w:rFonts w:ascii="Times New Roman" w:hAnsi="Times New Roman"/>
          <w:sz w:val="24"/>
          <w:szCs w:val="24"/>
        </w:rPr>
        <w:t xml:space="preserve">Nether Wallop </w:t>
      </w:r>
      <w:r w:rsidR="007C1994">
        <w:rPr>
          <w:rFonts w:ascii="Times New Roman" w:hAnsi="Times New Roman"/>
          <w:sz w:val="24"/>
          <w:szCs w:val="24"/>
        </w:rPr>
        <w:t>Hall</w:t>
      </w:r>
    </w:p>
    <w:p w:rsidR="008F5DE2" w:rsidRPr="007931B5" w:rsidRDefault="007A72ED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CA73C8" w:rsidRPr="007931B5" w:rsidRDefault="00CA73C8" w:rsidP="006F0733">
      <w:pPr>
        <w:rPr>
          <w:rFonts w:ascii="Times New Roman" w:hAnsi="Times New Roman"/>
          <w:sz w:val="24"/>
          <w:szCs w:val="24"/>
        </w:rPr>
      </w:pPr>
    </w:p>
    <w:p w:rsidR="006F0733" w:rsidRPr="006F0733" w:rsidRDefault="006F0733" w:rsidP="006F0733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sectPr w:rsidR="006F0733" w:rsidRPr="006F0733" w:rsidSect="00D701A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A62"/>
    <w:multiLevelType w:val="multilevel"/>
    <w:tmpl w:val="E6F2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C1CAA"/>
    <w:multiLevelType w:val="hybridMultilevel"/>
    <w:tmpl w:val="8DB6FE92"/>
    <w:lvl w:ilvl="0" w:tplc="6F1CE382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154E41"/>
    <w:multiLevelType w:val="multilevel"/>
    <w:tmpl w:val="C8A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0195B"/>
    <w:multiLevelType w:val="multilevel"/>
    <w:tmpl w:val="D4F6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05761"/>
    <w:multiLevelType w:val="hybridMultilevel"/>
    <w:tmpl w:val="34065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D45DF"/>
    <w:multiLevelType w:val="multilevel"/>
    <w:tmpl w:val="730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2B6827"/>
    <w:multiLevelType w:val="multilevel"/>
    <w:tmpl w:val="DFC6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F00F00"/>
    <w:multiLevelType w:val="multilevel"/>
    <w:tmpl w:val="3FB2E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83F19"/>
    <w:multiLevelType w:val="multilevel"/>
    <w:tmpl w:val="E06E8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F0733"/>
    <w:rsid w:val="00001D31"/>
    <w:rsid w:val="00002B9C"/>
    <w:rsid w:val="00004D4F"/>
    <w:rsid w:val="00006452"/>
    <w:rsid w:val="00014509"/>
    <w:rsid w:val="000311BC"/>
    <w:rsid w:val="000316B6"/>
    <w:rsid w:val="00032643"/>
    <w:rsid w:val="00036C50"/>
    <w:rsid w:val="000568D3"/>
    <w:rsid w:val="00062C23"/>
    <w:rsid w:val="00073CF0"/>
    <w:rsid w:val="00086ED4"/>
    <w:rsid w:val="000969A8"/>
    <w:rsid w:val="000A5482"/>
    <w:rsid w:val="000B5384"/>
    <w:rsid w:val="000D3534"/>
    <w:rsid w:val="000D468B"/>
    <w:rsid w:val="000E58C3"/>
    <w:rsid w:val="000F0F83"/>
    <w:rsid w:val="00116EC8"/>
    <w:rsid w:val="00147FAC"/>
    <w:rsid w:val="00160A77"/>
    <w:rsid w:val="00167D9F"/>
    <w:rsid w:val="00171421"/>
    <w:rsid w:val="00172992"/>
    <w:rsid w:val="00180E80"/>
    <w:rsid w:val="00183D81"/>
    <w:rsid w:val="00195659"/>
    <w:rsid w:val="001A399F"/>
    <w:rsid w:val="001B4FDE"/>
    <w:rsid w:val="001C6575"/>
    <w:rsid w:val="001D6484"/>
    <w:rsid w:val="001E518B"/>
    <w:rsid w:val="001E7E21"/>
    <w:rsid w:val="001F0072"/>
    <w:rsid w:val="002273C7"/>
    <w:rsid w:val="0023150F"/>
    <w:rsid w:val="002366EA"/>
    <w:rsid w:val="002369B4"/>
    <w:rsid w:val="00295E66"/>
    <w:rsid w:val="002B2C9F"/>
    <w:rsid w:val="002C20A2"/>
    <w:rsid w:val="002C6CD2"/>
    <w:rsid w:val="002F568B"/>
    <w:rsid w:val="003007AF"/>
    <w:rsid w:val="0030419F"/>
    <w:rsid w:val="00305BD7"/>
    <w:rsid w:val="003138C0"/>
    <w:rsid w:val="003262AA"/>
    <w:rsid w:val="00356275"/>
    <w:rsid w:val="00366B4E"/>
    <w:rsid w:val="00374228"/>
    <w:rsid w:val="0037447A"/>
    <w:rsid w:val="0037544E"/>
    <w:rsid w:val="00375D55"/>
    <w:rsid w:val="00377405"/>
    <w:rsid w:val="00381305"/>
    <w:rsid w:val="00383980"/>
    <w:rsid w:val="00386DC6"/>
    <w:rsid w:val="00397DAA"/>
    <w:rsid w:val="003A33AC"/>
    <w:rsid w:val="003D1C5D"/>
    <w:rsid w:val="003D7382"/>
    <w:rsid w:val="003D7530"/>
    <w:rsid w:val="003F5CB2"/>
    <w:rsid w:val="00402248"/>
    <w:rsid w:val="0040332F"/>
    <w:rsid w:val="00415042"/>
    <w:rsid w:val="004151C0"/>
    <w:rsid w:val="00471F03"/>
    <w:rsid w:val="004816C9"/>
    <w:rsid w:val="004A5E81"/>
    <w:rsid w:val="004B3217"/>
    <w:rsid w:val="004C15E9"/>
    <w:rsid w:val="004D19EA"/>
    <w:rsid w:val="004E323D"/>
    <w:rsid w:val="004E4815"/>
    <w:rsid w:val="00501DE7"/>
    <w:rsid w:val="005035C8"/>
    <w:rsid w:val="0050463A"/>
    <w:rsid w:val="00517FD7"/>
    <w:rsid w:val="005251E4"/>
    <w:rsid w:val="005418FB"/>
    <w:rsid w:val="0054349C"/>
    <w:rsid w:val="0054603F"/>
    <w:rsid w:val="00560288"/>
    <w:rsid w:val="00586F53"/>
    <w:rsid w:val="005B6E0B"/>
    <w:rsid w:val="005C35B9"/>
    <w:rsid w:val="005C5C27"/>
    <w:rsid w:val="005D0340"/>
    <w:rsid w:val="005D4D51"/>
    <w:rsid w:val="005F3944"/>
    <w:rsid w:val="006065B3"/>
    <w:rsid w:val="00623077"/>
    <w:rsid w:val="00643F4A"/>
    <w:rsid w:val="00664EAC"/>
    <w:rsid w:val="0066703E"/>
    <w:rsid w:val="0067052A"/>
    <w:rsid w:val="00676D48"/>
    <w:rsid w:val="00695880"/>
    <w:rsid w:val="006A1880"/>
    <w:rsid w:val="006B0CA7"/>
    <w:rsid w:val="006B7E7C"/>
    <w:rsid w:val="006C216F"/>
    <w:rsid w:val="006C255C"/>
    <w:rsid w:val="006C262F"/>
    <w:rsid w:val="006C6BEE"/>
    <w:rsid w:val="006E6C8A"/>
    <w:rsid w:val="006E7E0F"/>
    <w:rsid w:val="006F0733"/>
    <w:rsid w:val="006F4F45"/>
    <w:rsid w:val="00704623"/>
    <w:rsid w:val="0072032A"/>
    <w:rsid w:val="007322A5"/>
    <w:rsid w:val="007333B5"/>
    <w:rsid w:val="007402F9"/>
    <w:rsid w:val="007468FC"/>
    <w:rsid w:val="007557D8"/>
    <w:rsid w:val="007620AF"/>
    <w:rsid w:val="007638FC"/>
    <w:rsid w:val="00763DD4"/>
    <w:rsid w:val="0077005F"/>
    <w:rsid w:val="00773226"/>
    <w:rsid w:val="007844A6"/>
    <w:rsid w:val="00785CF7"/>
    <w:rsid w:val="007931B5"/>
    <w:rsid w:val="00794034"/>
    <w:rsid w:val="00794613"/>
    <w:rsid w:val="007A6C6E"/>
    <w:rsid w:val="007A72ED"/>
    <w:rsid w:val="007C1994"/>
    <w:rsid w:val="007C34D3"/>
    <w:rsid w:val="007C42C9"/>
    <w:rsid w:val="008020B7"/>
    <w:rsid w:val="008038F0"/>
    <w:rsid w:val="00806A54"/>
    <w:rsid w:val="00816208"/>
    <w:rsid w:val="00816B7F"/>
    <w:rsid w:val="0082020F"/>
    <w:rsid w:val="00867D23"/>
    <w:rsid w:val="00872EB5"/>
    <w:rsid w:val="008769DD"/>
    <w:rsid w:val="00881924"/>
    <w:rsid w:val="00893216"/>
    <w:rsid w:val="008975B7"/>
    <w:rsid w:val="008A7BCD"/>
    <w:rsid w:val="008B3BAC"/>
    <w:rsid w:val="008B3F5D"/>
    <w:rsid w:val="008B5805"/>
    <w:rsid w:val="008C113F"/>
    <w:rsid w:val="008D52AE"/>
    <w:rsid w:val="008F454F"/>
    <w:rsid w:val="008F5DE2"/>
    <w:rsid w:val="00915D70"/>
    <w:rsid w:val="00917DDB"/>
    <w:rsid w:val="00953990"/>
    <w:rsid w:val="00961CAB"/>
    <w:rsid w:val="00962C27"/>
    <w:rsid w:val="00970811"/>
    <w:rsid w:val="00990C0E"/>
    <w:rsid w:val="0099210C"/>
    <w:rsid w:val="00996AE0"/>
    <w:rsid w:val="00996C5E"/>
    <w:rsid w:val="00997ABD"/>
    <w:rsid w:val="009E4001"/>
    <w:rsid w:val="009F1A74"/>
    <w:rsid w:val="00A14681"/>
    <w:rsid w:val="00A14B55"/>
    <w:rsid w:val="00A1519B"/>
    <w:rsid w:val="00A16C40"/>
    <w:rsid w:val="00A20BED"/>
    <w:rsid w:val="00A42EE3"/>
    <w:rsid w:val="00A52D66"/>
    <w:rsid w:val="00A63333"/>
    <w:rsid w:val="00A77BEE"/>
    <w:rsid w:val="00A92E02"/>
    <w:rsid w:val="00AC10F2"/>
    <w:rsid w:val="00AC7D1A"/>
    <w:rsid w:val="00AF4D78"/>
    <w:rsid w:val="00B15959"/>
    <w:rsid w:val="00B248A8"/>
    <w:rsid w:val="00B35AC3"/>
    <w:rsid w:val="00B40767"/>
    <w:rsid w:val="00B4447A"/>
    <w:rsid w:val="00B5257C"/>
    <w:rsid w:val="00B63F56"/>
    <w:rsid w:val="00B80CCD"/>
    <w:rsid w:val="00B853FF"/>
    <w:rsid w:val="00BB18FA"/>
    <w:rsid w:val="00BC5F18"/>
    <w:rsid w:val="00BE5A32"/>
    <w:rsid w:val="00BF5142"/>
    <w:rsid w:val="00C270D0"/>
    <w:rsid w:val="00C31922"/>
    <w:rsid w:val="00C4242C"/>
    <w:rsid w:val="00C529BE"/>
    <w:rsid w:val="00C67D10"/>
    <w:rsid w:val="00C86164"/>
    <w:rsid w:val="00C918EB"/>
    <w:rsid w:val="00CA73C8"/>
    <w:rsid w:val="00CD2B05"/>
    <w:rsid w:val="00CE04A6"/>
    <w:rsid w:val="00CE2806"/>
    <w:rsid w:val="00CE7801"/>
    <w:rsid w:val="00D068F6"/>
    <w:rsid w:val="00D15508"/>
    <w:rsid w:val="00D3041B"/>
    <w:rsid w:val="00D67191"/>
    <w:rsid w:val="00D701AD"/>
    <w:rsid w:val="00D74791"/>
    <w:rsid w:val="00D76EE8"/>
    <w:rsid w:val="00D810A8"/>
    <w:rsid w:val="00D83C2F"/>
    <w:rsid w:val="00DA4F8E"/>
    <w:rsid w:val="00DC58E1"/>
    <w:rsid w:val="00DD6E3E"/>
    <w:rsid w:val="00E00084"/>
    <w:rsid w:val="00E15518"/>
    <w:rsid w:val="00E5282F"/>
    <w:rsid w:val="00E53C43"/>
    <w:rsid w:val="00E74667"/>
    <w:rsid w:val="00E83121"/>
    <w:rsid w:val="00E83427"/>
    <w:rsid w:val="00E94CA7"/>
    <w:rsid w:val="00EA0BBF"/>
    <w:rsid w:val="00EC1906"/>
    <w:rsid w:val="00EC3FC9"/>
    <w:rsid w:val="00ED5413"/>
    <w:rsid w:val="00EF106C"/>
    <w:rsid w:val="00EF1464"/>
    <w:rsid w:val="00F114B1"/>
    <w:rsid w:val="00F15C8B"/>
    <w:rsid w:val="00F25CF7"/>
    <w:rsid w:val="00F52C19"/>
    <w:rsid w:val="00F72BF5"/>
    <w:rsid w:val="00F747C2"/>
    <w:rsid w:val="00F75675"/>
    <w:rsid w:val="00FA20A2"/>
    <w:rsid w:val="00FA4E46"/>
    <w:rsid w:val="00FA76D8"/>
    <w:rsid w:val="00FD6477"/>
    <w:rsid w:val="00FF6838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1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9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39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06A54"/>
  </w:style>
  <w:style w:type="paragraph" w:styleId="DocumentMap">
    <w:name w:val="Document Map"/>
    <w:basedOn w:val="Normal"/>
    <w:semiHidden/>
    <w:rsid w:val="00F15C8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8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2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0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 Grob</cp:lastModifiedBy>
  <cp:revision>2</cp:revision>
  <cp:lastPrinted>2016-01-03T17:48:00Z</cp:lastPrinted>
  <dcterms:created xsi:type="dcterms:W3CDTF">2017-02-09T10:16:00Z</dcterms:created>
  <dcterms:modified xsi:type="dcterms:W3CDTF">2017-02-09T10:16:00Z</dcterms:modified>
</cp:coreProperties>
</file>