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2BFB6" w14:textId="5573ACC6" w:rsidR="00DB54E7" w:rsidRDefault="00DB54E7" w:rsidP="001576EF">
      <w:r>
        <w:t xml:space="preserve">MINUTES OF SHELDWICH BADLESMERE &amp; LEAVELAND </w:t>
      </w:r>
      <w:r w:rsidR="00CE15D2">
        <w:t xml:space="preserve">PARISH </w:t>
      </w:r>
      <w:r w:rsidR="00814EA2">
        <w:t xml:space="preserve">COUNCIL </w:t>
      </w:r>
      <w:r w:rsidR="00CE15D2">
        <w:t xml:space="preserve">MEETING </w:t>
      </w:r>
      <w:r>
        <w:t>HELD ON TUESDA</w:t>
      </w:r>
      <w:r w:rsidR="00E64BD3">
        <w:t xml:space="preserve">Y </w:t>
      </w:r>
      <w:r w:rsidR="00814EA2">
        <w:t>4</w:t>
      </w:r>
      <w:r w:rsidR="00814EA2" w:rsidRPr="00814EA2">
        <w:rPr>
          <w:vertAlign w:val="superscript"/>
        </w:rPr>
        <w:t>th</w:t>
      </w:r>
      <w:r w:rsidR="00814EA2">
        <w:t xml:space="preserve"> OCTOBER</w:t>
      </w:r>
      <w:r w:rsidR="00356EA5">
        <w:t xml:space="preserve"> 202</w:t>
      </w:r>
      <w:r w:rsidR="00E64BD3">
        <w:t>2</w:t>
      </w:r>
      <w:r w:rsidR="00A9415C">
        <w:t xml:space="preserve"> </w:t>
      </w:r>
      <w:r w:rsidR="00E64BD3">
        <w:t xml:space="preserve">AT </w:t>
      </w:r>
      <w:r w:rsidR="00814EA2">
        <w:t>SHELDWICH PARISH ROOMS</w:t>
      </w:r>
      <w:r w:rsidR="00E64BD3">
        <w:t>.</w:t>
      </w:r>
    </w:p>
    <w:p w14:paraId="54E18B1F" w14:textId="144FBB36" w:rsidR="00DB54E7" w:rsidRDefault="00DB54E7" w:rsidP="001576EF">
      <w:pPr>
        <w:spacing w:after="0"/>
      </w:pPr>
      <w:r>
        <w:t xml:space="preserve">Meeting opened at </w:t>
      </w:r>
      <w:r w:rsidR="00E64BD3">
        <w:t>8.</w:t>
      </w:r>
      <w:r w:rsidR="00904443">
        <w:t>0</w:t>
      </w:r>
      <w:r w:rsidR="00C51D4D">
        <w:t>0</w:t>
      </w:r>
      <w:r w:rsidR="00E64BD3">
        <w:t xml:space="preserve"> </w:t>
      </w:r>
      <w:r w:rsidR="007C45CA">
        <w:t>pm.</w:t>
      </w:r>
    </w:p>
    <w:p w14:paraId="40427C97" w14:textId="77777777" w:rsidR="009D4C8C" w:rsidRDefault="009D4C8C" w:rsidP="001576EF">
      <w:pPr>
        <w:spacing w:after="0"/>
        <w:rPr>
          <w:b/>
          <w:bCs/>
        </w:rPr>
      </w:pPr>
    </w:p>
    <w:p w14:paraId="6BA31494" w14:textId="27E0FFCD" w:rsidR="00DB54E7" w:rsidRDefault="00DB54E7" w:rsidP="001576EF">
      <w:pPr>
        <w:spacing w:after="0"/>
      </w:pPr>
      <w:r w:rsidRPr="00E64BD3">
        <w:rPr>
          <w:b/>
          <w:bCs/>
        </w:rPr>
        <w:t>Present</w:t>
      </w:r>
      <w:r>
        <w:t>.</w:t>
      </w:r>
      <w:r w:rsidR="00183214">
        <w:t xml:space="preserve"> </w:t>
      </w:r>
      <w:r>
        <w:t xml:space="preserve"> </w:t>
      </w:r>
      <w:r w:rsidR="00EA2612">
        <w:t xml:space="preserve">Councillors Harbour, </w:t>
      </w:r>
      <w:r w:rsidR="006D6EE5">
        <w:t xml:space="preserve">Perry, </w:t>
      </w:r>
      <w:r w:rsidR="00426930">
        <w:t>Simmons</w:t>
      </w:r>
      <w:r w:rsidR="007257FA">
        <w:t>, Brooks, Scutt, Cllr Lehmann (KCC)</w:t>
      </w:r>
      <w:r w:rsidR="00426930">
        <w:t xml:space="preserve"> and Cllr Valentine (SBC).</w:t>
      </w:r>
      <w:r w:rsidR="006D6EE5">
        <w:t xml:space="preserve"> </w:t>
      </w:r>
    </w:p>
    <w:p w14:paraId="4736FFBC" w14:textId="77777777" w:rsidR="009D4C8C" w:rsidRDefault="009D4C8C" w:rsidP="001576EF">
      <w:pPr>
        <w:spacing w:after="0"/>
      </w:pPr>
    </w:p>
    <w:p w14:paraId="5C8FB9B8" w14:textId="4BF17198" w:rsidR="00E6770A" w:rsidRDefault="00DB54E7" w:rsidP="001576EF">
      <w:pPr>
        <w:spacing w:after="0"/>
      </w:pPr>
      <w:r w:rsidRPr="009D4C8C">
        <w:rPr>
          <w:b/>
          <w:bCs/>
        </w:rPr>
        <w:t>Apologies.</w:t>
      </w:r>
      <w:r>
        <w:t xml:space="preserve"> </w:t>
      </w:r>
      <w:r w:rsidR="00183214">
        <w:t xml:space="preserve"> </w:t>
      </w:r>
      <w:r w:rsidR="0023721A">
        <w:t xml:space="preserve">Received from </w:t>
      </w:r>
      <w:r w:rsidR="00E64BD3">
        <w:t>Cllr</w:t>
      </w:r>
      <w:r w:rsidR="006D6EE5">
        <w:t xml:space="preserve"> Austin</w:t>
      </w:r>
      <w:r w:rsidR="00D7676E">
        <w:t>, Blythin</w:t>
      </w:r>
      <w:r w:rsidR="00426930">
        <w:t xml:space="preserve">, </w:t>
      </w:r>
      <w:r w:rsidR="00CB68F9">
        <w:t xml:space="preserve">Weston </w:t>
      </w:r>
      <w:r w:rsidR="002A5407">
        <w:t xml:space="preserve">and Cllr </w:t>
      </w:r>
      <w:r w:rsidR="00426930">
        <w:t>Gould (SBC)</w:t>
      </w:r>
      <w:r w:rsidR="002A5407">
        <w:t>.</w:t>
      </w:r>
    </w:p>
    <w:p w14:paraId="507D2061" w14:textId="08187CCC" w:rsidR="00D7676E" w:rsidRDefault="00D7676E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7676E">
        <w:rPr>
          <w:b/>
          <w:bCs/>
        </w:rPr>
        <w:t>22/17</w:t>
      </w:r>
      <w:r w:rsidR="002A5407">
        <w:rPr>
          <w:b/>
          <w:bCs/>
        </w:rPr>
        <w:t>401</w:t>
      </w:r>
    </w:p>
    <w:p w14:paraId="2E784A8B" w14:textId="01E70E21" w:rsidR="002A5407" w:rsidRPr="002A5407" w:rsidRDefault="002A5407" w:rsidP="001576EF">
      <w:pPr>
        <w:spacing w:after="0"/>
      </w:pPr>
      <w:r>
        <w:rPr>
          <w:b/>
          <w:bCs/>
        </w:rPr>
        <w:t xml:space="preserve">Absent.  </w:t>
      </w:r>
      <w:r>
        <w:t>Cllr Nimmo</w:t>
      </w:r>
      <w:r w:rsidR="00904443">
        <w:t>.</w:t>
      </w:r>
    </w:p>
    <w:p w14:paraId="55E3EEA9" w14:textId="77777777" w:rsidR="009D4C8C" w:rsidRDefault="009D4C8C" w:rsidP="001576EF">
      <w:pPr>
        <w:spacing w:after="0"/>
      </w:pPr>
    </w:p>
    <w:p w14:paraId="3F113BF1" w14:textId="77777777" w:rsidR="00D7676E" w:rsidRDefault="00DB54E7" w:rsidP="001576EF">
      <w:pPr>
        <w:spacing w:after="0"/>
      </w:pPr>
      <w:r>
        <w:t>There were no declarations of changes in pecuniary interests or of specific items on the agenda.</w:t>
      </w:r>
    </w:p>
    <w:p w14:paraId="47B7B482" w14:textId="77777777" w:rsidR="00426930" w:rsidRDefault="00D7676E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5158A4" w14:textId="2031D19A" w:rsidR="00DB54E7" w:rsidRPr="00D7676E" w:rsidRDefault="00D7676E" w:rsidP="00426930">
      <w:pPr>
        <w:spacing w:after="0"/>
        <w:ind w:left="7200" w:firstLine="720"/>
        <w:rPr>
          <w:b/>
          <w:bCs/>
        </w:rPr>
      </w:pPr>
      <w:r w:rsidRPr="00D7676E">
        <w:rPr>
          <w:b/>
          <w:bCs/>
        </w:rPr>
        <w:t>22/17</w:t>
      </w:r>
      <w:r w:rsidR="00904443">
        <w:rPr>
          <w:b/>
          <w:bCs/>
        </w:rPr>
        <w:t>402</w:t>
      </w:r>
      <w:r w:rsidR="00DB54E7" w:rsidRPr="00D7676E">
        <w:rPr>
          <w:b/>
          <w:bCs/>
        </w:rPr>
        <w:t xml:space="preserve"> </w:t>
      </w:r>
    </w:p>
    <w:p w14:paraId="3A7AC4CE" w14:textId="77777777" w:rsidR="009D4C8C" w:rsidRDefault="009D4C8C" w:rsidP="001576EF">
      <w:pPr>
        <w:spacing w:after="0"/>
        <w:rPr>
          <w:b/>
          <w:bCs/>
        </w:rPr>
      </w:pPr>
    </w:p>
    <w:p w14:paraId="5636BA14" w14:textId="565CA034" w:rsidR="00BC55F5" w:rsidRPr="00BC55F5" w:rsidRDefault="00BC55F5" w:rsidP="001576EF">
      <w:pPr>
        <w:spacing w:after="0"/>
        <w:rPr>
          <w:b/>
          <w:bCs/>
        </w:rPr>
      </w:pPr>
      <w:r w:rsidRPr="00BC55F5">
        <w:rPr>
          <w:b/>
          <w:bCs/>
        </w:rPr>
        <w:t>Approval of Minutes</w:t>
      </w:r>
    </w:p>
    <w:p w14:paraId="2D13166D" w14:textId="4EB840BA" w:rsidR="00426930" w:rsidRDefault="00356EA5" w:rsidP="001576EF">
      <w:pPr>
        <w:spacing w:after="0"/>
      </w:pPr>
      <w:r>
        <w:t xml:space="preserve">Previous </w:t>
      </w:r>
      <w:r w:rsidR="00904443">
        <w:t>July</w:t>
      </w:r>
      <w:r w:rsidR="00426930">
        <w:t xml:space="preserve"> m</w:t>
      </w:r>
      <w:r>
        <w:t xml:space="preserve">inutes </w:t>
      </w:r>
      <w:r w:rsidR="00426930">
        <w:t xml:space="preserve">were </w:t>
      </w:r>
      <w:r>
        <w:t>approved and signed.</w:t>
      </w:r>
    </w:p>
    <w:p w14:paraId="75EB6E67" w14:textId="142A18BC" w:rsidR="00DB54E7" w:rsidRDefault="00426930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356EA5">
        <w:tab/>
      </w:r>
      <w:r w:rsidR="00356EA5">
        <w:tab/>
      </w:r>
      <w:r w:rsidR="00DB54E7">
        <w:t xml:space="preserve">     </w:t>
      </w:r>
      <w:r w:rsidR="005E7682">
        <w:t xml:space="preserve">                               </w:t>
      </w:r>
      <w:r w:rsidR="0023721A">
        <w:t xml:space="preserve">     </w:t>
      </w:r>
      <w:r w:rsidR="005E7682">
        <w:t xml:space="preserve"> </w:t>
      </w:r>
      <w:r w:rsidR="00BC55F5">
        <w:rPr>
          <w:b/>
          <w:bCs/>
        </w:rPr>
        <w:t>22/1</w:t>
      </w:r>
      <w:r w:rsidR="009D4C8C">
        <w:rPr>
          <w:b/>
          <w:bCs/>
        </w:rPr>
        <w:t>7</w:t>
      </w:r>
      <w:r w:rsidR="00497C63">
        <w:rPr>
          <w:b/>
          <w:bCs/>
        </w:rPr>
        <w:t>403</w:t>
      </w:r>
      <w:r w:rsidR="00DB54E7">
        <w:t xml:space="preserve"> </w:t>
      </w:r>
    </w:p>
    <w:p w14:paraId="17F24E84" w14:textId="45BAD912" w:rsidR="00D7676E" w:rsidRDefault="00D7676E" w:rsidP="001576EF">
      <w:pPr>
        <w:spacing w:after="0"/>
      </w:pPr>
    </w:p>
    <w:p w14:paraId="2C266D71" w14:textId="7EF31752" w:rsidR="00D7676E" w:rsidRDefault="00426930" w:rsidP="001576EF">
      <w:pPr>
        <w:spacing w:after="0"/>
        <w:rPr>
          <w:b/>
          <w:bCs/>
        </w:rPr>
      </w:pPr>
      <w:r>
        <w:rPr>
          <w:b/>
          <w:bCs/>
        </w:rPr>
        <w:t>Footpath Update</w:t>
      </w:r>
    </w:p>
    <w:p w14:paraId="792DFEE6" w14:textId="73C8A695" w:rsidR="00D7676E" w:rsidRDefault="00497C63" w:rsidP="001576EF">
      <w:pPr>
        <w:spacing w:after="0"/>
      </w:pPr>
      <w:r>
        <w:t>No updates were reported at present.</w:t>
      </w:r>
    </w:p>
    <w:p w14:paraId="73AB97B0" w14:textId="18E73AFE" w:rsidR="00497C63" w:rsidRDefault="00497C63" w:rsidP="001576EF">
      <w:pPr>
        <w:spacing w:after="0"/>
      </w:pPr>
    </w:p>
    <w:p w14:paraId="79CEE615" w14:textId="6DB81339" w:rsidR="00497C63" w:rsidRPr="00497C63" w:rsidRDefault="00497C63" w:rsidP="001576EF">
      <w:pPr>
        <w:spacing w:after="0"/>
        <w:rPr>
          <w:b/>
          <w:bCs/>
        </w:rPr>
      </w:pPr>
      <w:r w:rsidRPr="00497C63">
        <w:rPr>
          <w:b/>
          <w:bCs/>
        </w:rPr>
        <w:t>Action:  Clerk to add to next Agenda.</w:t>
      </w:r>
    </w:p>
    <w:p w14:paraId="1A97A862" w14:textId="650CBAC9" w:rsidR="00552B5D" w:rsidRDefault="00552B5D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52B5D">
        <w:rPr>
          <w:b/>
          <w:bCs/>
        </w:rPr>
        <w:t>22/17</w:t>
      </w:r>
      <w:r w:rsidR="00497C63">
        <w:rPr>
          <w:b/>
          <w:bCs/>
        </w:rPr>
        <w:t>404</w:t>
      </w:r>
    </w:p>
    <w:p w14:paraId="52243865" w14:textId="52946996" w:rsidR="00552B5D" w:rsidRDefault="00552B5D" w:rsidP="001576EF">
      <w:pPr>
        <w:spacing w:after="0"/>
        <w:rPr>
          <w:b/>
          <w:bCs/>
        </w:rPr>
      </w:pPr>
    </w:p>
    <w:p w14:paraId="22A372BD" w14:textId="5E16C9B6" w:rsidR="00552B5D" w:rsidRDefault="00426930" w:rsidP="001576EF">
      <w:pPr>
        <w:spacing w:after="0"/>
        <w:rPr>
          <w:b/>
          <w:bCs/>
        </w:rPr>
      </w:pPr>
      <w:r>
        <w:rPr>
          <w:b/>
          <w:bCs/>
        </w:rPr>
        <w:t>20’s Plenty Update</w:t>
      </w:r>
    </w:p>
    <w:p w14:paraId="3495F8C6" w14:textId="0834AB84" w:rsidR="00552B5D" w:rsidRDefault="002654BD" w:rsidP="001576EF">
      <w:pPr>
        <w:spacing w:after="0"/>
      </w:pPr>
      <w:r>
        <w:t xml:space="preserve">Email </w:t>
      </w:r>
      <w:r w:rsidR="00DE7602">
        <w:t>circulated</w:t>
      </w:r>
      <w:r>
        <w:t xml:space="preserve"> from Cllr Rich Lehmann</w:t>
      </w:r>
      <w:r w:rsidR="00DE7602">
        <w:t xml:space="preserve">.  No further updates at present.  </w:t>
      </w:r>
      <w:r w:rsidR="00167F54">
        <w:t>Surrey are trailing slow country lanes.  Adrian Oliver g</w:t>
      </w:r>
      <w:r w:rsidR="000147D2">
        <w:t xml:space="preserve">ave a presentation </w:t>
      </w:r>
      <w:r w:rsidR="00483FF3">
        <w:t xml:space="preserve">on Active Travel.  Trial completed in Cornwall that state access only on some country lanes.  </w:t>
      </w:r>
      <w:r w:rsidR="00CB2813">
        <w:t>This is something to ideally look into in future.  A blanket 40mph on country lanes was also suggested.</w:t>
      </w:r>
    </w:p>
    <w:p w14:paraId="67A48B24" w14:textId="2E7ADA04" w:rsidR="00CB2813" w:rsidRDefault="00CB2813" w:rsidP="001576EF">
      <w:pPr>
        <w:spacing w:after="0"/>
      </w:pPr>
    </w:p>
    <w:p w14:paraId="3A0AA18C" w14:textId="5AA3977E" w:rsidR="00CB2813" w:rsidRPr="00870974" w:rsidRDefault="00CB2813" w:rsidP="001576EF">
      <w:pPr>
        <w:spacing w:after="0"/>
        <w:rPr>
          <w:b/>
          <w:bCs/>
        </w:rPr>
      </w:pPr>
      <w:r w:rsidRPr="00870974">
        <w:rPr>
          <w:b/>
          <w:bCs/>
        </w:rPr>
        <w:t xml:space="preserve">Action:  </w:t>
      </w:r>
      <w:r w:rsidR="00870974" w:rsidRPr="00870974">
        <w:rPr>
          <w:b/>
          <w:bCs/>
        </w:rPr>
        <w:t>Clerk to add to next Agenda.</w:t>
      </w:r>
    </w:p>
    <w:p w14:paraId="0CEACF5E" w14:textId="77777777" w:rsidR="00F609B3" w:rsidRDefault="00F609B3" w:rsidP="001576EF">
      <w:pPr>
        <w:spacing w:after="0"/>
      </w:pPr>
    </w:p>
    <w:p w14:paraId="4AFB7709" w14:textId="7127DC73" w:rsidR="00082D3A" w:rsidRDefault="00870974" w:rsidP="001576EF">
      <w:pPr>
        <w:spacing w:after="0"/>
        <w:rPr>
          <w:b/>
          <w:bCs/>
        </w:rPr>
      </w:pPr>
      <w:r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 w:rsidRPr="00082D3A">
        <w:rPr>
          <w:b/>
          <w:bCs/>
        </w:rPr>
        <w:t>22/17</w:t>
      </w:r>
      <w:r>
        <w:rPr>
          <w:b/>
          <w:bCs/>
        </w:rPr>
        <w:t>405</w:t>
      </w:r>
    </w:p>
    <w:p w14:paraId="3B6B757E" w14:textId="2487363F" w:rsidR="00082D3A" w:rsidRDefault="00082D3A" w:rsidP="001576EF">
      <w:pPr>
        <w:spacing w:after="0"/>
        <w:rPr>
          <w:b/>
          <w:bCs/>
        </w:rPr>
      </w:pPr>
    </w:p>
    <w:p w14:paraId="7238CFB2" w14:textId="06EEA9E1" w:rsidR="00082D3A" w:rsidRDefault="00803362" w:rsidP="00870974">
      <w:pPr>
        <w:spacing w:after="0"/>
      </w:pPr>
      <w:r>
        <w:rPr>
          <w:b/>
          <w:bCs/>
        </w:rPr>
        <w:t>Highway</w:t>
      </w:r>
      <w:r w:rsidR="00870974">
        <w:rPr>
          <w:b/>
          <w:bCs/>
        </w:rPr>
        <w:t xml:space="preserve"> Improvement</w:t>
      </w:r>
      <w:r>
        <w:rPr>
          <w:b/>
          <w:bCs/>
        </w:rPr>
        <w:t>.</w:t>
      </w:r>
      <w:r>
        <w:rPr>
          <w:b/>
          <w:bCs/>
        </w:rPr>
        <w:br/>
      </w:r>
      <w:r w:rsidR="00B9653F">
        <w:t xml:space="preserve">The Chairman alongside Cllr Blythin completed a drive through and took pictures.  Documents to be circulated.  </w:t>
      </w:r>
      <w:r w:rsidR="00B655B5">
        <w:t>Reported to be no consideration for drivers attempting to join the A251.  It was suggested that a Highways Engineer join the Parish Council to highlight areas.</w:t>
      </w:r>
    </w:p>
    <w:p w14:paraId="0CF7BF22" w14:textId="176C3D24" w:rsidR="00B655B5" w:rsidRDefault="00B655B5" w:rsidP="00870974">
      <w:pPr>
        <w:spacing w:after="0"/>
      </w:pPr>
    </w:p>
    <w:p w14:paraId="2E7253FD" w14:textId="0AB833A1" w:rsidR="00B655B5" w:rsidRPr="00B655B5" w:rsidRDefault="00B655B5" w:rsidP="00870974">
      <w:pPr>
        <w:spacing w:after="0"/>
        <w:rPr>
          <w:b/>
          <w:bCs/>
        </w:rPr>
      </w:pPr>
      <w:r w:rsidRPr="00B655B5">
        <w:rPr>
          <w:b/>
          <w:bCs/>
        </w:rPr>
        <w:t>Action:  Clerk to add to next Agenda.</w:t>
      </w:r>
    </w:p>
    <w:p w14:paraId="0C9B830D" w14:textId="69D7ACDA" w:rsidR="00082D3A" w:rsidRDefault="00082D3A" w:rsidP="00082D3A">
      <w:pPr>
        <w:spacing w:after="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22/17</w:t>
      </w:r>
      <w:r w:rsidR="00B655B5">
        <w:rPr>
          <w:b/>
          <w:bCs/>
        </w:rPr>
        <w:t>406</w:t>
      </w:r>
    </w:p>
    <w:p w14:paraId="6C7C449D" w14:textId="76613444" w:rsidR="00082D3A" w:rsidRDefault="00082D3A" w:rsidP="00082D3A">
      <w:pPr>
        <w:spacing w:after="0"/>
        <w:rPr>
          <w:b/>
          <w:bCs/>
        </w:rPr>
      </w:pPr>
    </w:p>
    <w:p w14:paraId="67A9E548" w14:textId="77777777" w:rsidR="00B655B5" w:rsidRDefault="00B655B5" w:rsidP="00082D3A">
      <w:pPr>
        <w:spacing w:after="0"/>
        <w:rPr>
          <w:b/>
          <w:bCs/>
        </w:rPr>
      </w:pPr>
    </w:p>
    <w:p w14:paraId="22F45314" w14:textId="5AC36AE9" w:rsidR="00DF5106" w:rsidRDefault="00DF5106" w:rsidP="00082D3A">
      <w:pPr>
        <w:spacing w:after="0"/>
        <w:rPr>
          <w:b/>
          <w:bCs/>
        </w:rPr>
      </w:pPr>
      <w:r>
        <w:rPr>
          <w:b/>
          <w:bCs/>
        </w:rPr>
        <w:lastRenderedPageBreak/>
        <w:t>PCSO Invitation to Discuss Parking Issue.</w:t>
      </w:r>
    </w:p>
    <w:p w14:paraId="15E957CB" w14:textId="76CD3696" w:rsidR="00DF5106" w:rsidRDefault="00882433" w:rsidP="00082D3A">
      <w:pPr>
        <w:spacing w:after="0"/>
      </w:pPr>
      <w:r>
        <w:t>Parking issues along Lees Court Road and beyond the School have been noted.  Chairman will ask when the next Coffee Morning would be as would be ideal for a PCSO to attend alongside fly tipping discussions.</w:t>
      </w:r>
    </w:p>
    <w:p w14:paraId="39B407E9" w14:textId="4AA05361" w:rsidR="00882433" w:rsidRDefault="00882433" w:rsidP="00082D3A">
      <w:pPr>
        <w:spacing w:after="0"/>
      </w:pPr>
    </w:p>
    <w:p w14:paraId="03AB92FF" w14:textId="16216ACE" w:rsidR="00882433" w:rsidRPr="00882433" w:rsidRDefault="00882433" w:rsidP="00082D3A">
      <w:pPr>
        <w:spacing w:after="0"/>
        <w:rPr>
          <w:b/>
          <w:bCs/>
        </w:rPr>
      </w:pPr>
      <w:r w:rsidRPr="00882433">
        <w:rPr>
          <w:b/>
          <w:bCs/>
        </w:rPr>
        <w:t>Action:  Clerk to add to next Agenda.</w:t>
      </w:r>
    </w:p>
    <w:p w14:paraId="0884103D" w14:textId="4FF2CFFB" w:rsidR="00DF5106" w:rsidRDefault="00882433" w:rsidP="00082D3A">
      <w:pPr>
        <w:spacing w:after="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22/17501</w:t>
      </w:r>
    </w:p>
    <w:p w14:paraId="3121B470" w14:textId="4E0BC9E7" w:rsidR="00882433" w:rsidRDefault="00882433" w:rsidP="00082D3A">
      <w:pPr>
        <w:spacing w:after="0"/>
        <w:rPr>
          <w:b/>
          <w:bCs/>
        </w:rPr>
      </w:pPr>
    </w:p>
    <w:p w14:paraId="17404BEA" w14:textId="038B0E99" w:rsidR="00882433" w:rsidRDefault="00882433" w:rsidP="00082D3A">
      <w:pPr>
        <w:spacing w:after="0"/>
        <w:rPr>
          <w:b/>
          <w:bCs/>
        </w:rPr>
      </w:pPr>
      <w:r>
        <w:rPr>
          <w:b/>
          <w:bCs/>
        </w:rPr>
        <w:t xml:space="preserve">Overhanging </w:t>
      </w:r>
      <w:r w:rsidR="00F86568">
        <w:rPr>
          <w:b/>
          <w:bCs/>
        </w:rPr>
        <w:t>Hedges.</w:t>
      </w:r>
    </w:p>
    <w:p w14:paraId="08BBB364" w14:textId="4D87AF08" w:rsidR="00F86568" w:rsidRDefault="00F86568" w:rsidP="00082D3A">
      <w:pPr>
        <w:spacing w:after="0"/>
      </w:pPr>
      <w:r>
        <w:t xml:space="preserve">Cllr Brookes noted that some hedges are very overgrown alongside issues with debris on pavements making it extremely difficult to walk safely.  Cllr Perry noted that </w:t>
      </w:r>
      <w:r w:rsidR="00F318C9">
        <w:t>the vegetation at foot level is encroaching at shoulder level pushing walkers into the road.  To be reported on the KCC Highways Portal.</w:t>
      </w:r>
    </w:p>
    <w:p w14:paraId="69529661" w14:textId="205FE43A" w:rsidR="00E26A0A" w:rsidRDefault="00E26A0A" w:rsidP="00082D3A">
      <w:pPr>
        <w:spacing w:after="0"/>
      </w:pPr>
    </w:p>
    <w:p w14:paraId="19C34882" w14:textId="1E63FC57" w:rsidR="00E26A0A" w:rsidRDefault="00E26A0A" w:rsidP="00082D3A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26A0A">
        <w:rPr>
          <w:b/>
          <w:bCs/>
        </w:rPr>
        <w:t>22/17502</w:t>
      </w:r>
    </w:p>
    <w:p w14:paraId="7CD4652D" w14:textId="7B3A6BCD" w:rsidR="00E26A0A" w:rsidRDefault="00E26A0A" w:rsidP="00082D3A">
      <w:pPr>
        <w:spacing w:after="0"/>
        <w:rPr>
          <w:b/>
          <w:bCs/>
        </w:rPr>
      </w:pPr>
    </w:p>
    <w:p w14:paraId="0B468C70" w14:textId="7ED41E76" w:rsidR="00E26A0A" w:rsidRDefault="00E26A0A" w:rsidP="00082D3A">
      <w:pPr>
        <w:spacing w:after="0"/>
        <w:rPr>
          <w:b/>
          <w:bCs/>
        </w:rPr>
      </w:pPr>
      <w:r>
        <w:rPr>
          <w:b/>
          <w:bCs/>
        </w:rPr>
        <w:t>Tree Planting.</w:t>
      </w:r>
    </w:p>
    <w:p w14:paraId="2AA19260" w14:textId="337A43A5" w:rsidR="00E26A0A" w:rsidRDefault="00403ABC" w:rsidP="00082D3A">
      <w:pPr>
        <w:spacing w:after="0"/>
      </w:pPr>
      <w:r>
        <w:t xml:space="preserve">Trees are due to arrive end of November.  Lady Sondes and Sheldwich School would like to </w:t>
      </w:r>
      <w:r w:rsidR="008C3A3C">
        <w:t>be involved.  Cllr Lehmann informed the Parish Council that there is a project being funded by KCC offering 300 trees for planting.</w:t>
      </w:r>
    </w:p>
    <w:p w14:paraId="4B0EF7ED" w14:textId="184A2095" w:rsidR="008C3A3C" w:rsidRDefault="008C3A3C" w:rsidP="00082D3A">
      <w:pPr>
        <w:spacing w:after="0"/>
      </w:pPr>
    </w:p>
    <w:p w14:paraId="6ED0B3AA" w14:textId="7481DD4A" w:rsidR="008C3A3C" w:rsidRDefault="008C3A3C" w:rsidP="00082D3A">
      <w:pPr>
        <w:spacing w:after="0"/>
        <w:rPr>
          <w:b/>
          <w:bCs/>
        </w:rPr>
      </w:pPr>
      <w:r w:rsidRPr="008C3A3C">
        <w:rPr>
          <w:b/>
          <w:bCs/>
        </w:rPr>
        <w:t>Action:  Clerk to add to next Agenda.</w:t>
      </w:r>
    </w:p>
    <w:p w14:paraId="3513639C" w14:textId="0152D9C8" w:rsidR="008C3A3C" w:rsidRDefault="008C3A3C" w:rsidP="00082D3A">
      <w:pPr>
        <w:spacing w:after="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22/17503</w:t>
      </w:r>
    </w:p>
    <w:p w14:paraId="62797272" w14:textId="6828605F" w:rsidR="00B77A74" w:rsidRDefault="00B77A74" w:rsidP="00082D3A">
      <w:pPr>
        <w:spacing w:after="0"/>
        <w:rPr>
          <w:b/>
          <w:bCs/>
        </w:rPr>
      </w:pPr>
    </w:p>
    <w:p w14:paraId="70060376" w14:textId="4F167161" w:rsidR="00B77A74" w:rsidRDefault="00B77A74" w:rsidP="00082D3A">
      <w:pPr>
        <w:spacing w:after="0"/>
        <w:rPr>
          <w:b/>
          <w:bCs/>
        </w:rPr>
      </w:pPr>
      <w:r>
        <w:rPr>
          <w:b/>
          <w:bCs/>
        </w:rPr>
        <w:t>Communication with Parishioners.</w:t>
      </w:r>
    </w:p>
    <w:p w14:paraId="2B086C7B" w14:textId="7AED076C" w:rsidR="00B77A74" w:rsidRDefault="00B77A74" w:rsidP="00082D3A">
      <w:pPr>
        <w:spacing w:after="0"/>
      </w:pPr>
      <w:r>
        <w:t xml:space="preserve">The Noticeboard in North Street alongside the Sheldwich Noticeboard are extremely out of date.  Cllr Brookes is happy to keep </w:t>
      </w:r>
      <w:r w:rsidR="009D3922">
        <w:t xml:space="preserve">updated going forward.  It was agreed that adverts could be placed with a minimal charge.  The Parish News would be a good place to raise a campaign to encourage people to </w:t>
      </w:r>
      <w:r w:rsidR="005E47DF">
        <w:t>take the Parish Magazine and News and also to consider a digital form.</w:t>
      </w:r>
    </w:p>
    <w:p w14:paraId="7242A634" w14:textId="01EF0F5B" w:rsidR="00245E5A" w:rsidRDefault="00245E5A" w:rsidP="00082D3A">
      <w:pPr>
        <w:spacing w:after="0"/>
      </w:pPr>
    </w:p>
    <w:p w14:paraId="4B2CD047" w14:textId="0470132A" w:rsidR="00245E5A" w:rsidRDefault="00245E5A" w:rsidP="00082D3A">
      <w:pPr>
        <w:spacing w:after="0"/>
        <w:rPr>
          <w:b/>
          <w:bCs/>
        </w:rPr>
      </w:pPr>
      <w:r w:rsidRPr="00245E5A">
        <w:rPr>
          <w:b/>
          <w:bCs/>
        </w:rPr>
        <w:t>Action:  Cllr Scutt to measure noticeboards for replacement.</w:t>
      </w:r>
    </w:p>
    <w:p w14:paraId="0431FC92" w14:textId="218FC64F" w:rsidR="00DF5106" w:rsidRDefault="00245E5A" w:rsidP="00082D3A">
      <w:pPr>
        <w:spacing w:after="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22/17504</w:t>
      </w:r>
    </w:p>
    <w:p w14:paraId="4F8B92C5" w14:textId="77777777" w:rsidR="00DF5106" w:rsidRDefault="00DF5106" w:rsidP="00082D3A">
      <w:pPr>
        <w:spacing w:after="0"/>
        <w:rPr>
          <w:b/>
          <w:bCs/>
        </w:rPr>
      </w:pPr>
    </w:p>
    <w:p w14:paraId="45F5D940" w14:textId="77777777" w:rsidR="00DF5106" w:rsidRDefault="00DF5106" w:rsidP="00082D3A">
      <w:pPr>
        <w:spacing w:after="0"/>
        <w:rPr>
          <w:b/>
          <w:bCs/>
        </w:rPr>
      </w:pPr>
    </w:p>
    <w:p w14:paraId="0A1F1103" w14:textId="22738D06" w:rsidR="00082D3A" w:rsidRDefault="00DF5106" w:rsidP="00082D3A">
      <w:pPr>
        <w:spacing w:after="0"/>
        <w:rPr>
          <w:b/>
          <w:bCs/>
        </w:rPr>
      </w:pPr>
      <w:r>
        <w:rPr>
          <w:b/>
          <w:bCs/>
        </w:rPr>
        <w:t>Fin</w:t>
      </w:r>
      <w:r w:rsidR="000D595C">
        <w:rPr>
          <w:b/>
          <w:bCs/>
        </w:rPr>
        <w:t>ance.</w:t>
      </w:r>
    </w:p>
    <w:p w14:paraId="2F538665" w14:textId="1ECDAE92" w:rsidR="002240B6" w:rsidRDefault="003863A8" w:rsidP="00082D3A">
      <w:pPr>
        <w:spacing w:after="0"/>
      </w:pPr>
      <w:r>
        <w:t>Cheques approved and signed for HMRC PAYE</w:t>
      </w:r>
      <w:r w:rsidR="001D08D6">
        <w:t>.</w:t>
      </w:r>
    </w:p>
    <w:p w14:paraId="53AED6BA" w14:textId="77777777" w:rsidR="001D08D6" w:rsidRDefault="001D08D6" w:rsidP="00082D3A">
      <w:pPr>
        <w:spacing w:after="0"/>
      </w:pPr>
    </w:p>
    <w:p w14:paraId="351013A7" w14:textId="5C12B0B8" w:rsidR="002240B6" w:rsidRDefault="002240B6" w:rsidP="00082D3A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240B6">
        <w:rPr>
          <w:b/>
          <w:bCs/>
        </w:rPr>
        <w:t>22/17</w:t>
      </w:r>
      <w:r w:rsidR="001D08D6">
        <w:rPr>
          <w:b/>
          <w:bCs/>
        </w:rPr>
        <w:t>505</w:t>
      </w:r>
    </w:p>
    <w:p w14:paraId="54125D82" w14:textId="5F9A15D2" w:rsidR="001D08D6" w:rsidRDefault="001D08D6" w:rsidP="00082D3A">
      <w:pPr>
        <w:spacing w:after="0"/>
        <w:rPr>
          <w:b/>
          <w:bCs/>
        </w:rPr>
      </w:pPr>
    </w:p>
    <w:p w14:paraId="35441213" w14:textId="7E88F69C" w:rsidR="001D08D6" w:rsidRDefault="001D08D6" w:rsidP="00082D3A">
      <w:pPr>
        <w:spacing w:after="0"/>
        <w:rPr>
          <w:b/>
          <w:bCs/>
        </w:rPr>
      </w:pPr>
      <w:r>
        <w:rPr>
          <w:b/>
          <w:bCs/>
        </w:rPr>
        <w:t>Planning.</w:t>
      </w:r>
    </w:p>
    <w:p w14:paraId="6769CADC" w14:textId="6D07253C" w:rsidR="001D08D6" w:rsidRDefault="00F40D48" w:rsidP="00082D3A">
      <w:pPr>
        <w:spacing w:after="0"/>
      </w:pPr>
      <w:r>
        <w:t>Planning Ref 22/504508/FULL – Installation of New Shepherds Hut – Yew Tree Cottage, Lees Court Road, Sheldwich ME</w:t>
      </w:r>
      <w:r w:rsidR="008A1159">
        <w:t>13 0NQ.  Observed that this will be an office.  Parish Council unanimously agreed no objections.</w:t>
      </w:r>
    </w:p>
    <w:p w14:paraId="462C5958" w14:textId="2E6C6A33" w:rsidR="008A1159" w:rsidRDefault="008A1159" w:rsidP="00082D3A">
      <w:pPr>
        <w:spacing w:after="0"/>
      </w:pPr>
    </w:p>
    <w:p w14:paraId="1032E937" w14:textId="4FFD7719" w:rsidR="008A1159" w:rsidRPr="008A1159" w:rsidRDefault="008A1159" w:rsidP="00082D3A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A1159">
        <w:rPr>
          <w:b/>
          <w:bCs/>
        </w:rPr>
        <w:t>22/17506</w:t>
      </w:r>
    </w:p>
    <w:p w14:paraId="7B4C6C84" w14:textId="7A3C3433" w:rsidR="002240B6" w:rsidRDefault="003863A8" w:rsidP="00082D3A">
      <w:pPr>
        <w:spacing w:after="0"/>
        <w:rPr>
          <w:b/>
          <w:bCs/>
        </w:rPr>
      </w:pPr>
      <w:r>
        <w:rPr>
          <w:b/>
          <w:bCs/>
        </w:rPr>
        <w:lastRenderedPageBreak/>
        <w:t>Review of Actions.</w:t>
      </w:r>
    </w:p>
    <w:p w14:paraId="48C86D28" w14:textId="6EB591A6" w:rsidR="00946D11" w:rsidRPr="0032136E" w:rsidRDefault="003863A8" w:rsidP="00946D11">
      <w:pPr>
        <w:pStyle w:val="ListParagraph"/>
        <w:numPr>
          <w:ilvl w:val="0"/>
          <w:numId w:val="3"/>
        </w:numPr>
        <w:spacing w:after="0"/>
        <w:rPr>
          <w:b/>
          <w:bCs/>
        </w:rPr>
      </w:pPr>
      <w:r>
        <w:rPr>
          <w:b/>
          <w:bCs/>
        </w:rPr>
        <w:t xml:space="preserve"> </w:t>
      </w:r>
      <w:r w:rsidR="00A7466C">
        <w:rPr>
          <w:b/>
          <w:bCs/>
        </w:rPr>
        <w:t>Helen Whatley and Highways.</w:t>
      </w:r>
      <w:r w:rsidR="00A7466C">
        <w:rPr>
          <w:b/>
          <w:bCs/>
        </w:rPr>
        <w:br/>
      </w:r>
      <w:r w:rsidR="00A7466C">
        <w:t xml:space="preserve">Chairman to contact Throwley Parish Council to request their consideration </w:t>
      </w:r>
      <w:r w:rsidR="0032136E">
        <w:t>and proposals to the A251 Travel Plan.</w:t>
      </w:r>
    </w:p>
    <w:p w14:paraId="46A1863D" w14:textId="6D5FD2E5" w:rsidR="0032136E" w:rsidRPr="009C660A" w:rsidRDefault="0032136E" w:rsidP="00946D11">
      <w:pPr>
        <w:pStyle w:val="ListParagraph"/>
        <w:numPr>
          <w:ilvl w:val="0"/>
          <w:numId w:val="3"/>
        </w:numPr>
        <w:spacing w:after="0"/>
        <w:rPr>
          <w:b/>
          <w:bCs/>
        </w:rPr>
      </w:pPr>
      <w:r>
        <w:rPr>
          <w:b/>
          <w:bCs/>
        </w:rPr>
        <w:t>Village Hall Sign.</w:t>
      </w:r>
      <w:r>
        <w:rPr>
          <w:b/>
          <w:bCs/>
        </w:rPr>
        <w:br/>
      </w:r>
      <w:r>
        <w:t>Cllr Nimmo to design a sign for the entrance to the Village Hall same style as before</w:t>
      </w:r>
      <w:r w:rsidR="009C660A">
        <w:t>.</w:t>
      </w:r>
    </w:p>
    <w:p w14:paraId="102A9F98" w14:textId="77777777" w:rsidR="009C660A" w:rsidRPr="009C660A" w:rsidRDefault="009C660A" w:rsidP="009C660A">
      <w:pPr>
        <w:spacing w:after="0"/>
        <w:rPr>
          <w:b/>
          <w:bCs/>
        </w:rPr>
      </w:pPr>
    </w:p>
    <w:p w14:paraId="103E2D01" w14:textId="68ECE9F2" w:rsidR="00821DB8" w:rsidRDefault="00821DB8" w:rsidP="00821DB8">
      <w:pPr>
        <w:spacing w:after="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22/17</w:t>
      </w:r>
      <w:r w:rsidR="008A1159">
        <w:rPr>
          <w:b/>
          <w:bCs/>
        </w:rPr>
        <w:t>601</w:t>
      </w:r>
    </w:p>
    <w:p w14:paraId="107042F0" w14:textId="3DC4A2DE" w:rsidR="00821DB8" w:rsidRDefault="00821DB8" w:rsidP="00821DB8">
      <w:pPr>
        <w:spacing w:after="0"/>
        <w:rPr>
          <w:b/>
          <w:bCs/>
        </w:rPr>
      </w:pPr>
    </w:p>
    <w:p w14:paraId="68582986" w14:textId="1965AB8B" w:rsidR="00BA4661" w:rsidRDefault="00DB54E7" w:rsidP="001576EF">
      <w:r>
        <w:t xml:space="preserve">Meeting Closed </w:t>
      </w:r>
      <w:r w:rsidR="004214E3">
        <w:t xml:space="preserve">at </w:t>
      </w:r>
      <w:r w:rsidR="00BC55F5">
        <w:t>9.</w:t>
      </w:r>
      <w:r w:rsidR="009C660A">
        <w:t>0</w:t>
      </w:r>
      <w:r w:rsidR="00DA185A">
        <w:t>0</w:t>
      </w:r>
      <w:r w:rsidR="00BC55F5">
        <w:t xml:space="preserve"> </w:t>
      </w:r>
      <w:r w:rsidR="001A20E5">
        <w:t>pm</w:t>
      </w:r>
      <w:r w:rsidR="00356EA5">
        <w:br/>
      </w:r>
    </w:p>
    <w:p w14:paraId="76329DDF" w14:textId="043889C5" w:rsidR="00356EA5" w:rsidRDefault="006135AE" w:rsidP="001576EF">
      <w:r>
        <w:t xml:space="preserve">Next meeting scheduled on </w:t>
      </w:r>
      <w:r w:rsidR="00B20E49">
        <w:t xml:space="preserve">Tuesday </w:t>
      </w:r>
      <w:r w:rsidR="009C660A">
        <w:t>1</w:t>
      </w:r>
      <w:r w:rsidR="009C660A" w:rsidRPr="009C660A">
        <w:rPr>
          <w:vertAlign w:val="superscript"/>
        </w:rPr>
        <w:t>st</w:t>
      </w:r>
      <w:r w:rsidR="009C660A">
        <w:t xml:space="preserve"> November</w:t>
      </w:r>
      <w:r w:rsidR="0076433B">
        <w:t xml:space="preserve"> 2022</w:t>
      </w:r>
      <w:r w:rsidR="00C42630">
        <w:t xml:space="preserve"> </w:t>
      </w:r>
      <w:r w:rsidR="009C660A">
        <w:t>in the Sheldwich Parish Rooms.</w:t>
      </w:r>
      <w:r w:rsidR="00C42630">
        <w:t xml:space="preserve">  </w:t>
      </w:r>
    </w:p>
    <w:p w14:paraId="31AB2873" w14:textId="77777777" w:rsidR="00660B44" w:rsidRDefault="00660B44" w:rsidP="001576EF"/>
    <w:p w14:paraId="2DE0354D" w14:textId="7622D751" w:rsidR="006135AE" w:rsidRDefault="006135AE" w:rsidP="001576EF">
      <w:r>
        <w:t>Signed:</w:t>
      </w:r>
    </w:p>
    <w:p w14:paraId="0D69A21E" w14:textId="77777777" w:rsidR="006135AE" w:rsidRDefault="006135AE" w:rsidP="001576EF"/>
    <w:p w14:paraId="287D15E4" w14:textId="77777777" w:rsidR="006135AE" w:rsidRDefault="006135AE" w:rsidP="001576EF">
      <w:r>
        <w:t>Dated:</w:t>
      </w:r>
    </w:p>
    <w:sectPr w:rsidR="006135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E0EF7"/>
    <w:multiLevelType w:val="hybridMultilevel"/>
    <w:tmpl w:val="220C6810"/>
    <w:lvl w:ilvl="0" w:tplc="1722CF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8C42E9"/>
    <w:multiLevelType w:val="hybridMultilevel"/>
    <w:tmpl w:val="CE820FDA"/>
    <w:lvl w:ilvl="0" w:tplc="19EE2C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017BD3"/>
    <w:multiLevelType w:val="hybridMultilevel"/>
    <w:tmpl w:val="3DEE4EDA"/>
    <w:lvl w:ilvl="0" w:tplc="C2EA13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016528">
    <w:abstractNumId w:val="2"/>
  </w:num>
  <w:num w:numId="2" w16cid:durableId="175310541">
    <w:abstractNumId w:val="1"/>
  </w:num>
  <w:num w:numId="3" w16cid:durableId="765075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4E7"/>
    <w:rsid w:val="000147D2"/>
    <w:rsid w:val="000161D7"/>
    <w:rsid w:val="000175F5"/>
    <w:rsid w:val="000223F2"/>
    <w:rsid w:val="000250C4"/>
    <w:rsid w:val="00033276"/>
    <w:rsid w:val="00065B6B"/>
    <w:rsid w:val="00075542"/>
    <w:rsid w:val="00082D3A"/>
    <w:rsid w:val="000858FC"/>
    <w:rsid w:val="0009008F"/>
    <w:rsid w:val="000A61DC"/>
    <w:rsid w:val="000D595C"/>
    <w:rsid w:val="00113D48"/>
    <w:rsid w:val="001359A4"/>
    <w:rsid w:val="001576EF"/>
    <w:rsid w:val="00160538"/>
    <w:rsid w:val="00167F54"/>
    <w:rsid w:val="00181F45"/>
    <w:rsid w:val="00183214"/>
    <w:rsid w:val="001836D9"/>
    <w:rsid w:val="00187098"/>
    <w:rsid w:val="001A20E5"/>
    <w:rsid w:val="001D08D6"/>
    <w:rsid w:val="002240B6"/>
    <w:rsid w:val="00232CD1"/>
    <w:rsid w:val="0023721A"/>
    <w:rsid w:val="0024027B"/>
    <w:rsid w:val="00245E5A"/>
    <w:rsid w:val="002654BD"/>
    <w:rsid w:val="002A5407"/>
    <w:rsid w:val="002F18E5"/>
    <w:rsid w:val="00305568"/>
    <w:rsid w:val="0032136E"/>
    <w:rsid w:val="00345995"/>
    <w:rsid w:val="00356EA5"/>
    <w:rsid w:val="003863A8"/>
    <w:rsid w:val="00386745"/>
    <w:rsid w:val="003C76BC"/>
    <w:rsid w:val="003F6CDB"/>
    <w:rsid w:val="00403ABC"/>
    <w:rsid w:val="004214E3"/>
    <w:rsid w:val="00426930"/>
    <w:rsid w:val="00453665"/>
    <w:rsid w:val="00483FF3"/>
    <w:rsid w:val="00487287"/>
    <w:rsid w:val="0049307D"/>
    <w:rsid w:val="00497C63"/>
    <w:rsid w:val="004A4893"/>
    <w:rsid w:val="004B029E"/>
    <w:rsid w:val="004B302B"/>
    <w:rsid w:val="004E68E0"/>
    <w:rsid w:val="004F7E1D"/>
    <w:rsid w:val="00500BDD"/>
    <w:rsid w:val="0053140C"/>
    <w:rsid w:val="00536B3F"/>
    <w:rsid w:val="00552B5D"/>
    <w:rsid w:val="005A4F02"/>
    <w:rsid w:val="005B72DC"/>
    <w:rsid w:val="005E47DF"/>
    <w:rsid w:val="005E7682"/>
    <w:rsid w:val="006126C8"/>
    <w:rsid w:val="006135AE"/>
    <w:rsid w:val="00613808"/>
    <w:rsid w:val="00660B44"/>
    <w:rsid w:val="00682631"/>
    <w:rsid w:val="006D1825"/>
    <w:rsid w:val="006D6EE5"/>
    <w:rsid w:val="00706532"/>
    <w:rsid w:val="007257FA"/>
    <w:rsid w:val="007352A1"/>
    <w:rsid w:val="007432A3"/>
    <w:rsid w:val="00745349"/>
    <w:rsid w:val="0076433B"/>
    <w:rsid w:val="00782E07"/>
    <w:rsid w:val="007A45FA"/>
    <w:rsid w:val="007C45CA"/>
    <w:rsid w:val="00803362"/>
    <w:rsid w:val="00814EA2"/>
    <w:rsid w:val="00821DB8"/>
    <w:rsid w:val="00841809"/>
    <w:rsid w:val="00870974"/>
    <w:rsid w:val="00882433"/>
    <w:rsid w:val="00885636"/>
    <w:rsid w:val="00885AB5"/>
    <w:rsid w:val="008A1159"/>
    <w:rsid w:val="008A788C"/>
    <w:rsid w:val="008A7ACF"/>
    <w:rsid w:val="008C260C"/>
    <w:rsid w:val="008C3A3C"/>
    <w:rsid w:val="008D5246"/>
    <w:rsid w:val="008F4D21"/>
    <w:rsid w:val="008F6864"/>
    <w:rsid w:val="00904443"/>
    <w:rsid w:val="00927D0F"/>
    <w:rsid w:val="009338D4"/>
    <w:rsid w:val="00946D11"/>
    <w:rsid w:val="00993DAA"/>
    <w:rsid w:val="009C660A"/>
    <w:rsid w:val="009D3922"/>
    <w:rsid w:val="009D4C8C"/>
    <w:rsid w:val="009E5AFB"/>
    <w:rsid w:val="00A023D4"/>
    <w:rsid w:val="00A068D8"/>
    <w:rsid w:val="00A10374"/>
    <w:rsid w:val="00A35C5F"/>
    <w:rsid w:val="00A614F9"/>
    <w:rsid w:val="00A7466C"/>
    <w:rsid w:val="00A760EF"/>
    <w:rsid w:val="00A9415C"/>
    <w:rsid w:val="00A95319"/>
    <w:rsid w:val="00AA7375"/>
    <w:rsid w:val="00B20E49"/>
    <w:rsid w:val="00B2587C"/>
    <w:rsid w:val="00B325E5"/>
    <w:rsid w:val="00B4577C"/>
    <w:rsid w:val="00B655B5"/>
    <w:rsid w:val="00B77A74"/>
    <w:rsid w:val="00B9653F"/>
    <w:rsid w:val="00BA4661"/>
    <w:rsid w:val="00BC55F5"/>
    <w:rsid w:val="00BE5CF5"/>
    <w:rsid w:val="00C20BDC"/>
    <w:rsid w:val="00C42630"/>
    <w:rsid w:val="00C457CF"/>
    <w:rsid w:val="00C51D4D"/>
    <w:rsid w:val="00C72053"/>
    <w:rsid w:val="00CA51B4"/>
    <w:rsid w:val="00CA675D"/>
    <w:rsid w:val="00CA6A95"/>
    <w:rsid w:val="00CA7112"/>
    <w:rsid w:val="00CB2813"/>
    <w:rsid w:val="00CB68F9"/>
    <w:rsid w:val="00CC2D89"/>
    <w:rsid w:val="00CD07CF"/>
    <w:rsid w:val="00CD19D7"/>
    <w:rsid w:val="00CE15D2"/>
    <w:rsid w:val="00D2279D"/>
    <w:rsid w:val="00D31A26"/>
    <w:rsid w:val="00D76734"/>
    <w:rsid w:val="00D7676E"/>
    <w:rsid w:val="00D95538"/>
    <w:rsid w:val="00DA185A"/>
    <w:rsid w:val="00DB3C6E"/>
    <w:rsid w:val="00DB54E7"/>
    <w:rsid w:val="00DC37E3"/>
    <w:rsid w:val="00DE7602"/>
    <w:rsid w:val="00DF5106"/>
    <w:rsid w:val="00E169E9"/>
    <w:rsid w:val="00E17261"/>
    <w:rsid w:val="00E26A0A"/>
    <w:rsid w:val="00E2702F"/>
    <w:rsid w:val="00E34230"/>
    <w:rsid w:val="00E64BD3"/>
    <w:rsid w:val="00E6770A"/>
    <w:rsid w:val="00EA2612"/>
    <w:rsid w:val="00EA5563"/>
    <w:rsid w:val="00EE397D"/>
    <w:rsid w:val="00F2573D"/>
    <w:rsid w:val="00F318C9"/>
    <w:rsid w:val="00F40D48"/>
    <w:rsid w:val="00F609B3"/>
    <w:rsid w:val="00F86568"/>
    <w:rsid w:val="00FB6C17"/>
    <w:rsid w:val="00FC15EB"/>
    <w:rsid w:val="00FE0EF2"/>
    <w:rsid w:val="00FF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4AC5D"/>
  <w15:docId w15:val="{E6A2D87F-31A6-40BB-BB74-FB6C699F5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36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66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67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1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Accounts</cp:lastModifiedBy>
  <cp:revision>44</cp:revision>
  <cp:lastPrinted>2021-02-02T13:02:00Z</cp:lastPrinted>
  <dcterms:created xsi:type="dcterms:W3CDTF">2022-07-06T12:11:00Z</dcterms:created>
  <dcterms:modified xsi:type="dcterms:W3CDTF">2022-11-01T13:12:00Z</dcterms:modified>
</cp:coreProperties>
</file>