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A58" w:rsidRDefault="000C0623" w:rsidP="00433FDE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Weeding Rockery between ponds, </w:t>
      </w:r>
      <w:r w:rsidR="00453705">
        <w:rPr>
          <w:b/>
          <w:sz w:val="32"/>
          <w:szCs w:val="32"/>
        </w:rPr>
        <w:t xml:space="preserve">Tidying </w:t>
      </w:r>
      <w:proofErr w:type="spellStart"/>
      <w:r w:rsidR="00453705">
        <w:rPr>
          <w:b/>
          <w:sz w:val="32"/>
          <w:szCs w:val="32"/>
        </w:rPr>
        <w:t>Woodend</w:t>
      </w:r>
      <w:proofErr w:type="spellEnd"/>
      <w:r w:rsidR="00453705">
        <w:rPr>
          <w:b/>
          <w:sz w:val="32"/>
          <w:szCs w:val="32"/>
        </w:rPr>
        <w:t xml:space="preserve"> tower bed, </w:t>
      </w:r>
      <w:proofErr w:type="gramStart"/>
      <w:r>
        <w:rPr>
          <w:b/>
          <w:sz w:val="32"/>
          <w:szCs w:val="32"/>
        </w:rPr>
        <w:t>Cleari</w:t>
      </w:r>
      <w:r w:rsidR="00453705">
        <w:rPr>
          <w:b/>
          <w:sz w:val="32"/>
          <w:szCs w:val="32"/>
        </w:rPr>
        <w:t>ng</w:t>
      </w:r>
      <w:proofErr w:type="gramEnd"/>
      <w:r w:rsidR="00453705">
        <w:rPr>
          <w:b/>
          <w:sz w:val="32"/>
          <w:szCs w:val="32"/>
        </w:rPr>
        <w:t xml:space="preserve"> area below wall near </w:t>
      </w:r>
      <w:proofErr w:type="spellStart"/>
      <w:r w:rsidR="00453705">
        <w:rPr>
          <w:b/>
          <w:sz w:val="32"/>
          <w:szCs w:val="32"/>
        </w:rPr>
        <w:t>Woodend</w:t>
      </w:r>
      <w:proofErr w:type="spellEnd"/>
      <w:r w:rsidR="00453705">
        <w:rPr>
          <w:b/>
          <w:sz w:val="32"/>
          <w:szCs w:val="32"/>
        </w:rPr>
        <w:t xml:space="preserve">, tidying and weeding small rockery. </w:t>
      </w:r>
    </w:p>
    <w:p w:rsidR="00433FDE" w:rsidRPr="00166EF2" w:rsidRDefault="000C0623" w:rsidP="001D59AC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August </w:t>
      </w:r>
      <w:r w:rsidR="00453705">
        <w:rPr>
          <w:b/>
          <w:sz w:val="32"/>
          <w:szCs w:val="32"/>
        </w:rPr>
        <w:t>28</w:t>
      </w:r>
      <w:r w:rsidR="00453705" w:rsidRPr="00453705">
        <w:rPr>
          <w:b/>
          <w:sz w:val="32"/>
          <w:szCs w:val="32"/>
          <w:vertAlign w:val="superscript"/>
        </w:rPr>
        <w:t>th</w:t>
      </w:r>
      <w:r w:rsidR="00453705">
        <w:rPr>
          <w:b/>
          <w:sz w:val="32"/>
          <w:szCs w:val="32"/>
        </w:rPr>
        <w:t xml:space="preserve"> </w:t>
      </w:r>
      <w:r w:rsidR="00DD7672">
        <w:rPr>
          <w:b/>
          <w:sz w:val="32"/>
          <w:szCs w:val="32"/>
        </w:rPr>
        <w:t>2021</w:t>
      </w:r>
      <w:r w:rsidR="006F587F" w:rsidRPr="00166EF2">
        <w:rPr>
          <w:b/>
          <w:sz w:val="32"/>
          <w:szCs w:val="32"/>
        </w:rPr>
        <w:t xml:space="preserve"> </w:t>
      </w:r>
      <w:r w:rsidR="001D59AC" w:rsidRPr="00166EF2">
        <w:rPr>
          <w:b/>
          <w:sz w:val="32"/>
          <w:szCs w:val="32"/>
        </w:rPr>
        <w:t xml:space="preserve">      </w:t>
      </w:r>
      <w:r w:rsidR="00433FDE" w:rsidRPr="00166EF2">
        <w:rPr>
          <w:b/>
          <w:sz w:val="32"/>
          <w:szCs w:val="32"/>
        </w:rPr>
        <w:t>Risk Assessment</w:t>
      </w:r>
    </w:p>
    <w:p w:rsidR="00D627E4" w:rsidRDefault="00D627E4" w:rsidP="00433FDE">
      <w:pPr>
        <w:spacing w:after="0"/>
        <w:jc w:val="center"/>
        <w:rPr>
          <w:b/>
          <w:sz w:val="16"/>
          <w:szCs w:val="16"/>
        </w:rPr>
      </w:pPr>
    </w:p>
    <w:p w:rsidR="00C36B26" w:rsidRPr="007D2BB6" w:rsidRDefault="00C36B26" w:rsidP="00433FDE">
      <w:pPr>
        <w:spacing w:after="0"/>
        <w:jc w:val="center"/>
        <w:rPr>
          <w:b/>
          <w:sz w:val="16"/>
          <w:szCs w:val="16"/>
        </w:rPr>
      </w:pPr>
    </w:p>
    <w:p w:rsidR="00EB6134" w:rsidRPr="00166EF2" w:rsidRDefault="00EB6134" w:rsidP="00EB6134">
      <w:pPr>
        <w:spacing w:after="0"/>
        <w:rPr>
          <w:b/>
          <w:sz w:val="32"/>
          <w:szCs w:val="32"/>
        </w:rPr>
      </w:pPr>
      <w:r w:rsidRPr="00166EF2">
        <w:rPr>
          <w:b/>
          <w:sz w:val="32"/>
          <w:szCs w:val="32"/>
        </w:rPr>
        <w:t>All volunteers will wear High Vis Tops</w:t>
      </w:r>
    </w:p>
    <w:p w:rsidR="00C36B26" w:rsidRPr="000C0623" w:rsidRDefault="005F46D8" w:rsidP="00EB6134">
      <w:pPr>
        <w:spacing w:after="0"/>
        <w:rPr>
          <w:b/>
          <w:sz w:val="32"/>
          <w:szCs w:val="32"/>
        </w:rPr>
      </w:pPr>
      <w:r w:rsidRPr="00166EF2">
        <w:rPr>
          <w:b/>
          <w:sz w:val="32"/>
          <w:szCs w:val="32"/>
        </w:rPr>
        <w:t>Mobile phone to be carried by activity leaders</w:t>
      </w:r>
    </w:p>
    <w:p w:rsidR="00433FDE" w:rsidRPr="007D2BB6" w:rsidRDefault="00433FDE" w:rsidP="00433FDE">
      <w:pPr>
        <w:spacing w:after="0"/>
        <w:jc w:val="center"/>
        <w:rPr>
          <w:b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2943"/>
        <w:gridCol w:w="1953"/>
        <w:gridCol w:w="9278"/>
      </w:tblGrid>
      <w:tr w:rsidR="000C0623" w:rsidTr="000C0623">
        <w:tc>
          <w:tcPr>
            <w:tcW w:w="2943" w:type="dxa"/>
          </w:tcPr>
          <w:p w:rsidR="00433FDE" w:rsidRDefault="00433FDE" w:rsidP="00433FD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Hazard</w:t>
            </w:r>
          </w:p>
        </w:tc>
        <w:tc>
          <w:tcPr>
            <w:tcW w:w="1953" w:type="dxa"/>
          </w:tcPr>
          <w:p w:rsidR="00433FDE" w:rsidRDefault="00433FDE" w:rsidP="00433FD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Those at risk</w:t>
            </w:r>
          </w:p>
        </w:tc>
        <w:tc>
          <w:tcPr>
            <w:tcW w:w="0" w:type="auto"/>
          </w:tcPr>
          <w:p w:rsidR="00433FDE" w:rsidRDefault="00433FDE" w:rsidP="00433FD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Controls</w:t>
            </w:r>
          </w:p>
        </w:tc>
      </w:tr>
      <w:tr w:rsidR="000C0623" w:rsidTr="000C0623">
        <w:tc>
          <w:tcPr>
            <w:tcW w:w="2943" w:type="dxa"/>
          </w:tcPr>
          <w:p w:rsidR="006F587F" w:rsidRPr="005F46D8" w:rsidRDefault="006F587F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Covid 19 transmission</w:t>
            </w:r>
          </w:p>
        </w:tc>
        <w:tc>
          <w:tcPr>
            <w:tcW w:w="1953" w:type="dxa"/>
          </w:tcPr>
          <w:p w:rsidR="006F587F" w:rsidRPr="005F46D8" w:rsidRDefault="006F587F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  <w:p w:rsidR="006F587F" w:rsidRPr="005F46D8" w:rsidRDefault="006F587F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Members of the public</w:t>
            </w:r>
          </w:p>
        </w:tc>
        <w:tc>
          <w:tcPr>
            <w:tcW w:w="0" w:type="auto"/>
          </w:tcPr>
          <w:p w:rsidR="006F587F" w:rsidRPr="005F46D8" w:rsidRDefault="00C36B26" w:rsidP="00433FD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Regular attendees have own high </w:t>
            </w:r>
            <w:proofErr w:type="spellStart"/>
            <w:r>
              <w:rPr>
                <w:b/>
                <w:sz w:val="32"/>
                <w:szCs w:val="32"/>
              </w:rPr>
              <w:t>vis</w:t>
            </w:r>
            <w:proofErr w:type="spellEnd"/>
            <w:r>
              <w:rPr>
                <w:b/>
                <w:sz w:val="32"/>
                <w:szCs w:val="32"/>
              </w:rPr>
              <w:t xml:space="preserve"> top, clean ones available for rest.</w:t>
            </w:r>
          </w:p>
          <w:p w:rsidR="006F587F" w:rsidRDefault="006F587F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Hand </w:t>
            </w:r>
            <w:proofErr w:type="spellStart"/>
            <w:r w:rsidRPr="005F46D8">
              <w:rPr>
                <w:b/>
                <w:sz w:val="32"/>
                <w:szCs w:val="32"/>
              </w:rPr>
              <w:t>sanitiser</w:t>
            </w:r>
            <w:proofErr w:type="spellEnd"/>
            <w:r w:rsidRPr="005F46D8">
              <w:rPr>
                <w:b/>
                <w:sz w:val="32"/>
                <w:szCs w:val="32"/>
              </w:rPr>
              <w:t xml:space="preserve"> available at worksite.</w:t>
            </w:r>
          </w:p>
          <w:p w:rsidR="00C36B26" w:rsidRPr="005F46D8" w:rsidRDefault="00C36B26" w:rsidP="008E3A5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All tools sanitised </w:t>
            </w:r>
            <w:r w:rsidR="008E3A58">
              <w:rPr>
                <w:b/>
                <w:sz w:val="32"/>
                <w:szCs w:val="32"/>
              </w:rPr>
              <w:t>after use and stored in separate shed</w:t>
            </w:r>
            <w:r>
              <w:rPr>
                <w:b/>
                <w:sz w:val="32"/>
                <w:szCs w:val="32"/>
              </w:rPr>
              <w:t>.</w:t>
            </w:r>
          </w:p>
        </w:tc>
      </w:tr>
      <w:tr w:rsidR="000C0623" w:rsidTr="000C0623">
        <w:tc>
          <w:tcPr>
            <w:tcW w:w="2943" w:type="dxa"/>
          </w:tcPr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Use of tools</w:t>
            </w:r>
          </w:p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Spades, Hand forks, </w:t>
            </w:r>
          </w:p>
          <w:p w:rsidR="00433FDE" w:rsidRPr="005F46D8" w:rsidRDefault="00433FDE" w:rsidP="007D2BB6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Trowels, </w:t>
            </w:r>
            <w:r w:rsidR="007D2BB6" w:rsidRPr="005F46D8">
              <w:rPr>
                <w:b/>
                <w:sz w:val="32"/>
                <w:szCs w:val="32"/>
              </w:rPr>
              <w:t>Hoes</w:t>
            </w:r>
            <w:r w:rsidR="009674BA" w:rsidRPr="005F46D8">
              <w:rPr>
                <w:b/>
                <w:sz w:val="32"/>
                <w:szCs w:val="32"/>
              </w:rPr>
              <w:t>,</w:t>
            </w:r>
          </w:p>
          <w:p w:rsidR="009674BA" w:rsidRPr="005F46D8" w:rsidRDefault="009674BA" w:rsidP="000C0623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Leaf grabbers, Lawn rakes</w:t>
            </w:r>
            <w:r w:rsidR="00166EF2">
              <w:rPr>
                <w:b/>
                <w:sz w:val="32"/>
                <w:szCs w:val="32"/>
              </w:rPr>
              <w:t>,</w:t>
            </w:r>
            <w:r w:rsidR="000C0623">
              <w:rPr>
                <w:b/>
                <w:sz w:val="32"/>
                <w:szCs w:val="32"/>
              </w:rPr>
              <w:t xml:space="preserve"> </w:t>
            </w:r>
            <w:r w:rsidR="00166EF2">
              <w:rPr>
                <w:b/>
                <w:sz w:val="32"/>
                <w:szCs w:val="32"/>
              </w:rPr>
              <w:t>Brushes</w:t>
            </w:r>
            <w:r w:rsidRPr="005F46D8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953" w:type="dxa"/>
          </w:tcPr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Members of the public</w:t>
            </w:r>
          </w:p>
        </w:tc>
        <w:tc>
          <w:tcPr>
            <w:tcW w:w="0" w:type="auto"/>
          </w:tcPr>
          <w:p w:rsidR="00433FDE" w:rsidRPr="005F46D8" w:rsidRDefault="00433FDE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Stout footwear </w:t>
            </w:r>
            <w:r w:rsidR="00BA07D9" w:rsidRPr="005F46D8">
              <w:rPr>
                <w:b/>
                <w:sz w:val="32"/>
                <w:szCs w:val="32"/>
              </w:rPr>
              <w:t xml:space="preserve">and gloves </w:t>
            </w:r>
            <w:r w:rsidRPr="005F46D8">
              <w:rPr>
                <w:b/>
                <w:sz w:val="32"/>
                <w:szCs w:val="32"/>
              </w:rPr>
              <w:t xml:space="preserve">to be worn when using </w:t>
            </w:r>
            <w:r w:rsidR="00BA07D9" w:rsidRPr="005F46D8">
              <w:rPr>
                <w:b/>
                <w:sz w:val="32"/>
                <w:szCs w:val="32"/>
              </w:rPr>
              <w:t>tools.</w:t>
            </w:r>
          </w:p>
          <w:p w:rsidR="00433FDE" w:rsidRPr="005F46D8" w:rsidRDefault="00433FDE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Warm up before using spades and </w:t>
            </w:r>
            <w:r w:rsidR="007D2BB6" w:rsidRPr="005F46D8">
              <w:rPr>
                <w:b/>
                <w:sz w:val="32"/>
                <w:szCs w:val="32"/>
              </w:rPr>
              <w:t>hoes</w:t>
            </w:r>
            <w:r w:rsidRPr="005F46D8">
              <w:rPr>
                <w:b/>
                <w:sz w:val="32"/>
                <w:szCs w:val="32"/>
              </w:rPr>
              <w:t>. Take regular breaks.</w:t>
            </w:r>
          </w:p>
          <w:p w:rsidR="00433FDE" w:rsidRPr="005F46D8" w:rsidRDefault="00433FDE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Do not leave tools lying around where they can become a hazard for volunteers or members of the public. </w:t>
            </w:r>
          </w:p>
          <w:p w:rsidR="000C0623" w:rsidRPr="005F46D8" w:rsidRDefault="009674BA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Use the right tool for the job</w:t>
            </w:r>
            <w:r w:rsidR="000C0623">
              <w:rPr>
                <w:b/>
                <w:sz w:val="32"/>
                <w:szCs w:val="32"/>
              </w:rPr>
              <w:t>.</w:t>
            </w:r>
          </w:p>
        </w:tc>
      </w:tr>
      <w:tr w:rsidR="000C0623" w:rsidRPr="005F46D8" w:rsidTr="000C0623">
        <w:tc>
          <w:tcPr>
            <w:tcW w:w="2943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Animal Faeces</w:t>
            </w:r>
          </w:p>
        </w:tc>
        <w:tc>
          <w:tcPr>
            <w:tcW w:w="1953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0" w:type="auto"/>
          </w:tcPr>
          <w:p w:rsidR="00433FDE" w:rsidRPr="005F46D8" w:rsidRDefault="00BA07D9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Area to be checked prior to activity commencing and animal faeces removed using shovel and doggy bags.</w:t>
            </w:r>
          </w:p>
          <w:p w:rsidR="00BA07D9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 to w</w:t>
            </w:r>
            <w:r w:rsidR="00BA07D9" w:rsidRPr="005F46D8">
              <w:rPr>
                <w:b/>
                <w:sz w:val="32"/>
                <w:szCs w:val="32"/>
              </w:rPr>
              <w:t>ear gloves</w:t>
            </w:r>
          </w:p>
          <w:p w:rsidR="00C36B26" w:rsidRPr="005F46D8" w:rsidRDefault="00BA07D9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Hands and shovel to be washed after use.</w:t>
            </w:r>
          </w:p>
        </w:tc>
      </w:tr>
      <w:tr w:rsidR="000C0623" w:rsidRPr="005F46D8" w:rsidTr="000C0623">
        <w:tc>
          <w:tcPr>
            <w:tcW w:w="2943" w:type="dxa"/>
          </w:tcPr>
          <w:p w:rsidR="009674BA" w:rsidRPr="005F46D8" w:rsidRDefault="009674BA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lastRenderedPageBreak/>
              <w:t>Plant Material</w:t>
            </w:r>
          </w:p>
        </w:tc>
        <w:tc>
          <w:tcPr>
            <w:tcW w:w="1953" w:type="dxa"/>
          </w:tcPr>
          <w:p w:rsidR="009674BA" w:rsidRPr="005F46D8" w:rsidRDefault="009674BA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0" w:type="auto"/>
          </w:tcPr>
          <w:p w:rsidR="009674BA" w:rsidRPr="005F46D8" w:rsidRDefault="009674BA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Use tools to remove weeds.</w:t>
            </w:r>
          </w:p>
          <w:p w:rsidR="009674BA" w:rsidRPr="005F46D8" w:rsidRDefault="009674BA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Wear gloves and long sleeved tops to avoid stings and thorns.</w:t>
            </w:r>
          </w:p>
          <w:p w:rsidR="009674BA" w:rsidRPr="005F46D8" w:rsidRDefault="009674BA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Do not overfill bags</w:t>
            </w:r>
          </w:p>
          <w:p w:rsidR="000C0623" w:rsidRDefault="009674BA" w:rsidP="00453705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Check for the presence of Japanese knotweed</w:t>
            </w:r>
            <w:r w:rsidR="00453705">
              <w:rPr>
                <w:b/>
                <w:sz w:val="32"/>
                <w:szCs w:val="32"/>
              </w:rPr>
              <w:t>.</w:t>
            </w:r>
          </w:p>
          <w:p w:rsidR="00453705" w:rsidRPr="005F46D8" w:rsidRDefault="00453705" w:rsidP="00453705">
            <w:pPr>
              <w:rPr>
                <w:b/>
                <w:sz w:val="32"/>
                <w:szCs w:val="32"/>
              </w:rPr>
            </w:pPr>
          </w:p>
        </w:tc>
      </w:tr>
      <w:tr w:rsidR="000C0623" w:rsidRPr="005F46D8" w:rsidTr="000C0623">
        <w:tc>
          <w:tcPr>
            <w:tcW w:w="2943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Manual Lifting</w:t>
            </w:r>
          </w:p>
        </w:tc>
        <w:tc>
          <w:tcPr>
            <w:tcW w:w="1953" w:type="dxa"/>
          </w:tcPr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</w:tcPr>
          <w:p w:rsidR="00433FDE" w:rsidRDefault="00BA07D9" w:rsidP="008E3A58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Low risk on this activity</w:t>
            </w:r>
            <w:r w:rsidR="009674BA" w:rsidRPr="005F46D8">
              <w:rPr>
                <w:b/>
                <w:sz w:val="32"/>
                <w:szCs w:val="32"/>
              </w:rPr>
              <w:t xml:space="preserve"> provided </w:t>
            </w:r>
            <w:r w:rsidR="001D59AC" w:rsidRPr="005F46D8">
              <w:rPr>
                <w:b/>
                <w:sz w:val="32"/>
                <w:szCs w:val="32"/>
              </w:rPr>
              <w:t xml:space="preserve">wheelbarrow </w:t>
            </w:r>
            <w:r w:rsidR="008E3A58">
              <w:rPr>
                <w:b/>
                <w:sz w:val="32"/>
                <w:szCs w:val="32"/>
              </w:rPr>
              <w:t>or bags are</w:t>
            </w:r>
            <w:r w:rsidR="009674BA" w:rsidRPr="005F46D8">
              <w:rPr>
                <w:b/>
                <w:sz w:val="32"/>
                <w:szCs w:val="32"/>
              </w:rPr>
              <w:t xml:space="preserve"> not overfilled.</w:t>
            </w:r>
          </w:p>
          <w:p w:rsidR="00453705" w:rsidRPr="005F46D8" w:rsidRDefault="00453705" w:rsidP="008E3A58">
            <w:pPr>
              <w:rPr>
                <w:b/>
                <w:sz w:val="32"/>
                <w:szCs w:val="32"/>
              </w:rPr>
            </w:pPr>
          </w:p>
        </w:tc>
      </w:tr>
      <w:tr w:rsidR="000C0623" w:rsidRPr="005F46D8" w:rsidTr="000C0623">
        <w:tc>
          <w:tcPr>
            <w:tcW w:w="2943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Cuts and grazes from litter or vegetation.</w:t>
            </w:r>
          </w:p>
          <w:p w:rsidR="00D627E4" w:rsidRPr="005F46D8" w:rsidRDefault="00D627E4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Insect bites.</w:t>
            </w:r>
          </w:p>
        </w:tc>
        <w:tc>
          <w:tcPr>
            <w:tcW w:w="1953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0" w:type="auto"/>
          </w:tcPr>
          <w:p w:rsidR="00433FDE" w:rsidRPr="005F46D8" w:rsidRDefault="000C0623" w:rsidP="00BA07D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Area to be weeded</w:t>
            </w:r>
            <w:r w:rsidR="00BA07D9" w:rsidRPr="005F46D8">
              <w:rPr>
                <w:b/>
                <w:sz w:val="32"/>
                <w:szCs w:val="32"/>
              </w:rPr>
              <w:t xml:space="preserve"> to be cleared of litter prior to activity and any </w:t>
            </w:r>
            <w:r w:rsidR="00D627E4" w:rsidRPr="005F46D8">
              <w:rPr>
                <w:b/>
                <w:sz w:val="32"/>
                <w:szCs w:val="32"/>
              </w:rPr>
              <w:t xml:space="preserve">overhanging </w:t>
            </w:r>
            <w:r w:rsidR="00BA07D9" w:rsidRPr="005F46D8">
              <w:rPr>
                <w:b/>
                <w:sz w:val="32"/>
                <w:szCs w:val="32"/>
              </w:rPr>
              <w:t>brambles cut back.</w:t>
            </w:r>
          </w:p>
          <w:p w:rsidR="00BA07D9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Gloves to be worn.</w:t>
            </w:r>
          </w:p>
          <w:p w:rsidR="00D627E4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First Aid kit to be available.</w:t>
            </w:r>
          </w:p>
          <w:p w:rsidR="00D627E4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Wash hands at end of session.</w:t>
            </w:r>
          </w:p>
          <w:p w:rsidR="00D627E4" w:rsidRDefault="00D627E4" w:rsidP="001D59AC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Risk of insect bites </w:t>
            </w:r>
            <w:r w:rsidR="001D59AC" w:rsidRPr="005F46D8">
              <w:rPr>
                <w:b/>
                <w:sz w:val="32"/>
                <w:szCs w:val="32"/>
              </w:rPr>
              <w:t>generally low. Wear long sleeved clothing</w:t>
            </w:r>
          </w:p>
          <w:p w:rsidR="00453705" w:rsidRPr="005F46D8" w:rsidRDefault="00453705" w:rsidP="001D59AC">
            <w:pPr>
              <w:rPr>
                <w:b/>
                <w:sz w:val="32"/>
                <w:szCs w:val="32"/>
              </w:rPr>
            </w:pPr>
          </w:p>
        </w:tc>
      </w:tr>
      <w:tr w:rsidR="000C0623" w:rsidRPr="005F46D8" w:rsidTr="000C0623">
        <w:tc>
          <w:tcPr>
            <w:tcW w:w="2943" w:type="dxa"/>
          </w:tcPr>
          <w:p w:rsidR="00433FDE" w:rsidRPr="005F46D8" w:rsidRDefault="00D627E4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Slips and trips.</w:t>
            </w:r>
          </w:p>
        </w:tc>
        <w:tc>
          <w:tcPr>
            <w:tcW w:w="1953" w:type="dxa"/>
          </w:tcPr>
          <w:p w:rsidR="00433FDE" w:rsidRPr="005F46D8" w:rsidRDefault="00D627E4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0" w:type="auto"/>
          </w:tcPr>
          <w:p w:rsidR="00D627E4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Good strong footwear </w:t>
            </w:r>
            <w:r w:rsidR="00453705">
              <w:rPr>
                <w:b/>
                <w:sz w:val="32"/>
                <w:szCs w:val="32"/>
              </w:rPr>
              <w:t>should be worn.</w:t>
            </w:r>
          </w:p>
          <w:p w:rsidR="000C0623" w:rsidRDefault="000C0623" w:rsidP="006F587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Take extra care when working on the rockery as areas to be weeded are near the top.</w:t>
            </w:r>
          </w:p>
          <w:p w:rsidR="000C0623" w:rsidRDefault="00453705" w:rsidP="006F587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Area below wall is at the top of a bank. Conditions should be dry as no rain is forecast so risk of slipping is low at both sites. However conditions to be reassessed on the day.</w:t>
            </w:r>
          </w:p>
          <w:p w:rsidR="00453705" w:rsidRPr="005F46D8" w:rsidRDefault="00453705" w:rsidP="006F587F">
            <w:pPr>
              <w:rPr>
                <w:b/>
                <w:sz w:val="32"/>
                <w:szCs w:val="32"/>
              </w:rPr>
            </w:pPr>
          </w:p>
        </w:tc>
      </w:tr>
      <w:tr w:rsidR="000C0623" w:rsidRPr="005F46D8" w:rsidTr="000C0623">
        <w:tc>
          <w:tcPr>
            <w:tcW w:w="2943" w:type="dxa"/>
          </w:tcPr>
          <w:p w:rsidR="00C36B26" w:rsidRPr="00C408F7" w:rsidRDefault="00C36B26" w:rsidP="000630F7">
            <w:pPr>
              <w:jc w:val="center"/>
              <w:rPr>
                <w:b/>
                <w:sz w:val="32"/>
                <w:szCs w:val="32"/>
              </w:rPr>
            </w:pPr>
            <w:r w:rsidRPr="00C408F7">
              <w:rPr>
                <w:b/>
                <w:sz w:val="32"/>
                <w:szCs w:val="32"/>
              </w:rPr>
              <w:lastRenderedPageBreak/>
              <w:t>Needles, Glass etc</w:t>
            </w:r>
          </w:p>
        </w:tc>
        <w:tc>
          <w:tcPr>
            <w:tcW w:w="1953" w:type="dxa"/>
          </w:tcPr>
          <w:p w:rsidR="00C36B26" w:rsidRPr="00C408F7" w:rsidRDefault="00C36B26" w:rsidP="000630F7">
            <w:pPr>
              <w:jc w:val="center"/>
              <w:rPr>
                <w:b/>
                <w:sz w:val="32"/>
                <w:szCs w:val="32"/>
              </w:rPr>
            </w:pPr>
            <w:r w:rsidRPr="00C408F7">
              <w:rPr>
                <w:b/>
                <w:sz w:val="32"/>
                <w:szCs w:val="32"/>
              </w:rPr>
              <w:t>Volunteers</w:t>
            </w:r>
          </w:p>
          <w:p w:rsidR="00C36B26" w:rsidRPr="00C408F7" w:rsidRDefault="00C36B26" w:rsidP="000630F7">
            <w:pPr>
              <w:jc w:val="center"/>
              <w:rPr>
                <w:b/>
                <w:sz w:val="32"/>
                <w:szCs w:val="32"/>
              </w:rPr>
            </w:pPr>
            <w:r w:rsidRPr="00C408F7">
              <w:rPr>
                <w:b/>
                <w:sz w:val="32"/>
                <w:szCs w:val="32"/>
              </w:rPr>
              <w:t>Members of the public</w:t>
            </w:r>
          </w:p>
        </w:tc>
        <w:tc>
          <w:tcPr>
            <w:tcW w:w="0" w:type="auto"/>
          </w:tcPr>
          <w:p w:rsidR="00C36B26" w:rsidRPr="00C408F7" w:rsidRDefault="00C36B26" w:rsidP="000630F7">
            <w:pPr>
              <w:rPr>
                <w:b/>
                <w:sz w:val="32"/>
                <w:szCs w:val="32"/>
              </w:rPr>
            </w:pPr>
            <w:r w:rsidRPr="00C408F7">
              <w:rPr>
                <w:b/>
                <w:sz w:val="32"/>
                <w:szCs w:val="32"/>
              </w:rPr>
              <w:t xml:space="preserve">If needles are spotted report to group leader who will inform council. </w:t>
            </w:r>
            <w:r>
              <w:rPr>
                <w:b/>
                <w:sz w:val="32"/>
                <w:szCs w:val="32"/>
              </w:rPr>
              <w:t xml:space="preserve">Site to be marked by plant label. </w:t>
            </w:r>
            <w:r w:rsidRPr="00C408F7">
              <w:rPr>
                <w:b/>
                <w:sz w:val="32"/>
                <w:szCs w:val="32"/>
              </w:rPr>
              <w:t>Do not remove.</w:t>
            </w:r>
          </w:p>
          <w:p w:rsidR="00C36B26" w:rsidRDefault="00C36B26" w:rsidP="00C36B2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Broken g</w:t>
            </w:r>
            <w:r w:rsidRPr="00C408F7">
              <w:rPr>
                <w:b/>
                <w:sz w:val="32"/>
                <w:szCs w:val="32"/>
              </w:rPr>
              <w:t>lass should only be removed using litter picker and double bagged.</w:t>
            </w:r>
          </w:p>
          <w:p w:rsidR="00C36B26" w:rsidRPr="00C408F7" w:rsidRDefault="00C36B26" w:rsidP="00C36B2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Litter pickers to follow litter pickers code.</w:t>
            </w:r>
          </w:p>
        </w:tc>
      </w:tr>
      <w:tr w:rsidR="00453705" w:rsidRPr="005F46D8" w:rsidTr="000C0623">
        <w:tc>
          <w:tcPr>
            <w:tcW w:w="2943" w:type="dxa"/>
          </w:tcPr>
          <w:p w:rsidR="00453705" w:rsidRPr="00C408F7" w:rsidRDefault="00453705" w:rsidP="000630F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Junior Member</w:t>
            </w:r>
          </w:p>
        </w:tc>
        <w:tc>
          <w:tcPr>
            <w:tcW w:w="1953" w:type="dxa"/>
          </w:tcPr>
          <w:p w:rsidR="00453705" w:rsidRPr="00C408F7" w:rsidRDefault="00453705" w:rsidP="000630F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0" w:type="auto"/>
          </w:tcPr>
          <w:p w:rsidR="00453705" w:rsidRPr="00C408F7" w:rsidRDefault="00453705" w:rsidP="00AB60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There will be a junior member joining us for this activity. He will be part of a group of four adults at least and </w:t>
            </w:r>
            <w:r w:rsidR="00AB602C">
              <w:rPr>
                <w:b/>
                <w:sz w:val="32"/>
                <w:szCs w:val="32"/>
              </w:rPr>
              <w:t>will be supervised at all times by</w:t>
            </w:r>
            <w:r>
              <w:rPr>
                <w:b/>
                <w:sz w:val="32"/>
                <w:szCs w:val="32"/>
              </w:rPr>
              <w:t xml:space="preserve"> Felicity Stephenson (DBS checked within the last six months as part of her volunteer work with the Museums Trust). </w:t>
            </w:r>
            <w:r w:rsidR="00AB602C">
              <w:rPr>
                <w:b/>
                <w:sz w:val="32"/>
                <w:szCs w:val="32"/>
              </w:rPr>
              <w:t>He will not be left on his own with an adult.</w:t>
            </w:r>
          </w:p>
        </w:tc>
      </w:tr>
    </w:tbl>
    <w:p w:rsidR="00EB6134" w:rsidRPr="005F46D8" w:rsidRDefault="00EB6134" w:rsidP="00433FDE">
      <w:pPr>
        <w:spacing w:after="0"/>
        <w:jc w:val="center"/>
        <w:rPr>
          <w:b/>
          <w:sz w:val="32"/>
          <w:szCs w:val="32"/>
        </w:rPr>
      </w:pPr>
    </w:p>
    <w:p w:rsidR="00433FDE" w:rsidRPr="00EB6134" w:rsidRDefault="00EB6134" w:rsidP="005F46D8">
      <w:pPr>
        <w:spacing w:after="0"/>
        <w:jc w:val="center"/>
        <w:rPr>
          <w:b/>
          <w:sz w:val="44"/>
          <w:szCs w:val="44"/>
        </w:rPr>
      </w:pPr>
      <w:r w:rsidRPr="00EB6134">
        <w:rPr>
          <w:b/>
          <w:sz w:val="44"/>
          <w:szCs w:val="44"/>
        </w:rPr>
        <w:t>Warnings to be issued prior to work session</w:t>
      </w:r>
    </w:p>
    <w:p w:rsidR="00EB6134" w:rsidRPr="007D2BB6" w:rsidRDefault="00EB6134" w:rsidP="00433FDE">
      <w:pPr>
        <w:spacing w:after="0"/>
        <w:jc w:val="center"/>
        <w:rPr>
          <w:b/>
          <w:sz w:val="16"/>
          <w:szCs w:val="16"/>
        </w:rPr>
      </w:pPr>
    </w:p>
    <w:p w:rsidR="005F46D8" w:rsidRPr="00A60CFE" w:rsidRDefault="005F46D8" w:rsidP="007D2BB6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 xml:space="preserve">Hand </w:t>
      </w:r>
      <w:proofErr w:type="spellStart"/>
      <w:r w:rsidRPr="00A60CFE">
        <w:rPr>
          <w:b/>
          <w:sz w:val="32"/>
          <w:szCs w:val="32"/>
        </w:rPr>
        <w:t>sanitiser</w:t>
      </w:r>
      <w:proofErr w:type="spellEnd"/>
      <w:r w:rsidRPr="00A60CFE">
        <w:rPr>
          <w:b/>
          <w:sz w:val="32"/>
          <w:szCs w:val="32"/>
        </w:rPr>
        <w:t>, paper towels and bags for waste are available</w:t>
      </w:r>
    </w:p>
    <w:p w:rsidR="00EB6134" w:rsidRPr="00A60CFE" w:rsidRDefault="00EB6134" w:rsidP="007D2BB6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Please wear good stout shoes especially if using the spades.</w:t>
      </w:r>
    </w:p>
    <w:p w:rsidR="00F72C72" w:rsidRPr="00A60CFE" w:rsidRDefault="00F72C72" w:rsidP="00433FDE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Take regular breaks from heavy exercise.</w:t>
      </w:r>
    </w:p>
    <w:p w:rsidR="00F72C72" w:rsidRPr="00A60CFE" w:rsidRDefault="00F72C72" w:rsidP="00433FDE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Do not leave tools lying around where they can be a danger to others.</w:t>
      </w:r>
    </w:p>
    <w:p w:rsidR="00EB6134" w:rsidRPr="00A60CFE" w:rsidRDefault="00EB6134" w:rsidP="00433FDE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Wear a decent pair of gloves.</w:t>
      </w:r>
    </w:p>
    <w:p w:rsidR="00F72C72" w:rsidRPr="00A60CFE" w:rsidRDefault="00F72C72" w:rsidP="007D2BB6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We have a first aid kit for dealing with cuts and grazes.</w:t>
      </w:r>
    </w:p>
    <w:p w:rsidR="005F46D8" w:rsidRPr="00C36B26" w:rsidRDefault="00F72C72" w:rsidP="00C36B26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First Aider</w:t>
      </w:r>
      <w:r w:rsidR="005F46D8" w:rsidRPr="00A60CFE">
        <w:rPr>
          <w:b/>
          <w:sz w:val="32"/>
          <w:szCs w:val="32"/>
        </w:rPr>
        <w:t>s</w:t>
      </w:r>
      <w:r w:rsidRPr="00A60CFE">
        <w:rPr>
          <w:b/>
          <w:sz w:val="32"/>
          <w:szCs w:val="32"/>
        </w:rPr>
        <w:t xml:space="preserve"> – Graham Stephenson</w:t>
      </w:r>
      <w:r w:rsidR="00C36B26">
        <w:rPr>
          <w:b/>
          <w:sz w:val="32"/>
          <w:szCs w:val="32"/>
        </w:rPr>
        <w:t xml:space="preserve">, Sue </w:t>
      </w:r>
      <w:proofErr w:type="spellStart"/>
      <w:r w:rsidR="00C36B26">
        <w:rPr>
          <w:b/>
          <w:sz w:val="32"/>
          <w:szCs w:val="32"/>
        </w:rPr>
        <w:t>Glew</w:t>
      </w:r>
      <w:proofErr w:type="spellEnd"/>
    </w:p>
    <w:sectPr w:rsidR="005F46D8" w:rsidRPr="00C36B26" w:rsidSect="00433FD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7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33FDE"/>
    <w:rsid w:val="000C0623"/>
    <w:rsid w:val="00166EF2"/>
    <w:rsid w:val="001D59AC"/>
    <w:rsid w:val="001F4FC2"/>
    <w:rsid w:val="00271600"/>
    <w:rsid w:val="003D5EE6"/>
    <w:rsid w:val="00433FDE"/>
    <w:rsid w:val="00453705"/>
    <w:rsid w:val="005640F0"/>
    <w:rsid w:val="005929AD"/>
    <w:rsid w:val="005969FB"/>
    <w:rsid w:val="005F46D8"/>
    <w:rsid w:val="006C387A"/>
    <w:rsid w:val="006F587F"/>
    <w:rsid w:val="00780E37"/>
    <w:rsid w:val="007A6F50"/>
    <w:rsid w:val="007D2BB6"/>
    <w:rsid w:val="008857FE"/>
    <w:rsid w:val="008D094A"/>
    <w:rsid w:val="008E3A58"/>
    <w:rsid w:val="00945869"/>
    <w:rsid w:val="00951B46"/>
    <w:rsid w:val="009571DE"/>
    <w:rsid w:val="009620F9"/>
    <w:rsid w:val="009674BA"/>
    <w:rsid w:val="00A60CFE"/>
    <w:rsid w:val="00AB602C"/>
    <w:rsid w:val="00BA07D9"/>
    <w:rsid w:val="00C36B26"/>
    <w:rsid w:val="00C47680"/>
    <w:rsid w:val="00D627E4"/>
    <w:rsid w:val="00DD7672"/>
    <w:rsid w:val="00E94914"/>
    <w:rsid w:val="00EA7FF6"/>
    <w:rsid w:val="00EB6134"/>
    <w:rsid w:val="00F72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9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3F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2021-08-27T08:42:00Z</dcterms:created>
  <dcterms:modified xsi:type="dcterms:W3CDTF">2021-08-27T08:42:00Z</dcterms:modified>
</cp:coreProperties>
</file>