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7B9AD" w14:textId="2765228C" w:rsidR="00276E2D" w:rsidRDefault="00434026" w:rsidP="00302D7F">
      <w:pPr>
        <w:pStyle w:val="Default"/>
      </w:pPr>
      <w:r>
        <w:rPr>
          <w:noProof/>
        </w:rPr>
        <mc:AlternateContent>
          <mc:Choice Requires="wpg">
            <w:drawing>
              <wp:anchor distT="152400" distB="152400" distL="152400" distR="152400" simplePos="0" relativeHeight="251659264" behindDoc="0" locked="0" layoutInCell="1" allowOverlap="1" wp14:anchorId="367B1982" wp14:editId="111E60EA">
                <wp:simplePos x="0" y="0"/>
                <wp:positionH relativeFrom="page">
                  <wp:posOffset>466725</wp:posOffset>
                </wp:positionH>
                <wp:positionV relativeFrom="page">
                  <wp:posOffset>7038975</wp:posOffset>
                </wp:positionV>
                <wp:extent cx="9901214" cy="6610350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1214" cy="6610350"/>
                          <a:chOff x="0" y="-3046390"/>
                          <a:chExt cx="9750012" cy="7365713"/>
                        </a:xfrm>
                      </wpg:grpSpPr>
                      <wps:wsp>
                        <wps:cNvPr id="1073741826" name="Shape 1073741826"/>
                        <wps:cNvSpPr/>
                        <wps:spPr>
                          <a:xfrm>
                            <a:off x="0" y="0"/>
                            <a:ext cx="9750012" cy="4319323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27" name="Shape 1073741827"/>
                        <wps:cNvSpPr/>
                        <wps:spPr>
                          <a:xfrm>
                            <a:off x="47624" y="-3046390"/>
                            <a:ext cx="2435147" cy="5211189"/>
                          </a:xfrm>
                          <a:prstGeom prst="rect">
                            <a:avLst/>
                          </a:prstGeom>
                        </wps:spPr>
                        <wps:txbx id="1">
                          <w:txbxContent>
                            <w:p w14:paraId="2D6B666A" w14:textId="77777777" w:rsidR="00276E2D" w:rsidRPr="009232AF" w:rsidRDefault="00276E2D">
                              <w:pPr>
                                <w:pStyle w:val="Subtitle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  <w:p w14:paraId="0C44B512" w14:textId="77777777" w:rsidR="00276E2D" w:rsidRPr="009232AF" w:rsidRDefault="00000000" w:rsidP="009163E1">
                              <w:pPr>
                                <w:pStyle w:val="Subtitle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9232AF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PTBC Open Day</w:t>
                              </w:r>
                            </w:p>
                            <w:p w14:paraId="42E32EBC" w14:textId="77777777" w:rsidR="00276E2D" w:rsidRPr="009232AF" w:rsidRDefault="00276E2D" w:rsidP="009163E1">
                              <w:pPr>
                                <w:pStyle w:val="Subtitle2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  <w:p w14:paraId="2084A8CF" w14:textId="77777777" w:rsidR="00276E2D" w:rsidRPr="009232AF" w:rsidRDefault="00000000" w:rsidP="009163E1">
                              <w:pPr>
                                <w:pStyle w:val="Subtitle2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Sunday 12th April, 2026</w:t>
                              </w:r>
                            </w:p>
                            <w:p w14:paraId="1C4CBDC1" w14:textId="77777777" w:rsidR="00276E2D" w:rsidRPr="009232AF" w:rsidRDefault="00276E2D" w:rsidP="009163E1">
                              <w:pPr>
                                <w:pStyle w:val="Subtitle2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  <w:p w14:paraId="66214E0C" w14:textId="661DB2E0" w:rsidR="00314024" w:rsidRPr="009232AF" w:rsidRDefault="00000000" w:rsidP="009232AF">
                              <w:pPr>
                                <w:pStyle w:val="Subtitle2"/>
                                <w:jc w:val="center"/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1.30pm to 4.30pm</w:t>
                              </w:r>
                            </w:p>
                            <w:p w14:paraId="1A0E0274" w14:textId="77777777" w:rsidR="001D714E" w:rsidRPr="000810EC" w:rsidRDefault="001D714E" w:rsidP="009163E1">
                              <w:pPr>
                                <w:pStyle w:val="Subtitle2"/>
                                <w:jc w:val="center"/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28"/>
                                  <w:szCs w:val="28"/>
                                  <w:lang w:val="en-US"/>
                                </w:rPr>
                              </w:pPr>
                            </w:p>
                            <w:p w14:paraId="5C8019E8" w14:textId="25A8D7B9" w:rsidR="00314024" w:rsidRPr="009232AF" w:rsidRDefault="00314024" w:rsidP="009163E1">
                              <w:pPr>
                                <w:pStyle w:val="Subtitle2"/>
                                <w:jc w:val="center"/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Open Week</w:t>
                              </w:r>
                            </w:p>
                            <w:p w14:paraId="385BBE8B" w14:textId="182BB6E6" w:rsidR="001D714E" w:rsidRPr="009232AF" w:rsidRDefault="001D714E" w:rsidP="009163E1">
                              <w:pPr>
                                <w:pStyle w:val="Subtitle2"/>
                                <w:jc w:val="center"/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 xml:space="preserve">Monday </w:t>
                              </w:r>
                              <w:r w:rsidR="00B0139A"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13</w:t>
                              </w:r>
                              <w:r w:rsidR="00B0139A"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vertAlign w:val="superscript"/>
                                  <w:lang w:val="en-US"/>
                                </w:rPr>
                                <w:t>th</w:t>
                              </w:r>
                              <w:r w:rsidR="00B0139A"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 xml:space="preserve"> April</w:t>
                              </w:r>
                            </w:p>
                            <w:p w14:paraId="066A9C43" w14:textId="5FABB9AD" w:rsidR="00B0139A" w:rsidRPr="009232AF" w:rsidRDefault="00B0139A" w:rsidP="009163E1">
                              <w:pPr>
                                <w:pStyle w:val="Subtitle2"/>
                                <w:jc w:val="center"/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 xml:space="preserve">To </w:t>
                              </w:r>
                            </w:p>
                            <w:p w14:paraId="1E290FE1" w14:textId="688D81BC" w:rsidR="00B0139A" w:rsidRPr="009232AF" w:rsidRDefault="00B0139A" w:rsidP="009163E1">
                              <w:pPr>
                                <w:pStyle w:val="Subtitle2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Sund</w:t>
                              </w:r>
                              <w:r w:rsidR="006D1B57"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ay 19</w:t>
                              </w:r>
                              <w:r w:rsidR="006D1B57"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vertAlign w:val="superscript"/>
                                  <w:lang w:val="en-US"/>
                                </w:rPr>
                                <w:t>th</w:t>
                              </w:r>
                              <w:r w:rsidR="006D1B57"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 xml:space="preserve"> April </w:t>
                              </w:r>
                            </w:p>
                            <w:p w14:paraId="0DB06BF9" w14:textId="77777777" w:rsidR="00276E2D" w:rsidRPr="009232AF" w:rsidRDefault="00276E2D" w:rsidP="006D1B57">
                              <w:pPr>
                                <w:pStyle w:val="Subtitle2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  <w:p w14:paraId="605F4E6D" w14:textId="7004F40A" w:rsidR="006D1B57" w:rsidRPr="009232AF" w:rsidRDefault="006D1B57" w:rsidP="006D1B57">
                              <w:pPr>
                                <w:pStyle w:val="Subtitle2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9232AF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  <w:t xml:space="preserve">10.00am to </w:t>
                              </w:r>
                              <w:r w:rsidR="00C964C1" w:rsidRPr="009232AF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  <w:t>1.00pm</w:t>
                              </w:r>
                            </w:p>
                            <w:p w14:paraId="442AEF12" w14:textId="77777777" w:rsidR="00276E2D" w:rsidRPr="009232AF" w:rsidRDefault="00276E2D">
                              <w:pPr>
                                <w:pStyle w:val="Subtitle2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  <w:p w14:paraId="3E22678C" w14:textId="77777777" w:rsidR="00276E2D" w:rsidRDefault="00276E2D">
                              <w:pPr>
                                <w:pStyle w:val="Subtitle2"/>
                              </w:pPr>
                            </w:p>
                            <w:p w14:paraId="48EB2FD0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0196231F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77CE0698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35DFE71D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69B20625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6DA2A5A3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13B94325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4551AFB1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69CDFD8D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1E850BC7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712186F0" w14:textId="77777777" w:rsidR="00276E2D" w:rsidRDefault="00276E2D">
                              <w:pPr>
                                <w:pStyle w:val="Subtitle"/>
                              </w:pPr>
                            </w:p>
                          </w:txbxContent>
                        </wps:txbx>
                        <wps:bodyPr wrap="square" lIns="0" tIns="0" rIns="0" bIns="0" numCol="3" spcCol="234475" anchor="t">
                          <a:noAutofit/>
                        </wps:bodyPr>
                      </wps:wsp>
                      <wps:wsp>
                        <wps:cNvPr id="1073741829" name="Shape 1073741829"/>
                        <wps:cNvSpPr/>
                        <wps:spPr>
                          <a:xfrm>
                            <a:off x="6500649" y="-2664306"/>
                            <a:ext cx="3125534" cy="6462995"/>
                          </a:xfrm>
                          <a:prstGeom prst="rect">
                            <a:avLst/>
                          </a:prstGeom>
                        </wps:spPr>
                        <wps:linkedTxbx id="1" seq="1"/>
                        <wps:bodyPr wrap="square" lIns="0" tIns="0" rIns="0" bIns="0" numCol="3" spcCol="234475" anchor="t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7B1982" id="officeArt object" o:spid="_x0000_s1026" style="position:absolute;margin-left:36.75pt;margin-top:554.25pt;width:779.6pt;height:520.5pt;z-index:251659264;mso-wrap-distance-left:12pt;mso-wrap-distance-top:12pt;mso-wrap-distance-right:12pt;mso-wrap-distance-bottom:12pt;mso-position-horizontal-relative:page;mso-position-vertical-relative:page;mso-width-relative:margin;mso-height-relative:margin" coordorigin=",-30463" coordsize="97500,736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">
                <v:rect id="Shape 1073741826" o:spid="_x0000_s1027" style="position:absolute;width:97500;height:431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" filled="f" stroked="f" strokeweight="1pt">
                  <v:stroke miterlimit="4"/>
                </v:rect>
                <v:rect id="Shape 1073741827" o:spid="_x0000_s1028" style="position:absolute;left:476;top:-30463;width:24351;height:52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" filled="f" stroked="f">
                  <v:textbox style="mso-next-textbox:#Shape 1073741829" inset="0,0,0,0">
                    <w:txbxContent>
                      <w:p w14:paraId="2D6B666A" w14:textId="77777777" w:rsidR="00276E2D" w:rsidRPr="009232AF" w:rsidRDefault="00276E2D">
                        <w:pPr>
                          <w:pStyle w:val="Subtitle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  <w:p w14:paraId="0C44B512" w14:textId="77777777" w:rsidR="00276E2D" w:rsidRPr="009232AF" w:rsidRDefault="00000000" w:rsidP="009163E1">
                        <w:pPr>
                          <w:pStyle w:val="Subtitle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9232AF"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PTBC Open Day</w:t>
                        </w:r>
                      </w:p>
                      <w:p w14:paraId="42E32EBC" w14:textId="77777777" w:rsidR="00276E2D" w:rsidRPr="009232AF" w:rsidRDefault="00276E2D" w:rsidP="009163E1">
                        <w:pPr>
                          <w:pStyle w:val="Subtitle2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  <w:p w14:paraId="2084A8CF" w14:textId="77777777" w:rsidR="00276E2D" w:rsidRPr="009232AF" w:rsidRDefault="00000000" w:rsidP="009163E1">
                        <w:pPr>
                          <w:pStyle w:val="Subtitle2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Sunday 12th April, 2026</w:t>
                        </w:r>
                      </w:p>
                      <w:p w14:paraId="1C4CBDC1" w14:textId="77777777" w:rsidR="00276E2D" w:rsidRPr="009232AF" w:rsidRDefault="00276E2D" w:rsidP="009163E1">
                        <w:pPr>
                          <w:pStyle w:val="Subtitle2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  <w:p w14:paraId="66214E0C" w14:textId="661DB2E0" w:rsidR="00314024" w:rsidRPr="009232AF" w:rsidRDefault="00000000" w:rsidP="009232AF">
                        <w:pPr>
                          <w:pStyle w:val="Subtitle2"/>
                          <w:jc w:val="center"/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</w:pPr>
                        <w:r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1.30pm to 4.30pm</w:t>
                        </w:r>
                      </w:p>
                      <w:p w14:paraId="1A0E0274" w14:textId="77777777" w:rsidR="001D714E" w:rsidRPr="000810EC" w:rsidRDefault="001D714E" w:rsidP="009163E1">
                        <w:pPr>
                          <w:pStyle w:val="Subtitle2"/>
                          <w:jc w:val="center"/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28"/>
                            <w:szCs w:val="28"/>
                            <w:lang w:val="en-US"/>
                          </w:rPr>
                        </w:pPr>
                      </w:p>
                      <w:p w14:paraId="5C8019E8" w14:textId="25A8D7B9" w:rsidR="00314024" w:rsidRPr="009232AF" w:rsidRDefault="00314024" w:rsidP="009163E1">
                        <w:pPr>
                          <w:pStyle w:val="Subtitle2"/>
                          <w:jc w:val="center"/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</w:pPr>
                        <w:r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Open Week</w:t>
                        </w:r>
                      </w:p>
                      <w:p w14:paraId="385BBE8B" w14:textId="182BB6E6" w:rsidR="001D714E" w:rsidRPr="009232AF" w:rsidRDefault="001D714E" w:rsidP="009163E1">
                        <w:pPr>
                          <w:pStyle w:val="Subtitle2"/>
                          <w:jc w:val="center"/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</w:pPr>
                        <w:r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 xml:space="preserve">Monday </w:t>
                        </w:r>
                        <w:r w:rsidR="00B0139A"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13</w:t>
                        </w:r>
                        <w:r w:rsidR="00B0139A"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vertAlign w:val="superscript"/>
                            <w:lang w:val="en-US"/>
                          </w:rPr>
                          <w:t>th</w:t>
                        </w:r>
                        <w:r w:rsidR="00B0139A"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 xml:space="preserve"> April</w:t>
                        </w:r>
                      </w:p>
                      <w:p w14:paraId="066A9C43" w14:textId="5FABB9AD" w:rsidR="00B0139A" w:rsidRPr="009232AF" w:rsidRDefault="00B0139A" w:rsidP="009163E1">
                        <w:pPr>
                          <w:pStyle w:val="Subtitle2"/>
                          <w:jc w:val="center"/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</w:pPr>
                        <w:r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 xml:space="preserve">To </w:t>
                        </w:r>
                      </w:p>
                      <w:p w14:paraId="1E290FE1" w14:textId="688D81BC" w:rsidR="00B0139A" w:rsidRPr="009232AF" w:rsidRDefault="00B0139A" w:rsidP="009163E1">
                        <w:pPr>
                          <w:pStyle w:val="Subtitle2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Sund</w:t>
                        </w:r>
                        <w:r w:rsidR="006D1B57"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ay 19</w:t>
                        </w:r>
                        <w:r w:rsidR="006D1B57"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vertAlign w:val="superscript"/>
                            <w:lang w:val="en-US"/>
                          </w:rPr>
                          <w:t>th</w:t>
                        </w:r>
                        <w:r w:rsidR="006D1B57"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 xml:space="preserve"> April </w:t>
                        </w:r>
                      </w:p>
                      <w:p w14:paraId="0DB06BF9" w14:textId="77777777" w:rsidR="00276E2D" w:rsidRPr="009232AF" w:rsidRDefault="00276E2D" w:rsidP="006D1B57">
                        <w:pPr>
                          <w:pStyle w:val="Subtitle2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  <w:p w14:paraId="605F4E6D" w14:textId="7004F40A" w:rsidR="006D1B57" w:rsidRPr="009232AF" w:rsidRDefault="006D1B57" w:rsidP="006D1B57">
                        <w:pPr>
                          <w:pStyle w:val="Subtitle2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9232AF"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  <w:t xml:space="preserve">10.00am to </w:t>
                        </w:r>
                        <w:r w:rsidR="00C964C1" w:rsidRPr="009232AF"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  <w:t>1.00pm</w:t>
                        </w:r>
                      </w:p>
                      <w:p w14:paraId="442AEF12" w14:textId="77777777" w:rsidR="00276E2D" w:rsidRPr="009232AF" w:rsidRDefault="00276E2D">
                        <w:pPr>
                          <w:pStyle w:val="Subtitle2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  <w:p w14:paraId="3E22678C" w14:textId="77777777" w:rsidR="00276E2D" w:rsidRDefault="00276E2D">
                        <w:pPr>
                          <w:pStyle w:val="Subtitle2"/>
                        </w:pPr>
                      </w:p>
                      <w:p w14:paraId="48EB2FD0" w14:textId="77777777" w:rsidR="00276E2D" w:rsidRDefault="00276E2D">
                        <w:pPr>
                          <w:pStyle w:val="Subtitle"/>
                        </w:pPr>
                      </w:p>
                      <w:p w14:paraId="0196231F" w14:textId="77777777" w:rsidR="00276E2D" w:rsidRDefault="00276E2D">
                        <w:pPr>
                          <w:pStyle w:val="Subtitle"/>
                        </w:pPr>
                      </w:p>
                      <w:p w14:paraId="77CE0698" w14:textId="77777777" w:rsidR="00276E2D" w:rsidRDefault="00276E2D">
                        <w:pPr>
                          <w:pStyle w:val="Subtitle"/>
                        </w:pPr>
                      </w:p>
                      <w:p w14:paraId="35DFE71D" w14:textId="77777777" w:rsidR="00276E2D" w:rsidRDefault="00276E2D">
                        <w:pPr>
                          <w:pStyle w:val="Subtitle"/>
                        </w:pPr>
                      </w:p>
                      <w:p w14:paraId="69B20625" w14:textId="77777777" w:rsidR="00276E2D" w:rsidRDefault="00276E2D">
                        <w:pPr>
                          <w:pStyle w:val="Subtitle"/>
                        </w:pPr>
                      </w:p>
                      <w:p w14:paraId="6DA2A5A3" w14:textId="77777777" w:rsidR="00276E2D" w:rsidRDefault="00276E2D">
                        <w:pPr>
                          <w:pStyle w:val="Subtitle"/>
                        </w:pPr>
                      </w:p>
                      <w:p w14:paraId="13B94325" w14:textId="77777777" w:rsidR="00276E2D" w:rsidRDefault="00276E2D">
                        <w:pPr>
                          <w:pStyle w:val="Subtitle"/>
                        </w:pPr>
                      </w:p>
                      <w:p w14:paraId="4551AFB1" w14:textId="77777777" w:rsidR="00276E2D" w:rsidRDefault="00276E2D">
                        <w:pPr>
                          <w:pStyle w:val="Subtitle"/>
                        </w:pPr>
                      </w:p>
                      <w:p w14:paraId="69CDFD8D" w14:textId="77777777" w:rsidR="00276E2D" w:rsidRDefault="00276E2D">
                        <w:pPr>
                          <w:pStyle w:val="Subtitle"/>
                        </w:pPr>
                      </w:p>
                      <w:p w14:paraId="1E850BC7" w14:textId="77777777" w:rsidR="00276E2D" w:rsidRDefault="00276E2D">
                        <w:pPr>
                          <w:pStyle w:val="Subtitle"/>
                        </w:pPr>
                      </w:p>
                      <w:p w14:paraId="712186F0" w14:textId="77777777" w:rsidR="00276E2D" w:rsidRDefault="00276E2D">
                        <w:pPr>
                          <w:pStyle w:val="Subtitle"/>
                        </w:pPr>
                      </w:p>
                    </w:txbxContent>
                  </v:textbox>
                </v:rect>
                <v:rect id="Shape 1073741829" o:spid="_x0000_s1029" style="position:absolute;left:65006;top:-26643;width:31255;height:64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" filled="f" stroked="f">
                  <v:textbox inset="0,0,0,0">
                    <w:txbxContent/>
                  </v:textbox>
                </v:rect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 wp14:anchorId="716C7E91" wp14:editId="6DEB2CD3">
                <wp:simplePos x="0" y="0"/>
                <wp:positionH relativeFrom="page">
                  <wp:posOffset>3200400</wp:posOffset>
                </wp:positionH>
                <wp:positionV relativeFrom="page">
                  <wp:posOffset>7439025</wp:posOffset>
                </wp:positionV>
                <wp:extent cx="3906528" cy="4191000"/>
                <wp:effectExtent l="0" t="0" r="0" b="0"/>
                <wp:wrapNone/>
                <wp:docPr id="1073741833" name="officeArt object" descr="We are located at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6528" cy="4191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AFE3829" w14:textId="77777777" w:rsidR="00276E2D" w:rsidRPr="00122FA4" w:rsidRDefault="00000000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22FA4"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We are located at </w:t>
                            </w:r>
                          </w:p>
                          <w:p w14:paraId="05BD8950" w14:textId="77777777" w:rsidR="00276E2D" w:rsidRPr="00122FA4" w:rsidRDefault="00000000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22FA4">
                              <w:rPr>
                                <w:rFonts w:ascii="Arial Unicode MS" w:hAnsi="Arial Unicode MS" w:hint="eastAsia"/>
                                <w:sz w:val="28"/>
                                <w:szCs w:val="28"/>
                              </w:rPr>
                              <w:t>📍</w:t>
                            </w:r>
                            <w:r w:rsidRPr="00122FA4"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Queens Park Road, Paignton.</w:t>
                            </w:r>
                          </w:p>
                          <w:p w14:paraId="534984D3" w14:textId="77777777" w:rsidR="00276E2D" w:rsidRPr="00122FA4" w:rsidRDefault="00000000" w:rsidP="00434026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tabs>
                                <w:tab w:val="left" w:pos="6355"/>
                              </w:tabs>
                              <w:ind w:right="1736"/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22FA4"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  <w:t>TQ4 6AH</w:t>
                            </w:r>
                          </w:p>
                          <w:p w14:paraId="4679666C" w14:textId="77777777" w:rsidR="00276E2D" w:rsidRPr="00122FA4" w:rsidRDefault="00276E2D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7B46CF1C" w14:textId="77777777" w:rsidR="00122FA4" w:rsidRDefault="00000000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22FA4"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We are the Club with the mural on the wall. </w:t>
                            </w:r>
                          </w:p>
                          <w:p w14:paraId="0157186F" w14:textId="77777777" w:rsidR="00122FA4" w:rsidRDefault="00000000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22FA4"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Entrance at the top gate </w:t>
                            </w:r>
                          </w:p>
                          <w:p w14:paraId="3A5B19EC" w14:textId="66846D04" w:rsidR="00276E2D" w:rsidRPr="00122FA4" w:rsidRDefault="00000000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22FA4"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  <w:t>or left hand side at bottom of car park.</w:t>
                            </w:r>
                          </w:p>
                          <w:p w14:paraId="53FE40A9" w14:textId="77777777" w:rsidR="00276E2D" w:rsidRPr="00122FA4" w:rsidRDefault="00276E2D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5C0369A3" w14:textId="77777777" w:rsidR="00276E2D" w:rsidRPr="00122FA4" w:rsidRDefault="00000000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22FA4">
                              <w:rPr>
                                <w:rFonts w:ascii="Arial Unicode MS" w:hAnsi="Arial Unicode MS" w:hint="eastAsia"/>
                                <w:sz w:val="28"/>
                                <w:szCs w:val="28"/>
                              </w:rPr>
                              <w:t>📞</w:t>
                            </w:r>
                            <w:r w:rsidRPr="00122FA4"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Club: 01803 557814</w:t>
                            </w:r>
                          </w:p>
                          <w:p w14:paraId="09F86EAE" w14:textId="77777777" w:rsidR="00276E2D" w:rsidRPr="000810EC" w:rsidRDefault="00276E2D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6C7E91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alt="We are located at…" style="position:absolute;margin-left:252pt;margin-top:585.75pt;width:307.6pt;height:330pt;z-index:251663360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" filled="f" stroked="f" strokeweight="1pt">
                <v:stroke miterlimit="4"/>
                <v:textbox inset="4pt,4pt,4pt,4pt">
                  <w:txbxContent>
                    <w:p w14:paraId="7AFE3829" w14:textId="77777777" w:rsidR="00276E2D" w:rsidRPr="00122FA4" w:rsidRDefault="00000000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28"/>
                          <w:szCs w:val="28"/>
                        </w:rPr>
                      </w:pPr>
                      <w:r w:rsidRPr="00122FA4"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  <w:t xml:space="preserve">We are located at </w:t>
                      </w:r>
                    </w:p>
                    <w:p w14:paraId="05BD8950" w14:textId="77777777" w:rsidR="00276E2D" w:rsidRPr="00122FA4" w:rsidRDefault="00000000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28"/>
                          <w:szCs w:val="28"/>
                        </w:rPr>
                      </w:pPr>
                      <w:r w:rsidRPr="00122FA4">
                        <w:rPr>
                          <w:rFonts w:ascii="Arial Unicode MS" w:hAnsi="Arial Unicode MS" w:hint="eastAsia"/>
                          <w:sz w:val="28"/>
                          <w:szCs w:val="28"/>
                        </w:rPr>
                        <w:t>📍</w:t>
                      </w:r>
                      <w:r w:rsidRPr="00122FA4"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  <w:t xml:space="preserve"> Queens Park Road, Paignton.</w:t>
                      </w:r>
                    </w:p>
                    <w:p w14:paraId="534984D3" w14:textId="77777777" w:rsidR="00276E2D" w:rsidRPr="00122FA4" w:rsidRDefault="00000000" w:rsidP="00434026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tabs>
                          <w:tab w:val="left" w:pos="6355"/>
                        </w:tabs>
                        <w:ind w:right="1736"/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28"/>
                          <w:szCs w:val="28"/>
                        </w:rPr>
                      </w:pPr>
                      <w:r w:rsidRPr="00122FA4"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  <w:t>TQ4 6AH</w:t>
                      </w:r>
                    </w:p>
                    <w:p w14:paraId="4679666C" w14:textId="77777777" w:rsidR="00276E2D" w:rsidRPr="00122FA4" w:rsidRDefault="00276E2D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7B46CF1C" w14:textId="77777777" w:rsidR="00122FA4" w:rsidRDefault="00000000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</w:pPr>
                      <w:r w:rsidRPr="00122FA4"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  <w:t xml:space="preserve">We are the Club with the mural on the wall. </w:t>
                      </w:r>
                    </w:p>
                    <w:p w14:paraId="0157186F" w14:textId="77777777" w:rsidR="00122FA4" w:rsidRDefault="00000000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</w:pPr>
                      <w:r w:rsidRPr="00122FA4"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  <w:t xml:space="preserve">Entrance at the top gate </w:t>
                      </w:r>
                    </w:p>
                    <w:p w14:paraId="3A5B19EC" w14:textId="66846D04" w:rsidR="00276E2D" w:rsidRPr="00122FA4" w:rsidRDefault="00000000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28"/>
                          <w:szCs w:val="28"/>
                        </w:rPr>
                      </w:pPr>
                      <w:r w:rsidRPr="00122FA4"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  <w:t>or left hand side at bottom of car park.</w:t>
                      </w:r>
                    </w:p>
                    <w:p w14:paraId="53FE40A9" w14:textId="77777777" w:rsidR="00276E2D" w:rsidRPr="00122FA4" w:rsidRDefault="00276E2D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5C0369A3" w14:textId="77777777" w:rsidR="00276E2D" w:rsidRPr="00122FA4" w:rsidRDefault="00000000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28"/>
                          <w:szCs w:val="28"/>
                        </w:rPr>
                      </w:pPr>
                      <w:r w:rsidRPr="00122FA4">
                        <w:rPr>
                          <w:rFonts w:ascii="Arial Unicode MS" w:hAnsi="Arial Unicode MS" w:hint="eastAsia"/>
                          <w:sz w:val="28"/>
                          <w:szCs w:val="28"/>
                        </w:rPr>
                        <w:t>📞</w:t>
                      </w:r>
                      <w:r w:rsidRPr="00122FA4"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  <w:t xml:space="preserve"> Club: 01803 557814</w:t>
                      </w:r>
                    </w:p>
                    <w:p w14:paraId="09F86EAE" w14:textId="77777777" w:rsidR="00276E2D" w:rsidRPr="000810EC" w:rsidRDefault="00276E2D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A84392">
        <w:rPr>
          <w:noProof/>
        </w:rPr>
        <w:drawing>
          <wp:anchor distT="152400" distB="152400" distL="152400" distR="152400" simplePos="0" relativeHeight="251661312" behindDoc="0" locked="0" layoutInCell="1" allowOverlap="1" wp14:anchorId="355ABE73" wp14:editId="3F226CC1">
            <wp:simplePos x="0" y="0"/>
            <wp:positionH relativeFrom="page">
              <wp:posOffset>228600</wp:posOffset>
            </wp:positionH>
            <wp:positionV relativeFrom="page">
              <wp:posOffset>4295775</wp:posOffset>
            </wp:positionV>
            <wp:extent cx="1638300" cy="1057275"/>
            <wp:effectExtent l="0" t="0" r="0" b="9525"/>
            <wp:wrapTopAndBottom distT="152400" distB="152400"/>
            <wp:docPr id="1073741831" name="officeArt object" descr="pasted-image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pasted-image.jpeg" descr="pasted-image.jpe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0572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046D">
        <w:rPr>
          <w:noProof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 wp14:anchorId="0F6D9CD1" wp14:editId="3996A15B">
                <wp:simplePos x="0" y="0"/>
                <wp:positionH relativeFrom="page">
                  <wp:posOffset>1933575</wp:posOffset>
                </wp:positionH>
                <wp:positionV relativeFrom="page">
                  <wp:posOffset>4648200</wp:posOffset>
                </wp:positionV>
                <wp:extent cx="6105525" cy="2733675"/>
                <wp:effectExtent l="0" t="0" r="0" b="0"/>
                <wp:wrapNone/>
                <wp:docPr id="1073741832" name="officeArt object" descr="Bowling a sport for all.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5525" cy="27336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0424B2" w14:textId="06618727" w:rsidR="00276E2D" w:rsidRPr="00C503E4" w:rsidRDefault="00000000">
                            <w:pPr>
                              <w:pStyle w:val="Subtitle3"/>
                              <w:spacing w:line="360" w:lineRule="auto"/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Bowling </w:t>
                            </w:r>
                            <w:r w:rsidR="005A3191"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is </w:t>
                            </w:r>
                            <w:r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a sport for all. </w:t>
                            </w:r>
                          </w:p>
                          <w:p w14:paraId="2000884C" w14:textId="77777777" w:rsidR="00276E2D" w:rsidRPr="00C503E4" w:rsidRDefault="00000000">
                            <w:pPr>
                              <w:pStyle w:val="Subtitle3"/>
                              <w:spacing w:line="360" w:lineRule="auto"/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>Paignton Torbay Bowling Club</w:t>
                            </w:r>
                          </w:p>
                          <w:p w14:paraId="3F3B0416" w14:textId="77777777" w:rsidR="00584FDE" w:rsidRPr="00C503E4" w:rsidRDefault="00000000">
                            <w:pPr>
                              <w:pStyle w:val="Subtitle3"/>
                              <w:spacing w:line="360" w:lineRule="auto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A friendly, welcoming bowling club invite </w:t>
                            </w:r>
                          </w:p>
                          <w:p w14:paraId="4F7997F6" w14:textId="2AEC1DAB" w:rsidR="00276E2D" w:rsidRPr="00C503E4" w:rsidRDefault="00000000">
                            <w:pPr>
                              <w:pStyle w:val="Subtitle3"/>
                              <w:spacing w:line="360" w:lineRule="auto"/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>you to join them.</w:t>
                            </w:r>
                          </w:p>
                          <w:p w14:paraId="22D6F1E5" w14:textId="77777777" w:rsidR="00A84392" w:rsidRDefault="00000000">
                            <w:pPr>
                              <w:pStyle w:val="Subtitle3"/>
                              <w:spacing w:line="360" w:lineRule="auto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So if you fancy trying something new, </w:t>
                            </w:r>
                          </w:p>
                          <w:p w14:paraId="0603B263" w14:textId="5A1CEDAD" w:rsidR="00584FDE" w:rsidRPr="00C503E4" w:rsidRDefault="00000000">
                            <w:pPr>
                              <w:pStyle w:val="Subtitle3"/>
                              <w:spacing w:line="360" w:lineRule="auto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come along and give bowls a try and have a game. </w:t>
                            </w:r>
                          </w:p>
                          <w:p w14:paraId="06C795BB" w14:textId="56188719" w:rsidR="00276E2D" w:rsidRPr="00C503E4" w:rsidRDefault="00000000">
                            <w:pPr>
                              <w:pStyle w:val="Subtitle3"/>
                              <w:spacing w:line="360" w:lineRule="auto"/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>You will be very welcome.</w:t>
                            </w:r>
                          </w:p>
                          <w:p w14:paraId="31C7E6D9" w14:textId="77777777" w:rsidR="00276E2D" w:rsidRDefault="00276E2D">
                            <w:pPr>
                              <w:pStyle w:val="Subtitle3"/>
                              <w:spacing w:line="360" w:lineRule="auto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6D9CD1" id="_x0000_s1031" type="#_x0000_t202" alt="Bowling a sport for all.…" style="position:absolute;margin-left:152.25pt;margin-top:366pt;width:480.75pt;height:215.25pt;z-index:25166233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" filled="f" stroked="f" strokeweight="1pt">
                <v:stroke miterlimit="4"/>
                <v:textbox inset="4pt,4pt,4pt,4pt">
                  <w:txbxContent>
                    <w:p w14:paraId="1E0424B2" w14:textId="06618727" w:rsidR="00276E2D" w:rsidRPr="00C503E4" w:rsidRDefault="00000000">
                      <w:pPr>
                        <w:pStyle w:val="Subtitle3"/>
                        <w:spacing w:line="360" w:lineRule="auto"/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32"/>
                          <w:szCs w:val="32"/>
                        </w:rPr>
                      </w:pPr>
                      <w:r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 xml:space="preserve">Bowling </w:t>
                      </w:r>
                      <w:r w:rsidR="005A3191"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 xml:space="preserve">is </w:t>
                      </w:r>
                      <w:r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 xml:space="preserve">a sport for all. </w:t>
                      </w:r>
                    </w:p>
                    <w:p w14:paraId="2000884C" w14:textId="77777777" w:rsidR="00276E2D" w:rsidRPr="00C503E4" w:rsidRDefault="00000000">
                      <w:pPr>
                        <w:pStyle w:val="Subtitle3"/>
                        <w:spacing w:line="360" w:lineRule="auto"/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32"/>
                          <w:szCs w:val="32"/>
                        </w:rPr>
                      </w:pPr>
                      <w:r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>Paignton Torbay Bowling Club</w:t>
                      </w:r>
                    </w:p>
                    <w:p w14:paraId="3F3B0416" w14:textId="77777777" w:rsidR="00584FDE" w:rsidRPr="00C503E4" w:rsidRDefault="00000000">
                      <w:pPr>
                        <w:pStyle w:val="Subtitle3"/>
                        <w:spacing w:line="360" w:lineRule="auto"/>
                        <w:jc w:val="center"/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</w:pPr>
                      <w:r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 xml:space="preserve"> A friendly, welcoming bowling club invite </w:t>
                      </w:r>
                    </w:p>
                    <w:p w14:paraId="4F7997F6" w14:textId="2AEC1DAB" w:rsidR="00276E2D" w:rsidRPr="00C503E4" w:rsidRDefault="00000000">
                      <w:pPr>
                        <w:pStyle w:val="Subtitle3"/>
                        <w:spacing w:line="360" w:lineRule="auto"/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32"/>
                          <w:szCs w:val="32"/>
                        </w:rPr>
                      </w:pPr>
                      <w:r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>you to join them.</w:t>
                      </w:r>
                    </w:p>
                    <w:p w14:paraId="22D6F1E5" w14:textId="77777777" w:rsidR="00A84392" w:rsidRDefault="00000000">
                      <w:pPr>
                        <w:pStyle w:val="Subtitle3"/>
                        <w:spacing w:line="360" w:lineRule="auto"/>
                        <w:jc w:val="center"/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</w:pPr>
                      <w:r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 xml:space="preserve">So if you fancy trying something new, </w:t>
                      </w:r>
                    </w:p>
                    <w:p w14:paraId="0603B263" w14:textId="5A1CEDAD" w:rsidR="00584FDE" w:rsidRPr="00C503E4" w:rsidRDefault="00000000">
                      <w:pPr>
                        <w:pStyle w:val="Subtitle3"/>
                        <w:spacing w:line="360" w:lineRule="auto"/>
                        <w:jc w:val="center"/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</w:pPr>
                      <w:r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 xml:space="preserve">come along and give bowls a try and have a game. </w:t>
                      </w:r>
                    </w:p>
                    <w:p w14:paraId="06C795BB" w14:textId="56188719" w:rsidR="00276E2D" w:rsidRPr="00C503E4" w:rsidRDefault="00000000">
                      <w:pPr>
                        <w:pStyle w:val="Subtitle3"/>
                        <w:spacing w:line="360" w:lineRule="auto"/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32"/>
                          <w:szCs w:val="32"/>
                        </w:rPr>
                      </w:pPr>
                      <w:r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>You will be very welcome.</w:t>
                      </w:r>
                    </w:p>
                    <w:p w14:paraId="31C7E6D9" w14:textId="77777777" w:rsidR="00276E2D" w:rsidRDefault="00276E2D">
                      <w:pPr>
                        <w:pStyle w:val="Subtitle3"/>
                        <w:spacing w:line="360" w:lineRule="auto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46CE1">
        <w:rPr>
          <w:noProof/>
        </w:rPr>
        <w:drawing>
          <wp:anchor distT="152400" distB="152400" distL="152400" distR="152400" simplePos="0" relativeHeight="251660288" behindDoc="0" locked="0" layoutInCell="1" allowOverlap="1" wp14:anchorId="12009A6B" wp14:editId="5BB307F5">
            <wp:simplePos x="0" y="0"/>
            <wp:positionH relativeFrom="page">
              <wp:posOffset>-104775</wp:posOffset>
            </wp:positionH>
            <wp:positionV relativeFrom="page">
              <wp:posOffset>200025</wp:posOffset>
            </wp:positionV>
            <wp:extent cx="7705725" cy="3752850"/>
            <wp:effectExtent l="0" t="0" r="9525" b="0"/>
            <wp:wrapTopAndBottom distT="152400" distB="152400"/>
            <wp:docPr id="1073741830" name="officeArt object" descr="IMG_4765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G_4765.jpeg" descr="IMG_4765.jpeg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37528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76E2D" w:rsidSect="00A84392">
      <w:headerReference w:type="default" r:id="rId8"/>
      <w:pgSz w:w="11906" w:h="16838" w:code="9"/>
      <w:pgMar w:top="624" w:right="624" w:bottom="567" w:left="624" w:header="720" w:footer="86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16489" w14:textId="77777777" w:rsidR="000570EC" w:rsidRDefault="000570EC">
      <w:r>
        <w:separator/>
      </w:r>
    </w:p>
  </w:endnote>
  <w:endnote w:type="continuationSeparator" w:id="0">
    <w:p w14:paraId="04397B1B" w14:textId="77777777" w:rsidR="000570EC" w:rsidRDefault="00057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 Neue Medium">
    <w:altName w:val="Arial"/>
    <w:charset w:val="00"/>
    <w:family w:val="roman"/>
    <w:pitch w:val="default"/>
  </w:font>
  <w:font w:name="Helvetica Neue Light">
    <w:altName w:val="Arial Nova Light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B3348" w14:textId="77777777" w:rsidR="000570EC" w:rsidRDefault="000570EC">
      <w:r>
        <w:separator/>
      </w:r>
    </w:p>
  </w:footnote>
  <w:footnote w:type="continuationSeparator" w:id="0">
    <w:p w14:paraId="0E6D39C2" w14:textId="77777777" w:rsidR="000570EC" w:rsidRDefault="000570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333A9" w14:textId="77777777" w:rsidR="00276E2D" w:rsidRDefault="00276E2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E2D"/>
    <w:rsid w:val="00012022"/>
    <w:rsid w:val="000570EC"/>
    <w:rsid w:val="000810EC"/>
    <w:rsid w:val="00096FBD"/>
    <w:rsid w:val="00103DD8"/>
    <w:rsid w:val="00122FA4"/>
    <w:rsid w:val="001269EB"/>
    <w:rsid w:val="001D714E"/>
    <w:rsid w:val="00276E2D"/>
    <w:rsid w:val="002E5015"/>
    <w:rsid w:val="00302D7F"/>
    <w:rsid w:val="00314024"/>
    <w:rsid w:val="00434026"/>
    <w:rsid w:val="00584FDE"/>
    <w:rsid w:val="005A3191"/>
    <w:rsid w:val="005F19AE"/>
    <w:rsid w:val="006D1B57"/>
    <w:rsid w:val="008E508B"/>
    <w:rsid w:val="009163E1"/>
    <w:rsid w:val="009232AF"/>
    <w:rsid w:val="00A84392"/>
    <w:rsid w:val="00A87F7B"/>
    <w:rsid w:val="00A96D25"/>
    <w:rsid w:val="00B0139A"/>
    <w:rsid w:val="00B53DDA"/>
    <w:rsid w:val="00BC4023"/>
    <w:rsid w:val="00BD79D3"/>
    <w:rsid w:val="00C503E4"/>
    <w:rsid w:val="00C964C1"/>
    <w:rsid w:val="00D00BC7"/>
    <w:rsid w:val="00D97152"/>
    <w:rsid w:val="00E46CE1"/>
    <w:rsid w:val="00EE094F"/>
    <w:rsid w:val="00EF0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B9A0A"/>
  <w15:docId w15:val="{F6FF4E59-A6E6-4F0F-BE8B-3C01E12D3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uiPriority w:val="11"/>
    <w:qFormat/>
    <w:rPr>
      <w:rFonts w:ascii="Helvetica Neue Medium" w:hAnsi="Helvetica Neue Medium" w:cs="Arial Unicode MS"/>
      <w:color w:val="000000"/>
      <w:sz w:val="56"/>
      <w:szCs w:val="56"/>
      <w14:textOutline w14:w="0" w14:cap="flat" w14:cmpd="sng" w14:algn="ctr">
        <w14:noFill/>
        <w14:prstDash w14:val="solid"/>
        <w14:bevel/>
      </w14:textOutline>
    </w:rPr>
  </w:style>
  <w:style w:type="paragraph" w:customStyle="1" w:styleId="Subtitle2">
    <w:name w:val="Subtitle 2"/>
    <w:rPr>
      <w:rFonts w:ascii="Helvetica Neue Light" w:eastAsia="Helvetica Neue Light" w:hAnsi="Helvetica Neue Light" w:cs="Helvetica Neue Light"/>
      <w:color w:val="000000"/>
      <w:sz w:val="56"/>
      <w:szCs w:val="56"/>
      <w14:textOutline w14:w="0" w14:cap="flat" w14:cmpd="sng" w14:algn="ctr">
        <w14:noFill/>
        <w14:prstDash w14:val="solid"/>
        <w14:bevel/>
      </w14:textOutline>
    </w:rPr>
  </w:style>
  <w:style w:type="paragraph" w:customStyle="1" w:styleId="Subtitle3">
    <w:name w:val="Subtitle 3"/>
    <w:rPr>
      <w:rFonts w:ascii="Helvetica Neue Light" w:hAnsi="Helvetica Neue Light" w:cs="Arial Unicode MS"/>
      <w:color w:val="232323"/>
      <w:sz w:val="36"/>
      <w:szCs w:val="36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BC402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4023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BC402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4023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01_Event_Poster-Tabloid_size">
  <a:themeElements>
    <a:clrScheme name="01_Event_Poster-Tabloid_size">
      <a:dk1>
        <a:srgbClr val="000000"/>
      </a:dk1>
      <a:lt1>
        <a:srgbClr val="FFFFFF"/>
      </a:lt1>
      <a:dk2>
        <a:srgbClr val="444444"/>
      </a:dk2>
      <a:lt2>
        <a:srgbClr val="89847F"/>
      </a:lt2>
      <a:accent1>
        <a:srgbClr val="41BCEB"/>
      </a:accent1>
      <a:accent2>
        <a:srgbClr val="85CC82"/>
      </a:accent2>
      <a:accent3>
        <a:srgbClr val="FF9E41"/>
      </a:accent3>
      <a:accent4>
        <a:srgbClr val="FF5545"/>
      </a:accent4>
      <a:accent5>
        <a:srgbClr val="F16CB6"/>
      </a:accent5>
      <a:accent6>
        <a:srgbClr val="5862C2"/>
      </a:accent6>
      <a:hlink>
        <a:srgbClr val="0000FF"/>
      </a:hlink>
      <a:folHlink>
        <a:srgbClr val="FF00FF"/>
      </a:folHlink>
    </a:clrScheme>
    <a:fontScheme name="01_Event_Poster-Tabloid_size">
      <a:majorFont>
        <a:latin typeface="Helvetica Neue Medium"/>
        <a:ea typeface="Helvetica Neue Medium"/>
        <a:cs typeface="Helvetica Neue Medium"/>
      </a:majorFont>
      <a:minorFont>
        <a:latin typeface="Helvetica Neue Medium"/>
        <a:ea typeface="Helvetica Neue Medium"/>
        <a:cs typeface="Helvetica Neue Medium"/>
      </a:minorFont>
    </a:fontScheme>
    <a:fmtScheme name="01_Event_Poster-Tabloid_siz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4">
            <a:hueOff val="255805"/>
            <a:lumOff val="-19001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232323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232323"/>
            </a:solidFill>
            <a:effectLst/>
            <a:uFillTx/>
            <a:latin typeface="Helvetica Neue Light"/>
            <a:ea typeface="Helvetica Neue Light"/>
            <a:cs typeface="Helvetica Neue Light"/>
            <a:sym typeface="Helvetica Neue Ligh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Maureen Morgan</cp:lastModifiedBy>
  <cp:revision>32</cp:revision>
  <cp:lastPrinted>2026-04-03T15:49:00Z</cp:lastPrinted>
  <dcterms:created xsi:type="dcterms:W3CDTF">2026-04-03T15:11:00Z</dcterms:created>
  <dcterms:modified xsi:type="dcterms:W3CDTF">2026-04-03T15:52:00Z</dcterms:modified>
</cp:coreProperties>
</file>