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3CCF1" w14:textId="77777777" w:rsidR="00B903AC" w:rsidRPr="00C25EC6" w:rsidRDefault="0069479C" w:rsidP="00E70B3C">
      <w:pPr>
        <w:spacing w:after="0" w:line="240" w:lineRule="auto"/>
        <w:outlineLvl w:val="0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  <w14:ligatures w14:val="none"/>
        </w:rPr>
      </w:pPr>
      <w:r w:rsidRPr="00C25EC6"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  <w14:ligatures w14:val="none"/>
        </w:rPr>
        <w:t>Belsay Parish Council</w:t>
      </w:r>
    </w:p>
    <w:p w14:paraId="1025BFF9" w14:textId="280C00D3" w:rsidR="0069479C" w:rsidRDefault="000D3CCF" w:rsidP="00E70B3C">
      <w:pPr>
        <w:spacing w:after="0" w:line="240" w:lineRule="auto"/>
        <w:outlineLvl w:val="0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  <w14:ligatures w14:val="none"/>
        </w:rPr>
      </w:pPr>
      <w:r w:rsidRPr="00C25EC6"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  <w14:ligatures w14:val="none"/>
        </w:rPr>
        <w:t xml:space="preserve">Parish Councillor </w:t>
      </w:r>
      <w:r w:rsidR="00B862E4" w:rsidRPr="00C25EC6"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  <w14:ligatures w14:val="none"/>
        </w:rPr>
        <w:t>Role</w:t>
      </w:r>
      <w:r w:rsidRPr="00C25EC6"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  <w14:ligatures w14:val="none"/>
        </w:rPr>
        <w:t xml:space="preserve"> Description</w:t>
      </w:r>
      <w:r w:rsidR="00521AC7" w:rsidRPr="00C25EC6"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  <w14:ligatures w14:val="none"/>
        </w:rPr>
        <w:t xml:space="preserve"> and Person Specification</w:t>
      </w:r>
    </w:p>
    <w:p w14:paraId="46DAF800" w14:textId="77777777" w:rsidR="00C25EC6" w:rsidRPr="00C25EC6" w:rsidRDefault="00C25EC6" w:rsidP="00E70B3C">
      <w:pPr>
        <w:spacing w:after="0" w:line="240" w:lineRule="auto"/>
        <w:outlineLvl w:val="0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  <w14:ligatures w14:val="none"/>
        </w:rPr>
      </w:pPr>
    </w:p>
    <w:p w14:paraId="18F03A09" w14:textId="77777777" w:rsidR="006039D3" w:rsidRPr="00E70B3C" w:rsidRDefault="006039D3" w:rsidP="00E70B3C">
      <w:pPr>
        <w:spacing w:after="0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365"/>
      </w:tblGrid>
      <w:tr w:rsidR="006039D3" w:rsidRPr="00E70B3C" w14:paraId="34D29AEB" w14:textId="77777777" w:rsidTr="002957AA">
        <w:tc>
          <w:tcPr>
            <w:tcW w:w="2263" w:type="dxa"/>
          </w:tcPr>
          <w:p w14:paraId="1C5D3EC9" w14:textId="68E73D4C" w:rsidR="006039D3" w:rsidRPr="00E70B3C" w:rsidRDefault="00FE42FF" w:rsidP="009C0F9C">
            <w:pPr>
              <w:spacing w:line="360" w:lineRule="auto"/>
              <w:outlineLvl w:val="0"/>
              <w:rPr>
                <w:rFonts w:ascii="Arial" w:eastAsia="Times New Roman" w:hAnsi="Arial" w:cs="Arial"/>
                <w:b/>
                <w:bCs/>
                <w:kern w:val="36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b/>
                <w:bCs/>
                <w:kern w:val="36"/>
                <w:lang w:eastAsia="en-GB"/>
                <w14:ligatures w14:val="none"/>
              </w:rPr>
              <w:t>Position T</w:t>
            </w:r>
            <w:r w:rsidR="006039D3" w:rsidRPr="00E70B3C">
              <w:rPr>
                <w:rFonts w:ascii="Arial" w:eastAsia="Times New Roman" w:hAnsi="Arial" w:cs="Arial"/>
                <w:b/>
                <w:bCs/>
                <w:kern w:val="36"/>
                <w:lang w:eastAsia="en-GB"/>
                <w14:ligatures w14:val="none"/>
              </w:rPr>
              <w:t>itle:</w:t>
            </w:r>
          </w:p>
        </w:tc>
        <w:tc>
          <w:tcPr>
            <w:tcW w:w="7365" w:type="dxa"/>
          </w:tcPr>
          <w:p w14:paraId="403E65C2" w14:textId="3300ECA8" w:rsidR="006039D3" w:rsidRPr="00E70B3C" w:rsidRDefault="006039D3" w:rsidP="009C0F9C">
            <w:pPr>
              <w:spacing w:line="360" w:lineRule="auto"/>
              <w:outlineLvl w:val="0"/>
              <w:rPr>
                <w:rFonts w:ascii="Arial" w:eastAsia="Times New Roman" w:hAnsi="Arial" w:cs="Arial"/>
                <w:kern w:val="36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kern w:val="36"/>
                <w:lang w:eastAsia="en-GB"/>
                <w14:ligatures w14:val="none"/>
              </w:rPr>
              <w:t>Parish Councillor</w:t>
            </w:r>
            <w:r w:rsidR="001269FF" w:rsidRPr="00E70B3C">
              <w:rPr>
                <w:rFonts w:ascii="Arial" w:eastAsia="Times New Roman" w:hAnsi="Arial" w:cs="Arial"/>
                <w:kern w:val="36"/>
                <w:lang w:eastAsia="en-GB"/>
                <w14:ligatures w14:val="none"/>
              </w:rPr>
              <w:t xml:space="preserve"> (co-opted)</w:t>
            </w:r>
          </w:p>
        </w:tc>
      </w:tr>
      <w:tr w:rsidR="006039D3" w:rsidRPr="00E70B3C" w14:paraId="756A8FB1" w14:textId="77777777" w:rsidTr="002957AA">
        <w:tc>
          <w:tcPr>
            <w:tcW w:w="2263" w:type="dxa"/>
          </w:tcPr>
          <w:p w14:paraId="0E8E023D" w14:textId="0558A404" w:rsidR="006039D3" w:rsidRPr="00E70B3C" w:rsidRDefault="006039D3" w:rsidP="009C0F9C">
            <w:pPr>
              <w:spacing w:line="360" w:lineRule="auto"/>
              <w:outlineLvl w:val="0"/>
              <w:rPr>
                <w:rFonts w:ascii="Arial" w:eastAsia="Times New Roman" w:hAnsi="Arial" w:cs="Arial"/>
                <w:b/>
                <w:bCs/>
                <w:kern w:val="36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b/>
                <w:bCs/>
                <w:kern w:val="36"/>
                <w:lang w:eastAsia="en-GB"/>
                <w14:ligatures w14:val="none"/>
              </w:rPr>
              <w:t>Responsible to:</w:t>
            </w:r>
          </w:p>
        </w:tc>
        <w:tc>
          <w:tcPr>
            <w:tcW w:w="7365" w:type="dxa"/>
          </w:tcPr>
          <w:p w14:paraId="78F8A1F8" w14:textId="7F440C12" w:rsidR="006039D3" w:rsidRPr="00E70B3C" w:rsidRDefault="00FE42FF" w:rsidP="009C0F9C">
            <w:pPr>
              <w:spacing w:line="360" w:lineRule="auto"/>
              <w:outlineLvl w:val="0"/>
              <w:rPr>
                <w:rFonts w:ascii="Arial" w:eastAsia="Times New Roman" w:hAnsi="Arial" w:cs="Arial"/>
                <w:kern w:val="36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kern w:val="36"/>
                <w:lang w:eastAsia="en-GB"/>
                <w14:ligatures w14:val="none"/>
              </w:rPr>
              <w:t>Belsay Parish Council and the residents of the Parish</w:t>
            </w:r>
          </w:p>
        </w:tc>
      </w:tr>
      <w:tr w:rsidR="006039D3" w:rsidRPr="00E70B3C" w14:paraId="58B61015" w14:textId="77777777" w:rsidTr="002957AA">
        <w:tc>
          <w:tcPr>
            <w:tcW w:w="2263" w:type="dxa"/>
          </w:tcPr>
          <w:p w14:paraId="14176906" w14:textId="36638894" w:rsidR="006039D3" w:rsidRPr="00E70B3C" w:rsidRDefault="00F2019D" w:rsidP="009C0F9C">
            <w:pPr>
              <w:spacing w:line="360" w:lineRule="auto"/>
              <w:outlineLvl w:val="0"/>
              <w:rPr>
                <w:rFonts w:ascii="Arial" w:eastAsia="Times New Roman" w:hAnsi="Arial" w:cs="Arial"/>
                <w:b/>
                <w:bCs/>
                <w:kern w:val="36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b/>
                <w:bCs/>
                <w:kern w:val="36"/>
                <w:lang w:eastAsia="en-GB"/>
                <w14:ligatures w14:val="none"/>
              </w:rPr>
              <w:t>Remuneration:</w:t>
            </w:r>
          </w:p>
        </w:tc>
        <w:tc>
          <w:tcPr>
            <w:tcW w:w="7365" w:type="dxa"/>
          </w:tcPr>
          <w:p w14:paraId="6124B80F" w14:textId="7B842558" w:rsidR="006039D3" w:rsidRPr="00E70B3C" w:rsidRDefault="00FE42FF" w:rsidP="009C0F9C">
            <w:pPr>
              <w:spacing w:line="360" w:lineRule="auto"/>
              <w:outlineLvl w:val="0"/>
              <w:rPr>
                <w:rFonts w:ascii="Arial" w:eastAsia="Times New Roman" w:hAnsi="Arial" w:cs="Arial"/>
                <w:kern w:val="36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kern w:val="36"/>
                <w:lang w:eastAsia="en-GB"/>
                <w14:ligatures w14:val="none"/>
              </w:rPr>
              <w:t>This is a voluntary, unpaid public office.</w:t>
            </w:r>
          </w:p>
        </w:tc>
      </w:tr>
    </w:tbl>
    <w:p w14:paraId="258E56DB" w14:textId="77777777" w:rsidR="002651ED" w:rsidRDefault="002651ED" w:rsidP="00E70B3C">
      <w:pPr>
        <w:pStyle w:val="ListParagraph"/>
        <w:spacing w:after="0" w:line="240" w:lineRule="auto"/>
        <w:ind w:left="360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n-GB"/>
          <w14:ligatures w14:val="none"/>
        </w:rPr>
      </w:pPr>
    </w:p>
    <w:p w14:paraId="6F7BF1F7" w14:textId="77777777" w:rsidR="00B60196" w:rsidRPr="00E70B3C" w:rsidRDefault="00B60196" w:rsidP="00E70B3C">
      <w:pPr>
        <w:pStyle w:val="ListParagraph"/>
        <w:spacing w:after="0" w:line="240" w:lineRule="auto"/>
        <w:ind w:left="360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n-GB"/>
          <w14:ligatures w14:val="none"/>
        </w:rPr>
      </w:pPr>
    </w:p>
    <w:p w14:paraId="35744737" w14:textId="77777777" w:rsidR="002651ED" w:rsidRPr="00E70B3C" w:rsidRDefault="002651ED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Role of a Parish Councillor</w:t>
      </w:r>
    </w:p>
    <w:p w14:paraId="5AA07EDC" w14:textId="69512D63" w:rsidR="002651ED" w:rsidRDefault="002651ED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Parish councillors work together to represent the interests of residents and help improve the quality of life within the parish.</w:t>
      </w:r>
      <w:r w:rsidR="009C0F9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 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The role includes:</w:t>
      </w:r>
    </w:p>
    <w:p w14:paraId="4711BFFE" w14:textId="77777777" w:rsidR="009C0F9C" w:rsidRPr="00E70B3C" w:rsidRDefault="009C0F9C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5A2FA47F" w14:textId="77777777" w:rsidR="002651ED" w:rsidRPr="00E70B3C" w:rsidRDefault="002651ED" w:rsidP="004D16B2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Attending Council meetings;</w:t>
      </w:r>
    </w:p>
    <w:p w14:paraId="70C68F86" w14:textId="77777777" w:rsidR="002651ED" w:rsidRPr="00E70B3C" w:rsidRDefault="002651ED" w:rsidP="004D16B2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Considering local issues and making decisions on behalf of the community;</w:t>
      </w:r>
    </w:p>
    <w:p w14:paraId="0C7CFD65" w14:textId="77777777" w:rsidR="002651ED" w:rsidRPr="00E70B3C" w:rsidRDefault="002651ED" w:rsidP="004D16B2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Representing the interests of residents;</w:t>
      </w:r>
    </w:p>
    <w:p w14:paraId="3211CCF5" w14:textId="77777777" w:rsidR="002651ED" w:rsidRPr="00E70B3C" w:rsidRDefault="002651ED" w:rsidP="004D16B2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Supporting Council projects and initiatives;</w:t>
      </w:r>
    </w:p>
    <w:p w14:paraId="6FF08E7F" w14:textId="77777777" w:rsidR="002651ED" w:rsidRPr="00E70B3C" w:rsidRDefault="002651ED" w:rsidP="004D16B2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Working constructively with fellow councillors and the Clerk;</w:t>
      </w:r>
    </w:p>
    <w:p w14:paraId="7A978084" w14:textId="77777777" w:rsidR="002651ED" w:rsidRDefault="002651ED" w:rsidP="004D16B2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Complying with the Council's Code of Conduct and adopted procedures.</w:t>
      </w:r>
    </w:p>
    <w:p w14:paraId="41F5ED44" w14:textId="77777777" w:rsidR="009C0F9C" w:rsidRPr="00E70B3C" w:rsidRDefault="009C0F9C" w:rsidP="009C0F9C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7E6CA71D" w14:textId="6D4C4F24" w:rsidR="002651ED" w:rsidRPr="009C0F9C" w:rsidRDefault="00FA5B68" w:rsidP="009C0F9C">
      <w:pPr>
        <w:spacing w:after="0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n-GB"/>
          <w14:ligatures w14:val="none"/>
        </w:rPr>
      </w:pPr>
      <w:r w:rsidRPr="009C0F9C">
        <w:rPr>
          <w:rFonts w:ascii="Arial" w:hAnsi="Arial" w:cs="Arial"/>
          <w:sz w:val="24"/>
          <w:szCs w:val="24"/>
        </w:rPr>
        <w:t>Council meetings are normally held on the last Wednesday of January, March, May, September and November at 7.00 pm.</w:t>
      </w:r>
    </w:p>
    <w:p w14:paraId="194262D6" w14:textId="77777777" w:rsidR="002651ED" w:rsidRPr="00E70B3C" w:rsidRDefault="002651ED" w:rsidP="00E70B3C">
      <w:pPr>
        <w:pStyle w:val="ListParagraph"/>
        <w:spacing w:after="0" w:line="240" w:lineRule="auto"/>
        <w:ind w:left="360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en-GB"/>
          <w14:ligatures w14:val="none"/>
        </w:rPr>
      </w:pPr>
    </w:p>
    <w:p w14:paraId="6184A882" w14:textId="77777777" w:rsidR="00713D5F" w:rsidRPr="00E70B3C" w:rsidRDefault="00713D5F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Essential Attributes</w:t>
      </w:r>
    </w:p>
    <w:p w14:paraId="39417771" w14:textId="77777777" w:rsidR="00713D5F" w:rsidRDefault="00713D5F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Applicants should demonstrate:</w:t>
      </w:r>
    </w:p>
    <w:p w14:paraId="7380403B" w14:textId="77777777" w:rsidR="009C0F9C" w:rsidRPr="00E70B3C" w:rsidRDefault="009C0F9C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1F8FF954" w14:textId="77777777" w:rsidR="00713D5F" w:rsidRPr="00E70B3C" w:rsidRDefault="00713D5F" w:rsidP="004D16B2">
      <w:pPr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Commitment to serving the local community;</w:t>
      </w:r>
    </w:p>
    <w:p w14:paraId="715CC5BB" w14:textId="77777777" w:rsidR="00713D5F" w:rsidRPr="00E70B3C" w:rsidRDefault="00713D5F" w:rsidP="004D16B2">
      <w:pPr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Interest in local issues and community wellbeing;</w:t>
      </w:r>
    </w:p>
    <w:p w14:paraId="0F1A9C4F" w14:textId="77777777" w:rsidR="00713D5F" w:rsidRPr="00E70B3C" w:rsidRDefault="00713D5F" w:rsidP="004D16B2">
      <w:pPr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Good communication and listening skills;</w:t>
      </w:r>
    </w:p>
    <w:p w14:paraId="0AEB4277" w14:textId="77777777" w:rsidR="00713D5F" w:rsidRPr="00E70B3C" w:rsidRDefault="00713D5F" w:rsidP="004D16B2">
      <w:pPr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Ability to work effectively as part of a team;</w:t>
      </w:r>
    </w:p>
    <w:p w14:paraId="7E6198CE" w14:textId="77777777" w:rsidR="00713D5F" w:rsidRPr="00E70B3C" w:rsidRDefault="00713D5F" w:rsidP="004D16B2">
      <w:pPr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Sound judgement and respect for differing viewpoints;</w:t>
      </w:r>
    </w:p>
    <w:p w14:paraId="01302547" w14:textId="77777777" w:rsidR="00713D5F" w:rsidRPr="00E70B3C" w:rsidRDefault="00713D5F" w:rsidP="004D16B2">
      <w:pPr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Basic IT skills, including email access;</w:t>
      </w:r>
    </w:p>
    <w:p w14:paraId="2F12D3CF" w14:textId="77777777" w:rsidR="00713D5F" w:rsidRDefault="00713D5F" w:rsidP="004D16B2">
      <w:pPr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Willingness to learn and undertake training where required.</w:t>
      </w:r>
    </w:p>
    <w:p w14:paraId="4C2A99D4" w14:textId="77777777" w:rsidR="009C0F9C" w:rsidRPr="00E70B3C" w:rsidRDefault="009C0F9C" w:rsidP="009C0F9C">
      <w:pPr>
        <w:spacing w:after="0" w:line="240" w:lineRule="auto"/>
        <w:ind w:left="720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00547CD4" w14:textId="77777777" w:rsidR="00713D5F" w:rsidRPr="00E70B3C" w:rsidRDefault="00713D5F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The role is voluntary and unpaid.</w:t>
      </w:r>
    </w:p>
    <w:p w14:paraId="196DE6B6" w14:textId="6F8861C9" w:rsidR="00B903AC" w:rsidRDefault="00B903AC">
      <w:pPr>
        <w:rPr>
          <w:rFonts w:ascii="Arial" w:eastAsia="Times New Roman" w:hAnsi="Arial" w:cs="Arial"/>
          <w:b/>
          <w:bCs/>
          <w:kern w:val="36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kern w:val="36"/>
          <w:sz w:val="24"/>
          <w:szCs w:val="24"/>
          <w:lang w:eastAsia="en-GB"/>
          <w14:ligatures w14:val="none"/>
        </w:rPr>
        <w:br w:type="page"/>
      </w:r>
    </w:p>
    <w:p w14:paraId="4EB588CA" w14:textId="77777777" w:rsidR="00C25EC6" w:rsidRPr="00C25EC6" w:rsidRDefault="00941839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GB"/>
          <w14:ligatures w14:val="none"/>
        </w:rPr>
      </w:pPr>
      <w:r w:rsidRPr="00C25EC6">
        <w:rPr>
          <w:rFonts w:ascii="Arial" w:eastAsia="Times New Roman" w:hAnsi="Arial" w:cs="Arial"/>
          <w:b/>
          <w:bCs/>
          <w:kern w:val="0"/>
          <w:sz w:val="28"/>
          <w:szCs w:val="28"/>
          <w:lang w:eastAsia="en-GB"/>
          <w14:ligatures w14:val="none"/>
        </w:rPr>
        <w:lastRenderedPageBreak/>
        <w:t>Belsay Parish Council</w:t>
      </w:r>
    </w:p>
    <w:p w14:paraId="1CD5B1C5" w14:textId="743FD5B6" w:rsidR="00941839" w:rsidRPr="00C25EC6" w:rsidRDefault="00941839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en-GB"/>
          <w14:ligatures w14:val="none"/>
        </w:rPr>
      </w:pPr>
      <w:r w:rsidRPr="00C25EC6">
        <w:rPr>
          <w:rFonts w:ascii="Arial" w:eastAsia="Times New Roman" w:hAnsi="Arial" w:cs="Arial"/>
          <w:b/>
          <w:bCs/>
          <w:kern w:val="0"/>
          <w:sz w:val="28"/>
          <w:szCs w:val="28"/>
          <w:lang w:eastAsia="en-GB"/>
          <w14:ligatures w14:val="none"/>
        </w:rPr>
        <w:t>Co-option Application</w:t>
      </w:r>
      <w:r w:rsidR="00E72723" w:rsidRPr="00C25EC6">
        <w:rPr>
          <w:rFonts w:ascii="Arial" w:eastAsia="Times New Roman" w:hAnsi="Arial" w:cs="Arial"/>
          <w:b/>
          <w:bCs/>
          <w:kern w:val="0"/>
          <w:sz w:val="28"/>
          <w:szCs w:val="28"/>
          <w:lang w:eastAsia="en-GB"/>
          <w14:ligatures w14:val="none"/>
        </w:rPr>
        <w:t xml:space="preserve"> Form</w:t>
      </w:r>
    </w:p>
    <w:p w14:paraId="3FFB20D3" w14:textId="77777777" w:rsidR="00B60196" w:rsidRPr="00E70B3C" w:rsidRDefault="00B60196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365"/>
      </w:tblGrid>
      <w:tr w:rsidR="00B47BBC" w:rsidRPr="00E70B3C" w14:paraId="64EC72FC" w14:textId="77777777" w:rsidTr="00496BE1">
        <w:tc>
          <w:tcPr>
            <w:tcW w:w="9628" w:type="dxa"/>
            <w:gridSpan w:val="2"/>
          </w:tcPr>
          <w:p w14:paraId="772516E6" w14:textId="43109847" w:rsidR="00B47BBC" w:rsidRPr="00E70B3C" w:rsidRDefault="00B47BBC" w:rsidP="009C0F9C">
            <w:pPr>
              <w:spacing w:line="360" w:lineRule="auto"/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  <w:t>Personal Details</w:t>
            </w:r>
          </w:p>
        </w:tc>
      </w:tr>
      <w:tr w:rsidR="00941839" w:rsidRPr="00E70B3C" w14:paraId="46CB0A89" w14:textId="77777777" w:rsidTr="00B47BBC">
        <w:tc>
          <w:tcPr>
            <w:tcW w:w="2263" w:type="dxa"/>
          </w:tcPr>
          <w:p w14:paraId="0E024F0E" w14:textId="1DC49D3A" w:rsidR="00652EBF" w:rsidRPr="00E70B3C" w:rsidRDefault="00941839" w:rsidP="009C0F9C">
            <w:pPr>
              <w:spacing w:line="360" w:lineRule="auto"/>
              <w:outlineLvl w:val="1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Full Name</w:t>
            </w:r>
            <w:r w:rsidR="00652EBF" w:rsidRPr="00E70B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:</w:t>
            </w:r>
          </w:p>
        </w:tc>
        <w:tc>
          <w:tcPr>
            <w:tcW w:w="7365" w:type="dxa"/>
          </w:tcPr>
          <w:p w14:paraId="099F7EAB" w14:textId="77777777" w:rsidR="00941839" w:rsidRPr="00E70B3C" w:rsidRDefault="00941839" w:rsidP="009C0F9C">
            <w:pPr>
              <w:spacing w:line="360" w:lineRule="auto"/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</w:p>
        </w:tc>
      </w:tr>
      <w:tr w:rsidR="00941839" w:rsidRPr="00E70B3C" w14:paraId="12544AD6" w14:textId="77777777" w:rsidTr="00B47BBC">
        <w:tc>
          <w:tcPr>
            <w:tcW w:w="2263" w:type="dxa"/>
          </w:tcPr>
          <w:p w14:paraId="76600E3F" w14:textId="359DCB2D" w:rsidR="00652EBF" w:rsidRPr="00E70B3C" w:rsidRDefault="002E19E9" w:rsidP="00E70B3C">
            <w:pPr>
              <w:outlineLvl w:val="1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Address</w:t>
            </w:r>
            <w:r w:rsidR="00652EBF" w:rsidRPr="00E70B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:</w:t>
            </w:r>
          </w:p>
        </w:tc>
        <w:tc>
          <w:tcPr>
            <w:tcW w:w="7365" w:type="dxa"/>
          </w:tcPr>
          <w:p w14:paraId="5896433E" w14:textId="77777777" w:rsidR="00941839" w:rsidRPr="00E70B3C" w:rsidRDefault="00941839" w:rsidP="00E70B3C">
            <w:pPr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</w:p>
          <w:p w14:paraId="1F7B9AE3" w14:textId="77777777" w:rsidR="00394EBB" w:rsidRDefault="00394EBB" w:rsidP="00E70B3C">
            <w:pPr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</w:p>
          <w:p w14:paraId="1D6BEACF" w14:textId="77777777" w:rsidR="00BE772A" w:rsidRPr="00E70B3C" w:rsidRDefault="00BE772A" w:rsidP="00E70B3C">
            <w:pPr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</w:p>
          <w:p w14:paraId="5E0F76FA" w14:textId="77777777" w:rsidR="009D7AA1" w:rsidRPr="00E70B3C" w:rsidRDefault="009D7AA1" w:rsidP="00E70B3C">
            <w:pPr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</w:p>
        </w:tc>
      </w:tr>
      <w:tr w:rsidR="00941839" w:rsidRPr="00E70B3C" w14:paraId="2FA6F924" w14:textId="77777777" w:rsidTr="00B47BBC">
        <w:tc>
          <w:tcPr>
            <w:tcW w:w="2263" w:type="dxa"/>
          </w:tcPr>
          <w:p w14:paraId="46C7AA71" w14:textId="3EA3E965" w:rsidR="00652EBF" w:rsidRPr="00E70B3C" w:rsidRDefault="00652EBF" w:rsidP="009C0F9C">
            <w:pPr>
              <w:spacing w:line="360" w:lineRule="auto"/>
              <w:outlineLvl w:val="1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Postcode:</w:t>
            </w:r>
          </w:p>
        </w:tc>
        <w:tc>
          <w:tcPr>
            <w:tcW w:w="7365" w:type="dxa"/>
          </w:tcPr>
          <w:p w14:paraId="74E27B74" w14:textId="77777777" w:rsidR="00941839" w:rsidRPr="00E70B3C" w:rsidRDefault="00941839" w:rsidP="009C0F9C">
            <w:pPr>
              <w:spacing w:line="360" w:lineRule="auto"/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</w:p>
        </w:tc>
      </w:tr>
      <w:tr w:rsidR="002E19E9" w:rsidRPr="00E70B3C" w14:paraId="50AE584F" w14:textId="77777777" w:rsidTr="00B47BBC">
        <w:tc>
          <w:tcPr>
            <w:tcW w:w="2263" w:type="dxa"/>
          </w:tcPr>
          <w:p w14:paraId="69DDB069" w14:textId="10778404" w:rsidR="00652EBF" w:rsidRPr="00E70B3C" w:rsidRDefault="00652EBF" w:rsidP="009C0F9C">
            <w:pPr>
              <w:spacing w:line="360" w:lineRule="auto"/>
              <w:outlineLvl w:val="1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Mobile:</w:t>
            </w:r>
          </w:p>
        </w:tc>
        <w:tc>
          <w:tcPr>
            <w:tcW w:w="7365" w:type="dxa"/>
          </w:tcPr>
          <w:p w14:paraId="78C5A094" w14:textId="77777777" w:rsidR="002E19E9" w:rsidRPr="00E70B3C" w:rsidRDefault="002E19E9" w:rsidP="009C0F9C">
            <w:pPr>
              <w:spacing w:line="360" w:lineRule="auto"/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</w:p>
        </w:tc>
      </w:tr>
      <w:tr w:rsidR="00652EBF" w:rsidRPr="00E70B3C" w14:paraId="261F5AEB" w14:textId="77777777" w:rsidTr="00B47BBC">
        <w:tc>
          <w:tcPr>
            <w:tcW w:w="2263" w:type="dxa"/>
          </w:tcPr>
          <w:p w14:paraId="631651CC" w14:textId="6AAB7420" w:rsidR="00652EBF" w:rsidRPr="00E70B3C" w:rsidRDefault="00652EBF" w:rsidP="009C0F9C">
            <w:pPr>
              <w:spacing w:line="360" w:lineRule="auto"/>
              <w:outlineLvl w:val="1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Email:</w:t>
            </w:r>
          </w:p>
        </w:tc>
        <w:tc>
          <w:tcPr>
            <w:tcW w:w="7365" w:type="dxa"/>
          </w:tcPr>
          <w:p w14:paraId="6A4CF9FD" w14:textId="77777777" w:rsidR="00652EBF" w:rsidRPr="00E70B3C" w:rsidRDefault="00652EBF" w:rsidP="009C0F9C">
            <w:pPr>
              <w:spacing w:line="360" w:lineRule="auto"/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</w:p>
        </w:tc>
      </w:tr>
    </w:tbl>
    <w:p w14:paraId="792F806D" w14:textId="77777777" w:rsidR="009C0F9C" w:rsidRPr="00E70B3C" w:rsidRDefault="009C0F9C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4813A1FF" w14:textId="64817729" w:rsidR="00941839" w:rsidRPr="00E70B3C" w:rsidRDefault="00941839" w:rsidP="00E70B3C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Eligibility</w:t>
      </w:r>
      <w:r w:rsidR="002F0B30"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:</w:t>
      </w:r>
    </w:p>
    <w:p w14:paraId="621D4A0A" w14:textId="6B22B2C8" w:rsidR="0012157B" w:rsidRPr="00E70B3C" w:rsidRDefault="0012157B" w:rsidP="00E70B3C">
      <w:pPr>
        <w:pStyle w:val="isselectedend"/>
        <w:spacing w:before="0" w:beforeAutospacing="0" w:after="0" w:afterAutospacing="0"/>
        <w:rPr>
          <w:rFonts w:ascii="Arial" w:hAnsi="Arial" w:cs="Arial"/>
        </w:rPr>
      </w:pPr>
      <w:r w:rsidRPr="00E70B3C">
        <w:rPr>
          <w:rFonts w:ascii="Arial" w:hAnsi="Arial" w:cs="Arial"/>
        </w:rPr>
        <w:t>To be eligible for appointment as a parish councillor you must be aged 18 or over and satisfy at least one of the following criteria.</w:t>
      </w:r>
      <w:r w:rsidR="009D7AA1" w:rsidRPr="00E70B3C">
        <w:rPr>
          <w:rFonts w:ascii="Arial" w:hAnsi="Arial" w:cs="Arial"/>
        </w:rPr>
        <w:t xml:space="preserve">  </w:t>
      </w:r>
      <w:r w:rsidRPr="00E70B3C">
        <w:rPr>
          <w:rFonts w:ascii="Arial" w:hAnsi="Arial" w:cs="Arial"/>
        </w:rPr>
        <w:t>Please tick all that apply:</w:t>
      </w:r>
    </w:p>
    <w:p w14:paraId="5853C7A2" w14:textId="77777777" w:rsidR="00760A81" w:rsidRPr="00E70B3C" w:rsidRDefault="00760A81" w:rsidP="00E70B3C">
      <w:pPr>
        <w:pStyle w:val="isselectedend"/>
        <w:spacing w:before="0" w:beforeAutospacing="0" w:after="0" w:afterAutospacing="0"/>
        <w:rPr>
          <w:rFonts w:ascii="Arial" w:hAnsi="Arial" w:cs="Arial"/>
        </w:rPr>
      </w:pPr>
    </w:p>
    <w:p w14:paraId="4ED8F8A4" w14:textId="392FB5FE" w:rsidR="00760A81" w:rsidRDefault="00760A81" w:rsidP="009C0F9C">
      <w:pPr>
        <w:pStyle w:val="isselectedend"/>
        <w:spacing w:before="0" w:beforeAutospacing="0" w:after="0" w:afterAutospacing="0"/>
        <w:rPr>
          <w:rFonts w:ascii="Arial" w:hAnsi="Arial" w:cs="Arial"/>
        </w:rPr>
      </w:pPr>
      <w:r w:rsidRPr="009C0F9C">
        <w:rPr>
          <w:rFonts w:ascii="Segoe UI Symbol" w:hAnsi="Segoe UI Symbol" w:cs="Segoe UI Symbol"/>
          <w:sz w:val="32"/>
          <w:szCs w:val="32"/>
        </w:rPr>
        <w:t>☐</w:t>
      </w:r>
      <w:r w:rsidRPr="00E70B3C">
        <w:rPr>
          <w:rFonts w:ascii="Arial" w:hAnsi="Arial" w:cs="Arial"/>
        </w:rPr>
        <w:t xml:space="preserve"> I am 18 years or over.</w:t>
      </w:r>
    </w:p>
    <w:p w14:paraId="0BBD62FD" w14:textId="77777777" w:rsidR="009C0F9C" w:rsidRPr="00E70B3C" w:rsidRDefault="009C0F9C" w:rsidP="009C0F9C">
      <w:pPr>
        <w:pStyle w:val="isselectedend"/>
        <w:spacing w:before="0" w:beforeAutospacing="0" w:after="0" w:afterAutospacing="0"/>
        <w:rPr>
          <w:rFonts w:ascii="Arial" w:hAnsi="Arial" w:cs="Arial"/>
        </w:rPr>
      </w:pPr>
    </w:p>
    <w:p w14:paraId="18AE4EA8" w14:textId="77777777" w:rsidR="0012157B" w:rsidRDefault="0012157B" w:rsidP="009C0F9C">
      <w:pPr>
        <w:pStyle w:val="isselectedend"/>
        <w:spacing w:before="0" w:beforeAutospacing="0" w:after="0" w:afterAutospacing="0"/>
        <w:rPr>
          <w:rFonts w:ascii="Arial" w:hAnsi="Arial" w:cs="Arial"/>
        </w:rPr>
      </w:pPr>
      <w:r w:rsidRPr="009C0F9C">
        <w:rPr>
          <w:rFonts w:ascii="Segoe UI Symbol" w:hAnsi="Segoe UI Symbol" w:cs="Segoe UI Symbol"/>
          <w:sz w:val="32"/>
          <w:szCs w:val="32"/>
        </w:rPr>
        <w:t>☐</w:t>
      </w:r>
      <w:r w:rsidRPr="00E70B3C">
        <w:rPr>
          <w:rFonts w:ascii="Arial" w:hAnsi="Arial" w:cs="Arial"/>
        </w:rPr>
        <w:t xml:space="preserve"> I am registered as a local government elector for the parish.</w:t>
      </w:r>
    </w:p>
    <w:p w14:paraId="258851C5" w14:textId="77777777" w:rsidR="009C0F9C" w:rsidRPr="00E70B3C" w:rsidRDefault="009C0F9C" w:rsidP="009C0F9C">
      <w:pPr>
        <w:pStyle w:val="isselectedend"/>
        <w:spacing w:before="0" w:beforeAutospacing="0" w:after="0" w:afterAutospacing="0"/>
        <w:rPr>
          <w:rFonts w:ascii="Arial" w:hAnsi="Arial" w:cs="Arial"/>
        </w:rPr>
      </w:pPr>
    </w:p>
    <w:p w14:paraId="720C4185" w14:textId="5890898F" w:rsidR="0012157B" w:rsidRDefault="0012157B" w:rsidP="009C0F9C">
      <w:pPr>
        <w:pStyle w:val="isselectedend"/>
        <w:spacing w:before="0" w:beforeAutospacing="0" w:after="0" w:afterAutospacing="0"/>
        <w:rPr>
          <w:rFonts w:ascii="Arial" w:hAnsi="Arial" w:cs="Arial"/>
        </w:rPr>
      </w:pPr>
      <w:r w:rsidRPr="009C0F9C">
        <w:rPr>
          <w:rFonts w:ascii="Segoe UI Symbol" w:hAnsi="Segoe UI Symbol" w:cs="Segoe UI Symbol"/>
          <w:sz w:val="32"/>
          <w:szCs w:val="32"/>
        </w:rPr>
        <w:t>☐</w:t>
      </w:r>
      <w:r w:rsidRPr="00E70B3C">
        <w:rPr>
          <w:rFonts w:ascii="Arial" w:hAnsi="Arial" w:cs="Arial"/>
        </w:rPr>
        <w:t xml:space="preserve"> I have occupied as owner or tenant land or premises within the parish during the </w:t>
      </w:r>
      <w:r w:rsidR="00DA00BC" w:rsidRPr="00E70B3C">
        <w:rPr>
          <w:rFonts w:ascii="Arial" w:hAnsi="Arial" w:cs="Arial"/>
        </w:rPr>
        <w:t xml:space="preserve">  </w:t>
      </w:r>
      <w:r w:rsidRPr="00E70B3C">
        <w:rPr>
          <w:rFonts w:ascii="Arial" w:hAnsi="Arial" w:cs="Arial"/>
        </w:rPr>
        <w:t>previous 12 months.</w:t>
      </w:r>
    </w:p>
    <w:p w14:paraId="4BE5E0AE" w14:textId="77777777" w:rsidR="009C0F9C" w:rsidRPr="00E70B3C" w:rsidRDefault="009C0F9C" w:rsidP="009C0F9C">
      <w:pPr>
        <w:pStyle w:val="isselectedend"/>
        <w:spacing w:before="0" w:beforeAutospacing="0" w:after="0" w:afterAutospacing="0"/>
        <w:rPr>
          <w:rFonts w:ascii="Arial" w:hAnsi="Arial" w:cs="Arial"/>
        </w:rPr>
      </w:pPr>
    </w:p>
    <w:p w14:paraId="5B3A77E3" w14:textId="77777777" w:rsidR="0012157B" w:rsidRDefault="0012157B" w:rsidP="009C0F9C">
      <w:pPr>
        <w:pStyle w:val="isselectedend"/>
        <w:spacing w:before="0" w:beforeAutospacing="0" w:after="0" w:afterAutospacing="0"/>
        <w:rPr>
          <w:rFonts w:ascii="Arial" w:hAnsi="Arial" w:cs="Arial"/>
        </w:rPr>
      </w:pPr>
      <w:r w:rsidRPr="009C0F9C">
        <w:rPr>
          <w:rFonts w:ascii="Segoe UI Symbol" w:hAnsi="Segoe UI Symbol" w:cs="Segoe UI Symbol"/>
          <w:sz w:val="32"/>
          <w:szCs w:val="32"/>
        </w:rPr>
        <w:t>☐</w:t>
      </w:r>
      <w:r w:rsidRPr="009C0F9C">
        <w:rPr>
          <w:rFonts w:ascii="Arial" w:hAnsi="Arial" w:cs="Arial"/>
          <w:sz w:val="32"/>
          <w:szCs w:val="32"/>
        </w:rPr>
        <w:t xml:space="preserve"> </w:t>
      </w:r>
      <w:r w:rsidRPr="00E70B3C">
        <w:rPr>
          <w:rFonts w:ascii="Arial" w:hAnsi="Arial" w:cs="Arial"/>
        </w:rPr>
        <w:t>My principal or only place of work has been within the parish during the previous 12 months.</w:t>
      </w:r>
    </w:p>
    <w:p w14:paraId="2EC4ABCF" w14:textId="77777777" w:rsidR="009C0F9C" w:rsidRPr="00E70B3C" w:rsidRDefault="009C0F9C" w:rsidP="009C0F9C">
      <w:pPr>
        <w:pStyle w:val="isselectedend"/>
        <w:spacing w:before="0" w:beforeAutospacing="0" w:after="0" w:afterAutospacing="0"/>
        <w:rPr>
          <w:rFonts w:ascii="Arial" w:hAnsi="Arial" w:cs="Arial"/>
        </w:rPr>
      </w:pPr>
    </w:p>
    <w:p w14:paraId="6D1620F2" w14:textId="77777777" w:rsidR="0012157B" w:rsidRPr="00E70B3C" w:rsidRDefault="0012157B" w:rsidP="009C0F9C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C0F9C">
        <w:rPr>
          <w:rFonts w:ascii="Segoe UI Symbol" w:hAnsi="Segoe UI Symbol" w:cs="Segoe UI Symbol"/>
          <w:sz w:val="32"/>
          <w:szCs w:val="32"/>
        </w:rPr>
        <w:t>☐</w:t>
      </w:r>
      <w:r w:rsidRPr="009C0F9C">
        <w:rPr>
          <w:rFonts w:ascii="Arial" w:hAnsi="Arial" w:cs="Arial"/>
          <w:sz w:val="32"/>
          <w:szCs w:val="32"/>
        </w:rPr>
        <w:t xml:space="preserve"> </w:t>
      </w:r>
      <w:r w:rsidRPr="00E70B3C">
        <w:rPr>
          <w:rFonts w:ascii="Arial" w:hAnsi="Arial" w:cs="Arial"/>
        </w:rPr>
        <w:t>I have lived within the parish or within three miles of the parish boundary during the previous 12 months.</w:t>
      </w:r>
    </w:p>
    <w:p w14:paraId="1538FCF6" w14:textId="77777777" w:rsidR="0012157B" w:rsidRPr="00E70B3C" w:rsidRDefault="0012157B" w:rsidP="00E70B3C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0E17A2C6" w14:textId="6EC79D2E" w:rsidR="004B02CE" w:rsidRPr="00E70B3C" w:rsidRDefault="004B02CE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3BCC4E16" w14:textId="55C5426D" w:rsidR="004B02CE" w:rsidRPr="00E70B3C" w:rsidRDefault="004B02CE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Disqualification Declaration</w:t>
      </w:r>
      <w:r w:rsidR="002F0B30"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:</w:t>
      </w:r>
    </w:p>
    <w:p w14:paraId="27DC78C3" w14:textId="77777777" w:rsidR="004B02CE" w:rsidRPr="00E70B3C" w:rsidRDefault="004B02CE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Please confirm that </w:t>
      </w: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none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of the following apply to you:</w:t>
      </w:r>
    </w:p>
    <w:p w14:paraId="131B45C5" w14:textId="77777777" w:rsidR="005C1934" w:rsidRPr="00E70B3C" w:rsidRDefault="005C1934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5011915A" w14:textId="2BC73D96" w:rsidR="004B02CE" w:rsidRDefault="004B02CE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9C0F9C">
        <w:rPr>
          <w:rFonts w:ascii="Segoe UI Symbol" w:eastAsia="Times New Roman" w:hAnsi="Segoe UI Symbol" w:cs="Segoe UI Symbol"/>
          <w:kern w:val="0"/>
          <w:sz w:val="32"/>
          <w:szCs w:val="32"/>
          <w:lang w:eastAsia="en-GB"/>
          <w14:ligatures w14:val="none"/>
        </w:rPr>
        <w:t>☐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I </w:t>
      </w:r>
      <w:r w:rsidR="00AC0166"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do not 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hold a paid office or employment with Belsay Parish Council.</w:t>
      </w:r>
    </w:p>
    <w:p w14:paraId="1D1F60C3" w14:textId="77777777" w:rsidR="004D54CB" w:rsidRPr="00E70B3C" w:rsidRDefault="004D54CB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4D021298" w14:textId="40903B75" w:rsidR="004B02CE" w:rsidRDefault="004B02CE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9C0F9C">
        <w:rPr>
          <w:rFonts w:ascii="Segoe UI Symbol" w:eastAsia="Times New Roman" w:hAnsi="Segoe UI Symbol" w:cs="Segoe UI Symbol"/>
          <w:kern w:val="0"/>
          <w:sz w:val="32"/>
          <w:szCs w:val="32"/>
          <w:lang w:eastAsia="en-GB"/>
          <w14:ligatures w14:val="none"/>
        </w:rPr>
        <w:t>☐</w:t>
      </w:r>
      <w:r w:rsidRPr="009C0F9C">
        <w:rPr>
          <w:rFonts w:ascii="Arial" w:eastAsia="Times New Roman" w:hAnsi="Arial" w:cs="Arial"/>
          <w:kern w:val="0"/>
          <w:sz w:val="32"/>
          <w:szCs w:val="32"/>
          <w:lang w:eastAsia="en-GB"/>
          <w14:ligatures w14:val="none"/>
        </w:rPr>
        <w:t xml:space="preserve"> 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I am </w:t>
      </w:r>
      <w:r w:rsidR="00AC0166"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not 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subject to a bankruptcy restrictions order or debt relief restrictions order.</w:t>
      </w:r>
    </w:p>
    <w:p w14:paraId="597F355D" w14:textId="77777777" w:rsidR="004D54CB" w:rsidRPr="00E70B3C" w:rsidRDefault="004D54CB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63903672" w14:textId="135FCCAE" w:rsidR="004B02CE" w:rsidRDefault="004B02CE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9C0F9C">
        <w:rPr>
          <w:rFonts w:ascii="Segoe UI Symbol" w:eastAsia="Times New Roman" w:hAnsi="Segoe UI Symbol" w:cs="Segoe UI Symbol"/>
          <w:kern w:val="0"/>
          <w:sz w:val="32"/>
          <w:szCs w:val="32"/>
          <w:lang w:eastAsia="en-GB"/>
          <w14:ligatures w14:val="none"/>
        </w:rPr>
        <w:t>☐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Within the last five years, I have </w:t>
      </w:r>
      <w:r w:rsidR="00AC0166"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not 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been convicted of an offence resulting in a prison sentence of three months or more (whether suspended or not) without the option of a fine.</w:t>
      </w:r>
    </w:p>
    <w:p w14:paraId="2AC82A7E" w14:textId="77777777" w:rsidR="004D54CB" w:rsidRPr="00E70B3C" w:rsidRDefault="004D54CB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2E859C77" w14:textId="253A51A1" w:rsidR="004B02CE" w:rsidRDefault="004B02CE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9C0F9C">
        <w:rPr>
          <w:rFonts w:ascii="Segoe UI Symbol" w:eastAsia="Times New Roman" w:hAnsi="Segoe UI Symbol" w:cs="Segoe UI Symbol"/>
          <w:kern w:val="0"/>
          <w:sz w:val="32"/>
          <w:szCs w:val="32"/>
          <w:lang w:eastAsia="en-GB"/>
          <w14:ligatures w14:val="none"/>
        </w:rPr>
        <w:t>☐</w:t>
      </w:r>
      <w:r w:rsidRPr="009C0F9C">
        <w:rPr>
          <w:rFonts w:ascii="Arial" w:eastAsia="Times New Roman" w:hAnsi="Arial" w:cs="Arial"/>
          <w:kern w:val="0"/>
          <w:sz w:val="32"/>
          <w:szCs w:val="32"/>
          <w:lang w:eastAsia="en-GB"/>
          <w14:ligatures w14:val="none"/>
        </w:rPr>
        <w:t xml:space="preserve"> 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I have </w:t>
      </w:r>
      <w:r w:rsidR="00AC0166"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not </w:t>
      </w: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been disqualified from holding office due to corrupt or illegal electoral practices.</w:t>
      </w:r>
    </w:p>
    <w:p w14:paraId="16D089FA" w14:textId="5949E81A" w:rsidR="00C25EC6" w:rsidRDefault="00C25EC6">
      <w:pPr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br w:type="page"/>
      </w:r>
    </w:p>
    <w:p w14:paraId="7399E023" w14:textId="5512348B" w:rsidR="00FA6509" w:rsidRPr="00E70B3C" w:rsidRDefault="00FA6509" w:rsidP="00E70B3C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lastRenderedPageBreak/>
        <w:t>Personal Statement</w:t>
      </w:r>
      <w:r w:rsidR="002F0B30"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:</w:t>
      </w:r>
    </w:p>
    <w:p w14:paraId="51064FA6" w14:textId="1378FD26" w:rsidR="00941839" w:rsidRPr="00E70B3C" w:rsidRDefault="00FA6509" w:rsidP="00E70B3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70B3C">
        <w:rPr>
          <w:rFonts w:ascii="Arial" w:hAnsi="Arial" w:cs="Arial"/>
          <w:sz w:val="24"/>
          <w:szCs w:val="24"/>
        </w:rPr>
        <w:t xml:space="preserve">Please </w:t>
      </w:r>
      <w:r w:rsidR="00713D5F" w:rsidRPr="00E70B3C">
        <w:rPr>
          <w:rFonts w:ascii="Arial" w:hAnsi="Arial" w:cs="Arial"/>
          <w:sz w:val="24"/>
          <w:szCs w:val="24"/>
        </w:rPr>
        <w:t xml:space="preserve">tell us why you wish to </w:t>
      </w:r>
      <w:r w:rsidRPr="00E70B3C">
        <w:rPr>
          <w:rFonts w:ascii="Arial" w:hAnsi="Arial" w:cs="Arial"/>
          <w:sz w:val="24"/>
          <w:szCs w:val="24"/>
        </w:rPr>
        <w:t xml:space="preserve">become a </w:t>
      </w:r>
      <w:r w:rsidR="00713D5F" w:rsidRPr="00E70B3C">
        <w:rPr>
          <w:rFonts w:ascii="Arial" w:hAnsi="Arial" w:cs="Arial"/>
          <w:sz w:val="24"/>
          <w:szCs w:val="24"/>
        </w:rPr>
        <w:t>Parish Councillor</w:t>
      </w:r>
      <w:r w:rsidR="006D5557" w:rsidRPr="00E70B3C">
        <w:rPr>
          <w:rFonts w:ascii="Arial" w:hAnsi="Arial" w:cs="Arial"/>
          <w:sz w:val="24"/>
          <w:szCs w:val="24"/>
        </w:rPr>
        <w:t xml:space="preserve"> and what skills, experience or local knowledge you would bring to the Council.</w:t>
      </w:r>
    </w:p>
    <w:p w14:paraId="183A565F" w14:textId="77777777" w:rsidR="00FA6509" w:rsidRPr="00E70B3C" w:rsidRDefault="00FA6509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745EE" w:rsidRPr="00E70B3C" w14:paraId="2B8163D9" w14:textId="77777777" w:rsidTr="008745EE">
        <w:tc>
          <w:tcPr>
            <w:tcW w:w="9628" w:type="dxa"/>
          </w:tcPr>
          <w:p w14:paraId="12749BF1" w14:textId="77777777" w:rsidR="008745EE" w:rsidRPr="00E70B3C" w:rsidRDefault="008745EE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73B29F60" w14:textId="77777777" w:rsidR="00B16432" w:rsidRPr="00E70B3C" w:rsidRDefault="00B1643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5C1481E9" w14:textId="77777777" w:rsidR="00B16432" w:rsidRPr="00E70B3C" w:rsidRDefault="00B1643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4590F3D9" w14:textId="77777777" w:rsidR="00B16432" w:rsidRPr="00E70B3C" w:rsidRDefault="00B1643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1C2BBAD6" w14:textId="77777777" w:rsidR="00B16432" w:rsidRPr="00E70B3C" w:rsidRDefault="00B1643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041BCE97" w14:textId="77777777" w:rsidR="00FA6509" w:rsidRDefault="00FA6509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6A7AD9FA" w14:textId="77777777" w:rsidR="00E91A5E" w:rsidRDefault="00E91A5E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442CDE0C" w14:textId="77777777" w:rsidR="00E91A5E" w:rsidRDefault="00E91A5E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67BD5495" w14:textId="77777777" w:rsidR="00E91A5E" w:rsidRDefault="00E91A5E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188E4F08" w14:textId="77777777" w:rsidR="00E91A5E" w:rsidRDefault="00E91A5E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50CF096C" w14:textId="77777777" w:rsidR="00B60196" w:rsidRPr="00E70B3C" w:rsidRDefault="00B60196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5A245405" w14:textId="77777777" w:rsidR="00FA6509" w:rsidRDefault="00FA6509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0FEBC4B2" w14:textId="77777777" w:rsidR="00BE772A" w:rsidRPr="00E70B3C" w:rsidRDefault="00BE772A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2B4CDC62" w14:textId="77777777" w:rsidR="00676B3B" w:rsidRPr="00E70B3C" w:rsidRDefault="00676B3B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79F5F3FC" w14:textId="77777777" w:rsidR="00B16432" w:rsidRDefault="00B1643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498F6F11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31D32F2F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7E49033D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04C66A9B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1E1DE772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734E5CA5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13CA59C0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74C88337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0E5C3250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42EB4D47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26245E66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0AB5C0ED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7AA39B50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61A81DEE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20FC6381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5024B328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4D8B21BD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4CB5B680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652A0FED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5B0D1AC8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66C8319D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6F481648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7A649C41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16B5A7F4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58923132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01A9A42E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442FE648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73738BAE" w14:textId="77777777" w:rsidR="00620062" w:rsidRDefault="0062006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4BDECDCB" w14:textId="77777777" w:rsidR="00E91A5E" w:rsidRPr="00E70B3C" w:rsidRDefault="00E91A5E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438B6554" w14:textId="77777777" w:rsidR="00B16432" w:rsidRPr="00E70B3C" w:rsidRDefault="00B1643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378CB17A" w14:textId="77777777" w:rsidR="00B16432" w:rsidRPr="00E70B3C" w:rsidRDefault="00B16432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</w:tc>
      </w:tr>
    </w:tbl>
    <w:p w14:paraId="6F339C90" w14:textId="312D17FE" w:rsidR="00C25EC6" w:rsidRDefault="00C25EC6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29FE29C4" w14:textId="77777777" w:rsidR="00C25EC6" w:rsidRDefault="00C25EC6">
      <w:pP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br w:type="page"/>
      </w:r>
    </w:p>
    <w:p w14:paraId="21FCD9D2" w14:textId="5BFC0AB5" w:rsidR="001125B9" w:rsidRPr="00E70B3C" w:rsidRDefault="001125B9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lastRenderedPageBreak/>
        <w:t>Data Protection</w:t>
      </w:r>
    </w:p>
    <w:p w14:paraId="75D30AC9" w14:textId="2F0E9178" w:rsidR="00E70B3C" w:rsidRDefault="00E70B3C" w:rsidP="00E70B3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70B3C">
        <w:rPr>
          <w:rFonts w:ascii="Arial" w:hAnsi="Arial" w:cs="Arial"/>
          <w:sz w:val="24"/>
          <w:szCs w:val="24"/>
        </w:rPr>
        <w:t>The information provided in this application will be used solely for the purpose of considering your application for co-option and will be processed in accordance with data protection legislation and the Council's Privacy Notice.</w:t>
      </w:r>
    </w:p>
    <w:p w14:paraId="6B051A72" w14:textId="77777777" w:rsidR="00620062" w:rsidRPr="00E70B3C" w:rsidRDefault="00620062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2D863795" w14:textId="77777777" w:rsidR="004B464E" w:rsidRPr="00E70B3C" w:rsidRDefault="004B464E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B60196" w:rsidRPr="00E70B3C" w14:paraId="1C568020" w14:textId="77777777" w:rsidTr="002025E2">
        <w:tc>
          <w:tcPr>
            <w:tcW w:w="9628" w:type="dxa"/>
            <w:gridSpan w:val="2"/>
          </w:tcPr>
          <w:p w14:paraId="692E0463" w14:textId="77777777" w:rsidR="00B60196" w:rsidRPr="00E70B3C" w:rsidRDefault="00B60196" w:rsidP="00B60196">
            <w:pPr>
              <w:outlineLvl w:val="1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  <w:r w:rsidRPr="00E70B3C"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  <w:t>Declaration</w:t>
            </w:r>
          </w:p>
          <w:p w14:paraId="1B05055C" w14:textId="77777777" w:rsidR="00B60196" w:rsidRDefault="00B60196" w:rsidP="00B60196">
            <w:pPr>
              <w:rPr>
                <w:rFonts w:ascii="Arial" w:hAnsi="Arial" w:cs="Arial"/>
              </w:rPr>
            </w:pPr>
            <w:r w:rsidRPr="00E70B3C">
              <w:rPr>
                <w:rFonts w:ascii="Arial" w:hAnsi="Arial" w:cs="Arial"/>
              </w:rPr>
              <w:t>I confirm that the information provided is true and accurate and that I am eligible to be considered for co-option as a parish councillor.</w:t>
            </w:r>
          </w:p>
          <w:p w14:paraId="41BD75A1" w14:textId="2CE55F19" w:rsidR="00620062" w:rsidRDefault="00620062" w:rsidP="00B60196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</w:tc>
      </w:tr>
      <w:tr w:rsidR="004B464E" w:rsidRPr="00E70B3C" w14:paraId="69DF231F" w14:textId="77777777" w:rsidTr="00B47BBC">
        <w:tc>
          <w:tcPr>
            <w:tcW w:w="1838" w:type="dxa"/>
          </w:tcPr>
          <w:p w14:paraId="61D9A04B" w14:textId="0B6A7500" w:rsidR="004B464E" w:rsidRPr="004D54CB" w:rsidRDefault="004B464E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4D54CB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Signed:</w:t>
            </w:r>
          </w:p>
        </w:tc>
        <w:tc>
          <w:tcPr>
            <w:tcW w:w="7790" w:type="dxa"/>
          </w:tcPr>
          <w:p w14:paraId="315B6F78" w14:textId="77777777" w:rsidR="004B464E" w:rsidRDefault="004B464E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50870072" w14:textId="77777777" w:rsidR="004D54CB" w:rsidRPr="00E70B3C" w:rsidRDefault="004D54CB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  <w:p w14:paraId="74E7561A" w14:textId="77777777" w:rsidR="004B464E" w:rsidRPr="00E70B3C" w:rsidRDefault="004B464E" w:rsidP="00E70B3C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</w:tc>
      </w:tr>
      <w:tr w:rsidR="004B464E" w:rsidRPr="00E70B3C" w14:paraId="4E1E6C6C" w14:textId="77777777" w:rsidTr="00B47BBC">
        <w:tc>
          <w:tcPr>
            <w:tcW w:w="1838" w:type="dxa"/>
          </w:tcPr>
          <w:p w14:paraId="305349E2" w14:textId="53E5DA57" w:rsidR="004B464E" w:rsidRPr="004D54CB" w:rsidRDefault="004B464E" w:rsidP="004D54CB">
            <w:pPr>
              <w:spacing w:line="360" w:lineRule="auto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4D54CB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Name:</w:t>
            </w:r>
          </w:p>
        </w:tc>
        <w:tc>
          <w:tcPr>
            <w:tcW w:w="7790" w:type="dxa"/>
          </w:tcPr>
          <w:p w14:paraId="064632FB" w14:textId="77777777" w:rsidR="004B464E" w:rsidRPr="00E70B3C" w:rsidRDefault="004B464E" w:rsidP="004D54CB">
            <w:pPr>
              <w:spacing w:line="360" w:lineRule="auto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</w:tc>
      </w:tr>
      <w:tr w:rsidR="004B464E" w:rsidRPr="00E70B3C" w14:paraId="3F412261" w14:textId="77777777" w:rsidTr="00B47BBC">
        <w:tc>
          <w:tcPr>
            <w:tcW w:w="1838" w:type="dxa"/>
          </w:tcPr>
          <w:p w14:paraId="00324FA4" w14:textId="110BBB7B" w:rsidR="004B464E" w:rsidRPr="004D54CB" w:rsidRDefault="004B464E" w:rsidP="004D54CB">
            <w:pPr>
              <w:spacing w:line="360" w:lineRule="auto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4D54CB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Date:</w:t>
            </w:r>
          </w:p>
        </w:tc>
        <w:tc>
          <w:tcPr>
            <w:tcW w:w="7790" w:type="dxa"/>
          </w:tcPr>
          <w:p w14:paraId="25260957" w14:textId="77777777" w:rsidR="004B464E" w:rsidRPr="00E70B3C" w:rsidRDefault="004B464E" w:rsidP="004D54CB">
            <w:pPr>
              <w:spacing w:line="360" w:lineRule="auto"/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</w:p>
        </w:tc>
      </w:tr>
    </w:tbl>
    <w:p w14:paraId="0DD181B3" w14:textId="77777777" w:rsidR="004B464E" w:rsidRPr="00E70B3C" w:rsidRDefault="004B464E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0C9B36E8" w14:textId="77777777" w:rsidR="00620062" w:rsidRDefault="00620062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61C7FFA0" w14:textId="4C38B059" w:rsidR="00C546CC" w:rsidRPr="00E70B3C" w:rsidRDefault="00C546CC" w:rsidP="00E70B3C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Submission</w:t>
      </w:r>
      <w:r w:rsidR="004F48F6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:</w:t>
      </w:r>
    </w:p>
    <w:p w14:paraId="2202BBCB" w14:textId="6C4272BD" w:rsidR="00C546CC" w:rsidRPr="004F48F6" w:rsidRDefault="00C546CC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Please return completed applications to</w:t>
      </w:r>
      <w:r w:rsidR="004F48F6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the </w:t>
      </w:r>
      <w:r w:rsidRPr="004F48F6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Clerk to Belsay Parish Council</w:t>
      </w:r>
      <w:r w:rsidR="004F48F6" w:rsidRPr="004F48F6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 xml:space="preserve"> by email or post</w:t>
      </w:r>
      <w:r w:rsidR="00B47BBC" w:rsidRPr="004F48F6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:</w:t>
      </w:r>
    </w:p>
    <w:p w14:paraId="08CD0FB7" w14:textId="77777777" w:rsidR="00E01FCC" w:rsidRPr="004F48F6" w:rsidRDefault="00E01FCC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2874A8CC" w14:textId="77777777" w:rsidR="006879BA" w:rsidRPr="00E70B3C" w:rsidRDefault="00E01FCC" w:rsidP="00E70B3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Email:</w:t>
      </w:r>
    </w:p>
    <w:p w14:paraId="2481C22B" w14:textId="7420AA8E" w:rsidR="00E01FCC" w:rsidRPr="00E70B3C" w:rsidRDefault="006879BA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hyperlink r:id="rId7" w:history="1">
        <w:r w:rsidRPr="00E70B3C">
          <w:rPr>
            <w:rStyle w:val="Hyperlink"/>
            <w:rFonts w:ascii="Arial" w:eastAsia="Times New Roman" w:hAnsi="Arial" w:cs="Arial"/>
            <w:kern w:val="0"/>
            <w:sz w:val="24"/>
            <w:szCs w:val="24"/>
            <w:lang w:eastAsia="en-GB"/>
            <w14:ligatures w14:val="none"/>
          </w:rPr>
          <w:t>Belsayparishcouncil@hotmail.co.uk</w:t>
        </w:r>
      </w:hyperlink>
    </w:p>
    <w:p w14:paraId="690E8F33" w14:textId="77777777" w:rsidR="006879BA" w:rsidRPr="00E70B3C" w:rsidRDefault="006879BA" w:rsidP="00E70B3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1CE92A11" w14:textId="7FC3ECD7" w:rsidR="00E01FCC" w:rsidRPr="00E70B3C" w:rsidRDefault="00E01FCC" w:rsidP="00E70B3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Address:</w:t>
      </w:r>
    </w:p>
    <w:p w14:paraId="1650DE73" w14:textId="7995A2F5" w:rsidR="006879BA" w:rsidRPr="00E70B3C" w:rsidRDefault="006879BA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7 Merley Gate</w:t>
      </w:r>
    </w:p>
    <w:p w14:paraId="285F0748" w14:textId="6863A839" w:rsidR="006879BA" w:rsidRPr="00E70B3C" w:rsidRDefault="006879BA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Morpeth</w:t>
      </w:r>
    </w:p>
    <w:p w14:paraId="030B45BF" w14:textId="2C378D33" w:rsidR="006879BA" w:rsidRDefault="006879BA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 w:rsidRPr="00E70B3C"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NE61 2EP</w:t>
      </w:r>
    </w:p>
    <w:p w14:paraId="1CA57288" w14:textId="77777777" w:rsidR="00A47D10" w:rsidRDefault="00A47D10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</w:p>
    <w:p w14:paraId="15153DE8" w14:textId="1893E779" w:rsidR="00A47D10" w:rsidRPr="00C87E19" w:rsidRDefault="00A47D10" w:rsidP="00E70B3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C87E19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  <w:t>Closing date:</w:t>
      </w:r>
    </w:p>
    <w:p w14:paraId="5041EFA3" w14:textId="2DFE7ADF" w:rsidR="00C87E19" w:rsidRDefault="00C87E19" w:rsidP="00E70B3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  <w14:ligatures w14:val="none"/>
        </w:rPr>
        <w:t>16 September 2026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137"/>
        <w:gridCol w:w="2759"/>
      </w:tblGrid>
      <w:tr w:rsidR="00620062" w:rsidRPr="00E70B3C" w14:paraId="0227E431" w14:textId="77777777" w:rsidTr="00A47D10">
        <w:trPr>
          <w:tblCellSpacing w:w="15" w:type="dxa"/>
        </w:trPr>
        <w:tc>
          <w:tcPr>
            <w:tcW w:w="0" w:type="auto"/>
            <w:vAlign w:val="center"/>
          </w:tcPr>
          <w:p w14:paraId="6F89031F" w14:textId="5D9137BC" w:rsidR="00620062" w:rsidRPr="00E70B3C" w:rsidRDefault="00620062" w:rsidP="00E70B3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36884655" w14:textId="77777777" w:rsidR="00620062" w:rsidRPr="00E70B3C" w:rsidRDefault="00620062" w:rsidP="00E70B3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07" w:type="dxa"/>
            <w:vAlign w:val="center"/>
          </w:tcPr>
          <w:p w14:paraId="7649B4F8" w14:textId="57BE31C5" w:rsidR="00620062" w:rsidRPr="00E70B3C" w:rsidRDefault="00620062" w:rsidP="00E70B3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714" w:type="dxa"/>
            <w:vAlign w:val="center"/>
          </w:tcPr>
          <w:p w14:paraId="04B07FEA" w14:textId="492B6148" w:rsidR="00620062" w:rsidRPr="00E70B3C" w:rsidRDefault="00620062" w:rsidP="00E70B3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</w:tbl>
    <w:p w14:paraId="177ABA2F" w14:textId="77777777" w:rsidR="00671798" w:rsidRPr="00E70B3C" w:rsidRDefault="00671798" w:rsidP="00620062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  <w14:ligatures w14:val="none"/>
        </w:rPr>
      </w:pPr>
    </w:p>
    <w:sectPr w:rsidR="00671798" w:rsidRPr="00E70B3C" w:rsidSect="00B47BBC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69DC3" w14:textId="77777777" w:rsidR="00A30C1A" w:rsidRDefault="00A30C1A" w:rsidP="00C546CC">
      <w:pPr>
        <w:spacing w:after="0" w:line="240" w:lineRule="auto"/>
      </w:pPr>
      <w:r>
        <w:separator/>
      </w:r>
    </w:p>
  </w:endnote>
  <w:endnote w:type="continuationSeparator" w:id="0">
    <w:p w14:paraId="06286E66" w14:textId="77777777" w:rsidR="00A30C1A" w:rsidRDefault="00A30C1A" w:rsidP="00C546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6838251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F5916BB" w14:textId="45BF6285" w:rsidR="00C546CC" w:rsidRDefault="00C546CC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C9ABED" w14:textId="77777777" w:rsidR="00C546CC" w:rsidRDefault="00C546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9D6A7" w14:textId="77777777" w:rsidR="00A30C1A" w:rsidRDefault="00A30C1A" w:rsidP="00C546CC">
      <w:pPr>
        <w:spacing w:after="0" w:line="240" w:lineRule="auto"/>
      </w:pPr>
      <w:r>
        <w:separator/>
      </w:r>
    </w:p>
  </w:footnote>
  <w:footnote w:type="continuationSeparator" w:id="0">
    <w:p w14:paraId="6DC3BC54" w14:textId="77777777" w:rsidR="00A30C1A" w:rsidRDefault="00A30C1A" w:rsidP="00C546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6317D"/>
    <w:multiLevelType w:val="multilevel"/>
    <w:tmpl w:val="BEF8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8D4AAE"/>
    <w:multiLevelType w:val="multilevel"/>
    <w:tmpl w:val="678A9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957B77"/>
    <w:multiLevelType w:val="hybridMultilevel"/>
    <w:tmpl w:val="CB925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AB3628"/>
    <w:multiLevelType w:val="multilevel"/>
    <w:tmpl w:val="BEF8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EC2D91"/>
    <w:multiLevelType w:val="multilevel"/>
    <w:tmpl w:val="BEF8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490E74"/>
    <w:multiLevelType w:val="multilevel"/>
    <w:tmpl w:val="BEF8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6504849">
    <w:abstractNumId w:val="2"/>
  </w:num>
  <w:num w:numId="2" w16cid:durableId="913785776">
    <w:abstractNumId w:val="1"/>
  </w:num>
  <w:num w:numId="3" w16cid:durableId="1021904552">
    <w:abstractNumId w:val="5"/>
  </w:num>
  <w:num w:numId="4" w16cid:durableId="1099833052">
    <w:abstractNumId w:val="4"/>
  </w:num>
  <w:num w:numId="5" w16cid:durableId="1145586878">
    <w:abstractNumId w:val="0"/>
  </w:num>
  <w:num w:numId="6" w16cid:durableId="1386225218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834"/>
    <w:rsid w:val="00010F1D"/>
    <w:rsid w:val="0002578E"/>
    <w:rsid w:val="000379D0"/>
    <w:rsid w:val="00046453"/>
    <w:rsid w:val="000667B2"/>
    <w:rsid w:val="00082708"/>
    <w:rsid w:val="00092739"/>
    <w:rsid w:val="0009707D"/>
    <w:rsid w:val="000B0880"/>
    <w:rsid w:val="000B4906"/>
    <w:rsid w:val="000B65BD"/>
    <w:rsid w:val="000C09A4"/>
    <w:rsid w:val="000C6DA6"/>
    <w:rsid w:val="000D327D"/>
    <w:rsid w:val="000D3CCF"/>
    <w:rsid w:val="0010187E"/>
    <w:rsid w:val="00105C46"/>
    <w:rsid w:val="0010664D"/>
    <w:rsid w:val="001125B9"/>
    <w:rsid w:val="0012157B"/>
    <w:rsid w:val="00125113"/>
    <w:rsid w:val="001269FF"/>
    <w:rsid w:val="0013091F"/>
    <w:rsid w:val="00144EB9"/>
    <w:rsid w:val="00164A3A"/>
    <w:rsid w:val="00180950"/>
    <w:rsid w:val="001B66CE"/>
    <w:rsid w:val="001D2DCC"/>
    <w:rsid w:val="001D5A6F"/>
    <w:rsid w:val="001E0BF6"/>
    <w:rsid w:val="001E5875"/>
    <w:rsid w:val="00240A90"/>
    <w:rsid w:val="00243FC0"/>
    <w:rsid w:val="00250A69"/>
    <w:rsid w:val="002651ED"/>
    <w:rsid w:val="00284549"/>
    <w:rsid w:val="002957AA"/>
    <w:rsid w:val="002A035B"/>
    <w:rsid w:val="002A1745"/>
    <w:rsid w:val="002B1777"/>
    <w:rsid w:val="002C79E1"/>
    <w:rsid w:val="002E0C62"/>
    <w:rsid w:val="002E19E9"/>
    <w:rsid w:val="002F0B30"/>
    <w:rsid w:val="002F0F3E"/>
    <w:rsid w:val="0031020A"/>
    <w:rsid w:val="00316B81"/>
    <w:rsid w:val="0032604B"/>
    <w:rsid w:val="00345FDF"/>
    <w:rsid w:val="00357BF6"/>
    <w:rsid w:val="003678CF"/>
    <w:rsid w:val="00394EBB"/>
    <w:rsid w:val="003B6224"/>
    <w:rsid w:val="003B6FB7"/>
    <w:rsid w:val="003D6196"/>
    <w:rsid w:val="0042345C"/>
    <w:rsid w:val="00423939"/>
    <w:rsid w:val="004704AB"/>
    <w:rsid w:val="00472D76"/>
    <w:rsid w:val="004852ED"/>
    <w:rsid w:val="00486FB0"/>
    <w:rsid w:val="004B02CE"/>
    <w:rsid w:val="004B464E"/>
    <w:rsid w:val="004C4A85"/>
    <w:rsid w:val="004D0AA8"/>
    <w:rsid w:val="004D16B2"/>
    <w:rsid w:val="004D5434"/>
    <w:rsid w:val="004D54CB"/>
    <w:rsid w:val="004E25FF"/>
    <w:rsid w:val="004E3B57"/>
    <w:rsid w:val="004F48F6"/>
    <w:rsid w:val="004F4DA2"/>
    <w:rsid w:val="004F7626"/>
    <w:rsid w:val="005138A8"/>
    <w:rsid w:val="0051644D"/>
    <w:rsid w:val="00521AC7"/>
    <w:rsid w:val="00527DD7"/>
    <w:rsid w:val="00540834"/>
    <w:rsid w:val="00551EFF"/>
    <w:rsid w:val="00587458"/>
    <w:rsid w:val="005A2D0D"/>
    <w:rsid w:val="005C1934"/>
    <w:rsid w:val="005C4B02"/>
    <w:rsid w:val="005D3C11"/>
    <w:rsid w:val="005D6752"/>
    <w:rsid w:val="005E014A"/>
    <w:rsid w:val="005E2E92"/>
    <w:rsid w:val="006006B2"/>
    <w:rsid w:val="006039D3"/>
    <w:rsid w:val="00620062"/>
    <w:rsid w:val="00652EBF"/>
    <w:rsid w:val="00663705"/>
    <w:rsid w:val="00671798"/>
    <w:rsid w:val="00671E3B"/>
    <w:rsid w:val="00676B3B"/>
    <w:rsid w:val="00682D12"/>
    <w:rsid w:val="006879BA"/>
    <w:rsid w:val="00691884"/>
    <w:rsid w:val="006923F7"/>
    <w:rsid w:val="0069479C"/>
    <w:rsid w:val="006953BA"/>
    <w:rsid w:val="006A58E0"/>
    <w:rsid w:val="006B11C8"/>
    <w:rsid w:val="006B3A70"/>
    <w:rsid w:val="006D25AC"/>
    <w:rsid w:val="006D5557"/>
    <w:rsid w:val="006F0EAF"/>
    <w:rsid w:val="00713D5F"/>
    <w:rsid w:val="00722064"/>
    <w:rsid w:val="00724B8E"/>
    <w:rsid w:val="00724EF2"/>
    <w:rsid w:val="00744B2B"/>
    <w:rsid w:val="00751908"/>
    <w:rsid w:val="00751D2C"/>
    <w:rsid w:val="00755BF3"/>
    <w:rsid w:val="00760A81"/>
    <w:rsid w:val="007850A9"/>
    <w:rsid w:val="00793AD8"/>
    <w:rsid w:val="007A6A4A"/>
    <w:rsid w:val="007C596C"/>
    <w:rsid w:val="007D212C"/>
    <w:rsid w:val="007D22B5"/>
    <w:rsid w:val="007F0874"/>
    <w:rsid w:val="007F220C"/>
    <w:rsid w:val="00835DD0"/>
    <w:rsid w:val="00841614"/>
    <w:rsid w:val="0086250E"/>
    <w:rsid w:val="0086705F"/>
    <w:rsid w:val="008745EE"/>
    <w:rsid w:val="00891570"/>
    <w:rsid w:val="00895735"/>
    <w:rsid w:val="008B2B22"/>
    <w:rsid w:val="008C1289"/>
    <w:rsid w:val="008E5841"/>
    <w:rsid w:val="0090217A"/>
    <w:rsid w:val="009306A0"/>
    <w:rsid w:val="00934038"/>
    <w:rsid w:val="00936481"/>
    <w:rsid w:val="00941839"/>
    <w:rsid w:val="009534A5"/>
    <w:rsid w:val="0096718B"/>
    <w:rsid w:val="00971820"/>
    <w:rsid w:val="009729F4"/>
    <w:rsid w:val="009731AD"/>
    <w:rsid w:val="00983DFB"/>
    <w:rsid w:val="009A4E17"/>
    <w:rsid w:val="009B10A2"/>
    <w:rsid w:val="009B35CE"/>
    <w:rsid w:val="009C0F9C"/>
    <w:rsid w:val="009C5144"/>
    <w:rsid w:val="009D0551"/>
    <w:rsid w:val="009D7AA1"/>
    <w:rsid w:val="009E1458"/>
    <w:rsid w:val="009E3964"/>
    <w:rsid w:val="009E43A2"/>
    <w:rsid w:val="009F50FC"/>
    <w:rsid w:val="00A0266C"/>
    <w:rsid w:val="00A17F45"/>
    <w:rsid w:val="00A26267"/>
    <w:rsid w:val="00A30C1A"/>
    <w:rsid w:val="00A47D10"/>
    <w:rsid w:val="00A5735E"/>
    <w:rsid w:val="00A7078E"/>
    <w:rsid w:val="00A83F37"/>
    <w:rsid w:val="00A94979"/>
    <w:rsid w:val="00AA4CAC"/>
    <w:rsid w:val="00AC0166"/>
    <w:rsid w:val="00AE2977"/>
    <w:rsid w:val="00AF0224"/>
    <w:rsid w:val="00AF08D6"/>
    <w:rsid w:val="00B00114"/>
    <w:rsid w:val="00B16432"/>
    <w:rsid w:val="00B264AC"/>
    <w:rsid w:val="00B34851"/>
    <w:rsid w:val="00B46D84"/>
    <w:rsid w:val="00B47BBC"/>
    <w:rsid w:val="00B52FEE"/>
    <w:rsid w:val="00B563FB"/>
    <w:rsid w:val="00B60196"/>
    <w:rsid w:val="00B714E1"/>
    <w:rsid w:val="00B74E89"/>
    <w:rsid w:val="00B862E4"/>
    <w:rsid w:val="00B903AC"/>
    <w:rsid w:val="00B9291B"/>
    <w:rsid w:val="00BB2F15"/>
    <w:rsid w:val="00BD0269"/>
    <w:rsid w:val="00BE772A"/>
    <w:rsid w:val="00BF2686"/>
    <w:rsid w:val="00C02601"/>
    <w:rsid w:val="00C22C64"/>
    <w:rsid w:val="00C25EC6"/>
    <w:rsid w:val="00C31216"/>
    <w:rsid w:val="00C46E8A"/>
    <w:rsid w:val="00C52C55"/>
    <w:rsid w:val="00C546CC"/>
    <w:rsid w:val="00C87E19"/>
    <w:rsid w:val="00C92AB6"/>
    <w:rsid w:val="00CC36EA"/>
    <w:rsid w:val="00CD0A65"/>
    <w:rsid w:val="00CE0E8B"/>
    <w:rsid w:val="00CE3806"/>
    <w:rsid w:val="00D005BC"/>
    <w:rsid w:val="00D02804"/>
    <w:rsid w:val="00D04777"/>
    <w:rsid w:val="00D62FBF"/>
    <w:rsid w:val="00D83028"/>
    <w:rsid w:val="00D8581E"/>
    <w:rsid w:val="00D97DE4"/>
    <w:rsid w:val="00DA00BC"/>
    <w:rsid w:val="00DA6D1F"/>
    <w:rsid w:val="00DB516E"/>
    <w:rsid w:val="00DC2CCA"/>
    <w:rsid w:val="00DC5307"/>
    <w:rsid w:val="00DC595C"/>
    <w:rsid w:val="00DD1B04"/>
    <w:rsid w:val="00E01FCC"/>
    <w:rsid w:val="00E17E7E"/>
    <w:rsid w:val="00E239C3"/>
    <w:rsid w:val="00E24506"/>
    <w:rsid w:val="00E3269F"/>
    <w:rsid w:val="00E61D07"/>
    <w:rsid w:val="00E6537B"/>
    <w:rsid w:val="00E70B3C"/>
    <w:rsid w:val="00E72723"/>
    <w:rsid w:val="00E86F5C"/>
    <w:rsid w:val="00E91A5E"/>
    <w:rsid w:val="00EC13C4"/>
    <w:rsid w:val="00EC41F2"/>
    <w:rsid w:val="00EC4BCA"/>
    <w:rsid w:val="00EE0CFB"/>
    <w:rsid w:val="00EF6C49"/>
    <w:rsid w:val="00EF7253"/>
    <w:rsid w:val="00F0100D"/>
    <w:rsid w:val="00F0253C"/>
    <w:rsid w:val="00F1406B"/>
    <w:rsid w:val="00F2019D"/>
    <w:rsid w:val="00F21EF5"/>
    <w:rsid w:val="00F24A1F"/>
    <w:rsid w:val="00F452F0"/>
    <w:rsid w:val="00F51EA4"/>
    <w:rsid w:val="00F5618F"/>
    <w:rsid w:val="00F7100B"/>
    <w:rsid w:val="00F732B6"/>
    <w:rsid w:val="00F76AF4"/>
    <w:rsid w:val="00FA5B68"/>
    <w:rsid w:val="00FA6509"/>
    <w:rsid w:val="00FB0D89"/>
    <w:rsid w:val="00FB34C3"/>
    <w:rsid w:val="00FC7D7F"/>
    <w:rsid w:val="00FD0889"/>
    <w:rsid w:val="00FE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DE832"/>
  <w15:chartTrackingRefBased/>
  <w15:docId w15:val="{315D169F-91CC-47E5-B473-5991D2EC1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08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08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408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8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8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8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8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8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8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8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408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408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8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8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8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8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8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8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8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8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8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8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8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8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8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8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8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8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8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0114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sselectedend">
    <w:name w:val="isselectedend"/>
    <w:basedOn w:val="Normal"/>
    <w:rsid w:val="002A0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NormalWeb">
    <w:name w:val="Normal (Web)"/>
    <w:basedOn w:val="Normal"/>
    <w:uiPriority w:val="99"/>
    <w:unhideWhenUsed/>
    <w:rsid w:val="002A0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551EF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EFF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8B2B22"/>
    <w:rPr>
      <w:b/>
      <w:bCs/>
    </w:rPr>
  </w:style>
  <w:style w:type="character" w:styleId="Emphasis">
    <w:name w:val="Emphasis"/>
    <w:basedOn w:val="DefaultParagraphFont"/>
    <w:uiPriority w:val="20"/>
    <w:qFormat/>
    <w:rsid w:val="008B2B22"/>
    <w:rPr>
      <w:i/>
      <w:iCs/>
    </w:rPr>
  </w:style>
  <w:style w:type="character" w:customStyle="1" w:styleId="whitespace-normal">
    <w:name w:val="whitespace-normal"/>
    <w:basedOn w:val="DefaultParagraphFont"/>
    <w:rsid w:val="008B2B22"/>
  </w:style>
  <w:style w:type="paragraph" w:styleId="Header">
    <w:name w:val="header"/>
    <w:basedOn w:val="Normal"/>
    <w:link w:val="HeaderChar"/>
    <w:uiPriority w:val="99"/>
    <w:unhideWhenUsed/>
    <w:rsid w:val="00C546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6CC"/>
  </w:style>
  <w:style w:type="paragraph" w:styleId="Footer">
    <w:name w:val="footer"/>
    <w:basedOn w:val="Normal"/>
    <w:link w:val="FooterChar"/>
    <w:uiPriority w:val="99"/>
    <w:unhideWhenUsed/>
    <w:rsid w:val="00C546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6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elsayparishcouncil@hotmail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Howliston</dc:creator>
  <cp:keywords/>
  <dc:description/>
  <cp:lastModifiedBy>Ann Howliston</cp:lastModifiedBy>
  <cp:revision>237</cp:revision>
  <dcterms:created xsi:type="dcterms:W3CDTF">2026-06-10T21:41:00Z</dcterms:created>
  <dcterms:modified xsi:type="dcterms:W3CDTF">2026-06-18T18:07:00Z</dcterms:modified>
</cp:coreProperties>
</file>