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Light"/>
        <w:tblpPr w:leftFromText="180" w:rightFromText="180" w:horzAnchor="margin" w:tblpXSpec="center" w:tblpY="-900"/>
        <w:tblW w:w="10340" w:type="dxa"/>
        <w:tblLayout w:type="fixed"/>
        <w:tblLook w:val="04A0" w:firstRow="1" w:lastRow="0" w:firstColumn="1" w:lastColumn="0" w:noHBand="0" w:noVBand="1"/>
      </w:tblPr>
      <w:tblGrid>
        <w:gridCol w:w="431"/>
        <w:gridCol w:w="2010"/>
        <w:gridCol w:w="7584"/>
        <w:gridCol w:w="315"/>
      </w:tblGrid>
      <w:tr w:rsidR="00171A00" w:rsidRPr="0011319E" w14:paraId="5D86EF9D" w14:textId="77777777" w:rsidTr="00C8047B">
        <w:trPr>
          <w:gridAfter w:val="1"/>
          <w:wAfter w:w="315" w:type="dxa"/>
          <w:trHeight w:val="20"/>
        </w:trPr>
        <w:tc>
          <w:tcPr>
            <w:tcW w:w="100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29B28D0" w14:textId="77777777" w:rsidR="00880724" w:rsidRPr="004D03CD" w:rsidRDefault="00880724" w:rsidP="00880724">
            <w:pPr>
              <w:jc w:val="center"/>
              <w:rPr>
                <w:rFonts w:ascii="Arial" w:hAnsi="Arial" w:cs="Arial"/>
                <w:color w:val="70AD47" w:themeColor="accent6"/>
                <w:sz w:val="32"/>
                <w:szCs w:val="32"/>
              </w:rPr>
            </w:pPr>
            <w:r w:rsidRPr="004D03CD">
              <w:rPr>
                <w:rFonts w:ascii="Arial" w:hAnsi="Arial" w:cs="Arial"/>
                <w:b/>
                <w:bCs/>
                <w:noProof/>
                <w14:ligatures w14:val="standardContextual"/>
              </w:rPr>
              <w:drawing>
                <wp:anchor distT="0" distB="0" distL="114300" distR="114300" simplePos="0" relativeHeight="251659264" behindDoc="1" locked="0" layoutInCell="1" allowOverlap="1" wp14:anchorId="31FA9FE3" wp14:editId="5BE6BD6F">
                  <wp:simplePos x="0" y="0"/>
                  <wp:positionH relativeFrom="column">
                    <wp:posOffset>5286375</wp:posOffset>
                  </wp:positionH>
                  <wp:positionV relativeFrom="paragraph">
                    <wp:posOffset>6350</wp:posOffset>
                  </wp:positionV>
                  <wp:extent cx="1096010" cy="914400"/>
                  <wp:effectExtent l="0" t="0" r="8890" b="0"/>
                  <wp:wrapNone/>
                  <wp:docPr id="2143259340" name="Picture 1" descr="A logo with a deer and tre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3259340" name="Picture 1" descr="A logo with a deer and trees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01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D03CD">
              <w:rPr>
                <w:rFonts w:ascii="Arial" w:hAnsi="Arial" w:cs="Arial"/>
                <w:color w:val="70AD47" w:themeColor="accent6"/>
                <w:sz w:val="32"/>
                <w:szCs w:val="32"/>
              </w:rPr>
              <w:t>Hartshill Parish Council</w:t>
            </w:r>
          </w:p>
          <w:p w14:paraId="65797F17" w14:textId="77777777" w:rsidR="00880724" w:rsidRDefault="00880724" w:rsidP="008807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Church Rd, Hartshill, CV10 0LY</w:t>
            </w:r>
          </w:p>
          <w:p w14:paraId="010D72CC" w14:textId="77777777" w:rsidR="00880724" w:rsidRPr="004D03CD" w:rsidRDefault="00880724" w:rsidP="008807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Tel: 02476 397961 hartshillparishcouncil@gmail.com</w:t>
            </w:r>
            <w:r w:rsidRPr="00D44350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14:paraId="7BF99CA0" w14:textId="549E9AA9" w:rsidR="00880724" w:rsidRPr="004D03CD" w:rsidRDefault="00880724" w:rsidP="00880724">
            <w:pPr>
              <w:jc w:val="center"/>
              <w:rPr>
                <w:rFonts w:ascii="Arial" w:hAnsi="Arial" w:cs="Arial"/>
                <w:b/>
                <w:bCs/>
              </w:rPr>
            </w:pPr>
            <w:r w:rsidRPr="004D03CD">
              <w:rPr>
                <w:rFonts w:ascii="Arial" w:hAnsi="Arial" w:cs="Arial"/>
                <w:b/>
                <w:bCs/>
              </w:rPr>
              <w:t xml:space="preserve">Minutes of Meeting – </w:t>
            </w:r>
            <w:r>
              <w:rPr>
                <w:rFonts w:ascii="Arial" w:hAnsi="Arial" w:cs="Arial"/>
                <w:b/>
                <w:bCs/>
              </w:rPr>
              <w:t>7</w:t>
            </w:r>
            <w:r w:rsidRPr="00880724">
              <w:rPr>
                <w:rFonts w:ascii="Arial" w:hAnsi="Arial" w:cs="Arial"/>
                <w:b/>
                <w:bCs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</w:rPr>
              <w:t xml:space="preserve"> May 2024</w:t>
            </w:r>
          </w:p>
          <w:p w14:paraId="4FB49362" w14:textId="25C85CC1" w:rsidR="00171A00" w:rsidRPr="00D24043" w:rsidRDefault="00171A00" w:rsidP="00A33759">
            <w:pPr>
              <w:pStyle w:val="ListParagraph"/>
              <w:ind w:left="0"/>
              <w:jc w:val="center"/>
              <w:rPr>
                <w:rFonts w:ascii="Segoe UI" w:hAnsi="Segoe UI" w:cs="Segoe UI"/>
                <w:b/>
                <w:color w:val="2E74B5" w:themeColor="accent5" w:themeShade="BF"/>
                <w:sz w:val="20"/>
                <w:szCs w:val="20"/>
              </w:rPr>
            </w:pPr>
          </w:p>
        </w:tc>
      </w:tr>
      <w:tr w:rsidR="00171A00" w:rsidRPr="0011319E" w14:paraId="42085785" w14:textId="77777777" w:rsidTr="00C8047B">
        <w:trPr>
          <w:gridAfter w:val="1"/>
          <w:wAfter w:w="315" w:type="dxa"/>
          <w:trHeight w:val="20"/>
        </w:trPr>
        <w:tc>
          <w:tcPr>
            <w:tcW w:w="100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2D1196" w14:textId="16B2E053" w:rsidR="00171A00" w:rsidRPr="00C54B3C" w:rsidRDefault="00171A00" w:rsidP="00A33759">
            <w:pPr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880724" w:rsidRPr="00D13C3E" w14:paraId="2DAAE35C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73B7" w14:textId="77777777" w:rsidR="00880724" w:rsidRPr="00A63A32" w:rsidRDefault="00880724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E0A9F" w14:textId="77777777" w:rsidR="00880724" w:rsidRPr="00D251D4" w:rsidRDefault="00880724" w:rsidP="00A33759">
            <w:pPr>
              <w:rPr>
                <w:rFonts w:asciiTheme="minorHAnsi" w:hAnsiTheme="minorHAnsi" w:cstheme="minorHAnsi"/>
                <w:b/>
                <w:bCs/>
                <w:color w:val="8496B0" w:themeColor="text2" w:themeTint="99"/>
                <w:sz w:val="18"/>
                <w:szCs w:val="18"/>
              </w:rPr>
            </w:pPr>
            <w:r w:rsidRPr="00D251D4">
              <w:rPr>
                <w:rFonts w:asciiTheme="minorHAnsi" w:hAnsiTheme="minorHAnsi" w:cstheme="minorHAnsi"/>
                <w:b/>
                <w:bCs/>
                <w:color w:val="8496B0" w:themeColor="text2" w:themeTint="99"/>
                <w:sz w:val="18"/>
                <w:szCs w:val="18"/>
              </w:rPr>
              <w:t>Agenda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A591E" w14:textId="77777777" w:rsidR="00880724" w:rsidRPr="00A63A32" w:rsidRDefault="00880724" w:rsidP="00A33759">
            <w:pPr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</w:pPr>
            <w:r w:rsidRPr="00A63A32"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  <w:t>Item</w:t>
            </w:r>
          </w:p>
        </w:tc>
      </w:tr>
      <w:tr w:rsidR="00880724" w:rsidRPr="00D13C3E" w14:paraId="48951A25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96913" w14:textId="6C533096" w:rsidR="00880724" w:rsidRPr="00A63A32" w:rsidRDefault="00880724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0C2FC" w14:textId="45E9A3E5" w:rsidR="00880724" w:rsidRPr="00D251D4" w:rsidRDefault="00880724" w:rsidP="00A33759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251D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Election of Chairperson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52984" w14:textId="0C37E5D8" w:rsidR="00880724" w:rsidRPr="00D251D4" w:rsidRDefault="00880724" w:rsidP="00A33759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251D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First order of business – election of the chairman -Elected Chairman to sign declaration of acceptance of office</w:t>
            </w:r>
          </w:p>
        </w:tc>
      </w:tr>
      <w:tr w:rsidR="00181ADA" w:rsidRPr="00D13C3E" w14:paraId="443A8932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A68E9" w14:textId="77777777" w:rsidR="00181ADA" w:rsidRDefault="00181ADA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77CC0" w14:textId="77777777" w:rsidR="00181ADA" w:rsidRPr="00D251D4" w:rsidRDefault="00181ADA" w:rsidP="00A33759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99DE1" w14:textId="487211BA" w:rsidR="00181ADA" w:rsidRPr="00D30991" w:rsidRDefault="00181ADA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Councillor Pearson was elected Chairperson of Hartshill Parish Council for the year 24/25 </w:t>
            </w:r>
            <w:r w:rsidR="00CB4E23">
              <w:rPr>
                <w:rFonts w:asciiTheme="minorHAnsi" w:hAnsiTheme="minorHAnsi" w:cstheme="minorHAnsi"/>
                <w:sz w:val="18"/>
                <w:szCs w:val="18"/>
              </w:rPr>
              <w:t>–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B4E23">
              <w:rPr>
                <w:rFonts w:asciiTheme="minorHAnsi" w:hAnsiTheme="minorHAnsi" w:cstheme="minorHAnsi"/>
                <w:sz w:val="18"/>
                <w:szCs w:val="18"/>
              </w:rPr>
              <w:t>Declaration of acceptance signed in the presence of the proper officer.</w:t>
            </w:r>
          </w:p>
        </w:tc>
      </w:tr>
      <w:tr w:rsidR="00880724" w:rsidRPr="00D13C3E" w14:paraId="782F5CD7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41CEB" w14:textId="4E7BCA53" w:rsidR="00880724" w:rsidRPr="00A63A32" w:rsidRDefault="00880724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63CEA" w14:textId="4E380583" w:rsidR="00880724" w:rsidRPr="00D251D4" w:rsidRDefault="00880724" w:rsidP="00A33759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251D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Election of Vice-Chairperson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92CF" w14:textId="2209C83A" w:rsidR="00880724" w:rsidRPr="00D30991" w:rsidRDefault="00880724" w:rsidP="00A3375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30991">
              <w:rPr>
                <w:rFonts w:asciiTheme="minorHAnsi" w:hAnsiTheme="minorHAnsi" w:cstheme="minorHAnsi"/>
                <w:b/>
                <w:sz w:val="18"/>
                <w:szCs w:val="18"/>
              </w:rPr>
              <w:t>Election of Vice-Chairman – Elected Vice-Chairperson to sign declaration of acceptance of office</w:t>
            </w:r>
          </w:p>
        </w:tc>
      </w:tr>
      <w:tr w:rsidR="00CB4E23" w:rsidRPr="00D13C3E" w14:paraId="79C00267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5238F" w14:textId="77777777" w:rsidR="00CB4E23" w:rsidRDefault="00CB4E23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20E9A" w14:textId="77777777" w:rsidR="00CB4E23" w:rsidRPr="00D251D4" w:rsidRDefault="00CB4E23" w:rsidP="00A33759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6E1C4" w14:textId="03489D92" w:rsidR="00CB4E23" w:rsidRPr="00D30991" w:rsidRDefault="00CB4E23" w:rsidP="00A3375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Councillor Roberts was elected Chairperson of Hartshill Parish Council for the year 24/25 – Declaration of acceptance signed in the presence of the proper officer.</w:t>
            </w:r>
          </w:p>
        </w:tc>
      </w:tr>
      <w:tr w:rsidR="00880724" w:rsidRPr="009A43C0" w14:paraId="61FB06EF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1195D" w14:textId="6F636BBC" w:rsidR="00880724" w:rsidRPr="008E499B" w:rsidRDefault="00880724" w:rsidP="00A33759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E499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6CF90" w14:textId="77777777" w:rsidR="00880724" w:rsidRPr="008E499B" w:rsidRDefault="00880724" w:rsidP="00A3375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8E499B">
              <w:rPr>
                <w:rFonts w:asciiTheme="minorHAnsi" w:hAnsiTheme="minorHAnsi" w:cstheme="minorHAnsi"/>
                <w:b/>
                <w:sz w:val="16"/>
                <w:szCs w:val="16"/>
              </w:rPr>
              <w:t>Welcome and apologies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5ABCB" w14:textId="77777777" w:rsidR="00880724" w:rsidRPr="00D251D4" w:rsidRDefault="00880724" w:rsidP="00A33759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251D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open meeting and record any apologies received</w:t>
            </w:r>
          </w:p>
        </w:tc>
      </w:tr>
      <w:tr w:rsidR="00880724" w:rsidRPr="009A43C0" w14:paraId="79C081CC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E6D2" w14:textId="421328A2" w:rsidR="00880724" w:rsidRPr="0015239D" w:rsidRDefault="00880724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50AFC" w14:textId="77777777" w:rsidR="00880724" w:rsidRPr="0015239D" w:rsidRDefault="00880724" w:rsidP="00A3375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To accept any apologies received. 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359C3" w14:textId="5D7EFACC" w:rsidR="00880724" w:rsidRPr="0015239D" w:rsidRDefault="00CB4E23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Apologies received from Cllr Peart. </w:t>
            </w:r>
            <w:r w:rsidR="00880724"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</w:tr>
      <w:tr w:rsidR="00880724" w:rsidRPr="009A43C0" w14:paraId="6625376E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055AF" w14:textId="55589E1B" w:rsidR="00880724" w:rsidRPr="0015239D" w:rsidRDefault="00880724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40E09" w14:textId="77777777" w:rsidR="00880724" w:rsidRPr="0015239D" w:rsidRDefault="00880724" w:rsidP="00A3375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Procedural items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B6BF3" w14:textId="77777777" w:rsidR="00880724" w:rsidRPr="00D251D4" w:rsidRDefault="00880724" w:rsidP="00A33759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251D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Please refer to the notes at the end of agenda</w:t>
            </w:r>
          </w:p>
        </w:tc>
      </w:tr>
      <w:tr w:rsidR="00880724" w:rsidRPr="009A43C0" w14:paraId="53EC106A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C7524" w14:textId="439DAFAF" w:rsidR="00880724" w:rsidRPr="0015239D" w:rsidRDefault="00880724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6BB6D" w14:textId="77777777" w:rsidR="00880724" w:rsidRPr="0015239D" w:rsidRDefault="00880724" w:rsidP="00A3375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Declarations of interest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F3CE" w14:textId="77777777" w:rsidR="00880724" w:rsidRPr="00D251D4" w:rsidRDefault="00880724" w:rsidP="00A33759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251D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Please refer to the notes at the end of agenda</w:t>
            </w:r>
          </w:p>
        </w:tc>
      </w:tr>
      <w:tr w:rsidR="00880724" w:rsidRPr="009A43C0" w14:paraId="7A4336DA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E872E" w14:textId="56A387DE" w:rsidR="00880724" w:rsidRPr="0015239D" w:rsidRDefault="00880724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4ACED" w14:textId="77777777" w:rsidR="00880724" w:rsidRPr="0015239D" w:rsidRDefault="00880724" w:rsidP="00A3375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E499B">
              <w:rPr>
                <w:rFonts w:asciiTheme="minorHAnsi" w:hAnsiTheme="minorHAnsi" w:cstheme="minorHAnsi"/>
                <w:b/>
                <w:sz w:val="18"/>
                <w:szCs w:val="18"/>
              </w:rPr>
              <w:t>Chairman’s Announcement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AE94D" w14:textId="77777777" w:rsidR="00880724" w:rsidRPr="00D251D4" w:rsidRDefault="00880724" w:rsidP="00A33759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251D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Please refer to the notes at the end of agenda</w:t>
            </w:r>
          </w:p>
        </w:tc>
      </w:tr>
      <w:tr w:rsidR="00880724" w:rsidRPr="009A43C0" w14:paraId="54B46CEF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5699" w14:textId="518082BF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EEDE6" w14:textId="79A146C6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Report from Borough &amp; County Councillors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94603" w14:textId="3B2522D3" w:rsidR="00880724" w:rsidRPr="00D251D4" w:rsidRDefault="00880724" w:rsidP="00D1703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251D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To receive report from Borough &amp; County Councillors. </w:t>
            </w:r>
          </w:p>
        </w:tc>
      </w:tr>
      <w:tr w:rsidR="00D251D4" w:rsidRPr="009A43C0" w14:paraId="6E91302D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B943E" w14:textId="77777777" w:rsidR="00D251D4" w:rsidRDefault="00D251D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EFB5" w14:textId="77777777" w:rsidR="00D251D4" w:rsidRPr="0015239D" w:rsidRDefault="00D251D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5A2E1" w14:textId="77777777" w:rsidR="00D251D4" w:rsidRDefault="00AC58DC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from County and Borough Cllr Bell</w:t>
            </w:r>
          </w:p>
          <w:p w14:paraId="2F6C5E5A" w14:textId="77777777" w:rsidR="00AC58DC" w:rsidRDefault="00AC58DC" w:rsidP="00AC58DC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Railings on Church Rd outside entrance to Rec Ground</w:t>
            </w:r>
            <w:r w:rsidR="004913CD">
              <w:rPr>
                <w:rFonts w:asciiTheme="minorHAnsi" w:hAnsiTheme="minorHAnsi" w:cstheme="minorHAnsi"/>
                <w:sz w:val="18"/>
                <w:szCs w:val="18"/>
              </w:rPr>
              <w:t xml:space="preserve"> to be repaired. Cllr Bell to follow up. </w:t>
            </w:r>
          </w:p>
          <w:p w14:paraId="475346E5" w14:textId="2DBD68AC" w:rsidR="004913CD" w:rsidRDefault="004913CD" w:rsidP="00AC58DC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Street Cleaning – following a public survey</w:t>
            </w:r>
            <w:r w:rsidR="00255DFD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E73529">
              <w:rPr>
                <w:rFonts w:asciiTheme="minorHAnsi" w:hAnsiTheme="minorHAnsi" w:cstheme="minorHAnsi"/>
                <w:sz w:val="18"/>
                <w:szCs w:val="18"/>
              </w:rPr>
              <w:t xml:space="preserve">residents have put </w:t>
            </w:r>
            <w:r w:rsidR="003D2E9A">
              <w:rPr>
                <w:rFonts w:asciiTheme="minorHAnsi" w:hAnsiTheme="minorHAnsi" w:cstheme="minorHAnsi"/>
                <w:sz w:val="18"/>
                <w:szCs w:val="18"/>
              </w:rPr>
              <w:t xml:space="preserve">forward areas </w:t>
            </w:r>
            <w:r w:rsidR="003A6EC6">
              <w:rPr>
                <w:rFonts w:asciiTheme="minorHAnsi" w:hAnsiTheme="minorHAnsi" w:cstheme="minorHAnsi"/>
                <w:sz w:val="18"/>
                <w:szCs w:val="18"/>
              </w:rPr>
              <w:t xml:space="preserve">in need of cleaning/tidying up </w:t>
            </w:r>
            <w:r w:rsidR="00966C98">
              <w:rPr>
                <w:rFonts w:asciiTheme="minorHAnsi" w:hAnsiTheme="minorHAnsi" w:cstheme="minorHAnsi"/>
                <w:sz w:val="18"/>
                <w:szCs w:val="18"/>
              </w:rPr>
              <w:t xml:space="preserve">including: Atherstone Rd, Trentham Rd, </w:t>
            </w:r>
            <w:r w:rsidR="00A74799">
              <w:rPr>
                <w:rFonts w:asciiTheme="minorHAnsi" w:hAnsiTheme="minorHAnsi" w:cstheme="minorHAnsi"/>
                <w:sz w:val="18"/>
                <w:szCs w:val="18"/>
              </w:rPr>
              <w:t xml:space="preserve">Mancetter Rd – residents encouraged to get in touch with NWBC for any other areas they would like to focus on. </w:t>
            </w:r>
          </w:p>
          <w:p w14:paraId="670CAF85" w14:textId="77777777" w:rsidR="00A74799" w:rsidRDefault="001108DE" w:rsidP="00AC58DC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New round of community fund open. </w:t>
            </w:r>
          </w:p>
          <w:p w14:paraId="1B933A1D" w14:textId="77777777" w:rsidR="001108DE" w:rsidRDefault="001108DE" w:rsidP="00AC58DC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Environmental Health visited Allotments due to possible asbestos.</w:t>
            </w:r>
          </w:p>
          <w:p w14:paraId="11204E83" w14:textId="77777777" w:rsidR="001108DE" w:rsidRDefault="001108DE" w:rsidP="00AC58DC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Willow Close – lots of meetings but not getting anywhere so far </w:t>
            </w:r>
            <w:r w:rsidR="00F272FC">
              <w:rPr>
                <w:rFonts w:asciiTheme="minorHAnsi" w:hAnsiTheme="minorHAnsi" w:cstheme="minorHAnsi"/>
                <w:sz w:val="18"/>
                <w:szCs w:val="18"/>
              </w:rPr>
              <w:t xml:space="preserve">with the planning application. </w:t>
            </w:r>
          </w:p>
          <w:p w14:paraId="6C82BCC8" w14:textId="1811C5BF" w:rsidR="00211978" w:rsidRPr="008E499B" w:rsidRDefault="00F272FC" w:rsidP="008E499B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New build houses on Atherstone Road, </w:t>
            </w:r>
            <w:r w:rsidR="00B255BE">
              <w:rPr>
                <w:rFonts w:asciiTheme="minorHAnsi" w:hAnsiTheme="minorHAnsi" w:cstheme="minorHAnsi"/>
                <w:sz w:val="18"/>
                <w:szCs w:val="18"/>
              </w:rPr>
              <w:t xml:space="preserve">a high fence is obstructing view from road onto Green, would like it to be lowered. </w:t>
            </w:r>
          </w:p>
        </w:tc>
      </w:tr>
      <w:tr w:rsidR="00880724" w:rsidRPr="009A43C0" w14:paraId="3C54D23F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1DB7E" w14:textId="00D95D42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E52A1" w14:textId="79280755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Report from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Police &amp; PCSO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4CCDE" w14:textId="07135C67" w:rsidR="00880724" w:rsidRPr="00B255BE" w:rsidRDefault="00880724" w:rsidP="00D1703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B255B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receive report from Police &amp; PCSO</w:t>
            </w:r>
          </w:p>
        </w:tc>
      </w:tr>
      <w:tr w:rsidR="00B255BE" w:rsidRPr="009A43C0" w14:paraId="4742A19B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7DEA2" w14:textId="77777777" w:rsidR="00B255BE" w:rsidRDefault="00B255BE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4E2DE" w14:textId="77777777" w:rsidR="00B255BE" w:rsidRPr="0015239D" w:rsidRDefault="00B255BE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168ED" w14:textId="77777777" w:rsidR="00B255BE" w:rsidRDefault="00FE25F9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Charley the new PC introduced herself and provided a beat report for Hartshill. </w:t>
            </w:r>
          </w:p>
          <w:p w14:paraId="3BFD1741" w14:textId="77777777" w:rsidR="00FE25F9" w:rsidRDefault="00FE25F9" w:rsidP="00FE25F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Sammy Jo’s salon needs tidying up ASAP. Antisocial behaviour taking place</w:t>
            </w:r>
            <w:r w:rsidR="00CE6DBF">
              <w:rPr>
                <w:rFonts w:asciiTheme="minorHAnsi" w:hAnsiTheme="minorHAnsi" w:cstheme="minorHAnsi"/>
                <w:sz w:val="18"/>
                <w:szCs w:val="18"/>
              </w:rPr>
              <w:t xml:space="preserve">. Cllr Bell to speak to planning enforcement about the vacant building. </w:t>
            </w:r>
          </w:p>
          <w:p w14:paraId="5CB59FF6" w14:textId="77777777" w:rsidR="00CE6DBF" w:rsidRDefault="00CE6DBF" w:rsidP="00FE25F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RTC incidents – horses found on road by Dobbies and Ridge Lane. </w:t>
            </w:r>
          </w:p>
          <w:p w14:paraId="7DD7E36C" w14:textId="77777777" w:rsidR="00CE6DBF" w:rsidRDefault="006A493C" w:rsidP="00FE25F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Vehicle Crime – car stolen outside Malt Shovel on Grange Rd. </w:t>
            </w:r>
          </w:p>
          <w:p w14:paraId="1A9DD0A4" w14:textId="77777777" w:rsidR="006A493C" w:rsidRDefault="006A493C" w:rsidP="00FE25F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Hartshill Road Peace Walk – taking place on the 17</w:t>
            </w:r>
            <w:r w:rsidRPr="006A493C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in memory of those who died on our roads. </w:t>
            </w:r>
          </w:p>
          <w:p w14:paraId="784FB1A5" w14:textId="77777777" w:rsidR="000A3757" w:rsidRDefault="000A3757" w:rsidP="00FE25F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ASB – Snowhill recreation ground camera broken. </w:t>
            </w:r>
          </w:p>
          <w:p w14:paraId="313006C9" w14:textId="77777777" w:rsidR="0083287D" w:rsidRDefault="0083287D" w:rsidP="00FE25F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Manor Rd Industrial Estate – Grow of 400+ plants discovered. </w:t>
            </w:r>
          </w:p>
          <w:p w14:paraId="44D3380E" w14:textId="77777777" w:rsidR="0083287D" w:rsidRDefault="00067679" w:rsidP="00FE25F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RSPCA were due to visit Traveller Site due to mistreatment of horses. Unsure if they have yet, will follow up.</w:t>
            </w:r>
          </w:p>
          <w:p w14:paraId="3D00156C" w14:textId="5EB08648" w:rsidR="00211978" w:rsidRPr="008E499B" w:rsidRDefault="00067679" w:rsidP="008E499B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Abandoned caravan reported on Trentham Rd. </w:t>
            </w:r>
          </w:p>
        </w:tc>
      </w:tr>
      <w:tr w:rsidR="00880724" w:rsidRPr="009A43C0" w14:paraId="35A04C9A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C4247" w14:textId="48C8697C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78C04" w14:textId="42F7CB6E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Public Question Time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3306C" w14:textId="367AF137" w:rsidR="00880724" w:rsidRPr="00FB3343" w:rsidRDefault="00880724" w:rsidP="00FB3343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B231FC">
              <w:rPr>
                <w:rFonts w:asciiTheme="minorHAnsi" w:hAnsiTheme="minorHAnsi" w:cstheme="minorHAnsi"/>
                <w:b/>
                <w:bCs/>
                <w:sz w:val="18"/>
                <w:szCs w:val="18"/>
                <w:u w:val="single"/>
              </w:rPr>
              <w:t>Strictly</w:t>
            </w: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15 minutes allocated to members of the public wishing to address the Council. </w:t>
            </w:r>
            <w:r w:rsidR="008E499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-None </w:t>
            </w:r>
          </w:p>
        </w:tc>
      </w:tr>
      <w:tr w:rsidR="00880724" w:rsidRPr="009A43C0" w14:paraId="0330985C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3152" w14:textId="77B770C7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11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DCC6" w14:textId="38425532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Accounts for Payment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646F" w14:textId="6C575604" w:rsidR="00880724" w:rsidRPr="004340FE" w:rsidRDefault="00880724" w:rsidP="005F48D4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340F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approve payments to invoices Received by the Counci</w:t>
            </w:r>
            <w:r w:rsidR="005F288A" w:rsidRPr="004340F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l</w:t>
            </w:r>
          </w:p>
        </w:tc>
      </w:tr>
      <w:tr w:rsidR="00E77382" w:rsidRPr="009A43C0" w14:paraId="3F25BA16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206DE" w14:textId="77777777" w:rsidR="00E77382" w:rsidRDefault="00E77382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E58C8" w14:textId="77777777" w:rsidR="00E77382" w:rsidRPr="0015239D" w:rsidRDefault="00E77382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093E0" w14:textId="2AADDE7D" w:rsidR="00E77382" w:rsidRPr="0015239D" w:rsidRDefault="008740DA" w:rsidP="005F48D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Invoices amounting to £</w:t>
            </w:r>
            <w:r w:rsidR="00154E99">
              <w:rPr>
                <w:rFonts w:asciiTheme="minorHAnsi" w:hAnsiTheme="minorHAnsi" w:cstheme="minorHAnsi"/>
                <w:sz w:val="18"/>
                <w:szCs w:val="18"/>
              </w:rPr>
              <w:t>18682.03</w:t>
            </w:r>
            <w:r w:rsidR="00FD5D79">
              <w:rPr>
                <w:rFonts w:asciiTheme="minorHAnsi" w:hAnsiTheme="minorHAnsi" w:cstheme="minorHAnsi"/>
                <w:sz w:val="18"/>
                <w:szCs w:val="18"/>
              </w:rPr>
              <w:t xml:space="preserve"> including payments for </w:t>
            </w:r>
            <w:r w:rsidR="0098279F">
              <w:rPr>
                <w:rFonts w:asciiTheme="minorHAnsi" w:hAnsiTheme="minorHAnsi" w:cstheme="minorHAnsi"/>
                <w:sz w:val="18"/>
                <w:szCs w:val="18"/>
              </w:rPr>
              <w:t>£100 oven repairs CC, £742.99 funding foodbank grant, £</w:t>
            </w:r>
            <w:r w:rsidR="008E3D99">
              <w:rPr>
                <w:rFonts w:asciiTheme="minorHAnsi" w:hAnsiTheme="minorHAnsi" w:cstheme="minorHAnsi"/>
                <w:sz w:val="18"/>
                <w:szCs w:val="18"/>
              </w:rPr>
              <w:t>846.72 Scribe Software</w:t>
            </w:r>
          </w:p>
        </w:tc>
      </w:tr>
      <w:tr w:rsidR="00880724" w:rsidRPr="009A43C0" w14:paraId="73E35C3D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71D4D" w14:textId="516E956F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BE53E" w14:textId="30315E8D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Financial Report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6664B" w14:textId="2CC0FC9F" w:rsidR="00880724" w:rsidRPr="008E499B" w:rsidRDefault="00880724" w:rsidP="00D1703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7374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receive an update on the Financial Status of the Council</w:t>
            </w:r>
          </w:p>
        </w:tc>
      </w:tr>
      <w:tr w:rsidR="00383E48" w:rsidRPr="009A43C0" w14:paraId="5E0558F6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61029" w14:textId="77777777" w:rsidR="00383E48" w:rsidRPr="0015239D" w:rsidRDefault="00383E48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6E2F7" w14:textId="77777777" w:rsidR="00383E48" w:rsidRPr="0015239D" w:rsidRDefault="00383E48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98E2A" w14:textId="77777777" w:rsidR="00383E48" w:rsidRDefault="005B6341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Income received £57348.65 including first precept payment from NWBC</w:t>
            </w:r>
            <w:r w:rsidR="0073205B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5AADF10D" w14:textId="008ADA82" w:rsidR="0073205B" w:rsidRPr="005B6341" w:rsidRDefault="0073205B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Balance Current £72103.88 Reserves £117445.55</w:t>
            </w:r>
          </w:p>
        </w:tc>
      </w:tr>
      <w:tr w:rsidR="00880724" w:rsidRPr="009A43C0" w14:paraId="3BEDCD90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EEC9C" w14:textId="2B745951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12.1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811A2" w14:textId="5349DB85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Asset Inspection Report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96273" w14:textId="62D4DDDB" w:rsidR="00880724" w:rsidRPr="00D73745" w:rsidRDefault="00880724" w:rsidP="00D1703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7374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review Asset Report</w:t>
            </w:r>
          </w:p>
        </w:tc>
      </w:tr>
      <w:tr w:rsidR="00557B24" w:rsidRPr="009A43C0" w14:paraId="16092660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E751" w14:textId="77777777" w:rsidR="00557B24" w:rsidRDefault="00557B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E0A81" w14:textId="77777777" w:rsidR="00557B24" w:rsidRDefault="00557B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EF45" w14:textId="32D49216" w:rsidR="00557B24" w:rsidRDefault="00557B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Assets inspected and </w:t>
            </w:r>
            <w:r w:rsidR="000C0677">
              <w:rPr>
                <w:rFonts w:asciiTheme="minorHAnsi" w:hAnsiTheme="minorHAnsi" w:cstheme="minorHAnsi"/>
                <w:sz w:val="18"/>
                <w:szCs w:val="18"/>
              </w:rPr>
              <w:t xml:space="preserve">list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approved for </w:t>
            </w:r>
            <w:r w:rsidR="000C0677">
              <w:rPr>
                <w:rFonts w:asciiTheme="minorHAnsi" w:hAnsiTheme="minorHAnsi" w:cstheme="minorHAnsi"/>
                <w:sz w:val="18"/>
                <w:szCs w:val="18"/>
              </w:rPr>
              <w:t xml:space="preserve">2024-25. Proposed Roberts, Seconded Thomason. </w:t>
            </w:r>
          </w:p>
        </w:tc>
      </w:tr>
      <w:tr w:rsidR="00880724" w:rsidRPr="009A43C0" w14:paraId="70B83944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0455" w14:textId="49492BE9" w:rsidR="00880724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13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001E1" w14:textId="12ECE2CE" w:rsidR="00880724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General Power of Competence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D5C7" w14:textId="47EC2B87" w:rsidR="00880724" w:rsidRPr="00D73745" w:rsidRDefault="00880724" w:rsidP="00D1703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7374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re-adopt the General Power of Competence for the year 2024/25</w:t>
            </w:r>
          </w:p>
        </w:tc>
      </w:tr>
      <w:tr w:rsidR="000C0677" w:rsidRPr="009A43C0" w14:paraId="6E5416E7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4E54F" w14:textId="77777777" w:rsidR="000C0677" w:rsidRDefault="000C0677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DAFA3" w14:textId="77777777" w:rsidR="000C0677" w:rsidRDefault="000C0677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7D2F1" w14:textId="460E3D2F" w:rsidR="000C0677" w:rsidRDefault="00311E46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Hartshill Parish Council agrees we </w:t>
            </w:r>
            <w:r w:rsidR="00F2780C">
              <w:rPr>
                <w:rFonts w:asciiTheme="minorHAnsi" w:hAnsiTheme="minorHAnsi" w:cstheme="minorHAnsi"/>
                <w:sz w:val="18"/>
                <w:szCs w:val="18"/>
              </w:rPr>
              <w:t>meet the eligibility criteria for adoption of the General Pow</w:t>
            </w:r>
            <w:r w:rsidR="00550113">
              <w:rPr>
                <w:rFonts w:asciiTheme="minorHAnsi" w:hAnsiTheme="minorHAnsi" w:cstheme="minorHAnsi"/>
                <w:sz w:val="18"/>
                <w:szCs w:val="18"/>
              </w:rPr>
              <w:t xml:space="preserve">er of Competence as defined </w:t>
            </w:r>
            <w:r w:rsidR="000D06FD">
              <w:rPr>
                <w:rFonts w:asciiTheme="minorHAnsi" w:hAnsiTheme="minorHAnsi" w:cstheme="minorHAnsi"/>
                <w:sz w:val="18"/>
                <w:szCs w:val="18"/>
              </w:rPr>
              <w:t xml:space="preserve">in the Localism Act 2011 and SI 965 The Parish Councils (General Power of </w:t>
            </w:r>
            <w:r w:rsidR="00D73745">
              <w:rPr>
                <w:rFonts w:asciiTheme="minorHAnsi" w:hAnsiTheme="minorHAnsi" w:cstheme="minorHAnsi"/>
                <w:sz w:val="18"/>
                <w:szCs w:val="18"/>
              </w:rPr>
              <w:t>Competence) (</w:t>
            </w:r>
            <w:r w:rsidR="001D5A84">
              <w:rPr>
                <w:rFonts w:asciiTheme="minorHAnsi" w:hAnsiTheme="minorHAnsi" w:cstheme="minorHAnsi"/>
                <w:sz w:val="18"/>
                <w:szCs w:val="18"/>
              </w:rPr>
              <w:t>Prescribed Conditions Order 2012. We further resolve to adopt a General Power of Competence</w:t>
            </w:r>
            <w:r w:rsidR="00D73745">
              <w:rPr>
                <w:rFonts w:asciiTheme="minorHAnsi" w:hAnsiTheme="minorHAnsi" w:cstheme="minorHAnsi"/>
                <w:sz w:val="18"/>
                <w:szCs w:val="18"/>
              </w:rPr>
              <w:t xml:space="preserve"> – Proposed Roberts, Seconded Thomason. Resolved. </w:t>
            </w:r>
          </w:p>
        </w:tc>
      </w:tr>
      <w:tr w:rsidR="00880724" w:rsidRPr="009A43C0" w14:paraId="6EB7222C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33B4A" w14:textId="368FA00C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14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53E3" w14:textId="51E2413D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Internal Audit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CE251" w14:textId="5DD0EC58" w:rsidR="00880724" w:rsidRPr="00A35AC6" w:rsidRDefault="00880724" w:rsidP="00525896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35AC6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approve re-appointment of Internal Auditor. Date &amp; Time of Internal Audit 2024</w:t>
            </w:r>
          </w:p>
        </w:tc>
      </w:tr>
      <w:tr w:rsidR="00D73745" w:rsidRPr="009A43C0" w14:paraId="585FD189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F92D0" w14:textId="77777777" w:rsidR="00D73745" w:rsidRDefault="00D73745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001D7" w14:textId="77777777" w:rsidR="00D73745" w:rsidRDefault="00D73745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0C38" w14:textId="77777777" w:rsidR="00D73745" w:rsidRPr="00BE62D4" w:rsidRDefault="000953FE" w:rsidP="00BE62D4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BE62D4">
              <w:rPr>
                <w:rFonts w:asciiTheme="minorHAnsi" w:hAnsiTheme="minorHAnsi" w:cstheme="minorHAnsi"/>
                <w:sz w:val="18"/>
                <w:szCs w:val="18"/>
              </w:rPr>
              <w:t xml:space="preserve">Internal Auditor </w:t>
            </w:r>
            <w:r w:rsidR="00772D55" w:rsidRPr="00BE62D4">
              <w:rPr>
                <w:rFonts w:asciiTheme="minorHAnsi" w:hAnsiTheme="minorHAnsi" w:cstheme="minorHAnsi"/>
                <w:sz w:val="18"/>
                <w:szCs w:val="18"/>
              </w:rPr>
              <w:t xml:space="preserve">Mr Bill Wooliscroft appointed as Internal Auditor for 2024. </w:t>
            </w:r>
          </w:p>
          <w:p w14:paraId="40A36B80" w14:textId="75D47114" w:rsidR="00211978" w:rsidRPr="008E499B" w:rsidRDefault="00772D55" w:rsidP="008E499B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BE62D4">
              <w:rPr>
                <w:rFonts w:asciiTheme="minorHAnsi" w:hAnsiTheme="minorHAnsi" w:cstheme="minorHAnsi"/>
                <w:sz w:val="18"/>
                <w:szCs w:val="18"/>
              </w:rPr>
              <w:t xml:space="preserve">Internal Audit </w:t>
            </w:r>
            <w:r w:rsidR="00BE62D4" w:rsidRPr="00BE62D4">
              <w:rPr>
                <w:rFonts w:asciiTheme="minorHAnsi" w:hAnsiTheme="minorHAnsi" w:cstheme="minorHAnsi"/>
                <w:sz w:val="18"/>
                <w:szCs w:val="18"/>
              </w:rPr>
              <w:t xml:space="preserve">to take place at 10am on the </w:t>
            </w:r>
            <w:r w:rsidR="008D7AD8" w:rsidRPr="00BE62D4">
              <w:rPr>
                <w:rFonts w:asciiTheme="minorHAnsi" w:hAnsiTheme="minorHAnsi" w:cstheme="minorHAnsi"/>
                <w:sz w:val="18"/>
                <w:szCs w:val="18"/>
              </w:rPr>
              <w:t>10</w:t>
            </w:r>
            <w:r w:rsidR="008D7AD8" w:rsidRPr="00BE62D4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th of</w:t>
            </w:r>
            <w:r w:rsidR="00BE62D4" w:rsidRPr="00BE62D4">
              <w:rPr>
                <w:rFonts w:asciiTheme="minorHAnsi" w:hAnsiTheme="minorHAnsi" w:cstheme="minorHAnsi"/>
                <w:sz w:val="18"/>
                <w:szCs w:val="18"/>
              </w:rPr>
              <w:t xml:space="preserve"> May at the </w:t>
            </w:r>
            <w:r w:rsidR="008D7AD8" w:rsidRPr="00BE62D4">
              <w:rPr>
                <w:rFonts w:asciiTheme="minorHAnsi" w:hAnsiTheme="minorHAnsi" w:cstheme="minorHAnsi"/>
                <w:sz w:val="18"/>
                <w:szCs w:val="18"/>
              </w:rPr>
              <w:t>Clerk’s</w:t>
            </w:r>
            <w:r w:rsidR="00BE62D4" w:rsidRPr="00BE62D4">
              <w:rPr>
                <w:rFonts w:asciiTheme="minorHAnsi" w:hAnsiTheme="minorHAnsi" w:cstheme="minorHAnsi"/>
                <w:sz w:val="18"/>
                <w:szCs w:val="18"/>
              </w:rPr>
              <w:t xml:space="preserve"> Office, Hartshill Community Centre, Church Rd, Hartshill.</w:t>
            </w:r>
          </w:p>
        </w:tc>
      </w:tr>
      <w:tr w:rsidR="00880724" w:rsidRPr="009A43C0" w14:paraId="018EB7FC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78B44" w14:textId="16784169" w:rsidR="00880724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15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8B44" w14:textId="378178C8" w:rsidR="00880724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Insurance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8832" w14:textId="521D6DAE" w:rsidR="00880724" w:rsidRPr="00A35AC6" w:rsidRDefault="00880724" w:rsidP="00D1703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35AC6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Councillors asked to consider insurance schedule and approve for the year 24/25</w:t>
            </w:r>
          </w:p>
        </w:tc>
      </w:tr>
      <w:tr w:rsidR="00BE62D4" w:rsidRPr="009A43C0" w14:paraId="66B0F8BC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9A571" w14:textId="77777777" w:rsidR="00BE62D4" w:rsidRDefault="00BE62D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CA118" w14:textId="77777777" w:rsidR="00BE62D4" w:rsidRDefault="00BE62D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51BD1" w14:textId="573C8E6F" w:rsidR="00BE62D4" w:rsidRDefault="00BE62D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Insurance for Hartshill Parish Council – reviewed and approved for </w:t>
            </w:r>
            <w:r w:rsidR="008D7AD8">
              <w:rPr>
                <w:rFonts w:asciiTheme="minorHAnsi" w:hAnsiTheme="minorHAnsi" w:cstheme="minorHAnsi"/>
                <w:sz w:val="18"/>
                <w:szCs w:val="18"/>
              </w:rPr>
              <w:t>renewal.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1E5CBC50" w14:textId="6C1854A7" w:rsidR="00211978" w:rsidRDefault="00211978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80724" w:rsidRPr="009A43C0" w14:paraId="50BD3CAD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99B8B" w14:textId="1B380075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103EF" w14:textId="52647695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Planning Applications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9289" w14:textId="7026224B" w:rsidR="00880724" w:rsidRPr="00DE28DA" w:rsidRDefault="00880724" w:rsidP="00DE28DA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consider any planning applications received by the Council.</w:t>
            </w:r>
          </w:p>
        </w:tc>
      </w:tr>
      <w:tr w:rsidR="00880724" w:rsidRPr="009A43C0" w14:paraId="3FF23BE3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1A584" w14:textId="2C54966A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7BF1" w14:textId="0B710D2E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Minutes of the Last Meeting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A8EDE" w14:textId="4A3F9159" w:rsidR="00880724" w:rsidRPr="00ED7BD5" w:rsidRDefault="00880724" w:rsidP="00D1703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D7BD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To approve the minutes of the last meeting 2425-001 and sign as a true record. </w:t>
            </w:r>
          </w:p>
        </w:tc>
      </w:tr>
      <w:tr w:rsidR="00ED7BD5" w:rsidRPr="009A43C0" w14:paraId="1482219C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FBF94" w14:textId="77777777" w:rsidR="00ED7BD5" w:rsidRPr="0015239D" w:rsidRDefault="00ED7BD5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56BF4" w14:textId="77777777" w:rsidR="00ED7BD5" w:rsidRPr="0015239D" w:rsidRDefault="00ED7BD5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B4BA8" w14:textId="5601BFDB" w:rsidR="00211978" w:rsidRPr="00ED7BD5" w:rsidRDefault="00ED7BD5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Minutes signed</w:t>
            </w:r>
            <w:r w:rsidR="00DE7A50">
              <w:rPr>
                <w:rFonts w:asciiTheme="minorHAnsi" w:hAnsiTheme="minorHAnsi" w:cstheme="minorHAnsi"/>
                <w:sz w:val="18"/>
                <w:szCs w:val="18"/>
              </w:rPr>
              <w:t xml:space="preserve"> 2425 - 001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as a True </w:t>
            </w:r>
            <w:r w:rsidR="009B79CF">
              <w:rPr>
                <w:rFonts w:asciiTheme="minorHAnsi" w:hAnsiTheme="minorHAnsi" w:cstheme="minorHAnsi"/>
                <w:sz w:val="18"/>
                <w:szCs w:val="18"/>
              </w:rPr>
              <w:t>Record -</w:t>
            </w:r>
            <w:r w:rsidR="00DE7A50">
              <w:rPr>
                <w:rFonts w:asciiTheme="minorHAnsi" w:hAnsiTheme="minorHAnsi" w:cstheme="minorHAnsi"/>
                <w:sz w:val="18"/>
                <w:szCs w:val="18"/>
              </w:rPr>
              <w:t xml:space="preserve"> Prop. Chaudry</w:t>
            </w:r>
            <w:r w:rsidR="009B79CF">
              <w:rPr>
                <w:rFonts w:asciiTheme="minorHAnsi" w:hAnsiTheme="minorHAnsi" w:cstheme="minorHAnsi"/>
                <w:sz w:val="18"/>
                <w:szCs w:val="18"/>
              </w:rPr>
              <w:t>, Sec. Sharp.</w:t>
            </w:r>
            <w:r w:rsidR="00DE7A5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</w:tr>
      <w:tr w:rsidR="00880724" w:rsidRPr="009A43C0" w14:paraId="3BEB3B3B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CD038" w14:textId="5F250D58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CEACE" w14:textId="1D313721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Correspondence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8C16B" w14:textId="1D3B5821" w:rsidR="00880724" w:rsidRPr="00ED7BD5" w:rsidRDefault="00880724" w:rsidP="00D1703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D7BD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To receive any correspondence received for the month April. </w:t>
            </w:r>
            <w:r w:rsidR="005F288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- None</w:t>
            </w:r>
          </w:p>
        </w:tc>
      </w:tr>
      <w:tr w:rsidR="00880724" w:rsidRPr="009A43C0" w14:paraId="1B71582E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2EF0" w14:textId="164D86D8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9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083BB" w14:textId="6B7EB882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Estate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A6EE9" w14:textId="638D6655" w:rsidR="00880724" w:rsidRPr="00ED7BD5" w:rsidRDefault="00880724" w:rsidP="00877841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D7BD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discuss matters relating to Snowhill Rec Ground, Hartshill Cemetery and Hartshill Community Centre.</w:t>
            </w:r>
          </w:p>
        </w:tc>
      </w:tr>
      <w:tr w:rsidR="009B79CF" w:rsidRPr="009A43C0" w14:paraId="44374557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2E16C" w14:textId="77777777" w:rsidR="009B79CF" w:rsidRPr="0015239D" w:rsidRDefault="009B79CF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EBFC" w14:textId="77777777" w:rsidR="009B79CF" w:rsidRPr="0015239D" w:rsidRDefault="009B79CF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7F9C0" w14:textId="77777777" w:rsidR="009B79CF" w:rsidRPr="002E55B1" w:rsidRDefault="00E22B20" w:rsidP="009B79CF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Snowhill –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Camera damaged</w:t>
            </w:r>
            <w:r w:rsidR="0050698B">
              <w:rPr>
                <w:rFonts w:asciiTheme="minorHAnsi" w:hAnsiTheme="minorHAnsi" w:cstheme="minorHAnsi"/>
                <w:sz w:val="18"/>
                <w:szCs w:val="18"/>
              </w:rPr>
              <w:t xml:space="preserve"> miracle no one was hurt as it is 8m tall. Managed to unlock bottom and smash camera to the floor – light is still working but camera is</w:t>
            </w:r>
            <w:r w:rsidR="00A57BCA">
              <w:rPr>
                <w:rFonts w:asciiTheme="minorHAnsi" w:hAnsiTheme="minorHAnsi" w:cstheme="minorHAnsi"/>
                <w:sz w:val="18"/>
                <w:szCs w:val="18"/>
              </w:rPr>
              <w:t xml:space="preserve"> broken. Camera supplied by Rapid Vision</w:t>
            </w:r>
            <w:r w:rsidR="001E7649">
              <w:rPr>
                <w:rFonts w:asciiTheme="minorHAnsi" w:hAnsiTheme="minorHAnsi" w:cstheme="minorHAnsi"/>
                <w:sz w:val="18"/>
                <w:szCs w:val="18"/>
              </w:rPr>
              <w:t>- quotes received for refurbished camera and new camera. Councillors would like more information before agreeing to purchase</w:t>
            </w:r>
            <w:r w:rsidR="002E55B1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3DAE331F" w14:textId="77777777" w:rsidR="002E55B1" w:rsidRPr="002E55B1" w:rsidRDefault="002E55B1" w:rsidP="009B79CF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Cemetery –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Cllr Roberts suggest Cemetery Grounds keeper maintain the notice boards in the village. </w:t>
            </w:r>
          </w:p>
          <w:p w14:paraId="01701737" w14:textId="3A34371C" w:rsidR="00211978" w:rsidRPr="00525896" w:rsidRDefault="00156C56" w:rsidP="00525896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Community Centre –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nothing to report. </w:t>
            </w:r>
          </w:p>
        </w:tc>
      </w:tr>
      <w:tr w:rsidR="00880724" w:rsidRPr="009A43C0" w14:paraId="470AA8D1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75225" w14:textId="5D5E433C" w:rsidR="00880724" w:rsidRPr="0015239D" w:rsidRDefault="00880724" w:rsidP="00525896">
            <w:pPr>
              <w:spacing w:after="24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20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72F94" w14:textId="5768B30B" w:rsidR="00880724" w:rsidRDefault="00880724" w:rsidP="00525896">
            <w:pPr>
              <w:spacing w:after="24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Severn Trent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92E4F" w14:textId="12BC2874" w:rsidR="00880724" w:rsidRPr="00156C56" w:rsidRDefault="00880724" w:rsidP="00525896">
            <w:pPr>
              <w:spacing w:after="240"/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GB"/>
              </w:rPr>
            </w:pPr>
            <w:r w:rsidRPr="00156C56"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GB"/>
              </w:rPr>
              <w:t>To discuss Severn Trent Water</w:t>
            </w:r>
          </w:p>
        </w:tc>
      </w:tr>
      <w:tr w:rsidR="00156C56" w:rsidRPr="009A43C0" w14:paraId="06815817" w14:textId="77777777" w:rsidTr="00C8047B">
        <w:trPr>
          <w:cantSplit/>
          <w:trHeight w:val="308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E42D5" w14:textId="77777777" w:rsidR="00156C56" w:rsidRDefault="00156C56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6CE21" w14:textId="77777777" w:rsidR="00156C56" w:rsidRDefault="00156C56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E9F47" w14:textId="769998B3" w:rsidR="00C8047B" w:rsidRDefault="000D13FF" w:rsidP="00BD5023">
            <w:pPr>
              <w:spacing w:after="240"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Severn Trent putting map online of development work from Hinckley to Hartshill</w:t>
            </w:r>
            <w:r w:rsidR="00C8047B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.</w:t>
            </w:r>
          </w:p>
        </w:tc>
      </w:tr>
      <w:tr w:rsidR="00880724" w:rsidRPr="009A43C0" w14:paraId="71AE9504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225A4" w14:textId="13C59166" w:rsidR="00880724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21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AE1DE" w14:textId="312F9251" w:rsidR="00880724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HPP Service Level Agreement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7BA98" w14:textId="3F3498C9" w:rsidR="00880724" w:rsidRPr="008C43B1" w:rsidRDefault="00880724" w:rsidP="00BD5023">
            <w:pPr>
              <w:spacing w:after="240"/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GB"/>
              </w:rPr>
            </w:pPr>
            <w:r w:rsidRPr="008C43B1"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GB"/>
              </w:rPr>
              <w:t>To discuss SLA received from HPPP</w:t>
            </w:r>
          </w:p>
        </w:tc>
      </w:tr>
      <w:tr w:rsidR="008C43B1" w:rsidRPr="009A43C0" w14:paraId="66F28786" w14:textId="77777777" w:rsidTr="00C8047B">
        <w:trPr>
          <w:trHeight w:val="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26E60" w14:textId="77777777" w:rsidR="008C43B1" w:rsidRDefault="008C43B1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0FCEB" w14:textId="77777777" w:rsidR="008C43B1" w:rsidRDefault="008C43B1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38502" w14:textId="79E31298" w:rsidR="008C43B1" w:rsidRDefault="008C43B1" w:rsidP="00BD5023">
            <w:pPr>
              <w:spacing w:after="240"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SLA reviewed and approved by the Council. </w:t>
            </w:r>
          </w:p>
        </w:tc>
      </w:tr>
      <w:tr w:rsidR="00880724" w:rsidRPr="009A43C0" w14:paraId="5976FA22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EE72A" w14:textId="2D60F243" w:rsidR="00880724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22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70682" w14:textId="1566F3CD" w:rsidR="00880724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Grange Rd Gate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1714F" w14:textId="60317FC4" w:rsidR="00880724" w:rsidRPr="008C43B1" w:rsidRDefault="00880724" w:rsidP="00BD5023">
            <w:pPr>
              <w:spacing w:after="240"/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GB"/>
              </w:rPr>
            </w:pPr>
            <w:r w:rsidRPr="008C43B1"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GB"/>
              </w:rPr>
              <w:t>To discuss Grange Rd Gate installation and update to entry way</w:t>
            </w:r>
          </w:p>
        </w:tc>
      </w:tr>
      <w:tr w:rsidR="008C43B1" w:rsidRPr="009A43C0" w14:paraId="754A5395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C0107" w14:textId="77777777" w:rsidR="008C43B1" w:rsidRDefault="008C43B1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21F7" w14:textId="77777777" w:rsidR="008C43B1" w:rsidRDefault="008C43B1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3D1F5" w14:textId="33F732A0" w:rsidR="008C43B1" w:rsidRPr="008C43B1" w:rsidRDefault="00CE5B1E" w:rsidP="00BD5023">
            <w:pPr>
              <w:spacing w:after="240"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Disabled access gate has been actioned for repair/improvements by NWBC.</w:t>
            </w:r>
          </w:p>
        </w:tc>
      </w:tr>
      <w:tr w:rsidR="00880724" w:rsidRPr="009A43C0" w14:paraId="414BC4C3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DEE16" w14:textId="1527E462" w:rsidR="00880724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23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3B800" w14:textId="33CEA223" w:rsidR="00880724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Defib Training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6DB81" w14:textId="6F0C0D5D" w:rsidR="00880724" w:rsidRPr="00CE5B1E" w:rsidRDefault="00880724" w:rsidP="00BD5023">
            <w:pPr>
              <w:spacing w:after="240"/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GB"/>
              </w:rPr>
            </w:pPr>
            <w:r w:rsidRPr="00CE5B1E"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GB"/>
              </w:rPr>
              <w:t>To discuss DEFIB training following the installation of the new Defib on Snowhill Rec.</w:t>
            </w:r>
          </w:p>
        </w:tc>
      </w:tr>
      <w:tr w:rsidR="008110C8" w:rsidRPr="009A43C0" w14:paraId="3DE0DCA2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4C0FF" w14:textId="77777777" w:rsidR="008110C8" w:rsidRDefault="008110C8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CCF20" w14:textId="77777777" w:rsidR="008110C8" w:rsidRDefault="008110C8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2EC51" w14:textId="5263306B" w:rsidR="004340FE" w:rsidRPr="00D23EF5" w:rsidRDefault="00D23EF5" w:rsidP="004340FE">
            <w:pPr>
              <w:spacing w:after="240"/>
              <w:contextualSpacing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 w:rsidRPr="00D23EF5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Cllr Chaudry to speak to a doctor to arrange a training sessio</w:t>
            </w:r>
            <w:r w:rsidR="004340FE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n</w:t>
            </w:r>
          </w:p>
        </w:tc>
      </w:tr>
      <w:tr w:rsidR="00880724" w:rsidRPr="009A43C0" w14:paraId="23359933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D745" w14:textId="33406A93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24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9587F" w14:textId="7944DEEE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Items for Next Agenda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4BF3B" w14:textId="7DAE70FF" w:rsidR="00880724" w:rsidRPr="0015239D" w:rsidRDefault="00880724" w:rsidP="00381D8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Items for </w:t>
            </w: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  <w:u w:val="single"/>
              </w:rPr>
              <w:t>decision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  <w:u w:val="single"/>
              </w:rPr>
              <w:t>only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 for next agenda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(June 2024)</w:t>
            </w:r>
          </w:p>
        </w:tc>
      </w:tr>
      <w:tr w:rsidR="00F8603A" w:rsidRPr="009A43C0" w14:paraId="2FCBADEF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3DA46" w14:textId="77777777" w:rsidR="00F8603A" w:rsidRDefault="00F8603A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95A10" w14:textId="77777777" w:rsidR="00F8603A" w:rsidRPr="0015239D" w:rsidRDefault="00F8603A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DE78E" w14:textId="5475B1C2" w:rsidR="00F8603A" w:rsidRPr="002B1E7C" w:rsidRDefault="00F8603A" w:rsidP="002B1E7C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2B1E7C">
              <w:rPr>
                <w:rFonts w:asciiTheme="minorHAnsi" w:hAnsiTheme="minorHAnsi" w:cstheme="minorHAnsi"/>
                <w:sz w:val="18"/>
                <w:szCs w:val="18"/>
              </w:rPr>
              <w:t>Committees</w:t>
            </w:r>
            <w:r w:rsidR="00DF2AF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327840F6" w14:textId="77777777" w:rsidR="00F8603A" w:rsidRPr="002B1E7C" w:rsidRDefault="00F46197" w:rsidP="002B1E7C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2B1E7C">
              <w:rPr>
                <w:rFonts w:asciiTheme="minorHAnsi" w:hAnsiTheme="minorHAnsi" w:cstheme="minorHAnsi"/>
                <w:sz w:val="18"/>
                <w:szCs w:val="18"/>
              </w:rPr>
              <w:t>Xmas Lights</w:t>
            </w:r>
          </w:p>
          <w:p w14:paraId="4080FF37" w14:textId="54599603" w:rsidR="00F46197" w:rsidRPr="002B1E7C" w:rsidRDefault="00F46197" w:rsidP="002B1E7C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2B1E7C">
              <w:rPr>
                <w:rFonts w:asciiTheme="minorHAnsi" w:hAnsiTheme="minorHAnsi" w:cstheme="minorHAnsi"/>
                <w:sz w:val="18"/>
                <w:szCs w:val="18"/>
              </w:rPr>
              <w:t>Camera for Rec Ground</w:t>
            </w:r>
          </w:p>
        </w:tc>
      </w:tr>
      <w:tr w:rsidR="00880724" w:rsidRPr="009A43C0" w14:paraId="4F93FA30" w14:textId="77777777" w:rsidTr="00C8047B">
        <w:trPr>
          <w:trHeight w:val="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9C8A5" w14:textId="7F696487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bookmarkStart w:id="0" w:name="_Hlk511908170"/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33483" w14:textId="1D602FF5" w:rsidR="00880724" w:rsidRPr="0015239D" w:rsidRDefault="00880724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Date and Time of next meeting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s</w:t>
            </w:r>
          </w:p>
        </w:tc>
        <w:tc>
          <w:tcPr>
            <w:tcW w:w="7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33EC6" w14:textId="7F5AF273" w:rsidR="00880724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The next meeting will take place on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June 4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th, 2024,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at 6.30pm at Friends Meeting House. </w:t>
            </w:r>
          </w:p>
          <w:p w14:paraId="3D8265E0" w14:textId="3D2707BA" w:rsidR="00880724" w:rsidRPr="0015239D" w:rsidRDefault="00880724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Annual Assembly to take place 14</w:t>
            </w:r>
            <w:r w:rsidRPr="00A616BE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May 6.30pm at Friends Meeting House, Hartshill</w:t>
            </w:r>
          </w:p>
        </w:tc>
      </w:tr>
      <w:bookmarkEnd w:id="0"/>
    </w:tbl>
    <w:p w14:paraId="7CBC2EB8" w14:textId="77777777" w:rsidR="00171A00" w:rsidRPr="0022316D" w:rsidRDefault="00171A00" w:rsidP="00880724">
      <w:pPr>
        <w:rPr>
          <w:rFonts w:ascii="Segoe UI Semilight" w:hAnsi="Segoe UI Semilight" w:cs="Segoe UI Semilight"/>
          <w:b/>
          <w:bCs/>
          <w:color w:val="8496B0" w:themeColor="text2" w:themeTint="99"/>
          <w:sz w:val="16"/>
          <w:szCs w:val="18"/>
        </w:rPr>
      </w:pPr>
    </w:p>
    <w:p w14:paraId="75BEBE72" w14:textId="7E942A2A" w:rsidR="005572DE" w:rsidRPr="0022316D" w:rsidRDefault="005572DE" w:rsidP="00880724">
      <w:pPr>
        <w:rPr>
          <w:rFonts w:ascii="Segoe UI Semilight" w:hAnsi="Segoe UI Semilight" w:cs="Segoe UI Semilight"/>
          <w:b/>
          <w:bCs/>
          <w:color w:val="8496B0" w:themeColor="text2" w:themeTint="99"/>
          <w:sz w:val="16"/>
          <w:szCs w:val="18"/>
        </w:rPr>
      </w:pPr>
      <w:r w:rsidRPr="0022316D">
        <w:rPr>
          <w:rFonts w:ascii="Segoe UI Semilight" w:hAnsi="Segoe UI Semilight" w:cs="Segoe UI Semilight"/>
          <w:b/>
          <w:bCs/>
          <w:color w:val="8496B0" w:themeColor="text2" w:themeTint="99"/>
          <w:sz w:val="16"/>
          <w:szCs w:val="18"/>
        </w:rPr>
        <w:t>Signed</w:t>
      </w:r>
      <w:r w:rsidR="0022316D">
        <w:rPr>
          <w:rFonts w:ascii="Segoe UI Semilight" w:hAnsi="Segoe UI Semilight" w:cs="Segoe UI Semilight"/>
          <w:b/>
          <w:bCs/>
          <w:color w:val="8496B0" w:themeColor="text2" w:themeTint="99"/>
          <w:sz w:val="16"/>
          <w:szCs w:val="18"/>
        </w:rPr>
        <w:tab/>
      </w:r>
      <w:r w:rsidR="0022316D">
        <w:rPr>
          <w:rFonts w:ascii="Segoe UI Semilight" w:hAnsi="Segoe UI Semilight" w:cs="Segoe UI Semilight"/>
          <w:b/>
          <w:bCs/>
          <w:color w:val="8496B0" w:themeColor="text2" w:themeTint="99"/>
          <w:sz w:val="16"/>
          <w:szCs w:val="18"/>
        </w:rPr>
        <w:tab/>
      </w:r>
      <w:r w:rsidR="0022316D">
        <w:rPr>
          <w:rFonts w:ascii="Segoe UI Semilight" w:hAnsi="Segoe UI Semilight" w:cs="Segoe UI Semilight"/>
          <w:b/>
          <w:bCs/>
          <w:color w:val="8496B0" w:themeColor="text2" w:themeTint="99"/>
          <w:sz w:val="16"/>
          <w:szCs w:val="18"/>
        </w:rPr>
        <w:tab/>
      </w:r>
      <w:r w:rsidR="0022316D">
        <w:rPr>
          <w:rFonts w:ascii="Segoe UI Semilight" w:hAnsi="Segoe UI Semilight" w:cs="Segoe UI Semilight"/>
          <w:b/>
          <w:bCs/>
          <w:color w:val="8496B0" w:themeColor="text2" w:themeTint="99"/>
          <w:sz w:val="16"/>
          <w:szCs w:val="18"/>
        </w:rPr>
        <w:tab/>
        <w:t>Date</w:t>
      </w:r>
    </w:p>
    <w:p w14:paraId="20894CBC" w14:textId="77777777" w:rsidR="0022316D" w:rsidRPr="0022316D" w:rsidRDefault="0022316D" w:rsidP="00880724">
      <w:pPr>
        <w:rPr>
          <w:rFonts w:ascii="Segoe UI Semilight" w:hAnsi="Segoe UI Semilight" w:cs="Segoe UI Semilight"/>
          <w:b/>
          <w:bCs/>
          <w:color w:val="8496B0" w:themeColor="text2" w:themeTint="99"/>
          <w:sz w:val="16"/>
          <w:szCs w:val="18"/>
        </w:rPr>
      </w:pPr>
    </w:p>
    <w:p w14:paraId="27D2436C" w14:textId="77777777" w:rsidR="0022316D" w:rsidRPr="0022316D" w:rsidRDefault="0022316D" w:rsidP="00880724">
      <w:pPr>
        <w:rPr>
          <w:rFonts w:ascii="Segoe UI Semilight" w:hAnsi="Segoe UI Semilight" w:cs="Segoe UI Semilight"/>
          <w:b/>
          <w:bCs/>
          <w:color w:val="8496B0" w:themeColor="text2" w:themeTint="99"/>
          <w:sz w:val="16"/>
          <w:szCs w:val="18"/>
        </w:rPr>
      </w:pPr>
    </w:p>
    <w:p w14:paraId="3CD394DD" w14:textId="7D14E173" w:rsidR="0022316D" w:rsidRPr="0022316D" w:rsidRDefault="0022316D" w:rsidP="00880724">
      <w:pPr>
        <w:rPr>
          <w:rFonts w:ascii="Segoe UI Semilight" w:hAnsi="Segoe UI Semilight" w:cs="Segoe UI Semilight"/>
          <w:b/>
          <w:bCs/>
          <w:color w:val="8496B0" w:themeColor="text2" w:themeTint="99"/>
          <w:sz w:val="16"/>
          <w:szCs w:val="18"/>
        </w:rPr>
      </w:pPr>
      <w:r w:rsidRPr="0022316D">
        <w:rPr>
          <w:rFonts w:ascii="Segoe UI Semilight" w:hAnsi="Segoe UI Semilight" w:cs="Segoe UI Semilight"/>
          <w:b/>
          <w:bCs/>
          <w:color w:val="8496B0" w:themeColor="text2" w:themeTint="99"/>
          <w:sz w:val="16"/>
          <w:szCs w:val="18"/>
        </w:rPr>
        <w:t>Reference</w:t>
      </w:r>
    </w:p>
    <w:sectPr w:rsidR="0022316D" w:rsidRPr="0022316D" w:rsidSect="00E72FE9">
      <w:headerReference w:type="default" r:id="rId8"/>
      <w:footerReference w:type="default" r:id="rId9"/>
      <w:pgSz w:w="11906" w:h="16838"/>
      <w:pgMar w:top="1440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9926D" w14:textId="77777777" w:rsidR="00DA3311" w:rsidRDefault="00DA3311" w:rsidP="00171A00">
      <w:r>
        <w:separator/>
      </w:r>
    </w:p>
  </w:endnote>
  <w:endnote w:type="continuationSeparator" w:id="0">
    <w:p w14:paraId="23FA2D1B" w14:textId="77777777" w:rsidR="00DA3311" w:rsidRDefault="00DA3311" w:rsidP="00171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0BBF6" w14:textId="77777777" w:rsidR="00A33759" w:rsidRDefault="00A33759">
    <w:pPr>
      <w:pStyle w:val="Footer"/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945FC7" wp14:editId="632B5C1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46BA5EE6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pg. </w:t>
    </w:r>
    <w:r>
      <w:rPr>
        <w:rFonts w:asciiTheme="minorHAnsi" w:eastAsiaTheme="minorEastAsia" w:hAnsiTheme="minorHAnsi" w:cstheme="minorBidi"/>
        <w:color w:val="4472C4" w:themeColor="accent1"/>
        <w:sz w:val="20"/>
        <w:szCs w:val="20"/>
      </w:rPr>
      <w:fldChar w:fldCharType="begin"/>
    </w:r>
    <w:r>
      <w:rPr>
        <w:color w:val="4472C4" w:themeColor="accent1"/>
        <w:sz w:val="20"/>
        <w:szCs w:val="20"/>
      </w:rPr>
      <w:instrText xml:space="preserve"> PAGE    \* MERGEFORMAT </w:instrText>
    </w:r>
    <w:r>
      <w:rPr>
        <w:rFonts w:asciiTheme="minorHAnsi" w:eastAsiaTheme="minorEastAsia" w:hAnsiTheme="minorHAnsi" w:cstheme="minorBidi"/>
        <w:color w:val="4472C4" w:themeColor="accent1"/>
        <w:sz w:val="20"/>
        <w:szCs w:val="20"/>
      </w:rPr>
      <w:fldChar w:fldCharType="separate"/>
    </w:r>
    <w:r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2</w:t>
    </w:r>
    <w:r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6844E" w14:textId="77777777" w:rsidR="00DA3311" w:rsidRDefault="00DA3311" w:rsidP="00171A00">
      <w:r>
        <w:separator/>
      </w:r>
    </w:p>
  </w:footnote>
  <w:footnote w:type="continuationSeparator" w:id="0">
    <w:p w14:paraId="63819C8A" w14:textId="77777777" w:rsidR="00DA3311" w:rsidRDefault="00DA3311" w:rsidP="00171A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A1237" w14:textId="138299A0" w:rsidR="00956BFA" w:rsidRDefault="0052340B">
    <w:pPr>
      <w:pStyle w:val="Header"/>
    </w:pPr>
    <w:r>
      <w:t xml:space="preserve">REF: </w:t>
    </w:r>
    <w:r w:rsidR="002C7140">
      <w:t>24</w:t>
    </w:r>
    <w:r w:rsidR="00DA53E5">
      <w:t>25-002</w:t>
    </w:r>
  </w:p>
  <w:p w14:paraId="53555D41" w14:textId="77777777" w:rsidR="00235C2D" w:rsidRDefault="00235C2D">
    <w:pPr>
      <w:pStyle w:val="Header"/>
    </w:pPr>
  </w:p>
  <w:p w14:paraId="7ECC5DC1" w14:textId="77777777" w:rsidR="007328EA" w:rsidRDefault="007328EA">
    <w:pPr>
      <w:pStyle w:val="Header"/>
    </w:pPr>
  </w:p>
  <w:p w14:paraId="0B1BB017" w14:textId="77777777" w:rsidR="00381D83" w:rsidRDefault="00381D83">
    <w:pPr>
      <w:pStyle w:val="Header"/>
    </w:pPr>
  </w:p>
  <w:p w14:paraId="5039EA1D" w14:textId="77777777" w:rsidR="00AC6DEA" w:rsidRDefault="00AC6DEA">
    <w:pPr>
      <w:pStyle w:val="Header"/>
    </w:pPr>
  </w:p>
  <w:p w14:paraId="73081889" w14:textId="77777777" w:rsidR="00A33759" w:rsidRDefault="00A33759">
    <w:pPr>
      <w:pStyle w:val="Header"/>
    </w:pPr>
  </w:p>
  <w:p w14:paraId="612C1091" w14:textId="77777777" w:rsidR="00A33759" w:rsidRDefault="00A337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26BB9"/>
    <w:multiLevelType w:val="hybridMultilevel"/>
    <w:tmpl w:val="CDD2A7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87042"/>
    <w:multiLevelType w:val="hybridMultilevel"/>
    <w:tmpl w:val="E3EA09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71765"/>
    <w:multiLevelType w:val="hybridMultilevel"/>
    <w:tmpl w:val="6E4A9A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077A37"/>
    <w:multiLevelType w:val="hybridMultilevel"/>
    <w:tmpl w:val="A59E1C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F85D84"/>
    <w:multiLevelType w:val="hybridMultilevel"/>
    <w:tmpl w:val="AE4083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F9319D"/>
    <w:multiLevelType w:val="hybridMultilevel"/>
    <w:tmpl w:val="33DE3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8B6003"/>
    <w:multiLevelType w:val="hybridMultilevel"/>
    <w:tmpl w:val="5C22E1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0260C0"/>
    <w:multiLevelType w:val="hybridMultilevel"/>
    <w:tmpl w:val="EB3E3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37526B"/>
    <w:multiLevelType w:val="hybridMultilevel"/>
    <w:tmpl w:val="3AC2B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50460B"/>
    <w:multiLevelType w:val="hybridMultilevel"/>
    <w:tmpl w:val="AC0AAA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B60AC2"/>
    <w:multiLevelType w:val="hybridMultilevel"/>
    <w:tmpl w:val="08FCF60C"/>
    <w:lvl w:ilvl="0" w:tplc="C25824D2">
      <w:start w:val="12"/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1" w15:restartNumberingAfterBreak="0">
    <w:nsid w:val="6DD55BC6"/>
    <w:multiLevelType w:val="hybridMultilevel"/>
    <w:tmpl w:val="F12CD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3758536">
    <w:abstractNumId w:val="10"/>
  </w:num>
  <w:num w:numId="2" w16cid:durableId="649672218">
    <w:abstractNumId w:val="5"/>
  </w:num>
  <w:num w:numId="3" w16cid:durableId="1085297928">
    <w:abstractNumId w:val="11"/>
  </w:num>
  <w:num w:numId="4" w16cid:durableId="504322449">
    <w:abstractNumId w:val="8"/>
  </w:num>
  <w:num w:numId="5" w16cid:durableId="1796943765">
    <w:abstractNumId w:val="2"/>
  </w:num>
  <w:num w:numId="6" w16cid:durableId="887641673">
    <w:abstractNumId w:val="0"/>
  </w:num>
  <w:num w:numId="7" w16cid:durableId="1686513203">
    <w:abstractNumId w:val="4"/>
  </w:num>
  <w:num w:numId="8" w16cid:durableId="994449948">
    <w:abstractNumId w:val="9"/>
  </w:num>
  <w:num w:numId="9" w16cid:durableId="1219198219">
    <w:abstractNumId w:val="6"/>
  </w:num>
  <w:num w:numId="10" w16cid:durableId="1972979837">
    <w:abstractNumId w:val="3"/>
  </w:num>
  <w:num w:numId="11" w16cid:durableId="1588542701">
    <w:abstractNumId w:val="1"/>
  </w:num>
  <w:num w:numId="12" w16cid:durableId="18107086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A00"/>
    <w:rsid w:val="000046F3"/>
    <w:rsid w:val="00005EA6"/>
    <w:rsid w:val="00007D2C"/>
    <w:rsid w:val="000150F1"/>
    <w:rsid w:val="00020DEA"/>
    <w:rsid w:val="00026B50"/>
    <w:rsid w:val="00032515"/>
    <w:rsid w:val="00032670"/>
    <w:rsid w:val="00032F7A"/>
    <w:rsid w:val="00034965"/>
    <w:rsid w:val="00042F05"/>
    <w:rsid w:val="000433D6"/>
    <w:rsid w:val="00057D18"/>
    <w:rsid w:val="000665DD"/>
    <w:rsid w:val="00067679"/>
    <w:rsid w:val="000711D8"/>
    <w:rsid w:val="00071AF0"/>
    <w:rsid w:val="00072E2E"/>
    <w:rsid w:val="0008256B"/>
    <w:rsid w:val="000953FE"/>
    <w:rsid w:val="00095F75"/>
    <w:rsid w:val="000A3757"/>
    <w:rsid w:val="000C0677"/>
    <w:rsid w:val="000D06FD"/>
    <w:rsid w:val="000D13FF"/>
    <w:rsid w:val="000F53A4"/>
    <w:rsid w:val="000F73B5"/>
    <w:rsid w:val="001108DE"/>
    <w:rsid w:val="00111F51"/>
    <w:rsid w:val="0011215E"/>
    <w:rsid w:val="001355B9"/>
    <w:rsid w:val="0014600A"/>
    <w:rsid w:val="00147F7F"/>
    <w:rsid w:val="0015239D"/>
    <w:rsid w:val="00154E99"/>
    <w:rsid w:val="00156C56"/>
    <w:rsid w:val="00156F6D"/>
    <w:rsid w:val="00164854"/>
    <w:rsid w:val="00171A00"/>
    <w:rsid w:val="00175005"/>
    <w:rsid w:val="00175384"/>
    <w:rsid w:val="00180F72"/>
    <w:rsid w:val="00181ADA"/>
    <w:rsid w:val="00183E4C"/>
    <w:rsid w:val="0018420E"/>
    <w:rsid w:val="0018532D"/>
    <w:rsid w:val="001D2FC7"/>
    <w:rsid w:val="001D5451"/>
    <w:rsid w:val="001D5A84"/>
    <w:rsid w:val="001E4637"/>
    <w:rsid w:val="001E7649"/>
    <w:rsid w:val="001F6404"/>
    <w:rsid w:val="00211978"/>
    <w:rsid w:val="00221178"/>
    <w:rsid w:val="0022316D"/>
    <w:rsid w:val="002251A0"/>
    <w:rsid w:val="002302A8"/>
    <w:rsid w:val="00235C2D"/>
    <w:rsid w:val="00236953"/>
    <w:rsid w:val="00246FF7"/>
    <w:rsid w:val="00247537"/>
    <w:rsid w:val="002501F7"/>
    <w:rsid w:val="00255DFD"/>
    <w:rsid w:val="002568BC"/>
    <w:rsid w:val="00266151"/>
    <w:rsid w:val="0026760E"/>
    <w:rsid w:val="002759F8"/>
    <w:rsid w:val="00280CBF"/>
    <w:rsid w:val="00287563"/>
    <w:rsid w:val="00290B4F"/>
    <w:rsid w:val="002A35F1"/>
    <w:rsid w:val="002B1E7C"/>
    <w:rsid w:val="002C2D3F"/>
    <w:rsid w:val="002C7140"/>
    <w:rsid w:val="002D2AC0"/>
    <w:rsid w:val="002E55B1"/>
    <w:rsid w:val="002E772B"/>
    <w:rsid w:val="002F17D8"/>
    <w:rsid w:val="002F4083"/>
    <w:rsid w:val="002F509A"/>
    <w:rsid w:val="002F5953"/>
    <w:rsid w:val="00304706"/>
    <w:rsid w:val="0031144F"/>
    <w:rsid w:val="00311E46"/>
    <w:rsid w:val="00314A21"/>
    <w:rsid w:val="0032072C"/>
    <w:rsid w:val="003212E1"/>
    <w:rsid w:val="003275D0"/>
    <w:rsid w:val="00336382"/>
    <w:rsid w:val="00355135"/>
    <w:rsid w:val="00356204"/>
    <w:rsid w:val="00377D74"/>
    <w:rsid w:val="00381D83"/>
    <w:rsid w:val="003837CD"/>
    <w:rsid w:val="00383E48"/>
    <w:rsid w:val="00390E1D"/>
    <w:rsid w:val="003A27E1"/>
    <w:rsid w:val="003A6EC6"/>
    <w:rsid w:val="003B1A5A"/>
    <w:rsid w:val="003B1EE0"/>
    <w:rsid w:val="003B22D0"/>
    <w:rsid w:val="003C33F0"/>
    <w:rsid w:val="003C4999"/>
    <w:rsid w:val="003C5826"/>
    <w:rsid w:val="003C5B06"/>
    <w:rsid w:val="003D2E9A"/>
    <w:rsid w:val="003D31C1"/>
    <w:rsid w:val="003D3A40"/>
    <w:rsid w:val="003E1C81"/>
    <w:rsid w:val="003E58A7"/>
    <w:rsid w:val="003F7A7C"/>
    <w:rsid w:val="004020EA"/>
    <w:rsid w:val="0042361E"/>
    <w:rsid w:val="00433227"/>
    <w:rsid w:val="004340FE"/>
    <w:rsid w:val="00437C57"/>
    <w:rsid w:val="00442C17"/>
    <w:rsid w:val="00452F1C"/>
    <w:rsid w:val="004545D0"/>
    <w:rsid w:val="00454E1F"/>
    <w:rsid w:val="00467981"/>
    <w:rsid w:val="004865E4"/>
    <w:rsid w:val="004913CD"/>
    <w:rsid w:val="00494F07"/>
    <w:rsid w:val="004A7D05"/>
    <w:rsid w:val="004B0919"/>
    <w:rsid w:val="004B5338"/>
    <w:rsid w:val="004C194A"/>
    <w:rsid w:val="004D2331"/>
    <w:rsid w:val="004D3801"/>
    <w:rsid w:val="004F158A"/>
    <w:rsid w:val="0050698B"/>
    <w:rsid w:val="0052340B"/>
    <w:rsid w:val="00525896"/>
    <w:rsid w:val="00527534"/>
    <w:rsid w:val="005317A9"/>
    <w:rsid w:val="00536BBE"/>
    <w:rsid w:val="005469CE"/>
    <w:rsid w:val="00550113"/>
    <w:rsid w:val="005540CB"/>
    <w:rsid w:val="005572DE"/>
    <w:rsid w:val="00557B24"/>
    <w:rsid w:val="005A168A"/>
    <w:rsid w:val="005A314A"/>
    <w:rsid w:val="005B6341"/>
    <w:rsid w:val="005D257C"/>
    <w:rsid w:val="005D3A35"/>
    <w:rsid w:val="005D4420"/>
    <w:rsid w:val="005F1C56"/>
    <w:rsid w:val="005F288A"/>
    <w:rsid w:val="005F2D40"/>
    <w:rsid w:val="005F48D4"/>
    <w:rsid w:val="006008FC"/>
    <w:rsid w:val="00610230"/>
    <w:rsid w:val="00614560"/>
    <w:rsid w:val="00624E69"/>
    <w:rsid w:val="00632163"/>
    <w:rsid w:val="00637276"/>
    <w:rsid w:val="00646FC8"/>
    <w:rsid w:val="006549E7"/>
    <w:rsid w:val="0065629D"/>
    <w:rsid w:val="00667033"/>
    <w:rsid w:val="0066795E"/>
    <w:rsid w:val="00674A9A"/>
    <w:rsid w:val="006913F8"/>
    <w:rsid w:val="0069240E"/>
    <w:rsid w:val="00692EF0"/>
    <w:rsid w:val="0069376B"/>
    <w:rsid w:val="00697DE7"/>
    <w:rsid w:val="006A356B"/>
    <w:rsid w:val="006A3B88"/>
    <w:rsid w:val="006A493C"/>
    <w:rsid w:val="006A5472"/>
    <w:rsid w:val="006C6CBC"/>
    <w:rsid w:val="006D38A7"/>
    <w:rsid w:val="006D458A"/>
    <w:rsid w:val="006E0E27"/>
    <w:rsid w:val="006E1F41"/>
    <w:rsid w:val="006E213D"/>
    <w:rsid w:val="006F0A32"/>
    <w:rsid w:val="006F31E8"/>
    <w:rsid w:val="00700D64"/>
    <w:rsid w:val="00702BB4"/>
    <w:rsid w:val="007240BC"/>
    <w:rsid w:val="0073205B"/>
    <w:rsid w:val="007328EA"/>
    <w:rsid w:val="0073485D"/>
    <w:rsid w:val="00734A97"/>
    <w:rsid w:val="00737F9F"/>
    <w:rsid w:val="0074044C"/>
    <w:rsid w:val="007553A1"/>
    <w:rsid w:val="00772D55"/>
    <w:rsid w:val="00781208"/>
    <w:rsid w:val="0079695D"/>
    <w:rsid w:val="007A3C52"/>
    <w:rsid w:val="007A3E7A"/>
    <w:rsid w:val="007A45FD"/>
    <w:rsid w:val="007A5763"/>
    <w:rsid w:val="007C663C"/>
    <w:rsid w:val="007D38AB"/>
    <w:rsid w:val="007D6FB3"/>
    <w:rsid w:val="007E08F9"/>
    <w:rsid w:val="007E291A"/>
    <w:rsid w:val="00803310"/>
    <w:rsid w:val="00807E4F"/>
    <w:rsid w:val="008110C8"/>
    <w:rsid w:val="00814E7C"/>
    <w:rsid w:val="00817BC6"/>
    <w:rsid w:val="00824417"/>
    <w:rsid w:val="00827974"/>
    <w:rsid w:val="0083287D"/>
    <w:rsid w:val="00834160"/>
    <w:rsid w:val="0083740E"/>
    <w:rsid w:val="00856263"/>
    <w:rsid w:val="00867247"/>
    <w:rsid w:val="00867779"/>
    <w:rsid w:val="00867D60"/>
    <w:rsid w:val="008740DA"/>
    <w:rsid w:val="00875A03"/>
    <w:rsid w:val="00876216"/>
    <w:rsid w:val="00877841"/>
    <w:rsid w:val="00880724"/>
    <w:rsid w:val="0088099E"/>
    <w:rsid w:val="00880D90"/>
    <w:rsid w:val="008B051D"/>
    <w:rsid w:val="008B5069"/>
    <w:rsid w:val="008C43B1"/>
    <w:rsid w:val="008C4524"/>
    <w:rsid w:val="008D05A5"/>
    <w:rsid w:val="008D7AD8"/>
    <w:rsid w:val="008D7FCE"/>
    <w:rsid w:val="008E0E89"/>
    <w:rsid w:val="008E3D99"/>
    <w:rsid w:val="008E499B"/>
    <w:rsid w:val="008F0CEF"/>
    <w:rsid w:val="008F185E"/>
    <w:rsid w:val="00905AC1"/>
    <w:rsid w:val="00907221"/>
    <w:rsid w:val="00916D55"/>
    <w:rsid w:val="009213E2"/>
    <w:rsid w:val="009265AA"/>
    <w:rsid w:val="00932B4A"/>
    <w:rsid w:val="009430F7"/>
    <w:rsid w:val="00944134"/>
    <w:rsid w:val="009449EA"/>
    <w:rsid w:val="00956BFA"/>
    <w:rsid w:val="00966C98"/>
    <w:rsid w:val="0098279F"/>
    <w:rsid w:val="009864ED"/>
    <w:rsid w:val="009A4674"/>
    <w:rsid w:val="009B79CF"/>
    <w:rsid w:val="009D6300"/>
    <w:rsid w:val="009D7963"/>
    <w:rsid w:val="009E5256"/>
    <w:rsid w:val="009F0F63"/>
    <w:rsid w:val="00A23185"/>
    <w:rsid w:val="00A3009D"/>
    <w:rsid w:val="00A33759"/>
    <w:rsid w:val="00A35AC6"/>
    <w:rsid w:val="00A36861"/>
    <w:rsid w:val="00A57BCA"/>
    <w:rsid w:val="00A60E11"/>
    <w:rsid w:val="00A61494"/>
    <w:rsid w:val="00A616BE"/>
    <w:rsid w:val="00A63AC3"/>
    <w:rsid w:val="00A64A5E"/>
    <w:rsid w:val="00A6528B"/>
    <w:rsid w:val="00A745E6"/>
    <w:rsid w:val="00A74799"/>
    <w:rsid w:val="00A8504D"/>
    <w:rsid w:val="00AA0537"/>
    <w:rsid w:val="00AC1F3E"/>
    <w:rsid w:val="00AC331F"/>
    <w:rsid w:val="00AC58DC"/>
    <w:rsid w:val="00AC6DEA"/>
    <w:rsid w:val="00AD29CE"/>
    <w:rsid w:val="00AE0711"/>
    <w:rsid w:val="00AE3C52"/>
    <w:rsid w:val="00B055EB"/>
    <w:rsid w:val="00B05CF4"/>
    <w:rsid w:val="00B14122"/>
    <w:rsid w:val="00B2317B"/>
    <w:rsid w:val="00B231FC"/>
    <w:rsid w:val="00B255BE"/>
    <w:rsid w:val="00B27213"/>
    <w:rsid w:val="00B33719"/>
    <w:rsid w:val="00B34140"/>
    <w:rsid w:val="00B37099"/>
    <w:rsid w:val="00B43A46"/>
    <w:rsid w:val="00B47149"/>
    <w:rsid w:val="00B50666"/>
    <w:rsid w:val="00B57741"/>
    <w:rsid w:val="00B63AEC"/>
    <w:rsid w:val="00B655C8"/>
    <w:rsid w:val="00B6742A"/>
    <w:rsid w:val="00B80731"/>
    <w:rsid w:val="00B82F30"/>
    <w:rsid w:val="00B8454D"/>
    <w:rsid w:val="00B85760"/>
    <w:rsid w:val="00B8611C"/>
    <w:rsid w:val="00B86500"/>
    <w:rsid w:val="00B86E98"/>
    <w:rsid w:val="00B90319"/>
    <w:rsid w:val="00B909F0"/>
    <w:rsid w:val="00BB4F80"/>
    <w:rsid w:val="00BC535C"/>
    <w:rsid w:val="00BD5023"/>
    <w:rsid w:val="00BE14C6"/>
    <w:rsid w:val="00BE311A"/>
    <w:rsid w:val="00BE4B9F"/>
    <w:rsid w:val="00BE62D4"/>
    <w:rsid w:val="00C06B70"/>
    <w:rsid w:val="00C34561"/>
    <w:rsid w:val="00C34D09"/>
    <w:rsid w:val="00C47BCE"/>
    <w:rsid w:val="00C54B3C"/>
    <w:rsid w:val="00C56368"/>
    <w:rsid w:val="00C715E8"/>
    <w:rsid w:val="00C8047B"/>
    <w:rsid w:val="00C8282B"/>
    <w:rsid w:val="00C853EA"/>
    <w:rsid w:val="00C91259"/>
    <w:rsid w:val="00C91781"/>
    <w:rsid w:val="00CA0901"/>
    <w:rsid w:val="00CA5688"/>
    <w:rsid w:val="00CA79C5"/>
    <w:rsid w:val="00CB0FF8"/>
    <w:rsid w:val="00CB298C"/>
    <w:rsid w:val="00CB32C0"/>
    <w:rsid w:val="00CB4E23"/>
    <w:rsid w:val="00CB56C2"/>
    <w:rsid w:val="00CC10DA"/>
    <w:rsid w:val="00CD6FF3"/>
    <w:rsid w:val="00CE5B1E"/>
    <w:rsid w:val="00CE6D8B"/>
    <w:rsid w:val="00CE6DBF"/>
    <w:rsid w:val="00CE7C6D"/>
    <w:rsid w:val="00CF4B43"/>
    <w:rsid w:val="00D00D13"/>
    <w:rsid w:val="00D1703D"/>
    <w:rsid w:val="00D225C6"/>
    <w:rsid w:val="00D23EF5"/>
    <w:rsid w:val="00D244BF"/>
    <w:rsid w:val="00D251D4"/>
    <w:rsid w:val="00D25EFD"/>
    <w:rsid w:val="00D27C0C"/>
    <w:rsid w:val="00D27E7A"/>
    <w:rsid w:val="00D30991"/>
    <w:rsid w:val="00D326F9"/>
    <w:rsid w:val="00D4728A"/>
    <w:rsid w:val="00D47FFA"/>
    <w:rsid w:val="00D522DE"/>
    <w:rsid w:val="00D52973"/>
    <w:rsid w:val="00D625DC"/>
    <w:rsid w:val="00D62F24"/>
    <w:rsid w:val="00D67129"/>
    <w:rsid w:val="00D73745"/>
    <w:rsid w:val="00D768CD"/>
    <w:rsid w:val="00D83D76"/>
    <w:rsid w:val="00D8402F"/>
    <w:rsid w:val="00D90F65"/>
    <w:rsid w:val="00D949B0"/>
    <w:rsid w:val="00D96301"/>
    <w:rsid w:val="00D9734B"/>
    <w:rsid w:val="00DA065C"/>
    <w:rsid w:val="00DA3311"/>
    <w:rsid w:val="00DA53E5"/>
    <w:rsid w:val="00DA701F"/>
    <w:rsid w:val="00DD1D8E"/>
    <w:rsid w:val="00DD6235"/>
    <w:rsid w:val="00DE2488"/>
    <w:rsid w:val="00DE28DA"/>
    <w:rsid w:val="00DE7A50"/>
    <w:rsid w:val="00DF2AF2"/>
    <w:rsid w:val="00E15E54"/>
    <w:rsid w:val="00E22B20"/>
    <w:rsid w:val="00E34CEA"/>
    <w:rsid w:val="00E37A2E"/>
    <w:rsid w:val="00E42533"/>
    <w:rsid w:val="00E46CD4"/>
    <w:rsid w:val="00E5289B"/>
    <w:rsid w:val="00E575FD"/>
    <w:rsid w:val="00E70882"/>
    <w:rsid w:val="00E72FE9"/>
    <w:rsid w:val="00E73529"/>
    <w:rsid w:val="00E76F59"/>
    <w:rsid w:val="00E77382"/>
    <w:rsid w:val="00E80352"/>
    <w:rsid w:val="00E80F84"/>
    <w:rsid w:val="00E8246B"/>
    <w:rsid w:val="00E869BF"/>
    <w:rsid w:val="00EA0605"/>
    <w:rsid w:val="00EA2BDA"/>
    <w:rsid w:val="00EA6EC2"/>
    <w:rsid w:val="00EB0CA0"/>
    <w:rsid w:val="00EB47CF"/>
    <w:rsid w:val="00ED0FA1"/>
    <w:rsid w:val="00ED205B"/>
    <w:rsid w:val="00ED38D2"/>
    <w:rsid w:val="00ED7BD5"/>
    <w:rsid w:val="00EE2AD6"/>
    <w:rsid w:val="00EE33AB"/>
    <w:rsid w:val="00EF0A97"/>
    <w:rsid w:val="00F01197"/>
    <w:rsid w:val="00F02DF5"/>
    <w:rsid w:val="00F04F85"/>
    <w:rsid w:val="00F110CE"/>
    <w:rsid w:val="00F11467"/>
    <w:rsid w:val="00F11D2B"/>
    <w:rsid w:val="00F272FC"/>
    <w:rsid w:val="00F275AC"/>
    <w:rsid w:val="00F2780C"/>
    <w:rsid w:val="00F46197"/>
    <w:rsid w:val="00F519D7"/>
    <w:rsid w:val="00F53161"/>
    <w:rsid w:val="00F53514"/>
    <w:rsid w:val="00F54C4E"/>
    <w:rsid w:val="00F64D97"/>
    <w:rsid w:val="00F659DA"/>
    <w:rsid w:val="00F6758D"/>
    <w:rsid w:val="00F73B6F"/>
    <w:rsid w:val="00F742F0"/>
    <w:rsid w:val="00F77739"/>
    <w:rsid w:val="00F83ACC"/>
    <w:rsid w:val="00F8603A"/>
    <w:rsid w:val="00F95142"/>
    <w:rsid w:val="00FA7A6B"/>
    <w:rsid w:val="00FB3343"/>
    <w:rsid w:val="00FC5425"/>
    <w:rsid w:val="00FC724C"/>
    <w:rsid w:val="00FD5D79"/>
    <w:rsid w:val="00FE0BDD"/>
    <w:rsid w:val="00FE25F9"/>
    <w:rsid w:val="00FF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9E758B"/>
  <w15:chartTrackingRefBased/>
  <w15:docId w15:val="{59A15FDB-AE27-44B8-97D0-550BBBDF8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A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A00"/>
    <w:pPr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Light">
    <w:name w:val="Grid Table Light"/>
    <w:basedOn w:val="TableNormal"/>
    <w:uiPriority w:val="40"/>
    <w:rsid w:val="00171A0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171A0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1A0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71A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1A0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3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5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3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928</Words>
  <Characters>5296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Hartshill Parish Council</dc:creator>
  <cp:keywords/>
  <dc:description/>
  <cp:lastModifiedBy>Hartshill Parish Council</cp:lastModifiedBy>
  <cp:revision>78</cp:revision>
  <cp:lastPrinted>2025-05-15T10:36:00Z</cp:lastPrinted>
  <dcterms:created xsi:type="dcterms:W3CDTF">2024-05-28T10:20:00Z</dcterms:created>
  <dcterms:modified xsi:type="dcterms:W3CDTF">2025-05-15T11:50:00Z</dcterms:modified>
</cp:coreProperties>
</file>