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0F" w:rsidRDefault="007360FC" w:rsidP="00EC680F">
      <w:pPr>
        <w:rPr>
          <w:rFonts w:ascii="Arial" w:eastAsia="Times New Roman" w:hAnsi="Arial" w:cs="Arial"/>
          <w:b/>
          <w:color w:val="000000"/>
          <w:szCs w:val="20"/>
          <w:lang w:val="en-AU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22FC" wp14:editId="06F7D7D8">
                <wp:simplePos x="0" y="0"/>
                <wp:positionH relativeFrom="margin">
                  <wp:posOffset>-409575</wp:posOffset>
                </wp:positionH>
                <wp:positionV relativeFrom="margin">
                  <wp:posOffset>-171450</wp:posOffset>
                </wp:positionV>
                <wp:extent cx="6810375" cy="781050"/>
                <wp:effectExtent l="0" t="0" r="0" b="0"/>
                <wp:wrapTight wrapText="bothSides">
                  <wp:wrapPolygon edited="0">
                    <wp:start x="181" y="0"/>
                    <wp:lineTo x="181" y="21073"/>
                    <wp:lineTo x="21389" y="21073"/>
                    <wp:lineTo x="21389" y="0"/>
                    <wp:lineTo x="181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87B9F" w:rsidRDefault="00987B9F" w:rsidP="00862D16">
                            <w:pPr>
                              <w:pStyle w:val="Default"/>
                              <w:rPr>
                                <w:b/>
                              </w:rPr>
                            </w:pPr>
                          </w:p>
                          <w:p w:rsidR="00987B9F" w:rsidRPr="00862D16" w:rsidRDefault="00862D16" w:rsidP="00987B9F">
                            <w:pPr>
                              <w:pStyle w:val="Defaul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General Data Protection Regulations 2019 Privacy Notice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122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25pt;margin-top:-13.5pt;width:536.25pt;height:61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" filled="f" stroked="f" strokeweight=".5pt">
                <v:textbox>
                  <w:txbxContent>
                    <w:p w:rsidR="00987B9F" w:rsidRDefault="00987B9F" w:rsidP="00862D16">
                      <w:pPr>
                        <w:pStyle w:val="Default"/>
                        <w:rPr>
                          <w:b/>
                        </w:rPr>
                      </w:pPr>
                    </w:p>
                    <w:p w:rsidR="00987B9F" w:rsidRPr="00862D16" w:rsidRDefault="00862D16" w:rsidP="00987B9F">
                      <w:pPr>
                        <w:pStyle w:val="Defaul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 General Data Protection Regulations 2019 Privacy Notice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6A0744" w:rsidRPr="00145C72">
        <w:rPr>
          <w:rFonts w:ascii="Arial Black" w:hAnsi="Arial Black"/>
          <w:noProof/>
          <w:color w:val="8EBB5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042BCE" wp14:editId="17112AA5">
                <wp:simplePos x="0" y="0"/>
                <wp:positionH relativeFrom="column">
                  <wp:posOffset>-314325</wp:posOffset>
                </wp:positionH>
                <wp:positionV relativeFrom="paragraph">
                  <wp:posOffset>-311785</wp:posOffset>
                </wp:positionV>
                <wp:extent cx="64484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E5F9F" id="Straight Connector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75pt,-24.55pt" to="483pt,-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6A0744" w:rsidRPr="00145C72">
        <w:rPr>
          <w:rFonts w:ascii="Arial Black" w:hAnsi="Arial Black"/>
          <w:noProof/>
          <w:color w:val="8EBB5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9DC740" wp14:editId="27F1846B">
                <wp:simplePos x="0" y="0"/>
                <wp:positionH relativeFrom="column">
                  <wp:posOffset>-409575</wp:posOffset>
                </wp:positionH>
                <wp:positionV relativeFrom="paragraph">
                  <wp:posOffset>-704850</wp:posOffset>
                </wp:positionV>
                <wp:extent cx="4610100" cy="390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5C72" w:rsidRPr="00862D16" w:rsidRDefault="00862D16" w:rsidP="00862D16">
                            <w:pPr>
                              <w:pStyle w:val="Default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                                              LUPIN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DC740" id="Text Box 4" o:spid="_x0000_s1027" type="#_x0000_t202" style="position:absolute;margin-left:-32.25pt;margin-top:-55.5pt;width:363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" filled="f" stroked="f" strokeweight=".5pt">
                <v:textbox>
                  <w:txbxContent>
                    <w:p w:rsidR="00145C72" w:rsidRPr="00862D16" w:rsidRDefault="00862D16" w:rsidP="00862D16">
                      <w:pPr>
                        <w:pStyle w:val="Default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</w:rPr>
                        <w:t xml:space="preserve">                                               LUPIN</w:t>
                      </w:r>
                    </w:p>
                  </w:txbxContent>
                </v:textbox>
              </v:shape>
            </w:pict>
          </mc:Fallback>
        </mc:AlternateContent>
      </w:r>
    </w:p>
    <w:p w:rsidR="00064504" w:rsidRDefault="00064504" w:rsidP="00EC680F">
      <w:pPr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</w:p>
    <w:p w:rsidR="002D0A28" w:rsidRPr="00064504" w:rsidRDefault="002D0A28" w:rsidP="00EC680F">
      <w:pPr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 xml:space="preserve">Your personal information – what is it? 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Personal information</w:t>
      </w:r>
      <w:r w:rsidR="00687B96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(personal data)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is anything that can identify an individual. The processing of personal information is governed by the General Data Protection Regulation (the GDPR).</w:t>
      </w:r>
    </w:p>
    <w:p w:rsidR="002D0A28" w:rsidRPr="00064504" w:rsidRDefault="002D0A28" w:rsidP="002D0A2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</w:p>
    <w:p w:rsidR="002D0A28" w:rsidRPr="00064504" w:rsidRDefault="00DF29A5" w:rsidP="002D0A2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>Who are we? LUPIN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is part of the Good Neighb</w:t>
      </w:r>
      <w:r w:rsidR="00687B96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ours Network that comprises </w:t>
      </w:r>
      <w:r w:rsidR="002D0A2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over 120 Good Neighbours groups across Hampshire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. We </w:t>
      </w:r>
      <w:r w:rsidR="002D0A2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support people who need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help in their local community</w:t>
      </w:r>
      <w:r w:rsidR="002D0A2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. Our group is the data controller with responsibility for processing this personal information. </w:t>
      </w:r>
    </w:p>
    <w:p w:rsidR="002D0A28" w:rsidRPr="00064504" w:rsidRDefault="002D0A28" w:rsidP="002D0A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</w:p>
    <w:p w:rsidR="002D0A28" w:rsidRPr="00064504" w:rsidRDefault="00687B96" w:rsidP="002D0A2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>How does our G</w:t>
      </w:r>
      <w:r w:rsidR="00C33138"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>roup</w:t>
      </w:r>
      <w:r w:rsidR="002D0A28"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 xml:space="preserve"> process your personal information? </w:t>
      </w:r>
      <w:r w:rsidR="00DF29A5">
        <w:rPr>
          <w:rFonts w:ascii="Arial" w:eastAsia="Times New Roman" w:hAnsi="Arial" w:cs="Arial"/>
          <w:color w:val="000000"/>
          <w:sz w:val="20"/>
          <w:szCs w:val="20"/>
          <w:lang w:val="en-AU"/>
        </w:rPr>
        <w:t>LUPIN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</w:t>
      </w:r>
      <w:r w:rsidR="002D0A2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complies with our obligations under GDPR by keeping your personal information up to date; by storing and destroying it securely either manually or electronically; by not collecting or retaining excessive amounts of personal information; by protecting personal data from loss, misuse, unauthorised access and disclosure and by ensuring that processes are in place to protect your personal information.</w:t>
      </w:r>
    </w:p>
    <w:p w:rsidR="002D0A28" w:rsidRPr="00064504" w:rsidRDefault="002D0A28" w:rsidP="002D0A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"/>
        </w:rPr>
      </w:pPr>
    </w:p>
    <w:p w:rsidR="002D0A28" w:rsidRPr="00064504" w:rsidRDefault="00687B96" w:rsidP="00C41AE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>What is the legitimate interest (lawful basis)</w:t>
      </w:r>
      <w:r w:rsidR="002D0A28"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 xml:space="preserve"> for processing your personal information? </w:t>
      </w:r>
      <w:r w:rsidR="00DF29A5">
        <w:rPr>
          <w:rFonts w:ascii="Arial" w:eastAsia="Times New Roman" w:hAnsi="Arial" w:cs="Arial"/>
          <w:color w:val="000000"/>
          <w:sz w:val="20"/>
          <w:szCs w:val="20"/>
          <w:lang w:val="en-AU"/>
        </w:rPr>
        <w:t>LUPIN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</w:t>
      </w:r>
      <w:r w:rsidR="002D0A2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processes your personal informatio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n so that </w:t>
      </w:r>
      <w:r w:rsidR="00862D16">
        <w:rPr>
          <w:rFonts w:ascii="Arial" w:eastAsia="Times New Roman" w:hAnsi="Arial" w:cs="Arial"/>
          <w:color w:val="000000"/>
          <w:sz w:val="20"/>
          <w:szCs w:val="20"/>
          <w:lang w:val="en-AU"/>
        </w:rPr>
        <w:t>we can help you in accordance with your request</w:t>
      </w:r>
      <w:proofErr w:type="gramStart"/>
      <w:r w:rsidR="00862D16">
        <w:rPr>
          <w:rFonts w:ascii="Arial" w:eastAsia="Times New Roman" w:hAnsi="Arial" w:cs="Arial"/>
          <w:color w:val="000000"/>
          <w:sz w:val="20"/>
          <w:szCs w:val="20"/>
          <w:lang w:val="en-AU"/>
        </w:rPr>
        <w:t>.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.</w:t>
      </w:r>
      <w:proofErr w:type="gramEnd"/>
      <w:r w:rsidR="002D0A2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</w:t>
      </w:r>
    </w:p>
    <w:p w:rsidR="002D0A28" w:rsidRPr="00064504" w:rsidRDefault="002D0A28" w:rsidP="002D0A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</w:p>
    <w:p w:rsidR="002D0A28" w:rsidRPr="00064504" w:rsidRDefault="002D0A28" w:rsidP="00C41AE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 xml:space="preserve">Sharing your personal information 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Your personal information will be tr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eated as confidential by the group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and will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only be shared with </w:t>
      </w:r>
      <w:r w:rsidR="00C53740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other group members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, so that </w:t>
      </w:r>
      <w:r w:rsidR="00DF29A5">
        <w:rPr>
          <w:rFonts w:ascii="Arial" w:eastAsia="Times New Roman" w:hAnsi="Arial" w:cs="Arial"/>
          <w:color w:val="000000"/>
          <w:sz w:val="20"/>
          <w:szCs w:val="20"/>
          <w:lang w:val="en-AU"/>
        </w:rPr>
        <w:t>LUPIN</w:t>
      </w:r>
      <w:r w:rsidR="00C53740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can undertake it</w:t>
      </w:r>
      <w:r w:rsidR="00EC680F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’s activities in the community. 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There may be instances where we share your personal details with a voluntary organisation or public authority for referral or signposting purposes</w:t>
      </w:r>
      <w:r w:rsidR="00687B96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or if there is a safeguarding issue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.</w:t>
      </w:r>
      <w:r w:rsidRPr="00064504">
        <w:rPr>
          <w:rFonts w:ascii="Arial" w:eastAsia="Times New Roman" w:hAnsi="Arial" w:cs="Arial"/>
          <w:sz w:val="20"/>
          <w:szCs w:val="20"/>
          <w:lang w:val="en-AU"/>
        </w:rPr>
        <w:t xml:space="preserve"> We will only share your personal information with th</w:t>
      </w:r>
      <w:r w:rsidR="00DF29A5">
        <w:rPr>
          <w:rFonts w:ascii="Arial" w:eastAsia="Times New Roman" w:hAnsi="Arial" w:cs="Arial"/>
          <w:sz w:val="20"/>
          <w:szCs w:val="20"/>
          <w:lang w:val="en-AU"/>
        </w:rPr>
        <w:t>ird parties outside of LUPIN</w:t>
      </w:r>
      <w:r w:rsidRPr="00064504">
        <w:rPr>
          <w:rFonts w:ascii="Arial" w:eastAsia="Times New Roman" w:hAnsi="Arial" w:cs="Arial"/>
          <w:sz w:val="20"/>
          <w:szCs w:val="20"/>
          <w:lang w:val="en-AU"/>
        </w:rPr>
        <w:t xml:space="preserve"> with your permission.  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</w:t>
      </w:r>
    </w:p>
    <w:p w:rsidR="002D0A28" w:rsidRPr="00064504" w:rsidRDefault="002D0A28" w:rsidP="00C41AE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n"/>
        </w:rPr>
      </w:pPr>
    </w:p>
    <w:p w:rsidR="002D0A28" w:rsidRPr="00064504" w:rsidRDefault="002D0A28" w:rsidP="00C41A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 xml:space="preserve">How long do we keep your personal information? </w:t>
      </w:r>
      <w:r w:rsidR="00DF29A5">
        <w:rPr>
          <w:rFonts w:ascii="Arial" w:eastAsia="Times New Roman" w:hAnsi="Arial" w:cs="Arial"/>
          <w:color w:val="000000"/>
          <w:sz w:val="20"/>
          <w:szCs w:val="20"/>
          <w:lang w:val="en-AU"/>
        </w:rPr>
        <w:t>LUPIN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will keep your personal information</w:t>
      </w:r>
      <w:r w:rsidR="00C53740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for 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as l</w:t>
      </w:r>
      <w:r w:rsidR="00C3313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ong as you </w:t>
      </w:r>
      <w:r w:rsidR="00862D16">
        <w:rPr>
          <w:rFonts w:ascii="Arial" w:eastAsia="Times New Roman" w:hAnsi="Arial" w:cs="Arial"/>
          <w:color w:val="000000"/>
          <w:sz w:val="20"/>
          <w:szCs w:val="20"/>
          <w:lang w:val="en-AU"/>
        </w:rPr>
        <w:t>are a client</w:t>
      </w:r>
      <w:r w:rsidR="00C53740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. 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</w:t>
      </w:r>
    </w:p>
    <w:p w:rsidR="002D0A28" w:rsidRPr="00064504" w:rsidRDefault="002D0A28" w:rsidP="002D0A2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</w:p>
    <w:p w:rsidR="002D0A28" w:rsidRPr="00064504" w:rsidRDefault="002D0A28" w:rsidP="00C41AE6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b/>
          <w:color w:val="000000"/>
          <w:sz w:val="20"/>
          <w:szCs w:val="20"/>
          <w:lang w:val="en-AU"/>
        </w:rPr>
        <w:t xml:space="preserve">Your rights and your personal information   </w:t>
      </w:r>
      <w:proofErr w:type="gramStart"/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Unless</w:t>
      </w:r>
      <w:proofErr w:type="gramEnd"/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subject to an exemption under the GDPR, you have the following rights with respect t</w:t>
      </w:r>
      <w:r w:rsidR="00687B96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o your personal information: </w:t>
      </w:r>
    </w:p>
    <w:p w:rsidR="002D0A28" w:rsidRPr="00064504" w:rsidRDefault="002D0A28" w:rsidP="00C41AE6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The right to request a copy of personal information that the GNN holds about you</w:t>
      </w:r>
    </w:p>
    <w:p w:rsidR="002D0A28" w:rsidRPr="00064504" w:rsidRDefault="002D0A28" w:rsidP="00C41AE6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Th</w:t>
      </w:r>
      <w:r w:rsidR="00872E32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e right to request </w:t>
      </w:r>
      <w:r w:rsidR="00687B96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personal information </w:t>
      </w:r>
      <w:r w:rsidR="00872E32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found to be inaccurate/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out of date</w:t>
      </w:r>
      <w:r w:rsidR="00687B96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is corrected</w:t>
      </w:r>
    </w:p>
    <w:p w:rsidR="002D0A28" w:rsidRPr="00064504" w:rsidRDefault="002D0A28" w:rsidP="00C41AE6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The right to request your personal information is erased where it is no longer necessary for the group to retain such data</w:t>
      </w:r>
    </w:p>
    <w:p w:rsidR="002D0A28" w:rsidRPr="00064504" w:rsidRDefault="002D0A28" w:rsidP="00C41AE6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The right to withdraw your consent to the processing at any time</w:t>
      </w:r>
    </w:p>
    <w:p w:rsidR="002D0A28" w:rsidRPr="00064504" w:rsidRDefault="002D0A28" w:rsidP="00C41AE6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T</w:t>
      </w:r>
      <w:r w:rsidR="00687B96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he right to request that the group</w:t>
      </w: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provides you with your personal information</w:t>
      </w:r>
    </w:p>
    <w:p w:rsidR="002D0A28" w:rsidRPr="00064504" w:rsidRDefault="00687B96" w:rsidP="00C41AE6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The right </w:t>
      </w:r>
      <w:r w:rsidR="002D0A28"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where there is a dispute in relation to the accuracy or processing of your personal information, to request a restriction is placed on further processing</w:t>
      </w:r>
    </w:p>
    <w:p w:rsidR="002D0A28" w:rsidRPr="00064504" w:rsidRDefault="002D0A28" w:rsidP="00C41AE6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The right to object to the processing of personal information (where applicable) </w:t>
      </w:r>
    </w:p>
    <w:p w:rsidR="002D0A28" w:rsidRPr="00064504" w:rsidRDefault="002D0A28" w:rsidP="00C41AE6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064504">
        <w:rPr>
          <w:rFonts w:ascii="Arial" w:eastAsia="Times New Roman" w:hAnsi="Arial" w:cs="Arial"/>
          <w:color w:val="000000"/>
          <w:sz w:val="20"/>
          <w:szCs w:val="20"/>
          <w:lang w:val="en-AU"/>
        </w:rPr>
        <w:t>The right to lodge a complaint with the Information Commissioner’s Office</w:t>
      </w:r>
    </w:p>
    <w:p w:rsidR="002D0A28" w:rsidRPr="00064504" w:rsidRDefault="002D0A28" w:rsidP="002D0A28">
      <w:p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</w:p>
    <w:p w:rsidR="00987B9F" w:rsidRPr="00064504" w:rsidRDefault="002D0A28" w:rsidP="00EC680F">
      <w:pPr>
        <w:autoSpaceDE w:val="0"/>
        <w:autoSpaceDN w:val="0"/>
        <w:jc w:val="both"/>
        <w:rPr>
          <w:rFonts w:ascii="Arial" w:hAnsi="Arial" w:cs="Arial"/>
          <w:color w:val="797979"/>
          <w:sz w:val="18"/>
          <w:szCs w:val="20"/>
        </w:rPr>
      </w:pPr>
      <w:r w:rsidRPr="00064504">
        <w:rPr>
          <w:rFonts w:ascii="Arial" w:hAnsi="Arial" w:cs="Arial"/>
          <w:b/>
          <w:sz w:val="20"/>
          <w:szCs w:val="20"/>
        </w:rPr>
        <w:t xml:space="preserve">Contact Details </w:t>
      </w:r>
      <w:r w:rsidRPr="00064504">
        <w:rPr>
          <w:rFonts w:ascii="Arial" w:hAnsi="Arial" w:cs="Arial"/>
          <w:color w:val="000000"/>
          <w:sz w:val="20"/>
          <w:szCs w:val="20"/>
        </w:rPr>
        <w:t>To exercise your individual rights under the GDPR, or to get in touch with us with any queries or co</w:t>
      </w:r>
      <w:r w:rsidR="00DF29A5">
        <w:rPr>
          <w:rFonts w:ascii="Arial" w:hAnsi="Arial" w:cs="Arial"/>
          <w:color w:val="000000"/>
          <w:sz w:val="20"/>
          <w:szCs w:val="20"/>
        </w:rPr>
        <w:t>mplaints, please contact LUPIN</w:t>
      </w:r>
      <w:bookmarkStart w:id="0" w:name="_GoBack"/>
      <w:bookmarkEnd w:id="0"/>
      <w:r w:rsidR="00862D16">
        <w:rPr>
          <w:rFonts w:ascii="Arial" w:hAnsi="Arial" w:cs="Arial"/>
          <w:color w:val="000000"/>
          <w:sz w:val="20"/>
          <w:szCs w:val="20"/>
        </w:rPr>
        <w:t xml:space="preserve"> on 01730 892572.</w:t>
      </w:r>
      <w:r w:rsidR="00C33138" w:rsidRPr="00064504">
        <w:rPr>
          <w:rFonts w:ascii="Arial" w:hAnsi="Arial" w:cs="Arial"/>
          <w:sz w:val="20"/>
          <w:szCs w:val="20"/>
        </w:rPr>
        <w:t xml:space="preserve"> </w:t>
      </w:r>
      <w:r w:rsidRPr="00064504">
        <w:rPr>
          <w:rFonts w:ascii="Arial" w:hAnsi="Arial" w:cs="Arial"/>
          <w:color w:val="000000"/>
          <w:sz w:val="20"/>
          <w:szCs w:val="20"/>
        </w:rPr>
        <w:t xml:space="preserve">Alternatively, you can contact the Information Commissioner’s Office on 0303 123 1113. </w:t>
      </w:r>
    </w:p>
    <w:sectPr w:rsidR="00987B9F" w:rsidRPr="0006450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77E" w:rsidRDefault="00EB477E" w:rsidP="00FF3C17">
      <w:pPr>
        <w:spacing w:after="0" w:line="240" w:lineRule="auto"/>
      </w:pPr>
      <w:r>
        <w:separator/>
      </w:r>
    </w:p>
  </w:endnote>
  <w:endnote w:type="continuationSeparator" w:id="0">
    <w:p w:rsidR="00EB477E" w:rsidRDefault="00EB477E" w:rsidP="00FF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085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3C17" w:rsidRDefault="00FC493C">
        <w:pPr>
          <w:pStyle w:val="Footer"/>
        </w:pPr>
        <w:r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772B2628" wp14:editId="4D63CBAF">
              <wp:simplePos x="0" y="0"/>
              <wp:positionH relativeFrom="page">
                <wp:align>left</wp:align>
              </wp:positionH>
              <wp:positionV relativeFrom="paragraph">
                <wp:posOffset>-248920</wp:posOffset>
              </wp:positionV>
              <wp:extent cx="7587615" cy="1022904"/>
              <wp:effectExtent l="0" t="0" r="0" b="6350"/>
              <wp:wrapNone/>
              <wp:docPr id="9" name="Picture 9" descr="Mac HD:Users:mariawills:Desktop:15 - GNN Factsheet Templates:Jpgs:GNN_GREEN FOOTE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Mac HD:Users:mariawills:Desktop:15 - GNN Factsheet Templates:Jpgs:GNN_GREEN FOOTER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7615" cy="10229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FF3C17" w:rsidRDefault="00FF3C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77E" w:rsidRDefault="00EB477E" w:rsidP="00FF3C17">
      <w:pPr>
        <w:spacing w:after="0" w:line="240" w:lineRule="auto"/>
      </w:pPr>
      <w:r>
        <w:separator/>
      </w:r>
    </w:p>
  </w:footnote>
  <w:footnote w:type="continuationSeparator" w:id="0">
    <w:p w:rsidR="00EB477E" w:rsidRDefault="00EB477E" w:rsidP="00FF3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2D"/>
    <w:multiLevelType w:val="hybridMultilevel"/>
    <w:tmpl w:val="868AE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6E56"/>
    <w:multiLevelType w:val="hybridMultilevel"/>
    <w:tmpl w:val="64B03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8720A"/>
    <w:multiLevelType w:val="hybridMultilevel"/>
    <w:tmpl w:val="DD98B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A6DCF"/>
    <w:multiLevelType w:val="hybridMultilevel"/>
    <w:tmpl w:val="8F9849CE"/>
    <w:lvl w:ilvl="0" w:tplc="FDC8675E">
      <w:start w:val="1"/>
      <w:numFmt w:val="decimal"/>
      <w:lvlText w:val="%1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6D4C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EFB6CC6"/>
    <w:multiLevelType w:val="hybridMultilevel"/>
    <w:tmpl w:val="8ECA4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B94E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9CC4C32"/>
    <w:multiLevelType w:val="hybridMultilevel"/>
    <w:tmpl w:val="9FC4A1A4"/>
    <w:lvl w:ilvl="0" w:tplc="8072279A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1ADC250E"/>
    <w:multiLevelType w:val="hybridMultilevel"/>
    <w:tmpl w:val="EF680B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A51BD4"/>
    <w:multiLevelType w:val="multilevel"/>
    <w:tmpl w:val="B52AB9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0" w15:restartNumberingAfterBreak="0">
    <w:nsid w:val="24823BAB"/>
    <w:multiLevelType w:val="hybridMultilevel"/>
    <w:tmpl w:val="B524D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88262B"/>
    <w:multiLevelType w:val="hybridMultilevel"/>
    <w:tmpl w:val="DEECA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B4E7E"/>
    <w:multiLevelType w:val="hybridMultilevel"/>
    <w:tmpl w:val="1C94B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07EC2"/>
    <w:multiLevelType w:val="hybridMultilevel"/>
    <w:tmpl w:val="62C23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C600E"/>
    <w:multiLevelType w:val="hybridMultilevel"/>
    <w:tmpl w:val="C3124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A7C0C"/>
    <w:multiLevelType w:val="hybridMultilevel"/>
    <w:tmpl w:val="3904C25C"/>
    <w:lvl w:ilvl="0" w:tplc="B50E6A4C">
      <w:start w:val="1"/>
      <w:numFmt w:val="decimal"/>
      <w:lvlText w:val="%1."/>
      <w:lvlJc w:val="left"/>
      <w:pPr>
        <w:ind w:left="471" w:hanging="360"/>
      </w:pPr>
      <w:rPr>
        <w:rFonts w:ascii="Helvetica Neue" w:eastAsia="Helvetica Neue" w:hAnsi="Helvetica Neue" w:cs="Helvetica Neue" w:hint="default"/>
        <w:b/>
        <w:bCs/>
        <w:color w:val="808080"/>
        <w:spacing w:val="0"/>
        <w:w w:val="102"/>
        <w:sz w:val="22"/>
        <w:szCs w:val="22"/>
      </w:rPr>
    </w:lvl>
    <w:lvl w:ilvl="1" w:tplc="854E660A">
      <w:numFmt w:val="bullet"/>
      <w:lvlText w:val="•"/>
      <w:lvlJc w:val="left"/>
      <w:pPr>
        <w:ind w:left="831" w:hanging="360"/>
      </w:pPr>
      <w:rPr>
        <w:rFonts w:ascii="Symbol" w:eastAsia="Symbol" w:hAnsi="Symbol" w:cs="Symbol" w:hint="default"/>
        <w:w w:val="102"/>
        <w:sz w:val="22"/>
        <w:szCs w:val="22"/>
      </w:rPr>
    </w:lvl>
    <w:lvl w:ilvl="2" w:tplc="F4948A6E">
      <w:numFmt w:val="bullet"/>
      <w:lvlText w:val="•"/>
      <w:lvlJc w:val="left"/>
      <w:pPr>
        <w:ind w:left="1200" w:hanging="360"/>
      </w:pPr>
      <w:rPr>
        <w:rFonts w:hint="default"/>
      </w:rPr>
    </w:lvl>
    <w:lvl w:ilvl="3" w:tplc="2A9AA590">
      <w:numFmt w:val="bullet"/>
      <w:lvlText w:val="•"/>
      <w:lvlJc w:val="left"/>
      <w:pPr>
        <w:ind w:left="2403" w:hanging="360"/>
      </w:pPr>
      <w:rPr>
        <w:rFonts w:hint="default"/>
      </w:rPr>
    </w:lvl>
    <w:lvl w:ilvl="4" w:tplc="169A9B58"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E898A67E">
      <w:numFmt w:val="bullet"/>
      <w:lvlText w:val="•"/>
      <w:lvlJc w:val="left"/>
      <w:pPr>
        <w:ind w:left="4809" w:hanging="360"/>
      </w:pPr>
      <w:rPr>
        <w:rFonts w:hint="default"/>
      </w:rPr>
    </w:lvl>
    <w:lvl w:ilvl="6" w:tplc="B1A6B81A">
      <w:numFmt w:val="bullet"/>
      <w:lvlText w:val="•"/>
      <w:lvlJc w:val="left"/>
      <w:pPr>
        <w:ind w:left="6012" w:hanging="360"/>
      </w:pPr>
      <w:rPr>
        <w:rFonts w:hint="default"/>
      </w:rPr>
    </w:lvl>
    <w:lvl w:ilvl="7" w:tplc="55AAB864">
      <w:numFmt w:val="bullet"/>
      <w:lvlText w:val="•"/>
      <w:lvlJc w:val="left"/>
      <w:pPr>
        <w:ind w:left="7215" w:hanging="360"/>
      </w:pPr>
      <w:rPr>
        <w:rFonts w:hint="default"/>
      </w:rPr>
    </w:lvl>
    <w:lvl w:ilvl="8" w:tplc="8CB6CCE0">
      <w:numFmt w:val="bullet"/>
      <w:lvlText w:val="•"/>
      <w:lvlJc w:val="left"/>
      <w:pPr>
        <w:ind w:left="8419" w:hanging="360"/>
      </w:pPr>
      <w:rPr>
        <w:rFonts w:hint="default"/>
      </w:rPr>
    </w:lvl>
  </w:abstractNum>
  <w:abstractNum w:abstractNumId="16" w15:restartNumberingAfterBreak="0">
    <w:nsid w:val="336B451F"/>
    <w:multiLevelType w:val="hybridMultilevel"/>
    <w:tmpl w:val="0FDA9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250D1"/>
    <w:multiLevelType w:val="hybridMultilevel"/>
    <w:tmpl w:val="63540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D66B7"/>
    <w:multiLevelType w:val="hybridMultilevel"/>
    <w:tmpl w:val="69A67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95C4D"/>
    <w:multiLevelType w:val="hybridMultilevel"/>
    <w:tmpl w:val="8A623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142758"/>
    <w:multiLevelType w:val="hybridMultilevel"/>
    <w:tmpl w:val="3E800B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1F55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F583994"/>
    <w:multiLevelType w:val="hybridMultilevel"/>
    <w:tmpl w:val="61AC9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136367"/>
    <w:multiLevelType w:val="hybridMultilevel"/>
    <w:tmpl w:val="8130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A42C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5" w15:restartNumberingAfterBreak="0">
    <w:nsid w:val="5A0A70D4"/>
    <w:multiLevelType w:val="hybridMultilevel"/>
    <w:tmpl w:val="7A08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22FCD"/>
    <w:multiLevelType w:val="hybridMultilevel"/>
    <w:tmpl w:val="F0A69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62CBE"/>
    <w:multiLevelType w:val="hybridMultilevel"/>
    <w:tmpl w:val="EB04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44F17"/>
    <w:multiLevelType w:val="hybridMultilevel"/>
    <w:tmpl w:val="F96C48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7D4448"/>
    <w:multiLevelType w:val="multilevel"/>
    <w:tmpl w:val="7624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E47BB5"/>
    <w:multiLevelType w:val="hybridMultilevel"/>
    <w:tmpl w:val="3A5E9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28"/>
  </w:num>
  <w:num w:numId="5">
    <w:abstractNumId w:val="19"/>
  </w:num>
  <w:num w:numId="6">
    <w:abstractNumId w:val="22"/>
  </w:num>
  <w:num w:numId="7">
    <w:abstractNumId w:val="30"/>
  </w:num>
  <w:num w:numId="8">
    <w:abstractNumId w:val="10"/>
  </w:num>
  <w:num w:numId="9">
    <w:abstractNumId w:val="5"/>
  </w:num>
  <w:num w:numId="10">
    <w:abstractNumId w:val="16"/>
  </w:num>
  <w:num w:numId="11">
    <w:abstractNumId w:val="25"/>
  </w:num>
  <w:num w:numId="12">
    <w:abstractNumId w:val="21"/>
  </w:num>
  <w:num w:numId="13">
    <w:abstractNumId w:val="24"/>
  </w:num>
  <w:num w:numId="14">
    <w:abstractNumId w:val="4"/>
  </w:num>
  <w:num w:numId="15">
    <w:abstractNumId w:val="6"/>
  </w:num>
  <w:num w:numId="16">
    <w:abstractNumId w:val="20"/>
  </w:num>
  <w:num w:numId="17">
    <w:abstractNumId w:val="9"/>
  </w:num>
  <w:num w:numId="18">
    <w:abstractNumId w:val="18"/>
  </w:num>
  <w:num w:numId="19">
    <w:abstractNumId w:val="7"/>
  </w:num>
  <w:num w:numId="20">
    <w:abstractNumId w:val="13"/>
  </w:num>
  <w:num w:numId="21">
    <w:abstractNumId w:val="15"/>
  </w:num>
  <w:num w:numId="22">
    <w:abstractNumId w:val="0"/>
  </w:num>
  <w:num w:numId="23">
    <w:abstractNumId w:val="17"/>
  </w:num>
  <w:num w:numId="24">
    <w:abstractNumId w:val="23"/>
  </w:num>
  <w:num w:numId="25">
    <w:abstractNumId w:val="29"/>
  </w:num>
  <w:num w:numId="26">
    <w:abstractNumId w:val="14"/>
  </w:num>
  <w:num w:numId="27">
    <w:abstractNumId w:val="27"/>
  </w:num>
  <w:num w:numId="28">
    <w:abstractNumId w:val="2"/>
  </w:num>
  <w:num w:numId="29">
    <w:abstractNumId w:val="11"/>
  </w:num>
  <w:num w:numId="30">
    <w:abstractNumId w:val="26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C4"/>
    <w:rsid w:val="00064504"/>
    <w:rsid w:val="000806BE"/>
    <w:rsid w:val="00090174"/>
    <w:rsid w:val="000D3245"/>
    <w:rsid w:val="000E731B"/>
    <w:rsid w:val="00145C72"/>
    <w:rsid w:val="001636BE"/>
    <w:rsid w:val="001961BF"/>
    <w:rsid w:val="001F4D0B"/>
    <w:rsid w:val="00207562"/>
    <w:rsid w:val="00210975"/>
    <w:rsid w:val="00222168"/>
    <w:rsid w:val="0022676B"/>
    <w:rsid w:val="0023035F"/>
    <w:rsid w:val="002323FD"/>
    <w:rsid w:val="00237E3C"/>
    <w:rsid w:val="00247657"/>
    <w:rsid w:val="002573B4"/>
    <w:rsid w:val="00272765"/>
    <w:rsid w:val="002C17F4"/>
    <w:rsid w:val="002D0A28"/>
    <w:rsid w:val="002D2B52"/>
    <w:rsid w:val="002F1CA0"/>
    <w:rsid w:val="0036112B"/>
    <w:rsid w:val="003946C7"/>
    <w:rsid w:val="003B7357"/>
    <w:rsid w:val="00405691"/>
    <w:rsid w:val="004314C4"/>
    <w:rsid w:val="00454A81"/>
    <w:rsid w:val="00466B13"/>
    <w:rsid w:val="00466DC9"/>
    <w:rsid w:val="004A0E13"/>
    <w:rsid w:val="005206C9"/>
    <w:rsid w:val="00523C0B"/>
    <w:rsid w:val="005430D6"/>
    <w:rsid w:val="005444AA"/>
    <w:rsid w:val="005566EC"/>
    <w:rsid w:val="005776A1"/>
    <w:rsid w:val="005840C7"/>
    <w:rsid w:val="005A2C35"/>
    <w:rsid w:val="005C71B8"/>
    <w:rsid w:val="005D063C"/>
    <w:rsid w:val="00600B1F"/>
    <w:rsid w:val="00635913"/>
    <w:rsid w:val="006372C6"/>
    <w:rsid w:val="006766B5"/>
    <w:rsid w:val="00687B96"/>
    <w:rsid w:val="00693A46"/>
    <w:rsid w:val="006A0744"/>
    <w:rsid w:val="006B25CA"/>
    <w:rsid w:val="006C51F1"/>
    <w:rsid w:val="006D77FB"/>
    <w:rsid w:val="007360FC"/>
    <w:rsid w:val="00761C7F"/>
    <w:rsid w:val="007A3F18"/>
    <w:rsid w:val="00802DE7"/>
    <w:rsid w:val="00856DB1"/>
    <w:rsid w:val="00862D16"/>
    <w:rsid w:val="00872E32"/>
    <w:rsid w:val="00877C24"/>
    <w:rsid w:val="008D78D7"/>
    <w:rsid w:val="008F3DD1"/>
    <w:rsid w:val="0092710B"/>
    <w:rsid w:val="00941A55"/>
    <w:rsid w:val="00960CC0"/>
    <w:rsid w:val="00967717"/>
    <w:rsid w:val="00987B9F"/>
    <w:rsid w:val="009B2AB6"/>
    <w:rsid w:val="00A8242F"/>
    <w:rsid w:val="00B12F89"/>
    <w:rsid w:val="00B75D29"/>
    <w:rsid w:val="00B957F4"/>
    <w:rsid w:val="00BB3AE8"/>
    <w:rsid w:val="00BD44BF"/>
    <w:rsid w:val="00C24A12"/>
    <w:rsid w:val="00C33138"/>
    <w:rsid w:val="00C41AE6"/>
    <w:rsid w:val="00C53740"/>
    <w:rsid w:val="00C72FA6"/>
    <w:rsid w:val="00C956FC"/>
    <w:rsid w:val="00CD47C1"/>
    <w:rsid w:val="00CF7D97"/>
    <w:rsid w:val="00D04069"/>
    <w:rsid w:val="00D33027"/>
    <w:rsid w:val="00D8782F"/>
    <w:rsid w:val="00DD18B4"/>
    <w:rsid w:val="00DF29A5"/>
    <w:rsid w:val="00E13660"/>
    <w:rsid w:val="00E40A5F"/>
    <w:rsid w:val="00EB477E"/>
    <w:rsid w:val="00EC680F"/>
    <w:rsid w:val="00EE6E12"/>
    <w:rsid w:val="00F22465"/>
    <w:rsid w:val="00F30678"/>
    <w:rsid w:val="00FC493C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BF4793-DDF0-4F99-B60A-1FF1254D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66DC9"/>
    <w:pPr>
      <w:widowControl w:val="0"/>
      <w:autoSpaceDE w:val="0"/>
      <w:autoSpaceDN w:val="0"/>
      <w:spacing w:after="0" w:line="240" w:lineRule="auto"/>
      <w:ind w:left="471" w:hanging="360"/>
      <w:outlineLvl w:val="0"/>
    </w:pPr>
    <w:rPr>
      <w:rFonts w:ascii="Helvetica Neue" w:eastAsia="Helvetica Neue" w:hAnsi="Helvetica Neue" w:cs="Helvetica Neue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A5F"/>
    <w:pPr>
      <w:ind w:left="720"/>
      <w:contextualSpacing/>
    </w:pPr>
  </w:style>
  <w:style w:type="paragraph" w:customStyle="1" w:styleId="Default">
    <w:name w:val="Default"/>
    <w:rsid w:val="00941A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A4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E6E12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444AA"/>
    <w:pPr>
      <w:widowControl w:val="0"/>
      <w:autoSpaceDE w:val="0"/>
      <w:autoSpaceDN w:val="0"/>
      <w:spacing w:after="0" w:line="240" w:lineRule="auto"/>
    </w:pPr>
    <w:rPr>
      <w:rFonts w:ascii="Helvetica Neue" w:eastAsia="Helvetica Neue" w:hAnsi="Helvetica Neue" w:cs="Helvetica 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444AA"/>
    <w:rPr>
      <w:rFonts w:ascii="Helvetica Neue" w:eastAsia="Helvetica Neue" w:hAnsi="Helvetica Neue" w:cs="Helvetica Neue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466DC9"/>
    <w:rPr>
      <w:rFonts w:ascii="Helvetica Neue" w:eastAsia="Helvetica Neue" w:hAnsi="Helvetica Neue" w:cs="Helvetica Neue"/>
      <w:b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F3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C17"/>
  </w:style>
  <w:style w:type="paragraph" w:styleId="Footer">
    <w:name w:val="footer"/>
    <w:basedOn w:val="Normal"/>
    <w:link w:val="FooterChar"/>
    <w:uiPriority w:val="99"/>
    <w:unhideWhenUsed/>
    <w:rsid w:val="00FF3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C17"/>
  </w:style>
  <w:style w:type="paragraph" w:styleId="BodyText2">
    <w:name w:val="Body Text 2"/>
    <w:basedOn w:val="Normal"/>
    <w:link w:val="BodyText2Char"/>
    <w:rsid w:val="001961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1961B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xText">
    <w:name w:val="BoxText"/>
    <w:basedOn w:val="Normal"/>
    <w:rsid w:val="001961BF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7276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2765"/>
    <w:rPr>
      <w:rFonts w:ascii="Calibri" w:hAnsi="Calibri"/>
      <w:szCs w:val="21"/>
    </w:rPr>
  </w:style>
  <w:style w:type="paragraph" w:customStyle="1" w:styleId="Body">
    <w:name w:val="Body"/>
    <w:rsid w:val="00987B9F"/>
    <w:pPr>
      <w:pBdr>
        <w:top w:val="nil"/>
        <w:left w:val="nil"/>
        <w:bottom w:val="nil"/>
        <w:right w:val="nil"/>
        <w:between w:val="nil"/>
        <w:bar w:val="nil"/>
      </w:pBdr>
      <w:spacing w:after="80" w:line="240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styleId="Hyperlink">
    <w:name w:val="Hyperlink"/>
    <w:basedOn w:val="DefaultParagraphFont"/>
    <w:uiPriority w:val="99"/>
    <w:unhideWhenUsed/>
    <w:rsid w:val="00987B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8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274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4 Dioceses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Foulds</dc:creator>
  <cp:keywords/>
  <dc:description/>
  <cp:lastModifiedBy>Geoff Gardner</cp:lastModifiedBy>
  <cp:revision>3</cp:revision>
  <cp:lastPrinted>2018-03-13T12:12:00Z</cp:lastPrinted>
  <dcterms:created xsi:type="dcterms:W3CDTF">2019-07-25T19:33:00Z</dcterms:created>
  <dcterms:modified xsi:type="dcterms:W3CDTF">2019-07-27T12:47:00Z</dcterms:modified>
</cp:coreProperties>
</file>