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64DA7" w14:textId="44EFF19F" w:rsidR="005554B5" w:rsidRDefault="00F80567" w:rsidP="00F80567">
      <w:pPr>
        <w:jc w:val="center"/>
        <w:rPr>
          <w:rFonts w:ascii="Algerian" w:hAnsi="Algerian"/>
          <w:sz w:val="32"/>
          <w:szCs w:val="32"/>
        </w:rPr>
      </w:pPr>
      <w:r w:rsidRPr="00F80567">
        <w:rPr>
          <w:rFonts w:ascii="Algerian" w:hAnsi="Algerian"/>
          <w:sz w:val="32"/>
          <w:szCs w:val="32"/>
        </w:rPr>
        <w:t>WEEK 1</w:t>
      </w:r>
    </w:p>
    <w:p w14:paraId="6C533E93" w14:textId="77777777" w:rsidR="00F80567" w:rsidRPr="00F80567" w:rsidRDefault="00F80567">
      <w:pPr>
        <w:rPr>
          <w:rFonts w:ascii="Algerian" w:hAnsi="Algerian"/>
          <w:sz w:val="24"/>
          <w:szCs w:val="24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94"/>
        <w:gridCol w:w="350"/>
        <w:gridCol w:w="405"/>
        <w:gridCol w:w="361"/>
        <w:gridCol w:w="339"/>
        <w:gridCol w:w="605"/>
        <w:gridCol w:w="646"/>
        <w:gridCol w:w="646"/>
        <w:gridCol w:w="729"/>
      </w:tblGrid>
      <w:tr w:rsidR="00F80567" w:rsidRPr="00F80567" w14:paraId="31087371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1AF4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F4C9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AA728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B82F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D45D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CC40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F80567" w:rsidRPr="00F80567" w14:paraId="3DD332D8" w14:textId="77777777" w:rsidTr="00F8056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41936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1096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34BC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DE49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70E2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77E3A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669CC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9167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00D35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7818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FD26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6CCF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80567" w:rsidRPr="00F80567" w14:paraId="61C4F8EB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526AFF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DFB35E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2nd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10B37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4836B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8D0F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4970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3AC5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808B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2E5F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C0E6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0E2E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C8F5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36F3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D975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3B6E1053" w14:textId="77777777" w:rsidTr="00F80567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E2E4E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A 30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3457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 A 26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DE6D7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D877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1E2D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989A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1F92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0E75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381D6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D74C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5D29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D55C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7FB7F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1331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D26B5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5A3486C6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7520E3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B 24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B6B0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 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6893E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C003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11F0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F988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C0BC3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C125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8F0B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79D8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255D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3521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C0753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EE3A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F672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762E1A65" w14:textId="77777777" w:rsidTr="00F80567">
        <w:trPr>
          <w:trHeight w:val="51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34AB3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 B 37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576A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B 41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63618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E6047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47447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987C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9D5C0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9EA0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64397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CFD6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2C96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4BAC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F0A2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F5AFD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8C3D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461D8373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7883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35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21CD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A 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A5DE4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0ED9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773B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E7C8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D4E66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5475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CFB05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D1FF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F6A0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40DD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32BB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12A6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4953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4190B0C4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8A126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B2ED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171B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4FB9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055FF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088A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8939E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3D98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E0F8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7A1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6D29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8FB6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2CDB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A605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DA28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30754B84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A312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BCEB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591B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376B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E198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6421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20AF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CE40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3CE8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762A6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51E0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9D313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5891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9BC4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7F59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7D28C6A2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DEE07F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71DEF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443B3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5F6C1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823F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8195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FEB9A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DE4F1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DA8A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D0E4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A79D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FF23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8CCCB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558D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7E5FA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06DD03AE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938C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4E55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01944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648E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7A1D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9238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4CB2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1B01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C586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8A51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1266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A7A1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976F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6336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DF2E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80567" w:rsidRPr="00F80567" w14:paraId="35FF035B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2E9AC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B65E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1BA9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F307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3B66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A41F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1C725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1C08A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44FC4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4DFA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5E90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8C09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29E3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D0AA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FBFD4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F80567" w:rsidRPr="00F80567" w14:paraId="57276BD5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07DA6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0F6A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2A0E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4C2E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4BAE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229B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F80567" w:rsidRPr="00F80567" w14:paraId="05E5EA01" w14:textId="77777777" w:rsidTr="00F8056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0AB1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13E1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E2C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1036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1D2E3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3922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9F02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DEA4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223F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9FFE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B775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4F366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80567" w:rsidRPr="00F80567" w14:paraId="3BD252D7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ED5D8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EA31F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2nd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4CC6D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36E9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5FCB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C7688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C240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F44E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4729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D0F1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9492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7A4B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815D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ACCE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5F685741" w14:textId="77777777" w:rsidTr="00F80567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0D50E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B 34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A307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A 32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2D9F0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CFC4A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B8D75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940A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214A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FC15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8B23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9EE1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03AA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7F9E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A107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69C5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994A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40929DF0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8463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A 33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B3BA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A 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8D0116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F8D6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9044D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CD9C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B3E39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EDA8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1AA3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BB8C3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E24F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C160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5FAB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FEEB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67B3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5087DCF2" w14:textId="77777777" w:rsidTr="00F80567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1E4AA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B 54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E3DD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21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7A3D8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5728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795D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B0E3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C98D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1240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1424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B81D5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A8F5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AA6D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E9D6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A685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0BFB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34731047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4075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B NG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B06E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1575E9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92DF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4E05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EC59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E175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2C31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2482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7E0D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A0AB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A3AE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B214F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A52C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614A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0E9755EB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443D1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A827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BEB6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2455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B685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F630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68951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E9B7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E7F5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904E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DDDE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67B1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C5C6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270E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132D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1CD3D808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C7D19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16B8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7A8D6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4DE7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6D14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728B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10C5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2E04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32E5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5363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5EA75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58A2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17E5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9963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4B36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F80567" w:rsidRPr="00F80567" w14:paraId="2783DC1D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35B50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2CC94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F0C4E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7CB33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B4C9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596B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3D94C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42B4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C0CC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399B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CF6B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2BB2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1AE3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6556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7BBF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1E54CA63" w14:textId="77777777" w:rsidR="00F80567" w:rsidRDefault="00F80567">
      <w:pPr>
        <w:rPr>
          <w:rFonts w:ascii="Algerian" w:hAnsi="Algerian"/>
          <w:sz w:val="28"/>
          <w:szCs w:val="28"/>
        </w:rPr>
      </w:pPr>
    </w:p>
    <w:p w14:paraId="570BFFC7" w14:textId="77777777" w:rsidR="00F80567" w:rsidRDefault="00F80567">
      <w:pPr>
        <w:rPr>
          <w:rFonts w:ascii="Algerian" w:hAnsi="Algerian"/>
          <w:sz w:val="28"/>
          <w:szCs w:val="28"/>
        </w:rPr>
      </w:pPr>
    </w:p>
    <w:p w14:paraId="1F346819" w14:textId="77777777" w:rsidR="00F80567" w:rsidRDefault="00F80567" w:rsidP="00F80567">
      <w:pPr>
        <w:jc w:val="center"/>
        <w:rPr>
          <w:rFonts w:ascii="Algerian" w:hAnsi="Algerian"/>
          <w:sz w:val="32"/>
          <w:szCs w:val="32"/>
        </w:rPr>
      </w:pPr>
      <w:r w:rsidRPr="00F80567">
        <w:rPr>
          <w:rFonts w:ascii="Algerian" w:hAnsi="Algerian"/>
          <w:sz w:val="32"/>
          <w:szCs w:val="32"/>
        </w:rPr>
        <w:lastRenderedPageBreak/>
        <w:t>WEEK 1</w:t>
      </w:r>
    </w:p>
    <w:p w14:paraId="457209E2" w14:textId="77777777" w:rsidR="00F80567" w:rsidRPr="00F80567" w:rsidRDefault="00F80567">
      <w:pPr>
        <w:rPr>
          <w:rFonts w:ascii="Algerian" w:hAnsi="Algerian"/>
          <w:sz w:val="24"/>
          <w:szCs w:val="24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94"/>
        <w:gridCol w:w="350"/>
        <w:gridCol w:w="405"/>
        <w:gridCol w:w="361"/>
        <w:gridCol w:w="339"/>
        <w:gridCol w:w="605"/>
        <w:gridCol w:w="646"/>
        <w:gridCol w:w="646"/>
        <w:gridCol w:w="729"/>
      </w:tblGrid>
      <w:tr w:rsidR="00F80567" w:rsidRPr="00F80567" w14:paraId="2EBE9639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6437D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7BCF9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95686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94A1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D290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CD4D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F80567" w:rsidRPr="00F80567" w14:paraId="3239B9D8" w14:textId="77777777" w:rsidTr="00F80567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5D94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C769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D7E5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52F4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73251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3821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33BF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0841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F84EE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6F67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AF0B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D0F45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F80567" w:rsidRPr="00F80567" w14:paraId="08501B8D" w14:textId="77777777" w:rsidTr="00F8056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B5507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9EB46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2nd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3AE7B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9542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F956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41DE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D418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79A8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F253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22E36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9CF9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D950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BAD6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77DC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5</w:t>
            </w:r>
          </w:p>
        </w:tc>
      </w:tr>
      <w:tr w:rsidR="00F80567" w:rsidRPr="00F80567" w14:paraId="20096ADF" w14:textId="77777777" w:rsidTr="00F80567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3D99D0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C 29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26CC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C 34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3A1D9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4EB5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4EC2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3761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56056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EDAE5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5228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B863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8C3A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67ED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DA9A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2E69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1587D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7C979BA9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5BB17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 C 32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71F2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 C 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3AF35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53E0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947B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21C8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CBB5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BC963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C3F2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FC6B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609A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D42F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E6B1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E88F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9A6F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  <w:tr w:rsidR="00F80567" w:rsidRPr="00F80567" w14:paraId="4C2F059A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B903D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B 26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9591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C 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B9488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E02B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A1F9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5B7F4E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FD929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ABD4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B4BC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6806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A014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F202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0AC6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3463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9481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593876EE" w14:textId="77777777" w:rsidTr="00F80567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6B2B9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Sev</w:t>
            </w:r>
            <w:proofErr w:type="spellEnd"/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 B NG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32B84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9254A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88CE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17D7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6FD0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5A1F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3C2A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FF111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F091B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4D064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7D2B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AFA3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ECE8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84E455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F80567" w:rsidRPr="00F80567" w14:paraId="5B470B9F" w14:textId="77777777" w:rsidTr="00F80567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7716F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79B84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6223E" w14:textId="77777777" w:rsidR="00F80567" w:rsidRPr="00F80567" w:rsidRDefault="00F80567" w:rsidP="00F80567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F80567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C982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55AF8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1FB74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7212B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04A9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924E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A2476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59BA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15F3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F6D84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9504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3A4A73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F80567" w:rsidRPr="00F80567" w14:paraId="49149AD9" w14:textId="77777777" w:rsidTr="00F80567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5B78A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F0EB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527D2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5A83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30272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B1BFA9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26D9F" w14:textId="77777777" w:rsidR="00F80567" w:rsidRPr="00F80567" w:rsidRDefault="00F80567" w:rsidP="00F8056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41B37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94FE7F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43CBC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AAFAA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215E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CE1BCD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D50C1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FC850" w14:textId="77777777" w:rsidR="00F80567" w:rsidRPr="00F80567" w:rsidRDefault="00F80567" w:rsidP="00F8056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8056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</w:tbl>
    <w:p w14:paraId="5905CC47" w14:textId="77777777" w:rsidR="00F80567" w:rsidRPr="00F80567" w:rsidRDefault="00F80567">
      <w:pPr>
        <w:rPr>
          <w:rFonts w:ascii="Algerian" w:hAnsi="Algerian"/>
          <w:sz w:val="24"/>
          <w:szCs w:val="24"/>
        </w:rPr>
      </w:pPr>
    </w:p>
    <w:p w14:paraId="4F4DDA11" w14:textId="77777777" w:rsidR="00F80567" w:rsidRPr="00F80567" w:rsidRDefault="00F80567">
      <w:pPr>
        <w:rPr>
          <w:rFonts w:ascii="Algerian" w:hAnsi="Algerian"/>
          <w:sz w:val="24"/>
          <w:szCs w:val="24"/>
        </w:rPr>
      </w:pPr>
    </w:p>
    <w:sectPr w:rsidR="00F80567" w:rsidRPr="00F80567" w:rsidSect="00F80567">
      <w:pgSz w:w="16838" w:h="11906" w:orient="landscape"/>
      <w:pgMar w:top="851" w:right="1440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567"/>
    <w:rsid w:val="005554B5"/>
    <w:rsid w:val="00F8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023F8"/>
  <w15:chartTrackingRefBased/>
  <w15:docId w15:val="{E04CE399-8284-4178-9C11-10B6A495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2023-05-04T11:23:00Z</dcterms:created>
  <dcterms:modified xsi:type="dcterms:W3CDTF">2023-05-04T11:28:00Z</dcterms:modified>
</cp:coreProperties>
</file>