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B9AD" w14:textId="2765228C" w:rsidR="00276E2D" w:rsidRDefault="00434026" w:rsidP="00302D7F">
      <w:pPr>
        <w:pStyle w:val="Default"/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367B1982" wp14:editId="111E60EA">
                <wp:simplePos x="0" y="0"/>
                <wp:positionH relativeFrom="page">
                  <wp:posOffset>466725</wp:posOffset>
                </wp:positionH>
                <wp:positionV relativeFrom="page">
                  <wp:posOffset>7038975</wp:posOffset>
                </wp:positionV>
                <wp:extent cx="9901214" cy="661035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1214" cy="6610350"/>
                          <a:chOff x="0" y="-3046390"/>
                          <a:chExt cx="9750012" cy="7365713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9750012" cy="431932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47624" y="-3046390"/>
                            <a:ext cx="2435147" cy="5211189"/>
                          </a:xfrm>
                          <a:prstGeom prst="rect">
                            <a:avLst/>
                          </a:prstGeom>
                        </wps:spPr>
                        <wps:txbx id="1">
                          <w:txbxContent>
                            <w:p w14:paraId="2D6B666A" w14:textId="77777777" w:rsidR="00276E2D" w:rsidRPr="009232AF" w:rsidRDefault="00276E2D">
                              <w:pPr>
                                <w:pStyle w:val="Subtitle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0C44B512" w14:textId="77777777" w:rsidR="00276E2D" w:rsidRPr="009232AF" w:rsidRDefault="00FC186E" w:rsidP="009163E1">
                              <w:pPr>
                                <w:pStyle w:val="Subtitl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PTBC Open Day</w:t>
                              </w:r>
                            </w:p>
                            <w:p w14:paraId="42E32EBC" w14:textId="77777777" w:rsidR="00276E2D" w:rsidRPr="009232AF" w:rsidRDefault="00276E2D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2084A8CF" w14:textId="77777777" w:rsidR="00276E2D" w:rsidRPr="009232AF" w:rsidRDefault="00FC186E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Sunday 12th April, 2026</w:t>
                              </w:r>
                            </w:p>
                            <w:p w14:paraId="1C4CBDC1" w14:textId="77777777" w:rsidR="00276E2D" w:rsidRPr="009232AF" w:rsidRDefault="00276E2D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66214E0C" w14:textId="661DB2E0" w:rsidR="00314024" w:rsidRPr="009232AF" w:rsidRDefault="00FC186E" w:rsidP="009232AF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1.30pm to 4.30pm</w:t>
                              </w:r>
                            </w:p>
                            <w:p w14:paraId="1A0E0274" w14:textId="77777777" w:rsidR="001D714E" w:rsidRPr="000810EC" w:rsidRDefault="001D714E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  <w:p w14:paraId="5C8019E8" w14:textId="25A8D7B9" w:rsidR="00314024" w:rsidRPr="009232AF" w:rsidRDefault="00314024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Open Week</w:t>
                              </w:r>
                            </w:p>
                            <w:p w14:paraId="385BBE8B" w14:textId="182BB6E6" w:rsidR="001D714E" w:rsidRPr="009232AF" w:rsidRDefault="001D714E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Monday </w:t>
                              </w:r>
                              <w:r w:rsidR="00B0139A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13</w:t>
                              </w:r>
                              <w:r w:rsidR="00B0139A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 w:rsidR="00B0139A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 April</w:t>
                              </w:r>
                            </w:p>
                            <w:p w14:paraId="066A9C43" w14:textId="5FABB9AD" w:rsidR="00B0139A" w:rsidRPr="009232AF" w:rsidRDefault="00B0139A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To </w:t>
                              </w:r>
                            </w:p>
                            <w:p w14:paraId="1E290FE1" w14:textId="688D81BC" w:rsidR="00B0139A" w:rsidRPr="009232AF" w:rsidRDefault="00B0139A" w:rsidP="009163E1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Sund</w:t>
                              </w:r>
                              <w:r w:rsidR="006D1B57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>ay 19</w:t>
                              </w:r>
                              <w:r w:rsidR="006D1B57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 w:rsidR="006D1B57" w:rsidRPr="009232AF">
                                <w:rPr>
                                  <w:rFonts w:ascii="Times New Roman" w:eastAsia="Arial Unicode MS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lang w:val="en-US"/>
                                </w:rPr>
                                <w:t xml:space="preserve"> April </w:t>
                              </w:r>
                            </w:p>
                            <w:p w14:paraId="0DB06BF9" w14:textId="77777777" w:rsidR="00276E2D" w:rsidRPr="009232AF" w:rsidRDefault="00276E2D" w:rsidP="006D1B57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605F4E6D" w14:textId="7004F40A" w:rsidR="006D1B57" w:rsidRPr="009232AF" w:rsidRDefault="006D1B57" w:rsidP="006D1B57">
                              <w:pPr>
                                <w:pStyle w:val="Subtitle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9232A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10.00am to </w:t>
                              </w:r>
                              <w:r w:rsidR="00C964C1" w:rsidRPr="009232A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>1.00pm</w:t>
                              </w:r>
                            </w:p>
                            <w:p w14:paraId="442AEF12" w14:textId="77777777" w:rsidR="00276E2D" w:rsidRPr="009232AF" w:rsidRDefault="00276E2D">
                              <w:pPr>
                                <w:pStyle w:val="Subtitle2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  <w:p w14:paraId="3E22678C" w14:textId="77777777" w:rsidR="00276E2D" w:rsidRDefault="00276E2D">
                              <w:pPr>
                                <w:pStyle w:val="Subtitle2"/>
                              </w:pPr>
                            </w:p>
                            <w:p w14:paraId="48EB2FD0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0196231F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77CE0698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35DFE71D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69B20625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6DA2A5A3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13B94325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4551AFB1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69CDFD8D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1E850BC7" w14:textId="77777777" w:rsidR="00276E2D" w:rsidRDefault="00276E2D">
                              <w:pPr>
                                <w:pStyle w:val="Subtitle"/>
                              </w:pPr>
                            </w:p>
                            <w:p w14:paraId="712186F0" w14:textId="77777777" w:rsidR="00276E2D" w:rsidRDefault="00276E2D">
                              <w:pPr>
                                <w:pStyle w:val="Subtitle"/>
                              </w:pPr>
                            </w:p>
                          </w:txbxContent>
                        </wps:txbx>
                        <wps:bodyPr wrap="square" lIns="0" tIns="0" rIns="0" bIns="0" numCol="3" spcCol="234475" anchor="t">
                          <a:noAutofit/>
                        </wps:bodyPr>
                      </wps:wsp>
                      <wps:wsp>
                        <wps:cNvPr id="1073741829" name="Shape 1073741829"/>
                        <wps:cNvSpPr/>
                        <wps:spPr>
                          <a:xfrm>
                            <a:off x="6500649" y="-2664306"/>
                            <a:ext cx="3125534" cy="6462995"/>
                          </a:xfrm>
                          <a:prstGeom prst="rect">
                            <a:avLst/>
                          </a:prstGeom>
                        </wps:spPr>
                        <wps:linkedTxbx id="1" seq="1"/>
                        <wps:bodyPr wrap="square" lIns="0" tIns="0" rIns="0" bIns="0" numCol="3" spcCol="234475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B1982" id="officeArt object" o:spid="_x0000_s1026" style="position:absolute;margin-left:36.75pt;margin-top:554.25pt;width:779.6pt;height:520.5pt;z-index:251659264;mso-wrap-distance-left:12pt;mso-wrap-distance-top:12pt;mso-wrap-distance-right:12pt;mso-wrap-distance-bottom:12pt;mso-position-horizontal-relative:page;mso-position-vertical-relative:page;mso-width-relative:margin;mso-height-relative:margin" coordorigin=",-30463" coordsize="97500,7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">
                <v:rect id="Shape 1073741826" o:spid="_x0000_s1027" style="position:absolute;width:97500;height:43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" filled="f" stroked="f" strokeweight="1pt">
                  <v:stroke miterlimit="4"/>
                </v:rect>
                <v:rect id="Shape 1073741827" o:spid="_x0000_s1028" style="position:absolute;left:476;top:-30463;width:24351;height:5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" filled="f" stroked="f">
                  <v:textbox style="mso-next-textbox:#Shape 1073741829" inset="0,0,0,0">
                    <w:txbxContent>
                      <w:p w14:paraId="2D6B666A" w14:textId="77777777" w:rsidR="00276E2D" w:rsidRPr="009232AF" w:rsidRDefault="00276E2D">
                        <w:pPr>
                          <w:pStyle w:val="Subtitle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0C44B512" w14:textId="77777777" w:rsidR="00276E2D" w:rsidRPr="009232AF" w:rsidRDefault="00FC186E" w:rsidP="009163E1">
                        <w:pPr>
                          <w:pStyle w:val="Subtitl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PTBC Open Day</w:t>
                        </w:r>
                      </w:p>
                      <w:p w14:paraId="42E32EBC" w14:textId="77777777" w:rsidR="00276E2D" w:rsidRPr="009232AF" w:rsidRDefault="00276E2D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2084A8CF" w14:textId="77777777" w:rsidR="00276E2D" w:rsidRPr="009232AF" w:rsidRDefault="00FC186E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Sunday 12th April, 2026</w:t>
                        </w:r>
                      </w:p>
                      <w:p w14:paraId="1C4CBDC1" w14:textId="77777777" w:rsidR="00276E2D" w:rsidRPr="009232AF" w:rsidRDefault="00276E2D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66214E0C" w14:textId="661DB2E0" w:rsidR="00314024" w:rsidRPr="009232AF" w:rsidRDefault="00FC186E" w:rsidP="009232AF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1.30pm to 4.30pm</w:t>
                        </w:r>
                      </w:p>
                      <w:p w14:paraId="1A0E0274" w14:textId="77777777" w:rsidR="001D714E" w:rsidRPr="000810EC" w:rsidRDefault="001D714E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5C8019E8" w14:textId="25A8D7B9" w:rsidR="00314024" w:rsidRPr="009232AF" w:rsidRDefault="00314024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Open Week</w:t>
                        </w:r>
                      </w:p>
                      <w:p w14:paraId="385BBE8B" w14:textId="182BB6E6" w:rsidR="001D714E" w:rsidRPr="009232AF" w:rsidRDefault="001D714E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Monday </w:t>
                        </w:r>
                        <w:r w:rsidR="00B0139A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13</w:t>
                        </w:r>
                        <w:r w:rsidR="00B0139A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vertAlign w:val="superscript"/>
                            <w:lang w:val="en-US"/>
                          </w:rPr>
                          <w:t>th</w:t>
                        </w:r>
                        <w:r w:rsidR="00B0139A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 April</w:t>
                        </w:r>
                      </w:p>
                      <w:p w14:paraId="066A9C43" w14:textId="5FABB9AD" w:rsidR="00B0139A" w:rsidRPr="009232AF" w:rsidRDefault="00B0139A" w:rsidP="009163E1">
                        <w:pPr>
                          <w:pStyle w:val="Subtitle2"/>
                          <w:jc w:val="center"/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To </w:t>
                        </w:r>
                      </w:p>
                      <w:p w14:paraId="1E290FE1" w14:textId="688D81BC" w:rsidR="00B0139A" w:rsidRPr="009232AF" w:rsidRDefault="00B0139A" w:rsidP="009163E1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Sund</w:t>
                        </w:r>
                        <w:r w:rsidR="006D1B57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>ay 19</w:t>
                        </w:r>
                        <w:r w:rsidR="006D1B57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vertAlign w:val="superscript"/>
                            <w:lang w:val="en-US"/>
                          </w:rPr>
                          <w:t>th</w:t>
                        </w:r>
                        <w:r w:rsidR="006D1B57" w:rsidRPr="009232AF">
                          <w:rPr>
                            <w:rFonts w:ascii="Times New Roman" w:eastAsia="Arial Unicode MS" w:hAnsi="Times New Roman" w:cs="Times New Roman"/>
                            <w:b/>
                            <w:bCs/>
                            <w:sz w:val="32"/>
                            <w:szCs w:val="32"/>
                            <w:lang w:val="en-US"/>
                          </w:rPr>
                          <w:t xml:space="preserve"> April </w:t>
                        </w:r>
                      </w:p>
                      <w:p w14:paraId="0DB06BF9" w14:textId="77777777" w:rsidR="00276E2D" w:rsidRPr="009232AF" w:rsidRDefault="00276E2D" w:rsidP="006D1B57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605F4E6D" w14:textId="7004F40A" w:rsidR="006D1B57" w:rsidRPr="009232AF" w:rsidRDefault="006D1B57" w:rsidP="006D1B57">
                        <w:pPr>
                          <w:pStyle w:val="Subtitle2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32AF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  <w:t xml:space="preserve">10.00am to </w:t>
                        </w:r>
                        <w:r w:rsidR="00C964C1" w:rsidRPr="009232AF">
                          <w:rPr>
                            <w:rFonts w:ascii="Times New Roman" w:hAnsi="Times New Roman" w:cs="Times New Roman"/>
                            <w:b/>
                            <w:bCs/>
                            <w:sz w:val="32"/>
                            <w:szCs w:val="32"/>
                          </w:rPr>
                          <w:t>1.00pm</w:t>
                        </w:r>
                      </w:p>
                      <w:p w14:paraId="442AEF12" w14:textId="77777777" w:rsidR="00276E2D" w:rsidRPr="009232AF" w:rsidRDefault="00276E2D">
                        <w:pPr>
                          <w:pStyle w:val="Subtitle2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14:paraId="3E22678C" w14:textId="77777777" w:rsidR="00276E2D" w:rsidRDefault="00276E2D">
                        <w:pPr>
                          <w:pStyle w:val="Subtitle2"/>
                        </w:pPr>
                      </w:p>
                      <w:p w14:paraId="48EB2FD0" w14:textId="77777777" w:rsidR="00276E2D" w:rsidRDefault="00276E2D">
                        <w:pPr>
                          <w:pStyle w:val="Subtitle"/>
                        </w:pPr>
                      </w:p>
                      <w:p w14:paraId="0196231F" w14:textId="77777777" w:rsidR="00276E2D" w:rsidRDefault="00276E2D">
                        <w:pPr>
                          <w:pStyle w:val="Subtitle"/>
                        </w:pPr>
                      </w:p>
                      <w:p w14:paraId="77CE0698" w14:textId="77777777" w:rsidR="00276E2D" w:rsidRDefault="00276E2D">
                        <w:pPr>
                          <w:pStyle w:val="Subtitle"/>
                        </w:pPr>
                      </w:p>
                      <w:p w14:paraId="35DFE71D" w14:textId="77777777" w:rsidR="00276E2D" w:rsidRDefault="00276E2D">
                        <w:pPr>
                          <w:pStyle w:val="Subtitle"/>
                        </w:pPr>
                      </w:p>
                      <w:p w14:paraId="69B20625" w14:textId="77777777" w:rsidR="00276E2D" w:rsidRDefault="00276E2D">
                        <w:pPr>
                          <w:pStyle w:val="Subtitle"/>
                        </w:pPr>
                      </w:p>
                      <w:p w14:paraId="6DA2A5A3" w14:textId="77777777" w:rsidR="00276E2D" w:rsidRDefault="00276E2D">
                        <w:pPr>
                          <w:pStyle w:val="Subtitle"/>
                        </w:pPr>
                      </w:p>
                      <w:p w14:paraId="13B94325" w14:textId="77777777" w:rsidR="00276E2D" w:rsidRDefault="00276E2D">
                        <w:pPr>
                          <w:pStyle w:val="Subtitle"/>
                        </w:pPr>
                      </w:p>
                      <w:p w14:paraId="4551AFB1" w14:textId="77777777" w:rsidR="00276E2D" w:rsidRDefault="00276E2D">
                        <w:pPr>
                          <w:pStyle w:val="Subtitle"/>
                        </w:pPr>
                      </w:p>
                      <w:p w14:paraId="69CDFD8D" w14:textId="77777777" w:rsidR="00276E2D" w:rsidRDefault="00276E2D">
                        <w:pPr>
                          <w:pStyle w:val="Subtitle"/>
                        </w:pPr>
                      </w:p>
                      <w:p w14:paraId="1E850BC7" w14:textId="77777777" w:rsidR="00276E2D" w:rsidRDefault="00276E2D">
                        <w:pPr>
                          <w:pStyle w:val="Subtitle"/>
                        </w:pPr>
                      </w:p>
                      <w:p w14:paraId="712186F0" w14:textId="77777777" w:rsidR="00276E2D" w:rsidRDefault="00276E2D">
                        <w:pPr>
                          <w:pStyle w:val="Subtitle"/>
                        </w:pPr>
                      </w:p>
                    </w:txbxContent>
                  </v:textbox>
                </v:rect>
                <v:rect id="Shape 1073741829" o:spid="_x0000_s1029" style="position:absolute;left:65006;top:-26643;width:31255;height:6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" filled="f" stroked="f">
                  <v:textbox inset="0,0,0,0">
                    <w:txbxContent/>
                  </v:textbox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16C7E91" wp14:editId="6DEB2CD3">
                <wp:simplePos x="0" y="0"/>
                <wp:positionH relativeFrom="page">
                  <wp:posOffset>3200400</wp:posOffset>
                </wp:positionH>
                <wp:positionV relativeFrom="page">
                  <wp:posOffset>7439025</wp:posOffset>
                </wp:positionV>
                <wp:extent cx="3906528" cy="4191000"/>
                <wp:effectExtent l="0" t="0" r="0" b="0"/>
                <wp:wrapNone/>
                <wp:docPr id="1073741833" name="officeArt object" descr="We are located a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528" cy="4191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FE3829" w14:textId="77777777" w:rsidR="00276E2D" w:rsidRPr="00122FA4" w:rsidRDefault="00FC186E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 are located at </w:t>
                            </w:r>
                          </w:p>
                          <w:p w14:paraId="05BD8950" w14:textId="77777777" w:rsidR="00276E2D" w:rsidRPr="00122FA4" w:rsidRDefault="00FC186E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Arial Unicode MS" w:hAnsi="Arial Unicode MS" w:hint="eastAsia"/>
                                <w:sz w:val="28"/>
                                <w:szCs w:val="28"/>
                              </w:rPr>
                              <w:t>📍</w:t>
                            </w: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Queens Park Road, Paignton.</w:t>
                            </w:r>
                          </w:p>
                          <w:p w14:paraId="534984D3" w14:textId="77777777" w:rsidR="00276E2D" w:rsidRPr="00122FA4" w:rsidRDefault="00FC186E" w:rsidP="00434026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6355"/>
                              </w:tabs>
                              <w:ind w:right="1736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>TQ4 6AH</w:t>
                            </w:r>
                          </w:p>
                          <w:p w14:paraId="4679666C" w14:textId="77777777" w:rsidR="00276E2D" w:rsidRPr="00122FA4" w:rsidRDefault="00276E2D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B46CF1C" w14:textId="77777777" w:rsidR="00122FA4" w:rsidRDefault="00FC186E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 are the Club with the mural on the wall. </w:t>
                            </w:r>
                          </w:p>
                          <w:p w14:paraId="0157186F" w14:textId="77777777" w:rsidR="00122FA4" w:rsidRDefault="00FC186E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Entrance at the top gate </w:t>
                            </w:r>
                          </w:p>
                          <w:p w14:paraId="3A5B19EC" w14:textId="66846D04" w:rsidR="00276E2D" w:rsidRPr="00122FA4" w:rsidRDefault="00FC186E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>or left hand side at bottom of car park.</w:t>
                            </w:r>
                          </w:p>
                          <w:p w14:paraId="53FE40A9" w14:textId="77777777" w:rsidR="00276E2D" w:rsidRPr="00122FA4" w:rsidRDefault="00276E2D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0369A3" w14:textId="77777777" w:rsidR="00276E2D" w:rsidRPr="00122FA4" w:rsidRDefault="00FC186E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2FA4">
                              <w:rPr>
                                <w:rFonts w:ascii="Arial Unicode MS" w:hAnsi="Arial Unicode MS" w:hint="eastAsia"/>
                                <w:sz w:val="28"/>
                                <w:szCs w:val="28"/>
                              </w:rPr>
                              <w:t>📞</w:t>
                            </w:r>
                            <w:r w:rsidRPr="00122FA4">
                              <w:rPr>
                                <w:rFonts w:ascii="Helvetica Neue" w:hAnsi="Helvetica Neu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Club: 01803 557814</w:t>
                            </w:r>
                          </w:p>
                          <w:p w14:paraId="09F86EAE" w14:textId="77777777" w:rsidR="00276E2D" w:rsidRPr="000810EC" w:rsidRDefault="00276E2D" w:rsidP="00103DD8">
                            <w:pPr>
                              <w:pStyle w:val="Subtitle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C7E91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We are located at…" style="position:absolute;margin-left:252pt;margin-top:585.75pt;width:307.6pt;height:330pt;z-index:2516633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" filled="f" stroked="f" strokeweight="1pt">
                <v:stroke miterlimit="4"/>
                <v:textbox inset="4pt,4pt,4pt,4pt">
                  <w:txbxContent>
                    <w:p w14:paraId="7AFE3829" w14:textId="77777777" w:rsidR="00276E2D" w:rsidRPr="00122FA4" w:rsidRDefault="00FC186E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We are located at </w:t>
                      </w:r>
                    </w:p>
                    <w:p w14:paraId="05BD8950" w14:textId="77777777" w:rsidR="00276E2D" w:rsidRPr="00122FA4" w:rsidRDefault="00FC186E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Arial Unicode MS" w:hAnsi="Arial Unicode MS" w:hint="eastAsia"/>
                          <w:sz w:val="28"/>
                          <w:szCs w:val="28"/>
                        </w:rPr>
                        <w:t>📍</w:t>
                      </w: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 Queens Park Road, Paignton.</w:t>
                      </w:r>
                    </w:p>
                    <w:p w14:paraId="534984D3" w14:textId="77777777" w:rsidR="00276E2D" w:rsidRPr="00122FA4" w:rsidRDefault="00FC186E" w:rsidP="00434026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left" w:pos="6355"/>
                        </w:tabs>
                        <w:ind w:right="1736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>TQ4 6AH</w:t>
                      </w:r>
                    </w:p>
                    <w:p w14:paraId="4679666C" w14:textId="77777777" w:rsidR="00276E2D" w:rsidRPr="00122FA4" w:rsidRDefault="00276E2D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B46CF1C" w14:textId="77777777" w:rsidR="00122FA4" w:rsidRDefault="00FC186E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We are the Club with the mural on the wall. </w:t>
                      </w:r>
                    </w:p>
                    <w:p w14:paraId="0157186F" w14:textId="77777777" w:rsidR="00122FA4" w:rsidRDefault="00FC186E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Entrance at the top gate </w:t>
                      </w:r>
                    </w:p>
                    <w:p w14:paraId="3A5B19EC" w14:textId="66846D04" w:rsidR="00276E2D" w:rsidRPr="00122FA4" w:rsidRDefault="00FC186E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>or left hand side at bottom of car park.</w:t>
                      </w:r>
                    </w:p>
                    <w:p w14:paraId="53FE40A9" w14:textId="77777777" w:rsidR="00276E2D" w:rsidRPr="00122FA4" w:rsidRDefault="00276E2D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0369A3" w14:textId="77777777" w:rsidR="00276E2D" w:rsidRPr="00122FA4" w:rsidRDefault="00FC186E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28"/>
                          <w:szCs w:val="28"/>
                        </w:rPr>
                      </w:pPr>
                      <w:r w:rsidRPr="00122FA4">
                        <w:rPr>
                          <w:rFonts w:ascii="Arial Unicode MS" w:hAnsi="Arial Unicode MS" w:hint="eastAsia"/>
                          <w:sz w:val="28"/>
                          <w:szCs w:val="28"/>
                        </w:rPr>
                        <w:t>📞</w:t>
                      </w:r>
                      <w:r w:rsidRPr="00122FA4">
                        <w:rPr>
                          <w:rFonts w:ascii="Helvetica Neue" w:hAnsi="Helvetica Neue"/>
                          <w:b/>
                          <w:bCs/>
                          <w:sz w:val="28"/>
                          <w:szCs w:val="28"/>
                        </w:rPr>
                        <w:t xml:space="preserve"> Club: 01803 557814</w:t>
                      </w:r>
                    </w:p>
                    <w:p w14:paraId="09F86EAE" w14:textId="77777777" w:rsidR="00276E2D" w:rsidRPr="000810EC" w:rsidRDefault="00276E2D" w:rsidP="00103DD8">
                      <w:pPr>
                        <w:pStyle w:val="Subtitle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84392">
        <w:rPr>
          <w:noProof/>
        </w:rPr>
        <w:drawing>
          <wp:anchor distT="152400" distB="152400" distL="152400" distR="152400" simplePos="0" relativeHeight="251661312" behindDoc="0" locked="0" layoutInCell="1" allowOverlap="1" wp14:anchorId="355ABE73" wp14:editId="3F226CC1">
            <wp:simplePos x="0" y="0"/>
            <wp:positionH relativeFrom="page">
              <wp:posOffset>228600</wp:posOffset>
            </wp:positionH>
            <wp:positionV relativeFrom="page">
              <wp:posOffset>4295775</wp:posOffset>
            </wp:positionV>
            <wp:extent cx="1638300" cy="1057275"/>
            <wp:effectExtent l="0" t="0" r="0" b="9525"/>
            <wp:wrapTopAndBottom distT="152400" distB="152400"/>
            <wp:docPr id="1073741831" name="officeArt object" descr="pasted-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jpeg" descr="pasted-image.jpe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46D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0F6D9CD1" wp14:editId="3996A15B">
                <wp:simplePos x="0" y="0"/>
                <wp:positionH relativeFrom="page">
                  <wp:posOffset>1933575</wp:posOffset>
                </wp:positionH>
                <wp:positionV relativeFrom="page">
                  <wp:posOffset>4648200</wp:posOffset>
                </wp:positionV>
                <wp:extent cx="6105525" cy="2733675"/>
                <wp:effectExtent l="0" t="0" r="0" b="0"/>
                <wp:wrapNone/>
                <wp:docPr id="1073741832" name="officeArt object" descr="Bowling a sport for all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2733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0424B2" w14:textId="06618727" w:rsidR="00276E2D" w:rsidRPr="00C503E4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Bowling </w:t>
                            </w:r>
                            <w:r w:rsidR="005A3191"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is </w:t>
                            </w: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 sport for all. </w:t>
                            </w:r>
                          </w:p>
                          <w:p w14:paraId="2000884C" w14:textId="77777777" w:rsidR="00276E2D" w:rsidRPr="00C503E4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>Paignton Torbay Bowling Club</w:t>
                            </w:r>
                          </w:p>
                          <w:p w14:paraId="3F3B0416" w14:textId="77777777" w:rsidR="00584FDE" w:rsidRPr="00C503E4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 friendly, welcoming bowling club invite </w:t>
                            </w:r>
                          </w:p>
                          <w:p w14:paraId="4F7997F6" w14:textId="2AEC1DAB" w:rsidR="00276E2D" w:rsidRPr="00C503E4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>you to join them.</w:t>
                            </w:r>
                          </w:p>
                          <w:p w14:paraId="22D6F1E5" w14:textId="77777777" w:rsidR="00A84392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So if you fancy trying something new, </w:t>
                            </w:r>
                          </w:p>
                          <w:p w14:paraId="0603B263" w14:textId="5A1CEDAD" w:rsidR="00584FDE" w:rsidRPr="00C503E4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come along and give bowls a try and have a game. </w:t>
                            </w:r>
                          </w:p>
                          <w:p w14:paraId="06C795BB" w14:textId="56188719" w:rsidR="00276E2D" w:rsidRPr="00C503E4" w:rsidRDefault="00FC186E">
                            <w:pPr>
                              <w:pStyle w:val="Subtitle3"/>
                              <w:spacing w:line="360" w:lineRule="auto"/>
                              <w:jc w:val="center"/>
                              <w:rPr>
                                <w:rFonts w:ascii="Helvetica Neue" w:eastAsia="Helvetica Neue" w:hAnsi="Helvetica Neue" w:cs="Helvetica Neu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03E4">
                              <w:rPr>
                                <w:rFonts w:ascii="Helvetica Neue" w:hAnsi="Helvetica Neue"/>
                                <w:b/>
                                <w:bCs/>
                                <w:sz w:val="32"/>
                                <w:szCs w:val="32"/>
                              </w:rPr>
                              <w:t>You will be very welcome.</w:t>
                            </w:r>
                          </w:p>
                          <w:p w14:paraId="31C7E6D9" w14:textId="77777777" w:rsidR="00276E2D" w:rsidRDefault="00276E2D">
                            <w:pPr>
                              <w:pStyle w:val="Subtitle3"/>
                              <w:spacing w:line="360" w:lineRule="auto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9CD1" id="_x0000_s1031" type="#_x0000_t202" alt="Bowling a sport for all.…" style="position:absolute;margin-left:152.25pt;margin-top:366pt;width:480.75pt;height:215.25pt;z-index:25166233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" filled="f" stroked="f" strokeweight="1pt">
                <v:stroke miterlimit="4"/>
                <v:textbox inset="4pt,4pt,4pt,4pt">
                  <w:txbxContent>
                    <w:p w14:paraId="1E0424B2" w14:textId="06618727" w:rsidR="00276E2D" w:rsidRPr="00C503E4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Bowling </w:t>
                      </w:r>
                      <w:r w:rsidR="005A3191"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is </w:t>
                      </w: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a sport for all. </w:t>
                      </w:r>
                    </w:p>
                    <w:p w14:paraId="2000884C" w14:textId="77777777" w:rsidR="00276E2D" w:rsidRPr="00C503E4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>Paignton Torbay Bowling Club</w:t>
                      </w:r>
                    </w:p>
                    <w:p w14:paraId="3F3B0416" w14:textId="77777777" w:rsidR="00584FDE" w:rsidRPr="00C503E4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 A friendly, welcoming bowling club invite </w:t>
                      </w:r>
                    </w:p>
                    <w:p w14:paraId="4F7997F6" w14:textId="2AEC1DAB" w:rsidR="00276E2D" w:rsidRPr="00C503E4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>you to join them.</w:t>
                      </w:r>
                    </w:p>
                    <w:p w14:paraId="22D6F1E5" w14:textId="77777777" w:rsidR="00A84392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So if you fancy trying something new, </w:t>
                      </w:r>
                    </w:p>
                    <w:p w14:paraId="0603B263" w14:textId="5A1CEDAD" w:rsidR="00584FDE" w:rsidRPr="00C503E4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 xml:space="preserve">come along and give bowls a try and have a game. </w:t>
                      </w:r>
                    </w:p>
                    <w:p w14:paraId="06C795BB" w14:textId="56188719" w:rsidR="00276E2D" w:rsidRPr="00C503E4" w:rsidRDefault="00FC186E">
                      <w:pPr>
                        <w:pStyle w:val="Subtitle3"/>
                        <w:spacing w:line="360" w:lineRule="auto"/>
                        <w:jc w:val="center"/>
                        <w:rPr>
                          <w:rFonts w:ascii="Helvetica Neue" w:eastAsia="Helvetica Neue" w:hAnsi="Helvetica Neue" w:cs="Helvetica Neue"/>
                          <w:b/>
                          <w:bCs/>
                          <w:sz w:val="32"/>
                          <w:szCs w:val="32"/>
                        </w:rPr>
                      </w:pPr>
                      <w:r w:rsidRPr="00C503E4">
                        <w:rPr>
                          <w:rFonts w:ascii="Helvetica Neue" w:hAnsi="Helvetica Neue"/>
                          <w:b/>
                          <w:bCs/>
                          <w:sz w:val="32"/>
                          <w:szCs w:val="32"/>
                        </w:rPr>
                        <w:t>You will be very welcome.</w:t>
                      </w:r>
                    </w:p>
                    <w:p w14:paraId="31C7E6D9" w14:textId="77777777" w:rsidR="00276E2D" w:rsidRDefault="00276E2D">
                      <w:pPr>
                        <w:pStyle w:val="Subtitle3"/>
                        <w:spacing w:line="36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6CE1">
        <w:rPr>
          <w:noProof/>
        </w:rPr>
        <w:drawing>
          <wp:anchor distT="152400" distB="152400" distL="152400" distR="152400" simplePos="0" relativeHeight="251660288" behindDoc="0" locked="0" layoutInCell="1" allowOverlap="1" wp14:anchorId="12009A6B" wp14:editId="5BB307F5">
            <wp:simplePos x="0" y="0"/>
            <wp:positionH relativeFrom="page">
              <wp:posOffset>-104775</wp:posOffset>
            </wp:positionH>
            <wp:positionV relativeFrom="page">
              <wp:posOffset>200025</wp:posOffset>
            </wp:positionV>
            <wp:extent cx="7705725" cy="3752850"/>
            <wp:effectExtent l="0" t="0" r="9525" b="0"/>
            <wp:wrapTopAndBottom distT="152400" distB="152400"/>
            <wp:docPr id="1073741830" name="officeArt object" descr="IMG_476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G_4765.jpeg" descr="IMG_4765.jpe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3752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6E2D" w:rsidSect="00A84392">
      <w:headerReference w:type="default" r:id="rId8"/>
      <w:pgSz w:w="11906" w:h="16838" w:code="9"/>
      <w:pgMar w:top="624" w:right="624" w:bottom="567" w:left="624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3774" w14:textId="77777777" w:rsidR="00FC186E" w:rsidRDefault="00FC186E">
      <w:r>
        <w:separator/>
      </w:r>
    </w:p>
  </w:endnote>
  <w:endnote w:type="continuationSeparator" w:id="0">
    <w:p w14:paraId="4B6263EE" w14:textId="77777777" w:rsidR="00FC186E" w:rsidRDefault="00FC1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 Neue Medium">
    <w:altName w:val="Arial"/>
    <w:charset w:val="00"/>
    <w:family w:val="roman"/>
    <w:pitch w:val="default"/>
  </w:font>
  <w:font w:name="Helvetica Neue Light">
    <w:altName w:val="Arial Nova Ligh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64338" w14:textId="77777777" w:rsidR="00FC186E" w:rsidRDefault="00FC186E">
      <w:r>
        <w:separator/>
      </w:r>
    </w:p>
  </w:footnote>
  <w:footnote w:type="continuationSeparator" w:id="0">
    <w:p w14:paraId="1E0DD769" w14:textId="77777777" w:rsidR="00FC186E" w:rsidRDefault="00FC1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333A9" w14:textId="77777777" w:rsidR="00276E2D" w:rsidRDefault="00276E2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E2D"/>
    <w:rsid w:val="00012022"/>
    <w:rsid w:val="000570EC"/>
    <w:rsid w:val="000810EC"/>
    <w:rsid w:val="00096FBD"/>
    <w:rsid w:val="00103DD8"/>
    <w:rsid w:val="00122FA4"/>
    <w:rsid w:val="001269EB"/>
    <w:rsid w:val="001731B9"/>
    <w:rsid w:val="001D714E"/>
    <w:rsid w:val="00276E2D"/>
    <w:rsid w:val="002E5015"/>
    <w:rsid w:val="00302D7F"/>
    <w:rsid w:val="00314024"/>
    <w:rsid w:val="0042669C"/>
    <w:rsid w:val="00434026"/>
    <w:rsid w:val="00584FDE"/>
    <w:rsid w:val="005A3191"/>
    <w:rsid w:val="005F19AE"/>
    <w:rsid w:val="00630E2F"/>
    <w:rsid w:val="006D1B57"/>
    <w:rsid w:val="007B7BD2"/>
    <w:rsid w:val="008E508B"/>
    <w:rsid w:val="009163E1"/>
    <w:rsid w:val="009232AF"/>
    <w:rsid w:val="00A84392"/>
    <w:rsid w:val="00A87F7B"/>
    <w:rsid w:val="00A96D25"/>
    <w:rsid w:val="00B0139A"/>
    <w:rsid w:val="00B53DDA"/>
    <w:rsid w:val="00BC4023"/>
    <w:rsid w:val="00BD79D3"/>
    <w:rsid w:val="00C503E4"/>
    <w:rsid w:val="00C964C1"/>
    <w:rsid w:val="00D00BC7"/>
    <w:rsid w:val="00D97152"/>
    <w:rsid w:val="00E46CE1"/>
    <w:rsid w:val="00EB26A0"/>
    <w:rsid w:val="00EE094F"/>
    <w:rsid w:val="00EF046D"/>
    <w:rsid w:val="00F92B60"/>
    <w:rsid w:val="00FC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9A0A"/>
  <w15:docId w15:val="{F6FF4E59-A6E6-4F0F-BE8B-3C01E12D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uiPriority w:val="11"/>
    <w:qFormat/>
    <w:rPr>
      <w:rFonts w:ascii="Helvetica Neue Medium" w:hAnsi="Helvetica Neue Medium" w:cs="Arial Unicode MS"/>
      <w:color w:val="000000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2">
    <w:name w:val="Subtitle 2"/>
    <w:rPr>
      <w:rFonts w:ascii="Helvetica Neue Light" w:eastAsia="Helvetica Neue Light" w:hAnsi="Helvetica Neue Light" w:cs="Helvetica Neue Light"/>
      <w:color w:val="000000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3">
    <w:name w:val="Subtitle 3"/>
    <w:rPr>
      <w:rFonts w:ascii="Helvetica Neue Light" w:hAnsi="Helvetica Neue Light" w:cs="Arial Unicode MS"/>
      <w:color w:val="232323"/>
      <w:sz w:val="36"/>
      <w:szCs w:val="3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BC40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02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C40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02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1_Event_Poster-Tabloid_size">
  <a:themeElements>
    <a:clrScheme name="01_Event_Poster-Tabloid_size">
      <a:dk1>
        <a:srgbClr val="000000"/>
      </a:dk1>
      <a:lt1>
        <a:srgbClr val="FFFFFF"/>
      </a:lt1>
      <a:dk2>
        <a:srgbClr val="444444"/>
      </a:dk2>
      <a:lt2>
        <a:srgbClr val="89847F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Event_Poster-Tabloid_size">
      <a:majorFont>
        <a:latin typeface="Helvetica Neue Medium"/>
        <a:ea typeface="Helvetica Neue Medium"/>
        <a:cs typeface="Helvetica Neue Medium"/>
      </a:majorFont>
      <a:minorFont>
        <a:latin typeface="Helvetica Neue Medium"/>
        <a:ea typeface="Helvetica Neue Medium"/>
        <a:cs typeface="Helvetica Neue Medium"/>
      </a:minorFont>
    </a:fontScheme>
    <a:fmtScheme name="01_Event_Poster-Tabloid_siz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4">
            <a:hueOff val="255805"/>
            <a:lumOff val="-19001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232323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232323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Maureen Morgan</dc:creator>
  <cp:lastModifiedBy>Maureen Morgan</cp:lastModifiedBy>
  <cp:revision>4</cp:revision>
  <cp:lastPrinted>2026-04-03T15:49:00Z</cp:lastPrinted>
  <dcterms:created xsi:type="dcterms:W3CDTF">2026-04-03T16:18:00Z</dcterms:created>
  <dcterms:modified xsi:type="dcterms:W3CDTF">2026-04-03T16:19:00Z</dcterms:modified>
</cp:coreProperties>
</file>