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99" w:rsidRPr="00E95C9D" w:rsidRDefault="00AE5D99" w:rsidP="00AE5D99">
      <w:pPr>
        <w:jc w:val="center"/>
        <w:rPr>
          <w:b/>
          <w:sz w:val="28"/>
          <w:szCs w:val="28"/>
        </w:rPr>
      </w:pPr>
      <w:r w:rsidRPr="00E95C9D">
        <w:rPr>
          <w:b/>
          <w:sz w:val="28"/>
          <w:szCs w:val="28"/>
        </w:rPr>
        <w:t>HOVERINGHAM PARISH COUNCIL</w:t>
      </w:r>
    </w:p>
    <w:p w:rsidR="00AE5D99" w:rsidRPr="00E95C9D" w:rsidRDefault="00AE5D99" w:rsidP="000957A0">
      <w:pPr>
        <w:jc w:val="center"/>
        <w:rPr>
          <w:sz w:val="24"/>
          <w:szCs w:val="24"/>
        </w:rPr>
      </w:pPr>
      <w:r w:rsidRPr="00E95C9D">
        <w:rPr>
          <w:sz w:val="24"/>
          <w:szCs w:val="24"/>
        </w:rPr>
        <w:t>NOTICE IS HEREBY GIVEN THAT A MEETING OF HOVERINGHAM PARISH COUNC</w:t>
      </w:r>
      <w:r w:rsidR="00EF597F">
        <w:rPr>
          <w:sz w:val="24"/>
          <w:szCs w:val="24"/>
        </w:rPr>
        <w:t xml:space="preserve">IL WILL TAKE PLACE ON TUESDAY </w:t>
      </w:r>
      <w:r w:rsidR="00373F6D">
        <w:rPr>
          <w:sz w:val="24"/>
          <w:szCs w:val="24"/>
        </w:rPr>
        <w:t>20</w:t>
      </w:r>
      <w:r w:rsidR="00373F6D" w:rsidRPr="00373F6D">
        <w:rPr>
          <w:sz w:val="24"/>
          <w:szCs w:val="24"/>
          <w:vertAlign w:val="superscript"/>
        </w:rPr>
        <w:t>th</w:t>
      </w:r>
      <w:r w:rsidR="00373F6D">
        <w:rPr>
          <w:sz w:val="24"/>
          <w:szCs w:val="24"/>
        </w:rPr>
        <w:t xml:space="preserve"> FEBRUARY </w:t>
      </w:r>
      <w:r w:rsidR="00EF597F">
        <w:rPr>
          <w:sz w:val="24"/>
          <w:szCs w:val="24"/>
        </w:rPr>
        <w:t>2018</w:t>
      </w:r>
      <w:r w:rsidR="008C621E">
        <w:rPr>
          <w:sz w:val="24"/>
          <w:szCs w:val="24"/>
        </w:rPr>
        <w:t xml:space="preserve"> </w:t>
      </w:r>
      <w:r w:rsidRPr="00E95C9D">
        <w:rPr>
          <w:sz w:val="24"/>
          <w:szCs w:val="24"/>
        </w:rPr>
        <w:t>AT 7.30pm IN THE VILLAGE HALL</w:t>
      </w:r>
    </w:p>
    <w:p w:rsidR="00AE5D99" w:rsidRPr="00E95C9D" w:rsidRDefault="00AE5D99" w:rsidP="00AE5D99">
      <w:pPr>
        <w:jc w:val="center"/>
        <w:rPr>
          <w:b/>
          <w:sz w:val="24"/>
          <w:szCs w:val="24"/>
        </w:rPr>
      </w:pPr>
      <w:r w:rsidRPr="00E95C9D">
        <w:rPr>
          <w:b/>
          <w:sz w:val="24"/>
          <w:szCs w:val="24"/>
        </w:rPr>
        <w:t>AGENDA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To consider any apologies for absence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To approve the minutes of the last meeting</w:t>
      </w:r>
      <w:r w:rsidRPr="00C46A9C">
        <w:t xml:space="preserve"> ( taken as read)</w:t>
      </w:r>
    </w:p>
    <w:p w:rsidR="00A14AFA" w:rsidRDefault="00AE5D99" w:rsidP="00A14AFA">
      <w:pPr>
        <w:pStyle w:val="ListParagraph"/>
        <w:numPr>
          <w:ilvl w:val="0"/>
          <w:numId w:val="1"/>
        </w:numPr>
      </w:pPr>
      <w:r w:rsidRPr="00C46A9C">
        <w:rPr>
          <w:b/>
        </w:rPr>
        <w:t>Finance-</w:t>
      </w:r>
      <w:r w:rsidR="00D0627E" w:rsidRPr="00C46A9C">
        <w:rPr>
          <w:b/>
        </w:rPr>
        <w:t>Receipts</w:t>
      </w:r>
      <w:r w:rsidR="00373F6D">
        <w:t xml:space="preserve"> </w:t>
      </w:r>
      <w:r w:rsidR="009D54E2">
        <w:t>village Hall</w:t>
      </w:r>
      <w:r w:rsidR="00C07150">
        <w:t xml:space="preserve"> CFS-</w:t>
      </w:r>
      <w:r w:rsidR="009D54E2">
        <w:t xml:space="preserve"> £158.80.</w:t>
      </w:r>
      <w:r w:rsidR="00C07150">
        <w:t xml:space="preserve"> newton house-</w:t>
      </w:r>
      <w:r w:rsidR="009D54E2">
        <w:t xml:space="preserve"> £70.83</w:t>
      </w:r>
    </w:p>
    <w:p w:rsidR="00B33438" w:rsidRDefault="00D0627E" w:rsidP="00C57232">
      <w:r w:rsidRPr="00C57232">
        <w:rPr>
          <w:b/>
        </w:rPr>
        <w:t xml:space="preserve">   </w:t>
      </w:r>
      <w:r w:rsidR="007C1D84" w:rsidRPr="00C57232">
        <w:rPr>
          <w:b/>
        </w:rPr>
        <w:t xml:space="preserve">   </w:t>
      </w:r>
      <w:r w:rsidR="00AE5D99" w:rsidRPr="00C57232">
        <w:rPr>
          <w:b/>
        </w:rPr>
        <w:t>Payments</w:t>
      </w:r>
      <w:r w:rsidR="00AE5D99">
        <w:t xml:space="preserve">: </w:t>
      </w:r>
      <w:r w:rsidR="00DB02CF">
        <w:t>C.F.S (fire</w:t>
      </w:r>
      <w:r w:rsidR="00C07150">
        <w:t xml:space="preserve"> alarms) £190.56</w:t>
      </w:r>
      <w:r w:rsidR="00DB02CF">
        <w:t>. HMRC (NI) £</w:t>
      </w:r>
      <w:r w:rsidR="00C57232">
        <w:t>70.95. NALC</w:t>
      </w:r>
      <w:r w:rsidR="00DB02CF">
        <w:t xml:space="preserve"> (subs) £85.84. M Clifford (Batteries) £19.90</w:t>
      </w:r>
      <w:r w:rsidR="00C57232">
        <w:t xml:space="preserve">. </w:t>
      </w:r>
      <w:r w:rsidR="00DB02CF">
        <w:t>PWLB loan</w:t>
      </w:r>
      <w:r w:rsidR="00C57232">
        <w:t xml:space="preserve"> (</w:t>
      </w:r>
      <w:r w:rsidR="00DB02CF">
        <w:t>VH</w:t>
      </w:r>
      <w:r w:rsidR="00C57232">
        <w:t>)</w:t>
      </w:r>
      <w:r w:rsidR="00DB02CF">
        <w:t xml:space="preserve"> £1146.56</w:t>
      </w:r>
      <w:r w:rsidR="00C57232">
        <w:t>.</w:t>
      </w:r>
    </w:p>
    <w:p w:rsidR="006F55F8" w:rsidRDefault="006F55F8" w:rsidP="00CE6ED0">
      <w:pPr>
        <w:rPr>
          <w:b/>
        </w:rPr>
      </w:pPr>
      <w:r>
        <w:t>The village website is online –</w:t>
      </w:r>
      <w:r w:rsidRPr="006F55F8">
        <w:rPr>
          <w:b/>
        </w:rPr>
        <w:t>www.hoveringhamparishcouncil.org.uk</w:t>
      </w:r>
    </w:p>
    <w:p w:rsidR="00C57232" w:rsidRPr="00C46A9C" w:rsidRDefault="00C57232" w:rsidP="00CE6ED0">
      <w:r>
        <w:rPr>
          <w:b/>
        </w:rPr>
        <w:t>New data protection act becomes law in May, new auditors are PKFlittleohn</w:t>
      </w:r>
      <w:r w:rsidR="00814452">
        <w:rPr>
          <w:b/>
        </w:rPr>
        <w:t xml:space="preserve"> LLP.</w:t>
      </w:r>
      <w:r>
        <w:rPr>
          <w:b/>
        </w:rPr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Planning</w:t>
      </w:r>
      <w:r w:rsidR="003E42C4">
        <w:rPr>
          <w:b/>
        </w:rPr>
        <w:t xml:space="preserve"> -</w:t>
      </w:r>
      <w:r w:rsidR="006F55F8">
        <w:rPr>
          <w:b/>
        </w:rPr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Chapel Field</w:t>
      </w:r>
      <w:r w:rsidR="00B70BF7" w:rsidRPr="00C46A9C">
        <w:t>:</w:t>
      </w:r>
      <w:r w:rsidR="00B70BF7">
        <w:t xml:space="preserve"> -</w:t>
      </w:r>
      <w:r w:rsidRPr="00C46A9C">
        <w:t xml:space="preserve"> report on progress made</w:t>
      </w:r>
      <w:r w:rsidR="0002678E">
        <w:t xml:space="preserve"> Inc. fund raising activities</w:t>
      </w:r>
      <w:r w:rsidR="00B70BF7" w:rsidRPr="00C46A9C">
        <w:t>,</w:t>
      </w:r>
      <w:r w:rsidR="00B70BF7">
        <w:t xml:space="preserve"> </w:t>
      </w:r>
      <w:r w:rsidR="003108E9">
        <w:t>grant applications</w:t>
      </w:r>
      <w:r w:rsidR="00001DFE">
        <w:t>, security</w:t>
      </w:r>
      <w:r w:rsidR="000D5EAE">
        <w:t xml:space="preserve"> of the playing field</w:t>
      </w:r>
      <w:r w:rsidR="00B70BF7">
        <w:t>.</w:t>
      </w:r>
      <w:r w:rsidR="00B51258"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Village Hall</w:t>
      </w:r>
      <w:r w:rsidR="007C1D84">
        <w:t>:</w:t>
      </w:r>
      <w:r w:rsidR="006F55F8">
        <w:t>-</w:t>
      </w:r>
      <w:r w:rsidR="006273D7"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Environment</w:t>
      </w:r>
    </w:p>
    <w:p w:rsidR="00AE5D99" w:rsidRPr="00C46A9C" w:rsidRDefault="00AE5D99" w:rsidP="00AE5D99">
      <w:pPr>
        <w:pStyle w:val="ListParagraph"/>
      </w:pPr>
      <w:r w:rsidRPr="00C46A9C">
        <w:rPr>
          <w:b/>
        </w:rPr>
        <w:t>7.1 Railway Lake</w:t>
      </w:r>
      <w:r w:rsidR="00762FFE">
        <w:t xml:space="preserve">: </w:t>
      </w:r>
      <w:r w:rsidRPr="00C46A9C">
        <w:t xml:space="preserve"> </w:t>
      </w:r>
      <w:r w:rsidR="00334204">
        <w:t>report</w:t>
      </w:r>
    </w:p>
    <w:p w:rsidR="00D03E0B" w:rsidRPr="00C46A9C" w:rsidRDefault="00AE5D99" w:rsidP="00D03E0B">
      <w:pPr>
        <w:pStyle w:val="ListParagraph"/>
      </w:pPr>
      <w:r w:rsidRPr="00C46A9C">
        <w:rPr>
          <w:b/>
        </w:rPr>
        <w:t>7.2 Hoveringham street furniture</w:t>
      </w:r>
      <w:r w:rsidR="006F55F8" w:rsidRPr="00C46A9C">
        <w:t>:</w:t>
      </w:r>
      <w:r w:rsidR="006F55F8">
        <w:t xml:space="preserve"> -</w:t>
      </w:r>
      <w:r w:rsidR="00373F6D">
        <w:t xml:space="preserve"> </w:t>
      </w:r>
    </w:p>
    <w:p w:rsidR="00AE5D99" w:rsidRPr="00C46A9C" w:rsidRDefault="00AE5D99" w:rsidP="00AE5D99">
      <w:pPr>
        <w:pStyle w:val="ListParagraph"/>
      </w:pPr>
      <w:r w:rsidRPr="00C46A9C">
        <w:rPr>
          <w:b/>
        </w:rPr>
        <w:t xml:space="preserve">7.3 Jubilee </w:t>
      </w:r>
      <w:r w:rsidR="007C1D84" w:rsidRPr="00C46A9C">
        <w:rPr>
          <w:b/>
        </w:rPr>
        <w:t>oak</w:t>
      </w:r>
      <w:r w:rsidR="00762FFE">
        <w:rPr>
          <w:b/>
        </w:rPr>
        <w:t xml:space="preserve">: </w:t>
      </w:r>
      <w:r w:rsidR="0043474B">
        <w:t xml:space="preserve"> report</w:t>
      </w:r>
      <w:r>
        <w:t xml:space="preserve"> </w:t>
      </w:r>
    </w:p>
    <w:p w:rsidR="00AE5D99" w:rsidRPr="00C46A9C" w:rsidRDefault="00AE5D99" w:rsidP="00AE5D99">
      <w:pPr>
        <w:pStyle w:val="ListParagraph"/>
        <w:rPr>
          <w:b/>
        </w:rPr>
      </w:pPr>
      <w:r w:rsidRPr="00C46A9C">
        <w:rPr>
          <w:b/>
        </w:rPr>
        <w:t>7</w:t>
      </w:r>
      <w:r w:rsidRPr="00C46A9C">
        <w:t xml:space="preserve">.4. </w:t>
      </w:r>
      <w:r w:rsidR="006F55F8">
        <w:rPr>
          <w:b/>
        </w:rPr>
        <w:t>Flood pole:-</w:t>
      </w:r>
      <w:r>
        <w:t>progress report</w:t>
      </w:r>
      <w:r w:rsidR="00EF597F">
        <w:t>, night fishing</w:t>
      </w:r>
      <w:r w:rsidRPr="00C46A9C">
        <w:rPr>
          <w:b/>
        </w:rPr>
        <w:t xml:space="preserve"> </w:t>
      </w:r>
    </w:p>
    <w:p w:rsidR="00AE5D99" w:rsidRDefault="00AE5D99" w:rsidP="00AE5D99">
      <w:pPr>
        <w:pStyle w:val="ListParagraph"/>
        <w:rPr>
          <w:b/>
        </w:rPr>
      </w:pPr>
      <w:r w:rsidRPr="00C46A9C">
        <w:rPr>
          <w:b/>
        </w:rPr>
        <w:t>7</w:t>
      </w:r>
      <w:r w:rsidRPr="00C46A9C">
        <w:t xml:space="preserve">.5 </w:t>
      </w:r>
      <w:r>
        <w:rPr>
          <w:b/>
        </w:rPr>
        <w:t>village book exchange</w:t>
      </w:r>
      <w:r w:rsidR="006F55F8">
        <w:rPr>
          <w:b/>
        </w:rPr>
        <w:t>:</w:t>
      </w:r>
      <w:r>
        <w:rPr>
          <w:b/>
        </w:rPr>
        <w:t xml:space="preserve"> –</w:t>
      </w:r>
      <w:r w:rsidR="007C1D84">
        <w:t>progress report</w:t>
      </w:r>
    </w:p>
    <w:p w:rsidR="00692258" w:rsidRDefault="00AE5D99" w:rsidP="00692258">
      <w:pPr>
        <w:pStyle w:val="ListParagraph"/>
      </w:pPr>
      <w:r>
        <w:rPr>
          <w:b/>
        </w:rPr>
        <w:t>7.6</w:t>
      </w:r>
      <w:r w:rsidR="003E42C4">
        <w:rPr>
          <w:b/>
        </w:rPr>
        <w:t xml:space="preserve"> Village</w:t>
      </w:r>
      <w:r>
        <w:rPr>
          <w:b/>
        </w:rPr>
        <w:t xml:space="preserve"> sign post</w:t>
      </w:r>
      <w:r w:rsidR="006F55F8">
        <w:rPr>
          <w:b/>
        </w:rPr>
        <w:t>: -</w:t>
      </w:r>
      <w:r w:rsidR="007C1D84">
        <w:t xml:space="preserve"> progress report</w:t>
      </w:r>
    </w:p>
    <w:p w:rsidR="00334204" w:rsidRPr="00692258" w:rsidRDefault="000D5EAE" w:rsidP="00692258">
      <w:pPr>
        <w:pStyle w:val="ListParagraph"/>
      </w:pPr>
      <w:r w:rsidRPr="00692258">
        <w:rPr>
          <w:b/>
        </w:rPr>
        <w:t xml:space="preserve"> 7.7. Footpaths around the village</w:t>
      </w:r>
      <w:r w:rsidR="009435BE" w:rsidRPr="00692258">
        <w:rPr>
          <w:b/>
        </w:rPr>
        <w:t>: -</w:t>
      </w:r>
      <w:r w:rsidRPr="00692258">
        <w:rPr>
          <w:b/>
        </w:rPr>
        <w:t xml:space="preserve"> </w:t>
      </w:r>
      <w:r w:rsidRPr="000D5EAE">
        <w:t>progress report</w:t>
      </w:r>
      <w:r w:rsidR="002E3773">
        <w:t xml:space="preserve"> on repairs</w:t>
      </w:r>
    </w:p>
    <w:p w:rsidR="00334204" w:rsidRPr="00334204" w:rsidRDefault="00334204" w:rsidP="007C1D84">
      <w:pPr>
        <w:pStyle w:val="ListParagraph"/>
        <w:rPr>
          <w:b/>
        </w:rPr>
      </w:pPr>
      <w:r>
        <w:rPr>
          <w:b/>
        </w:rPr>
        <w:t>7</w:t>
      </w:r>
      <w:r w:rsidR="00692258">
        <w:rPr>
          <w:b/>
        </w:rPr>
        <w:t>.8</w:t>
      </w:r>
      <w:r>
        <w:rPr>
          <w:b/>
        </w:rPr>
        <w:t xml:space="preserve">. Memorial bench </w:t>
      </w:r>
      <w:r w:rsidR="00692258">
        <w:rPr>
          <w:b/>
        </w:rPr>
        <w:t xml:space="preserve"> </w:t>
      </w:r>
    </w:p>
    <w:p w:rsidR="00AE5D99" w:rsidRPr="00C46A9C" w:rsidRDefault="00AE5D99" w:rsidP="00AE5D99">
      <w:pPr>
        <w:pStyle w:val="ListParagraph"/>
      </w:pPr>
    </w:p>
    <w:p w:rsidR="00CE6ED0" w:rsidRPr="000913D5" w:rsidRDefault="003E42C4" w:rsidP="003E42C4">
      <w:pPr>
        <w:pStyle w:val="ListParagraph"/>
        <w:numPr>
          <w:ilvl w:val="0"/>
          <w:numId w:val="1"/>
        </w:numPr>
      </w:pPr>
      <w:r>
        <w:rPr>
          <w:b/>
        </w:rPr>
        <w:t xml:space="preserve">Cemetery and Church </w:t>
      </w:r>
      <w:r w:rsidR="006273D7">
        <w:rPr>
          <w:b/>
        </w:rPr>
        <w:t>yard</w:t>
      </w:r>
      <w:r w:rsidR="000913D5">
        <w:rPr>
          <w:b/>
        </w:rPr>
        <w:t>:</w:t>
      </w:r>
      <w:r w:rsidR="00C57232">
        <w:rPr>
          <w:b/>
        </w:rPr>
        <w:t>-</w:t>
      </w:r>
      <w:r w:rsidR="000913D5">
        <w:rPr>
          <w:b/>
        </w:rPr>
        <w:t xml:space="preserve"> </w:t>
      </w:r>
      <w:r w:rsidR="00334204" w:rsidRPr="00C57232">
        <w:t>progress</w:t>
      </w:r>
      <w:r w:rsidR="00334204">
        <w:t xml:space="preserve"> on yew trees</w:t>
      </w:r>
    </w:p>
    <w:p w:rsidR="00A07865" w:rsidRPr="002E3773" w:rsidRDefault="00CE6ED0" w:rsidP="002E3773">
      <w:pPr>
        <w:pStyle w:val="ListParagraph"/>
        <w:numPr>
          <w:ilvl w:val="1"/>
          <w:numId w:val="2"/>
        </w:numPr>
      </w:pPr>
      <w:r>
        <w:t xml:space="preserve"> </w:t>
      </w:r>
      <w:r w:rsidRPr="00CE6ED0">
        <w:rPr>
          <w:b/>
        </w:rPr>
        <w:t>War memorial</w:t>
      </w:r>
      <w:r>
        <w:t>:- gra</w:t>
      </w:r>
      <w:r w:rsidR="00B35365">
        <w:t>nts application</w:t>
      </w:r>
      <w:r w:rsidR="0008039A">
        <w:t xml:space="preserve"> progr</w:t>
      </w:r>
      <w:r w:rsidR="006273D7">
        <w:t>ess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Highways</w:t>
      </w:r>
    </w:p>
    <w:p w:rsidR="00AE5D99" w:rsidRPr="00C46A9C" w:rsidRDefault="003E42C4" w:rsidP="007C1D84">
      <w:pPr>
        <w:ind w:left="360"/>
      </w:pPr>
      <w:r>
        <w:rPr>
          <w:b/>
        </w:rPr>
        <w:t>9</w:t>
      </w:r>
      <w:r w:rsidR="00AE5D99" w:rsidRPr="00C46A9C">
        <w:rPr>
          <w:b/>
        </w:rPr>
        <w:t>.1</w:t>
      </w:r>
      <w:r w:rsidR="00AE5D99" w:rsidRPr="00C46A9C">
        <w:t xml:space="preserve"> </w:t>
      </w:r>
      <w:r w:rsidR="00AE5D99" w:rsidRPr="00C46A9C">
        <w:rPr>
          <w:b/>
        </w:rPr>
        <w:t>Creagh</w:t>
      </w:r>
      <w:r w:rsidR="0025733D">
        <w:t>: -</w:t>
      </w:r>
      <w:r w:rsidR="006273D7">
        <w:t>any problems</w:t>
      </w:r>
    </w:p>
    <w:p w:rsidR="00AE5D99" w:rsidRPr="006F55F8" w:rsidRDefault="003E42C4" w:rsidP="00AE5D99">
      <w:pPr>
        <w:ind w:left="360"/>
      </w:pPr>
      <w:r>
        <w:rPr>
          <w:b/>
        </w:rPr>
        <w:t>9</w:t>
      </w:r>
      <w:r w:rsidR="00AE5D99" w:rsidRPr="00C46A9C">
        <w:rPr>
          <w:b/>
        </w:rPr>
        <w:t>.3:</w:t>
      </w:r>
      <w:r w:rsidR="00AE5D99" w:rsidRPr="00C46A9C">
        <w:t xml:space="preserve"> </w:t>
      </w:r>
      <w:r w:rsidR="00373F6D">
        <w:rPr>
          <w:b/>
        </w:rPr>
        <w:t>Pot holes:</w:t>
      </w:r>
      <w:r w:rsidR="000913D5" w:rsidRPr="000913D5">
        <w:t>-ongoing</w:t>
      </w:r>
    </w:p>
    <w:p w:rsidR="00AE5D99" w:rsidRPr="00C46A9C" w:rsidRDefault="003E42C4" w:rsidP="00AE5D99">
      <w:pPr>
        <w:ind w:left="360"/>
        <w:rPr>
          <w:b/>
        </w:rPr>
      </w:pPr>
      <w:r>
        <w:rPr>
          <w:b/>
        </w:rPr>
        <w:t>9</w:t>
      </w:r>
      <w:r w:rsidR="00AE5D99" w:rsidRPr="00C46A9C">
        <w:rPr>
          <w:b/>
        </w:rPr>
        <w:t>.4: Fly Tipping –</w:t>
      </w:r>
      <w:r w:rsidR="00AE5D99" w:rsidRPr="00C46A9C">
        <w:t xml:space="preserve">Roads around Hoveringham have excessive </w:t>
      </w:r>
      <w:r w:rsidR="00124D0C" w:rsidRPr="00C46A9C">
        <w:t>litter</w:t>
      </w:r>
      <w:r w:rsidR="00124D0C">
        <w:t>, monitoring</w:t>
      </w:r>
      <w:r w:rsidR="00D03E0B">
        <w:t xml:space="preserve"> the</w:t>
      </w:r>
      <w:r w:rsidR="00124D0C">
        <w:t xml:space="preserve"> situation</w:t>
      </w:r>
      <w:r w:rsidR="00AE5D99" w:rsidRPr="00C46A9C">
        <w:rPr>
          <w:b/>
        </w:rPr>
        <w:tab/>
      </w:r>
    </w:p>
    <w:p w:rsidR="00124D0C" w:rsidRDefault="00AE5D99" w:rsidP="0008039A">
      <w:pPr>
        <w:ind w:left="360"/>
      </w:pPr>
      <w:r w:rsidRPr="00C46A9C">
        <w:rPr>
          <w:b/>
        </w:rPr>
        <w:t>1</w:t>
      </w:r>
      <w:r w:rsidR="003E42C4">
        <w:rPr>
          <w:b/>
        </w:rPr>
        <w:t>0</w:t>
      </w:r>
      <w:r w:rsidRPr="00C46A9C">
        <w:rPr>
          <w:b/>
        </w:rPr>
        <w:t>.</w:t>
      </w:r>
      <w:r w:rsidRPr="00C46A9C">
        <w:t xml:space="preserve"> </w:t>
      </w:r>
      <w:r w:rsidRPr="00C46A9C">
        <w:rPr>
          <w:b/>
        </w:rPr>
        <w:t>Tarmac:</w:t>
      </w:r>
      <w:r w:rsidR="002E3773">
        <w:t xml:space="preserve"> -</w:t>
      </w:r>
      <w:r w:rsidR="000913D5">
        <w:t xml:space="preserve"> ongoing</w:t>
      </w:r>
    </w:p>
    <w:p w:rsidR="00EF3802" w:rsidRDefault="00EF3802" w:rsidP="0008039A">
      <w:pPr>
        <w:ind w:left="360"/>
      </w:pPr>
    </w:p>
    <w:p w:rsidR="000957A0" w:rsidRPr="00B51258" w:rsidRDefault="000957A0" w:rsidP="00A07865"/>
    <w:p w:rsidR="00E1763B" w:rsidRDefault="007C1D84" w:rsidP="007C1D84">
      <w:pPr>
        <w:rPr>
          <w:b/>
          <w:sz w:val="24"/>
          <w:szCs w:val="24"/>
        </w:rPr>
      </w:pPr>
      <w:r w:rsidRPr="009435BE">
        <w:rPr>
          <w:b/>
          <w:sz w:val="24"/>
          <w:szCs w:val="24"/>
        </w:rPr>
        <w:t xml:space="preserve"> Dates and times</w:t>
      </w:r>
      <w:r w:rsidR="002E3773">
        <w:rPr>
          <w:b/>
          <w:sz w:val="24"/>
          <w:szCs w:val="24"/>
        </w:rPr>
        <w:t xml:space="preserve"> of future meetings</w:t>
      </w:r>
      <w:r w:rsidR="0060547C">
        <w:rPr>
          <w:b/>
          <w:sz w:val="24"/>
          <w:szCs w:val="24"/>
        </w:rPr>
        <w:t>- Tuesday</w:t>
      </w:r>
      <w:r w:rsidR="00C76B6C">
        <w:rPr>
          <w:b/>
          <w:sz w:val="24"/>
          <w:szCs w:val="24"/>
        </w:rPr>
        <w:t xml:space="preserve"> 10</w:t>
      </w:r>
      <w:r w:rsidR="00334204" w:rsidRPr="00334204">
        <w:rPr>
          <w:b/>
          <w:sz w:val="24"/>
          <w:szCs w:val="24"/>
          <w:vertAlign w:val="superscript"/>
        </w:rPr>
        <w:t>th</w:t>
      </w:r>
      <w:r w:rsidR="00334204">
        <w:rPr>
          <w:b/>
          <w:sz w:val="24"/>
          <w:szCs w:val="24"/>
        </w:rPr>
        <w:t xml:space="preserve"> April</w:t>
      </w:r>
      <w:r w:rsidR="000913D5">
        <w:rPr>
          <w:b/>
          <w:sz w:val="24"/>
          <w:szCs w:val="24"/>
        </w:rPr>
        <w:t xml:space="preserve"> </w:t>
      </w:r>
      <w:r w:rsidR="0060547C">
        <w:rPr>
          <w:b/>
          <w:sz w:val="24"/>
          <w:szCs w:val="24"/>
        </w:rPr>
        <w:t>2018</w:t>
      </w:r>
      <w:r w:rsidR="00DB02CF">
        <w:rPr>
          <w:b/>
          <w:sz w:val="24"/>
          <w:szCs w:val="24"/>
        </w:rPr>
        <w:t>, 15th May 2018</w:t>
      </w:r>
    </w:p>
    <w:p w:rsidR="007C1D84" w:rsidRDefault="00907302" w:rsidP="007C1D84">
      <w:pPr>
        <w:rPr>
          <w:b/>
          <w:sz w:val="24"/>
          <w:szCs w:val="24"/>
        </w:rPr>
      </w:pPr>
      <w:r w:rsidRPr="009435BE">
        <w:rPr>
          <w:b/>
          <w:sz w:val="24"/>
          <w:szCs w:val="24"/>
        </w:rPr>
        <w:t xml:space="preserve"> ALL</w:t>
      </w:r>
      <w:r w:rsidR="00725E5D" w:rsidRPr="009435BE">
        <w:rPr>
          <w:b/>
          <w:sz w:val="24"/>
          <w:szCs w:val="24"/>
        </w:rPr>
        <w:t xml:space="preserve"> METINGS TAKE PLACE IN THE VILLAGE HALL AT 7.30 PM</w:t>
      </w:r>
    </w:p>
    <w:p w:rsidR="00EF597F" w:rsidRDefault="00EF597F" w:rsidP="007C1D84">
      <w:pPr>
        <w:rPr>
          <w:b/>
          <w:sz w:val="24"/>
          <w:szCs w:val="24"/>
        </w:rPr>
      </w:pPr>
    </w:p>
    <w:p w:rsidR="00EF597F" w:rsidRDefault="00EF597F" w:rsidP="007C1D84">
      <w:pPr>
        <w:rPr>
          <w:b/>
          <w:sz w:val="24"/>
          <w:szCs w:val="24"/>
        </w:rPr>
      </w:pPr>
    </w:p>
    <w:p w:rsidR="00EF597F" w:rsidRDefault="00EF597F" w:rsidP="007C1D84">
      <w:pPr>
        <w:rPr>
          <w:b/>
          <w:sz w:val="24"/>
          <w:szCs w:val="24"/>
        </w:rPr>
      </w:pPr>
    </w:p>
    <w:p w:rsidR="00124D0C" w:rsidRDefault="00124D0C" w:rsidP="00AE5D99">
      <w:pPr>
        <w:rPr>
          <w:b/>
          <w:sz w:val="24"/>
          <w:szCs w:val="24"/>
        </w:rPr>
      </w:pPr>
    </w:p>
    <w:p w:rsidR="00124D0C" w:rsidRPr="00725E5D" w:rsidRDefault="00973242" w:rsidP="00124D0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Financial Statement </w:t>
      </w:r>
      <w:r w:rsidR="00DB02CF">
        <w:rPr>
          <w:b/>
          <w:sz w:val="28"/>
          <w:szCs w:val="28"/>
          <w:u w:val="single"/>
        </w:rPr>
        <w:t xml:space="preserve">– 9th </w:t>
      </w:r>
      <w:r w:rsidR="00CC39D6">
        <w:rPr>
          <w:b/>
          <w:sz w:val="28"/>
          <w:szCs w:val="28"/>
          <w:u w:val="single"/>
        </w:rPr>
        <w:t>February 2018</w:t>
      </w:r>
    </w:p>
    <w:p w:rsidR="00C13D88" w:rsidRDefault="00C13D88" w:rsidP="00C13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</w:t>
      </w:r>
      <w:r w:rsidR="00973242">
        <w:rPr>
          <w:b/>
          <w:sz w:val="24"/>
          <w:szCs w:val="24"/>
        </w:rPr>
        <w:t xml:space="preserve">nce brought forward </w:t>
      </w:r>
      <w:r w:rsidR="00334204">
        <w:rPr>
          <w:b/>
          <w:sz w:val="24"/>
          <w:szCs w:val="24"/>
        </w:rPr>
        <w:t>from 29</w:t>
      </w:r>
      <w:r w:rsidR="00334204" w:rsidRPr="00334204">
        <w:rPr>
          <w:b/>
          <w:sz w:val="24"/>
          <w:szCs w:val="24"/>
          <w:vertAlign w:val="superscript"/>
        </w:rPr>
        <w:t>th</w:t>
      </w:r>
      <w:r w:rsidR="00334204">
        <w:rPr>
          <w:b/>
          <w:sz w:val="24"/>
          <w:szCs w:val="24"/>
        </w:rPr>
        <w:t xml:space="preserve"> December 2017</w:t>
      </w:r>
    </w:p>
    <w:p w:rsidR="00C13D88" w:rsidRPr="00DF2C3A" w:rsidRDefault="00C13D88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Represented by</w:t>
      </w:r>
      <w:r w:rsidR="00DA371C" w:rsidRPr="00DF2C3A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  <w:t>current account</w:t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  <w:t>£230</w:t>
      </w:r>
      <w:r w:rsidR="00C8786F">
        <w:rPr>
          <w:b/>
          <w:sz w:val="20"/>
          <w:szCs w:val="20"/>
        </w:rPr>
        <w:t>31.26</w:t>
      </w:r>
      <w:r w:rsidR="00B33438">
        <w:rPr>
          <w:b/>
          <w:sz w:val="20"/>
          <w:szCs w:val="20"/>
        </w:rPr>
        <w:tab/>
      </w:r>
    </w:p>
    <w:p w:rsidR="00C13D88" w:rsidRPr="00DF2C3A" w:rsidRDefault="00907302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C8786F" w:rsidRDefault="00C13D88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Receipts</w:t>
      </w:r>
      <w:r w:rsidR="0008039A" w:rsidRPr="00DF2C3A">
        <w:rPr>
          <w:b/>
          <w:sz w:val="20"/>
          <w:szCs w:val="20"/>
        </w:rPr>
        <w:t xml:space="preserve">-       </w:t>
      </w:r>
      <w:r w:rsidR="00C8786F">
        <w:rPr>
          <w:b/>
          <w:sz w:val="20"/>
          <w:szCs w:val="20"/>
        </w:rPr>
        <w:tab/>
        <w:t>Village Hall</w:t>
      </w:r>
      <w:r w:rsidR="00C8786F">
        <w:rPr>
          <w:b/>
          <w:sz w:val="20"/>
          <w:szCs w:val="20"/>
        </w:rPr>
        <w:tab/>
        <w:t>CFC</w:t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  <w:t>158.80</w:t>
      </w:r>
    </w:p>
    <w:p w:rsidR="00C13D88" w:rsidRPr="00B33438" w:rsidRDefault="00C8786F" w:rsidP="00C13D88">
      <w:pPr>
        <w:rPr>
          <w:b/>
          <w:i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Christmas tree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70.83</w:t>
      </w:r>
      <w:r w:rsidR="00B33438">
        <w:rPr>
          <w:b/>
          <w:sz w:val="20"/>
          <w:szCs w:val="20"/>
        </w:rPr>
        <w:t xml:space="preserve">           </w:t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</w:r>
      <w:r w:rsidR="00EC7A0E">
        <w:rPr>
          <w:b/>
          <w:i/>
          <w:sz w:val="20"/>
          <w:szCs w:val="20"/>
        </w:rPr>
        <w:tab/>
        <w:t>23,2</w:t>
      </w:r>
      <w:r w:rsidR="00DB02CF">
        <w:rPr>
          <w:b/>
          <w:i/>
          <w:sz w:val="20"/>
          <w:szCs w:val="20"/>
        </w:rPr>
        <w:t>60.89</w:t>
      </w:r>
      <w:r w:rsidR="0008039A" w:rsidRPr="00D0627E">
        <w:rPr>
          <w:b/>
          <w:i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  <w:r w:rsidR="00C13D88" w:rsidRPr="00DF2C3A">
        <w:rPr>
          <w:b/>
          <w:sz w:val="20"/>
          <w:szCs w:val="20"/>
        </w:rPr>
        <w:tab/>
      </w:r>
    </w:p>
    <w:p w:rsidR="00C8786F" w:rsidRDefault="00C13D88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Payments</w:t>
      </w:r>
      <w:r w:rsidR="0008039A" w:rsidRPr="00DF2C3A">
        <w:rPr>
          <w:b/>
          <w:sz w:val="20"/>
          <w:szCs w:val="20"/>
        </w:rPr>
        <w:tab/>
      </w:r>
    </w:p>
    <w:p w:rsidR="00C8786F" w:rsidRDefault="00C8786F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Newton house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85.00</w:t>
      </w:r>
    </w:p>
    <w:p w:rsidR="00C8786F" w:rsidRDefault="00C8786F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HMRC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70.95</w:t>
      </w:r>
    </w:p>
    <w:p w:rsidR="00C8786F" w:rsidRDefault="00C8786F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Central fire systems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190.56</w:t>
      </w:r>
    </w:p>
    <w:p w:rsidR="00C8786F" w:rsidRDefault="00C8786F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NALC subs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85.84</w:t>
      </w:r>
    </w:p>
    <w:p w:rsidR="00C8786F" w:rsidRDefault="00C8786F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 Clifford batteries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19.90</w:t>
      </w:r>
    </w:p>
    <w:p w:rsidR="00907302" w:rsidRDefault="00907302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>PWLB village hall</w:t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</w:r>
      <w:r w:rsidR="00C8786F">
        <w:rPr>
          <w:b/>
          <w:sz w:val="20"/>
          <w:szCs w:val="20"/>
        </w:rPr>
        <w:tab/>
        <w:t>1,146.</w:t>
      </w:r>
      <w:r w:rsidR="00C57232">
        <w:rPr>
          <w:b/>
          <w:sz w:val="20"/>
          <w:szCs w:val="20"/>
        </w:rPr>
        <w:t>5</w:t>
      </w:r>
      <w:r w:rsidR="00C8786F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</w:r>
      <w:r w:rsidR="00EC7A0E">
        <w:rPr>
          <w:b/>
          <w:sz w:val="20"/>
          <w:szCs w:val="20"/>
        </w:rPr>
        <w:tab/>
        <w:t>21,6</w:t>
      </w:r>
      <w:bookmarkStart w:id="0" w:name="_GoBack"/>
      <w:bookmarkEnd w:id="0"/>
      <w:r w:rsidR="00C57232">
        <w:rPr>
          <w:b/>
          <w:sz w:val="20"/>
          <w:szCs w:val="20"/>
        </w:rPr>
        <w:t>62.08</w:t>
      </w:r>
      <w:r>
        <w:rPr>
          <w:b/>
          <w:sz w:val="20"/>
          <w:szCs w:val="20"/>
        </w:rPr>
        <w:tab/>
      </w:r>
    </w:p>
    <w:p w:rsidR="002E3773" w:rsidRPr="00907302" w:rsidRDefault="002E3773" w:rsidP="00907302">
      <w:pPr>
        <w:rPr>
          <w:b/>
          <w:sz w:val="20"/>
          <w:szCs w:val="20"/>
        </w:rPr>
      </w:pPr>
    </w:p>
    <w:p w:rsidR="0043474B" w:rsidRPr="00DF2C3A" w:rsidRDefault="00CC39D6" w:rsidP="008227AD">
      <w:pPr>
        <w:ind w:left="3600" w:hanging="2880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Balance carried </w:t>
      </w:r>
      <w:r w:rsidR="00DB02CF">
        <w:rPr>
          <w:b/>
          <w:sz w:val="20"/>
          <w:szCs w:val="20"/>
        </w:rPr>
        <w:t xml:space="preserve">forward 9th </w:t>
      </w:r>
      <w:r>
        <w:rPr>
          <w:b/>
          <w:sz w:val="20"/>
          <w:szCs w:val="20"/>
        </w:rPr>
        <w:t>February</w:t>
      </w:r>
      <w:r w:rsidR="00C8786F">
        <w:rPr>
          <w:b/>
          <w:sz w:val="20"/>
          <w:szCs w:val="20"/>
        </w:rPr>
        <w:t xml:space="preserve"> 2017</w:t>
      </w:r>
      <w:r w:rsidR="00C8786F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</w:p>
    <w:p w:rsidR="003C030B" w:rsidRPr="00DF2C3A" w:rsidRDefault="003C030B" w:rsidP="00C13D88">
      <w:pPr>
        <w:rPr>
          <w:b/>
          <w:sz w:val="20"/>
          <w:szCs w:val="20"/>
          <w:u w:val="single"/>
        </w:rPr>
      </w:pPr>
    </w:p>
    <w:p w:rsidR="0043474B" w:rsidRPr="00DF2C3A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PWLB next payment May 2018   </w:t>
      </w:r>
      <w:r w:rsidR="0008039A"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>balance to pay</w:t>
      </w:r>
      <w:r w:rsidR="000913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>£18,750.00</w:t>
      </w:r>
      <w:r w:rsidR="0043474B" w:rsidRPr="00DF2C3A">
        <w:rPr>
          <w:b/>
          <w:sz w:val="20"/>
          <w:szCs w:val="20"/>
        </w:rPr>
        <w:tab/>
      </w:r>
    </w:p>
    <w:p w:rsidR="0043474B" w:rsidRPr="00DF2C3A" w:rsidRDefault="0043474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43474B" w:rsidRPr="00DF2C3A" w:rsidRDefault="0043474B" w:rsidP="00C13D88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  <w:u w:val="single"/>
        </w:rPr>
        <w:t>Chapel Field</w:t>
      </w:r>
    </w:p>
    <w:p w:rsidR="00472A9F" w:rsidRPr="00CC39D6" w:rsidRDefault="0043474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Current account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C07150">
        <w:rPr>
          <w:b/>
          <w:sz w:val="20"/>
          <w:szCs w:val="20"/>
        </w:rPr>
        <w:t>6230.00</w:t>
      </w:r>
    </w:p>
    <w:p w:rsidR="000957A0" w:rsidRPr="00DF2C3A" w:rsidRDefault="000957A0" w:rsidP="00C13D88">
      <w:pPr>
        <w:rPr>
          <w:b/>
          <w:sz w:val="20"/>
          <w:szCs w:val="20"/>
          <w:u w:val="single"/>
        </w:rPr>
      </w:pPr>
    </w:p>
    <w:p w:rsidR="003C030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COIF Acc</w:t>
      </w:r>
      <w:r w:rsidR="00697167">
        <w:rPr>
          <w:b/>
          <w:sz w:val="20"/>
          <w:szCs w:val="20"/>
        </w:rPr>
        <w:t>ount</w:t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  <w:t xml:space="preserve">            24739.85</w:t>
      </w:r>
    </w:p>
    <w:p w:rsidR="00472A9F" w:rsidRPr="00DF2C3A" w:rsidRDefault="00697167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:rsidR="003C030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Balance carried </w:t>
      </w:r>
      <w:r w:rsidR="0002678E" w:rsidRPr="00DF2C3A">
        <w:rPr>
          <w:b/>
          <w:sz w:val="20"/>
          <w:szCs w:val="20"/>
        </w:rPr>
        <w:t xml:space="preserve">forward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  <w:t xml:space="preserve">            £29.949.49</w:t>
      </w:r>
    </w:p>
    <w:p w:rsidR="003C030B" w:rsidRPr="00DF2C3A" w:rsidRDefault="003C030B" w:rsidP="00C13D88">
      <w:pPr>
        <w:rPr>
          <w:b/>
          <w:sz w:val="20"/>
          <w:szCs w:val="20"/>
        </w:rPr>
      </w:pPr>
    </w:p>
    <w:p w:rsidR="0043474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Amount a</w:t>
      </w:r>
      <w:r w:rsidR="00472A9F" w:rsidRPr="00DF2C3A">
        <w:rPr>
          <w:b/>
          <w:sz w:val="20"/>
          <w:szCs w:val="20"/>
        </w:rPr>
        <w:t>vailable fo</w:t>
      </w:r>
      <w:r w:rsidR="00B70BF7">
        <w:rPr>
          <w:b/>
          <w:sz w:val="20"/>
          <w:szCs w:val="20"/>
        </w:rPr>
        <w:t>r improvement - £17,234.96</w:t>
      </w:r>
      <w:r w:rsidRPr="00DF2C3A">
        <w:rPr>
          <w:b/>
          <w:sz w:val="20"/>
          <w:szCs w:val="20"/>
        </w:rPr>
        <w:t xml:space="preserve"> </w:t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</w:p>
    <w:sectPr w:rsidR="0043474B" w:rsidRPr="00DF2C3A" w:rsidSect="0097025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D9C" w:rsidRDefault="00396D9C" w:rsidP="00B70BF7">
      <w:pPr>
        <w:spacing w:after="0" w:line="240" w:lineRule="auto"/>
      </w:pPr>
      <w:r>
        <w:separator/>
      </w:r>
    </w:p>
  </w:endnote>
  <w:endnote w:type="continuationSeparator" w:id="0">
    <w:p w:rsidR="00396D9C" w:rsidRDefault="00396D9C" w:rsidP="00B7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73935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BF7" w:rsidRDefault="00EC434B">
        <w:pPr>
          <w:pStyle w:val="Footer"/>
          <w:jc w:val="right"/>
        </w:pPr>
        <w:r>
          <w:fldChar w:fldCharType="begin"/>
        </w:r>
        <w:r w:rsidR="00B70BF7">
          <w:instrText xml:space="preserve"> PAGE   \* MERGEFORMAT </w:instrText>
        </w:r>
        <w:r>
          <w:fldChar w:fldCharType="separate"/>
        </w:r>
        <w:r w:rsidR="00EC7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BF7" w:rsidRDefault="00B70B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D9C" w:rsidRDefault="00396D9C" w:rsidP="00B70BF7">
      <w:pPr>
        <w:spacing w:after="0" w:line="240" w:lineRule="auto"/>
      </w:pPr>
      <w:r>
        <w:separator/>
      </w:r>
    </w:p>
  </w:footnote>
  <w:footnote w:type="continuationSeparator" w:id="0">
    <w:p w:rsidR="00396D9C" w:rsidRDefault="00396D9C" w:rsidP="00B70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998"/>
    <w:multiLevelType w:val="multilevel"/>
    <w:tmpl w:val="27B490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7C0F2CF8"/>
    <w:multiLevelType w:val="hybridMultilevel"/>
    <w:tmpl w:val="F114419E"/>
    <w:lvl w:ilvl="0" w:tplc="D460DD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99"/>
    <w:rsid w:val="00001DFE"/>
    <w:rsid w:val="0002678E"/>
    <w:rsid w:val="00047ACE"/>
    <w:rsid w:val="000553B0"/>
    <w:rsid w:val="0008039A"/>
    <w:rsid w:val="0008200C"/>
    <w:rsid w:val="000913D5"/>
    <w:rsid w:val="000957A0"/>
    <w:rsid w:val="000D5EAE"/>
    <w:rsid w:val="000E48D5"/>
    <w:rsid w:val="000E4B50"/>
    <w:rsid w:val="000F15EB"/>
    <w:rsid w:val="00124D0C"/>
    <w:rsid w:val="00131E80"/>
    <w:rsid w:val="001B3B3E"/>
    <w:rsid w:val="0025733D"/>
    <w:rsid w:val="00287A2E"/>
    <w:rsid w:val="00296E80"/>
    <w:rsid w:val="002E3773"/>
    <w:rsid w:val="003108E9"/>
    <w:rsid w:val="00330A13"/>
    <w:rsid w:val="00334204"/>
    <w:rsid w:val="00373F6D"/>
    <w:rsid w:val="00396D9C"/>
    <w:rsid w:val="003B3F21"/>
    <w:rsid w:val="003C030B"/>
    <w:rsid w:val="003E42C4"/>
    <w:rsid w:val="0043474B"/>
    <w:rsid w:val="00472A9F"/>
    <w:rsid w:val="005B3F66"/>
    <w:rsid w:val="005D2718"/>
    <w:rsid w:val="0060547C"/>
    <w:rsid w:val="006273D7"/>
    <w:rsid w:val="00692258"/>
    <w:rsid w:val="00697167"/>
    <w:rsid w:val="006A6831"/>
    <w:rsid w:val="006D34AF"/>
    <w:rsid w:val="006F55F8"/>
    <w:rsid w:val="00710E9C"/>
    <w:rsid w:val="00725E5D"/>
    <w:rsid w:val="00753904"/>
    <w:rsid w:val="00762FFE"/>
    <w:rsid w:val="00774AED"/>
    <w:rsid w:val="007C1D84"/>
    <w:rsid w:val="00814452"/>
    <w:rsid w:val="008227AD"/>
    <w:rsid w:val="00851D5E"/>
    <w:rsid w:val="00892ECF"/>
    <w:rsid w:val="008B4199"/>
    <w:rsid w:val="008C621E"/>
    <w:rsid w:val="008D75B4"/>
    <w:rsid w:val="00907302"/>
    <w:rsid w:val="009435BE"/>
    <w:rsid w:val="00947070"/>
    <w:rsid w:val="009474C2"/>
    <w:rsid w:val="0097025A"/>
    <w:rsid w:val="00973242"/>
    <w:rsid w:val="00980F26"/>
    <w:rsid w:val="009933F0"/>
    <w:rsid w:val="009D54E2"/>
    <w:rsid w:val="009E238B"/>
    <w:rsid w:val="00A07865"/>
    <w:rsid w:val="00A14AFA"/>
    <w:rsid w:val="00AE5D99"/>
    <w:rsid w:val="00B157DD"/>
    <w:rsid w:val="00B33438"/>
    <w:rsid w:val="00B35365"/>
    <w:rsid w:val="00B51258"/>
    <w:rsid w:val="00B70BF7"/>
    <w:rsid w:val="00C07150"/>
    <w:rsid w:val="00C13D88"/>
    <w:rsid w:val="00C1786A"/>
    <w:rsid w:val="00C50767"/>
    <w:rsid w:val="00C57232"/>
    <w:rsid w:val="00C76B6C"/>
    <w:rsid w:val="00C8786F"/>
    <w:rsid w:val="00CC39D6"/>
    <w:rsid w:val="00CE6ED0"/>
    <w:rsid w:val="00D03870"/>
    <w:rsid w:val="00D03E0B"/>
    <w:rsid w:val="00D0627E"/>
    <w:rsid w:val="00D840A7"/>
    <w:rsid w:val="00D8524F"/>
    <w:rsid w:val="00D955E2"/>
    <w:rsid w:val="00DA371C"/>
    <w:rsid w:val="00DB02CF"/>
    <w:rsid w:val="00DF2C3A"/>
    <w:rsid w:val="00E04580"/>
    <w:rsid w:val="00E1763B"/>
    <w:rsid w:val="00E847A3"/>
    <w:rsid w:val="00EC434B"/>
    <w:rsid w:val="00EC7A0E"/>
    <w:rsid w:val="00EF3802"/>
    <w:rsid w:val="00EF597F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D54EE2-EA89-49EC-AD19-8E097154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A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0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BF7"/>
  </w:style>
  <w:style w:type="paragraph" w:styleId="Footer">
    <w:name w:val="footer"/>
    <w:basedOn w:val="Normal"/>
    <w:link w:val="FooterChar"/>
    <w:uiPriority w:val="99"/>
    <w:unhideWhenUsed/>
    <w:rsid w:val="00B70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Jill Richards</cp:lastModifiedBy>
  <cp:revision>7</cp:revision>
  <cp:lastPrinted>2018-02-06T11:11:00Z</cp:lastPrinted>
  <dcterms:created xsi:type="dcterms:W3CDTF">2018-02-02T14:52:00Z</dcterms:created>
  <dcterms:modified xsi:type="dcterms:W3CDTF">2018-02-10T12:50:00Z</dcterms:modified>
</cp:coreProperties>
</file>