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0D89" w14:textId="4FFF8063" w:rsidR="00D82637" w:rsidRPr="00390842" w:rsidRDefault="006761DD" w:rsidP="00D82637">
      <w:pPr>
        <w:pStyle w:val="NoSpacing"/>
        <w:rPr>
          <w:b/>
          <w:bCs/>
          <w:sz w:val="20"/>
          <w:szCs w:val="20"/>
        </w:rPr>
      </w:pPr>
      <w:r w:rsidRPr="00390842">
        <w:rPr>
          <w:b/>
          <w:bCs/>
          <w:sz w:val="20"/>
          <w:szCs w:val="20"/>
        </w:rPr>
        <w:t>Introductio</w:t>
      </w:r>
      <w:r w:rsidR="005D10A5">
        <w:rPr>
          <w:b/>
          <w:bCs/>
          <w:sz w:val="20"/>
          <w:szCs w:val="20"/>
        </w:rPr>
        <w:t>n</w:t>
      </w:r>
    </w:p>
    <w:p w14:paraId="42A8680A" w14:textId="65963A49" w:rsidR="00D82637" w:rsidRPr="00380BCB" w:rsidRDefault="004A762C" w:rsidP="00D82637">
      <w:pPr>
        <w:pStyle w:val="NoSpacing"/>
        <w:rPr>
          <w:b/>
          <w:bCs/>
          <w:sz w:val="20"/>
          <w:szCs w:val="20"/>
        </w:rPr>
      </w:pPr>
      <w:r>
        <w:rPr>
          <w:sz w:val="20"/>
          <w:szCs w:val="20"/>
        </w:rPr>
        <w:t xml:space="preserve">I have </w:t>
      </w:r>
      <w:r w:rsidR="004C63D4">
        <w:rPr>
          <w:sz w:val="20"/>
          <w:szCs w:val="20"/>
        </w:rPr>
        <w:t>completed 3</w:t>
      </w:r>
      <w:r>
        <w:rPr>
          <w:sz w:val="20"/>
          <w:szCs w:val="20"/>
        </w:rPr>
        <w:t xml:space="preserve"> years of being Chair of MCA</w:t>
      </w:r>
      <w:r w:rsidR="002D48AB" w:rsidRPr="00390842">
        <w:rPr>
          <w:sz w:val="20"/>
          <w:szCs w:val="20"/>
        </w:rPr>
        <w:t xml:space="preserve">. </w:t>
      </w:r>
      <w:r w:rsidR="00F328AA">
        <w:rPr>
          <w:sz w:val="20"/>
          <w:szCs w:val="20"/>
        </w:rPr>
        <w:t xml:space="preserve">Our </w:t>
      </w:r>
      <w:r w:rsidR="009A162F">
        <w:rPr>
          <w:sz w:val="20"/>
          <w:szCs w:val="20"/>
        </w:rPr>
        <w:t xml:space="preserve">committee is strong, </w:t>
      </w:r>
      <w:r w:rsidR="00C771F6">
        <w:rPr>
          <w:sz w:val="20"/>
          <w:szCs w:val="20"/>
        </w:rPr>
        <w:t xml:space="preserve">the members are </w:t>
      </w:r>
      <w:r w:rsidR="009A162F">
        <w:rPr>
          <w:sz w:val="20"/>
          <w:szCs w:val="20"/>
        </w:rPr>
        <w:t xml:space="preserve">extremely </w:t>
      </w:r>
      <w:r w:rsidR="001D791C">
        <w:rPr>
          <w:sz w:val="20"/>
          <w:szCs w:val="20"/>
        </w:rPr>
        <w:t>supportive,</w:t>
      </w:r>
      <w:r w:rsidR="00F328AA">
        <w:rPr>
          <w:sz w:val="20"/>
          <w:szCs w:val="20"/>
        </w:rPr>
        <w:t xml:space="preserve"> and </w:t>
      </w:r>
      <w:r w:rsidR="001D791C">
        <w:rPr>
          <w:sz w:val="20"/>
          <w:szCs w:val="20"/>
        </w:rPr>
        <w:t xml:space="preserve">amazingly </w:t>
      </w:r>
      <w:r w:rsidR="00F328AA">
        <w:rPr>
          <w:sz w:val="20"/>
          <w:szCs w:val="20"/>
        </w:rPr>
        <w:t>hard working. We have a g</w:t>
      </w:r>
      <w:r w:rsidR="00D06152">
        <w:rPr>
          <w:sz w:val="20"/>
          <w:szCs w:val="20"/>
        </w:rPr>
        <w:t>ood</w:t>
      </w:r>
      <w:r w:rsidR="00F328AA">
        <w:rPr>
          <w:sz w:val="20"/>
          <w:szCs w:val="20"/>
        </w:rPr>
        <w:t xml:space="preserve"> range of complementary skills, however ther</w:t>
      </w:r>
      <w:r w:rsidR="009F2AC5">
        <w:rPr>
          <w:sz w:val="20"/>
          <w:szCs w:val="20"/>
        </w:rPr>
        <w:t xml:space="preserve">e </w:t>
      </w:r>
      <w:r w:rsidR="00F328AA">
        <w:rPr>
          <w:sz w:val="20"/>
          <w:szCs w:val="20"/>
        </w:rPr>
        <w:t>is always room for more member</w:t>
      </w:r>
      <w:r w:rsidR="009F2AC5">
        <w:rPr>
          <w:sz w:val="20"/>
          <w:szCs w:val="20"/>
        </w:rPr>
        <w:t>s i</w:t>
      </w:r>
      <w:r w:rsidR="00F328AA">
        <w:rPr>
          <w:sz w:val="20"/>
          <w:szCs w:val="20"/>
        </w:rPr>
        <w:t>f anyone is interested</w:t>
      </w:r>
      <w:r w:rsidR="009F2AC5">
        <w:rPr>
          <w:sz w:val="20"/>
          <w:szCs w:val="20"/>
        </w:rPr>
        <w:t xml:space="preserve"> in joining us.</w:t>
      </w:r>
      <w:r w:rsidR="009F2AC5">
        <w:rPr>
          <w:b/>
          <w:bCs/>
          <w:sz w:val="20"/>
          <w:szCs w:val="20"/>
        </w:rPr>
        <w:t xml:space="preserve"> </w:t>
      </w:r>
      <w:r w:rsidR="00380BCB">
        <w:rPr>
          <w:sz w:val="20"/>
          <w:szCs w:val="20"/>
        </w:rPr>
        <w:t xml:space="preserve">A special mention to our amazing treasurer, Andrew Oldham, who despite having the move out of the village following a horrific house fire, has continued to </w:t>
      </w:r>
      <w:r w:rsidR="00F93B39">
        <w:rPr>
          <w:sz w:val="20"/>
          <w:szCs w:val="20"/>
        </w:rPr>
        <w:t>attend meetings and complete the accounts efficiently!</w:t>
      </w:r>
    </w:p>
    <w:p w14:paraId="57E44140" w14:textId="4BBE5F33" w:rsidR="00550EF9" w:rsidRDefault="00550EF9" w:rsidP="00D82637">
      <w:pPr>
        <w:pStyle w:val="NoSpacing"/>
        <w:rPr>
          <w:b/>
          <w:bCs/>
          <w:sz w:val="20"/>
          <w:szCs w:val="20"/>
        </w:rPr>
      </w:pPr>
    </w:p>
    <w:p w14:paraId="637FF1F0" w14:textId="6ECCB0A7" w:rsidR="00550EF9" w:rsidRDefault="00BB1DC9" w:rsidP="00D82637">
      <w:pPr>
        <w:pStyle w:val="NoSpacing"/>
        <w:rPr>
          <w:sz w:val="20"/>
          <w:szCs w:val="20"/>
        </w:rPr>
      </w:pPr>
      <w:r>
        <w:rPr>
          <w:sz w:val="20"/>
          <w:szCs w:val="20"/>
        </w:rPr>
        <w:t>This was our fi</w:t>
      </w:r>
      <w:r w:rsidR="00051A20">
        <w:rPr>
          <w:sz w:val="20"/>
          <w:szCs w:val="20"/>
        </w:rPr>
        <w:t xml:space="preserve">rst </w:t>
      </w:r>
      <w:r>
        <w:rPr>
          <w:sz w:val="20"/>
          <w:szCs w:val="20"/>
        </w:rPr>
        <w:t xml:space="preserve">year of managing Misson Community Centre with </w:t>
      </w:r>
      <w:r w:rsidR="00140266">
        <w:rPr>
          <w:sz w:val="20"/>
          <w:szCs w:val="20"/>
        </w:rPr>
        <w:t xml:space="preserve">a Management Agreement with MPC rather than a lease. </w:t>
      </w:r>
      <w:r w:rsidR="00506A9C">
        <w:rPr>
          <w:sz w:val="20"/>
          <w:szCs w:val="20"/>
        </w:rPr>
        <w:t>All has gone well.</w:t>
      </w:r>
    </w:p>
    <w:p w14:paraId="44F23A50" w14:textId="77777777" w:rsidR="00936A49" w:rsidRDefault="00936A49" w:rsidP="00D82637">
      <w:pPr>
        <w:pStyle w:val="NoSpacing"/>
        <w:rPr>
          <w:sz w:val="20"/>
          <w:szCs w:val="20"/>
        </w:rPr>
      </w:pPr>
    </w:p>
    <w:p w14:paraId="1A330495" w14:textId="1C544A99" w:rsidR="00936A49" w:rsidRDefault="00570117" w:rsidP="00D82637">
      <w:pPr>
        <w:pStyle w:val="NoSpacing"/>
        <w:rPr>
          <w:b/>
          <w:bCs/>
          <w:sz w:val="20"/>
          <w:szCs w:val="20"/>
        </w:rPr>
      </w:pPr>
      <w:r>
        <w:rPr>
          <w:b/>
          <w:bCs/>
          <w:sz w:val="20"/>
          <w:szCs w:val="20"/>
        </w:rPr>
        <w:t>Misson 100+ Club</w:t>
      </w:r>
    </w:p>
    <w:p w14:paraId="1AA40EB6" w14:textId="09ADC93C" w:rsidR="00936A49" w:rsidRPr="00936A49" w:rsidRDefault="00570117" w:rsidP="00D82637">
      <w:pPr>
        <w:pStyle w:val="NoSpacing"/>
        <w:rPr>
          <w:sz w:val="20"/>
          <w:szCs w:val="20"/>
        </w:rPr>
      </w:pPr>
      <w:r>
        <w:rPr>
          <w:sz w:val="20"/>
          <w:szCs w:val="20"/>
        </w:rPr>
        <w:t xml:space="preserve">This has grown in popularity as new people move into the village. </w:t>
      </w:r>
      <w:r w:rsidR="00FE4431">
        <w:rPr>
          <w:sz w:val="20"/>
          <w:szCs w:val="20"/>
        </w:rPr>
        <w:t>Spencer and Jan Robey sold 217 numbers for</w:t>
      </w:r>
      <w:r w:rsidR="00A46ABC">
        <w:rPr>
          <w:sz w:val="20"/>
          <w:szCs w:val="20"/>
        </w:rPr>
        <w:t xml:space="preserve"> the year 2024</w:t>
      </w:r>
      <w:r w:rsidR="007A5023">
        <w:rPr>
          <w:sz w:val="20"/>
          <w:szCs w:val="20"/>
        </w:rPr>
        <w:t>/2025</w:t>
      </w:r>
      <w:r w:rsidR="003D1637">
        <w:rPr>
          <w:sz w:val="20"/>
          <w:szCs w:val="20"/>
        </w:rPr>
        <w:t>. There were 207 numbers sold in 2023</w:t>
      </w:r>
      <w:r w:rsidR="009C1882">
        <w:rPr>
          <w:sz w:val="20"/>
          <w:szCs w:val="20"/>
        </w:rPr>
        <w:t>/2024. Alt</w:t>
      </w:r>
      <w:r w:rsidR="004A345B">
        <w:rPr>
          <w:sz w:val="20"/>
          <w:szCs w:val="20"/>
        </w:rPr>
        <w:t>h</w:t>
      </w:r>
      <w:r w:rsidR="009C1882">
        <w:rPr>
          <w:sz w:val="20"/>
          <w:szCs w:val="20"/>
        </w:rPr>
        <w:t xml:space="preserve">ough there are more numbers, I’m sure the odds are still good! </w:t>
      </w:r>
      <w:r w:rsidR="007A5023">
        <w:rPr>
          <w:sz w:val="20"/>
          <w:szCs w:val="20"/>
        </w:rPr>
        <w:t>The money raised from this was shared with St John the Baptist Church for the restoration fund.</w:t>
      </w:r>
    </w:p>
    <w:p w14:paraId="1AA468BF" w14:textId="77777777" w:rsidR="000A72DD" w:rsidRDefault="000A72DD" w:rsidP="00D82637">
      <w:pPr>
        <w:pStyle w:val="NoSpacing"/>
        <w:rPr>
          <w:b/>
          <w:bCs/>
          <w:sz w:val="20"/>
          <w:szCs w:val="20"/>
        </w:rPr>
      </w:pPr>
    </w:p>
    <w:p w14:paraId="5FB90CD3" w14:textId="735CADB6" w:rsidR="00E832BD" w:rsidRDefault="006761DD" w:rsidP="00D82637">
      <w:pPr>
        <w:pStyle w:val="NoSpacing"/>
        <w:rPr>
          <w:b/>
          <w:bCs/>
          <w:sz w:val="20"/>
          <w:szCs w:val="20"/>
        </w:rPr>
      </w:pPr>
      <w:r w:rsidRPr="00390842">
        <w:rPr>
          <w:b/>
          <w:bCs/>
          <w:sz w:val="20"/>
          <w:szCs w:val="20"/>
        </w:rPr>
        <w:t>Hall Bookin</w:t>
      </w:r>
      <w:r w:rsidR="00F04325" w:rsidRPr="00390842">
        <w:rPr>
          <w:b/>
          <w:bCs/>
          <w:sz w:val="20"/>
          <w:szCs w:val="20"/>
        </w:rPr>
        <w:t>gs</w:t>
      </w:r>
    </w:p>
    <w:p w14:paraId="5AEE234D" w14:textId="729BF00D" w:rsidR="002C1A94" w:rsidRDefault="00506A9C" w:rsidP="00D82637">
      <w:pPr>
        <w:pStyle w:val="NoSpacing"/>
        <w:rPr>
          <w:sz w:val="20"/>
          <w:szCs w:val="20"/>
        </w:rPr>
      </w:pPr>
      <w:r>
        <w:rPr>
          <w:sz w:val="20"/>
          <w:szCs w:val="20"/>
        </w:rPr>
        <w:t xml:space="preserve">Starting new activities in the Parish Hall has proved easy but maintaining the momentum and keeping clubs going has been more difficult. </w:t>
      </w:r>
      <w:r w:rsidR="00153D6C">
        <w:rPr>
          <w:sz w:val="20"/>
          <w:szCs w:val="20"/>
        </w:rPr>
        <w:t xml:space="preserve">We are pleased to note that both Line Dancing and T’ai Chi are </w:t>
      </w:r>
      <w:r w:rsidR="00537BDD">
        <w:rPr>
          <w:sz w:val="20"/>
          <w:szCs w:val="20"/>
        </w:rPr>
        <w:t>continuing with steady numbers. People travel from Bawtry and Everton for the Line Dancing. T’ai Chi moved to paying for 4 weeks up front but are now reverting to paying weekly once again as numbers have grown. We were sad to see the Slim Club move out of the hall, though this does continue at Andrea’s home</w:t>
      </w:r>
      <w:r w:rsidR="00FF020D">
        <w:rPr>
          <w:sz w:val="20"/>
          <w:szCs w:val="20"/>
        </w:rPr>
        <w:t xml:space="preserve">. The village yoga group folded </w:t>
      </w:r>
      <w:r w:rsidR="002C1A94">
        <w:rPr>
          <w:sz w:val="20"/>
          <w:szCs w:val="20"/>
        </w:rPr>
        <w:t>at the end of 2024 because of low numbers. Table Tennis continues and a couple travel from Bessacarr to join with this group.</w:t>
      </w:r>
      <w:r w:rsidR="00B05187">
        <w:rPr>
          <w:sz w:val="20"/>
          <w:szCs w:val="20"/>
        </w:rPr>
        <w:t xml:space="preserve"> A new Burlesque class starts this </w:t>
      </w:r>
      <w:r w:rsidR="00BC3A7D">
        <w:rPr>
          <w:sz w:val="20"/>
          <w:szCs w:val="20"/>
        </w:rPr>
        <w:t>month,</w:t>
      </w:r>
      <w:r w:rsidR="00B05187">
        <w:rPr>
          <w:sz w:val="20"/>
          <w:szCs w:val="20"/>
        </w:rPr>
        <w:t xml:space="preserve"> and </w:t>
      </w:r>
      <w:r w:rsidR="00FE0F42">
        <w:rPr>
          <w:sz w:val="20"/>
          <w:szCs w:val="20"/>
        </w:rPr>
        <w:t>this offers something new and different to what we have offered before.</w:t>
      </w:r>
      <w:r w:rsidR="003D0F1A">
        <w:rPr>
          <w:sz w:val="20"/>
          <w:szCs w:val="20"/>
        </w:rPr>
        <w:t xml:space="preserve"> </w:t>
      </w:r>
      <w:r w:rsidR="00D7338B">
        <w:rPr>
          <w:sz w:val="20"/>
          <w:szCs w:val="20"/>
        </w:rPr>
        <w:t xml:space="preserve">Book Swap is on the first Saturday of every month and is always busy. </w:t>
      </w:r>
      <w:r w:rsidR="00980C9D">
        <w:rPr>
          <w:sz w:val="20"/>
          <w:szCs w:val="20"/>
        </w:rPr>
        <w:t xml:space="preserve">Misson and Springs WI has a small but </w:t>
      </w:r>
      <w:r w:rsidR="00E56091">
        <w:rPr>
          <w:sz w:val="20"/>
          <w:szCs w:val="20"/>
        </w:rPr>
        <w:t xml:space="preserve">very </w:t>
      </w:r>
      <w:r w:rsidR="00980C9D">
        <w:rPr>
          <w:sz w:val="20"/>
          <w:szCs w:val="20"/>
        </w:rPr>
        <w:t>committed group of members who meet on the last Wednesday of every month.</w:t>
      </w:r>
      <w:r w:rsidR="001B62A6">
        <w:rPr>
          <w:sz w:val="20"/>
          <w:szCs w:val="20"/>
        </w:rPr>
        <w:t xml:space="preserve"> St John the Baptist Church rent the Parish Hall for the monthly Community Café and Messy Church gro</w:t>
      </w:r>
      <w:r w:rsidR="00AF3BA4">
        <w:rPr>
          <w:sz w:val="20"/>
          <w:szCs w:val="20"/>
        </w:rPr>
        <w:t>up, both these events are thriving.</w:t>
      </w:r>
      <w:r w:rsidR="00877C1C">
        <w:rPr>
          <w:sz w:val="20"/>
          <w:szCs w:val="20"/>
        </w:rPr>
        <w:t xml:space="preserve"> Finally, we do rent the hall out privately for birthday parties, Christenings, wreath making classes</w:t>
      </w:r>
      <w:r w:rsidR="00030388">
        <w:rPr>
          <w:sz w:val="20"/>
          <w:szCs w:val="20"/>
        </w:rPr>
        <w:t xml:space="preserve"> and quiz nights </w:t>
      </w:r>
      <w:r w:rsidR="00CB3AF6">
        <w:rPr>
          <w:sz w:val="20"/>
          <w:szCs w:val="20"/>
        </w:rPr>
        <w:t xml:space="preserve">all </w:t>
      </w:r>
      <w:r w:rsidR="00030388">
        <w:rPr>
          <w:sz w:val="20"/>
          <w:szCs w:val="20"/>
        </w:rPr>
        <w:t>at very good rates.</w:t>
      </w:r>
    </w:p>
    <w:p w14:paraId="580F6F31" w14:textId="77777777" w:rsidR="00237E07" w:rsidRPr="002C1A94" w:rsidRDefault="00237E07" w:rsidP="00D82637">
      <w:pPr>
        <w:pStyle w:val="NoSpacing"/>
        <w:rPr>
          <w:sz w:val="20"/>
          <w:szCs w:val="20"/>
        </w:rPr>
      </w:pPr>
    </w:p>
    <w:p w14:paraId="2ABD79DE" w14:textId="0789F474" w:rsidR="00D82637" w:rsidRDefault="006761DD" w:rsidP="00D82637">
      <w:pPr>
        <w:pStyle w:val="NoSpacing"/>
        <w:rPr>
          <w:b/>
          <w:bCs/>
          <w:sz w:val="20"/>
          <w:szCs w:val="20"/>
        </w:rPr>
      </w:pPr>
      <w:r w:rsidRPr="00390842">
        <w:rPr>
          <w:b/>
          <w:bCs/>
          <w:sz w:val="20"/>
          <w:szCs w:val="20"/>
        </w:rPr>
        <w:t>Special Events</w:t>
      </w:r>
    </w:p>
    <w:p w14:paraId="121F3ABD" w14:textId="56DC4305" w:rsidR="00244178" w:rsidRDefault="00244178" w:rsidP="00D82637">
      <w:pPr>
        <w:pStyle w:val="NoSpacing"/>
        <w:rPr>
          <w:sz w:val="20"/>
          <w:szCs w:val="20"/>
        </w:rPr>
      </w:pPr>
      <w:r>
        <w:rPr>
          <w:sz w:val="20"/>
          <w:szCs w:val="20"/>
        </w:rPr>
        <w:t xml:space="preserve">An annual calendar of popular events is in place; </w:t>
      </w:r>
      <w:r w:rsidR="004E14D1">
        <w:rPr>
          <w:sz w:val="20"/>
          <w:szCs w:val="20"/>
        </w:rPr>
        <w:t>however,</w:t>
      </w:r>
      <w:r>
        <w:rPr>
          <w:sz w:val="20"/>
          <w:szCs w:val="20"/>
        </w:rPr>
        <w:t xml:space="preserve"> we are open to change where needed. </w:t>
      </w:r>
      <w:r w:rsidR="004E14D1">
        <w:rPr>
          <w:sz w:val="20"/>
          <w:szCs w:val="20"/>
        </w:rPr>
        <w:t>Special events are planned in collaboration with the other groups in the village.</w:t>
      </w:r>
    </w:p>
    <w:p w14:paraId="40DDADAB" w14:textId="6FF9DD0F" w:rsidR="00494EEB" w:rsidRDefault="00494EEB" w:rsidP="00D82637">
      <w:pPr>
        <w:pStyle w:val="NoSpacing"/>
        <w:rPr>
          <w:sz w:val="20"/>
          <w:szCs w:val="20"/>
        </w:rPr>
      </w:pPr>
    </w:p>
    <w:p w14:paraId="74B57636" w14:textId="2C773390" w:rsidR="00494EEB" w:rsidRDefault="00494EEB" w:rsidP="00D82637">
      <w:pPr>
        <w:pStyle w:val="NoSpacing"/>
        <w:rPr>
          <w:b/>
          <w:bCs/>
          <w:sz w:val="20"/>
          <w:szCs w:val="20"/>
        </w:rPr>
      </w:pPr>
      <w:r w:rsidRPr="00494EEB">
        <w:rPr>
          <w:b/>
          <w:bCs/>
          <w:sz w:val="20"/>
          <w:szCs w:val="20"/>
        </w:rPr>
        <w:t>Gardening Competition.</w:t>
      </w:r>
    </w:p>
    <w:p w14:paraId="097FF258" w14:textId="5066BB18" w:rsidR="00494EEB" w:rsidRPr="00D9737B" w:rsidRDefault="00D9737B" w:rsidP="00D82637">
      <w:pPr>
        <w:pStyle w:val="NoSpacing"/>
        <w:rPr>
          <w:sz w:val="20"/>
          <w:szCs w:val="20"/>
        </w:rPr>
      </w:pPr>
      <w:r>
        <w:rPr>
          <w:sz w:val="20"/>
          <w:szCs w:val="20"/>
        </w:rPr>
        <w:t xml:space="preserve">This event was in </w:t>
      </w:r>
      <w:r w:rsidR="00BC3A7D">
        <w:rPr>
          <w:sz w:val="20"/>
          <w:szCs w:val="20"/>
        </w:rPr>
        <w:t>its</w:t>
      </w:r>
      <w:r>
        <w:rPr>
          <w:sz w:val="20"/>
          <w:szCs w:val="20"/>
        </w:rPr>
        <w:t xml:space="preserve"> second year in 2024. There were double the entries and </w:t>
      </w:r>
      <w:r w:rsidR="007C30AF">
        <w:rPr>
          <w:sz w:val="20"/>
          <w:szCs w:val="20"/>
        </w:rPr>
        <w:t>entrants enjoyed the ‘Unusual Container Category.’</w:t>
      </w:r>
      <w:r w:rsidR="00DA5391">
        <w:rPr>
          <w:sz w:val="20"/>
          <w:szCs w:val="20"/>
        </w:rPr>
        <w:t xml:space="preserve"> It is still developing and changing, details about the event in 2025 will be out in April.</w:t>
      </w:r>
    </w:p>
    <w:p w14:paraId="14C5449A" w14:textId="77777777" w:rsidR="006066AE" w:rsidRPr="006066AE" w:rsidRDefault="006066AE" w:rsidP="006E420F">
      <w:pPr>
        <w:pStyle w:val="NoSpacing"/>
        <w:rPr>
          <w:sz w:val="20"/>
          <w:szCs w:val="20"/>
        </w:rPr>
      </w:pPr>
    </w:p>
    <w:p w14:paraId="00C1AB3D" w14:textId="5BB881C3" w:rsidR="00DE0A03" w:rsidRPr="000B5861" w:rsidRDefault="00631F18" w:rsidP="00DE0A03">
      <w:pPr>
        <w:pStyle w:val="NoSpacing"/>
        <w:rPr>
          <w:b/>
          <w:bCs/>
          <w:sz w:val="20"/>
          <w:szCs w:val="20"/>
        </w:rPr>
      </w:pPr>
      <w:r w:rsidRPr="000B5861">
        <w:rPr>
          <w:b/>
          <w:bCs/>
          <w:sz w:val="20"/>
          <w:szCs w:val="20"/>
        </w:rPr>
        <w:t>Village Show and Scarecrow Competitio</w:t>
      </w:r>
      <w:r w:rsidR="006C33D6" w:rsidRPr="000B5861">
        <w:rPr>
          <w:b/>
          <w:bCs/>
          <w:sz w:val="20"/>
          <w:szCs w:val="20"/>
        </w:rPr>
        <w:t>n</w:t>
      </w:r>
    </w:p>
    <w:p w14:paraId="01F720E9" w14:textId="2EDCF3B3" w:rsidR="006E420F" w:rsidRPr="00390842" w:rsidRDefault="00B512B6" w:rsidP="006E420F">
      <w:pPr>
        <w:pStyle w:val="NoSpacing"/>
        <w:rPr>
          <w:sz w:val="20"/>
          <w:szCs w:val="20"/>
        </w:rPr>
      </w:pPr>
      <w:r w:rsidRPr="00390842">
        <w:rPr>
          <w:sz w:val="20"/>
          <w:szCs w:val="20"/>
        </w:rPr>
        <w:t xml:space="preserve">The number of entries into the </w:t>
      </w:r>
      <w:r w:rsidR="00412653">
        <w:rPr>
          <w:sz w:val="20"/>
          <w:szCs w:val="20"/>
        </w:rPr>
        <w:t>V</w:t>
      </w:r>
      <w:r w:rsidRPr="00390842">
        <w:rPr>
          <w:sz w:val="20"/>
          <w:szCs w:val="20"/>
        </w:rPr>
        <w:t xml:space="preserve">illage </w:t>
      </w:r>
      <w:r w:rsidR="00412653">
        <w:rPr>
          <w:sz w:val="20"/>
          <w:szCs w:val="20"/>
        </w:rPr>
        <w:t>S</w:t>
      </w:r>
      <w:r w:rsidRPr="00390842">
        <w:rPr>
          <w:sz w:val="20"/>
          <w:szCs w:val="20"/>
        </w:rPr>
        <w:t xml:space="preserve">how </w:t>
      </w:r>
      <w:r w:rsidR="00BE0E91">
        <w:rPr>
          <w:sz w:val="20"/>
          <w:szCs w:val="20"/>
        </w:rPr>
        <w:t xml:space="preserve">were much lower in 2024. It was a bad year for growing but we also have to admit that the event may need some change to attract more villagers. The </w:t>
      </w:r>
      <w:r w:rsidR="003B27B8" w:rsidRPr="00390842">
        <w:rPr>
          <w:sz w:val="20"/>
          <w:szCs w:val="20"/>
        </w:rPr>
        <w:t xml:space="preserve">Annual </w:t>
      </w:r>
      <w:r w:rsidR="00D34878">
        <w:rPr>
          <w:sz w:val="20"/>
          <w:szCs w:val="20"/>
        </w:rPr>
        <w:t>Scarecrow Festival</w:t>
      </w:r>
      <w:r w:rsidR="00DD4714">
        <w:rPr>
          <w:sz w:val="20"/>
          <w:szCs w:val="20"/>
        </w:rPr>
        <w:t xml:space="preserve"> is still thriving because it is an event for families which is so important.</w:t>
      </w:r>
    </w:p>
    <w:p w14:paraId="69F2E303" w14:textId="65C382B7" w:rsidR="006E420F" w:rsidRPr="00E93165" w:rsidRDefault="006E420F" w:rsidP="006E420F">
      <w:pPr>
        <w:pStyle w:val="NoSpacing"/>
        <w:rPr>
          <w:b/>
          <w:bCs/>
          <w:sz w:val="20"/>
          <w:szCs w:val="20"/>
        </w:rPr>
      </w:pPr>
    </w:p>
    <w:p w14:paraId="4BA047CC" w14:textId="00B63A9A" w:rsidR="002210E4" w:rsidRPr="00E93165" w:rsidRDefault="00631F18" w:rsidP="006E420F">
      <w:pPr>
        <w:pStyle w:val="NoSpacing"/>
        <w:rPr>
          <w:b/>
          <w:bCs/>
          <w:sz w:val="20"/>
          <w:szCs w:val="20"/>
        </w:rPr>
      </w:pPr>
      <w:r w:rsidRPr="00E93165">
        <w:rPr>
          <w:b/>
          <w:bCs/>
          <w:sz w:val="20"/>
          <w:szCs w:val="20"/>
        </w:rPr>
        <w:t>Christmas Fayr</w:t>
      </w:r>
      <w:r w:rsidR="002210E4" w:rsidRPr="00E93165">
        <w:rPr>
          <w:b/>
          <w:bCs/>
          <w:sz w:val="20"/>
          <w:szCs w:val="20"/>
        </w:rPr>
        <w:t>e</w:t>
      </w:r>
    </w:p>
    <w:p w14:paraId="7352F3B8" w14:textId="7BB73686" w:rsidR="002210E4" w:rsidRPr="00390842" w:rsidRDefault="00977EAE" w:rsidP="002210E4">
      <w:pPr>
        <w:pStyle w:val="NoSpacing"/>
        <w:rPr>
          <w:sz w:val="20"/>
          <w:szCs w:val="20"/>
        </w:rPr>
      </w:pPr>
      <w:r>
        <w:rPr>
          <w:sz w:val="20"/>
          <w:szCs w:val="20"/>
        </w:rPr>
        <w:t xml:space="preserve">The Christmas Fayre was </w:t>
      </w:r>
      <w:r w:rsidR="00F36AF7">
        <w:rPr>
          <w:sz w:val="20"/>
          <w:szCs w:val="20"/>
        </w:rPr>
        <w:t>full of</w:t>
      </w:r>
      <w:r w:rsidR="003143B2">
        <w:rPr>
          <w:sz w:val="20"/>
          <w:szCs w:val="20"/>
        </w:rPr>
        <w:t xml:space="preserve"> fabulous crafts made by villagers. There was less foot fall than in the previous year</w:t>
      </w:r>
      <w:r w:rsidR="00CB775D">
        <w:rPr>
          <w:sz w:val="20"/>
          <w:szCs w:val="20"/>
        </w:rPr>
        <w:t xml:space="preserve"> but those who attended supported the stall</w:t>
      </w:r>
      <w:r w:rsidR="005C06FA">
        <w:rPr>
          <w:sz w:val="20"/>
          <w:szCs w:val="20"/>
        </w:rPr>
        <w:t>s</w:t>
      </w:r>
      <w:r w:rsidR="00250BB2">
        <w:rPr>
          <w:sz w:val="20"/>
          <w:szCs w:val="20"/>
        </w:rPr>
        <w:t>,</w:t>
      </w:r>
      <w:r w:rsidR="005C06FA">
        <w:rPr>
          <w:sz w:val="20"/>
          <w:szCs w:val="20"/>
        </w:rPr>
        <w:t xml:space="preserve"> spent up and had a great time. </w:t>
      </w:r>
    </w:p>
    <w:p w14:paraId="0FAF2891" w14:textId="77777777" w:rsidR="00A91B92" w:rsidRDefault="00A91B92" w:rsidP="007D591C">
      <w:pPr>
        <w:pStyle w:val="NoSpacing"/>
        <w:rPr>
          <w:b/>
          <w:bCs/>
          <w:sz w:val="20"/>
          <w:szCs w:val="20"/>
        </w:rPr>
      </w:pPr>
    </w:p>
    <w:p w14:paraId="08445447" w14:textId="37429086" w:rsidR="007D591C" w:rsidRPr="00E93165" w:rsidRDefault="00C57EE5" w:rsidP="007D591C">
      <w:pPr>
        <w:pStyle w:val="NoSpacing"/>
        <w:rPr>
          <w:b/>
          <w:bCs/>
          <w:sz w:val="20"/>
          <w:szCs w:val="20"/>
        </w:rPr>
      </w:pPr>
      <w:r w:rsidRPr="00E93165">
        <w:rPr>
          <w:b/>
          <w:bCs/>
          <w:sz w:val="20"/>
          <w:szCs w:val="20"/>
        </w:rPr>
        <w:t>Race Night</w:t>
      </w:r>
    </w:p>
    <w:p w14:paraId="5B257E81" w14:textId="57E7B60F" w:rsidR="0003167D" w:rsidRDefault="00A67678" w:rsidP="007D591C">
      <w:pPr>
        <w:pStyle w:val="NoSpacing"/>
        <w:rPr>
          <w:sz w:val="20"/>
          <w:szCs w:val="20"/>
        </w:rPr>
      </w:pPr>
      <w:r>
        <w:rPr>
          <w:sz w:val="20"/>
          <w:szCs w:val="20"/>
        </w:rPr>
        <w:t>Now an annual event,</w:t>
      </w:r>
      <w:r w:rsidR="0003167D" w:rsidRPr="00390842">
        <w:rPr>
          <w:sz w:val="20"/>
          <w:szCs w:val="20"/>
        </w:rPr>
        <w:t xml:space="preserve"> MCA</w:t>
      </w:r>
      <w:r w:rsidR="00B4421D">
        <w:rPr>
          <w:sz w:val="20"/>
          <w:szCs w:val="20"/>
        </w:rPr>
        <w:t xml:space="preserve"> and the Church</w:t>
      </w:r>
      <w:r w:rsidR="0003167D" w:rsidRPr="00390842">
        <w:rPr>
          <w:sz w:val="20"/>
          <w:szCs w:val="20"/>
        </w:rPr>
        <w:t xml:space="preserve"> </w:t>
      </w:r>
      <w:r w:rsidR="00477411" w:rsidRPr="00390842">
        <w:rPr>
          <w:sz w:val="20"/>
          <w:szCs w:val="20"/>
        </w:rPr>
        <w:t>organised a Race Night fund raiser at the beginning of March.</w:t>
      </w:r>
      <w:r w:rsidR="007D591C" w:rsidRPr="00390842">
        <w:rPr>
          <w:sz w:val="20"/>
          <w:szCs w:val="20"/>
        </w:rPr>
        <w:t xml:space="preserve"> The village came out in force </w:t>
      </w:r>
      <w:r w:rsidR="00A4355F" w:rsidRPr="00390842">
        <w:rPr>
          <w:sz w:val="20"/>
          <w:szCs w:val="20"/>
        </w:rPr>
        <w:t>to support this</w:t>
      </w:r>
      <w:r w:rsidR="00B4421D">
        <w:rPr>
          <w:sz w:val="20"/>
          <w:szCs w:val="20"/>
        </w:rPr>
        <w:t xml:space="preserve"> as always.</w:t>
      </w:r>
      <w:r w:rsidR="008A3F9C">
        <w:rPr>
          <w:sz w:val="20"/>
          <w:szCs w:val="20"/>
        </w:rPr>
        <w:t xml:space="preserve"> Once again, it</w:t>
      </w:r>
      <w:r w:rsidR="002B71FB">
        <w:rPr>
          <w:sz w:val="20"/>
          <w:szCs w:val="20"/>
        </w:rPr>
        <w:t>’s</w:t>
      </w:r>
      <w:r w:rsidR="008A3F9C">
        <w:rPr>
          <w:sz w:val="20"/>
          <w:szCs w:val="20"/>
        </w:rPr>
        <w:t xml:space="preserve"> a great evening for families.</w:t>
      </w:r>
    </w:p>
    <w:p w14:paraId="7A2CB93C" w14:textId="77777777" w:rsidR="002241C0" w:rsidRDefault="002241C0" w:rsidP="007D591C">
      <w:pPr>
        <w:pStyle w:val="NoSpacing"/>
        <w:rPr>
          <w:sz w:val="20"/>
          <w:szCs w:val="20"/>
        </w:rPr>
      </w:pPr>
    </w:p>
    <w:p w14:paraId="0F38A257" w14:textId="385A4BB6" w:rsidR="00A91B92" w:rsidRDefault="002241C0" w:rsidP="007D591C">
      <w:pPr>
        <w:pStyle w:val="NoSpacing"/>
        <w:rPr>
          <w:b/>
          <w:bCs/>
          <w:sz w:val="20"/>
          <w:szCs w:val="20"/>
        </w:rPr>
      </w:pPr>
      <w:r w:rsidRPr="002241C0">
        <w:rPr>
          <w:b/>
          <w:bCs/>
          <w:sz w:val="20"/>
          <w:szCs w:val="20"/>
        </w:rPr>
        <w:t>Live and Local Events</w:t>
      </w:r>
      <w:r w:rsidR="008A3F9C">
        <w:rPr>
          <w:b/>
          <w:bCs/>
          <w:sz w:val="20"/>
          <w:szCs w:val="20"/>
        </w:rPr>
        <w:t xml:space="preserve"> </w:t>
      </w:r>
    </w:p>
    <w:p w14:paraId="53A008A3" w14:textId="4FEA43AB" w:rsidR="00EF51DB" w:rsidRDefault="004C21CA" w:rsidP="007D591C">
      <w:pPr>
        <w:pStyle w:val="NoSpacing"/>
        <w:rPr>
          <w:sz w:val="20"/>
          <w:szCs w:val="20"/>
        </w:rPr>
      </w:pPr>
      <w:r>
        <w:rPr>
          <w:sz w:val="20"/>
          <w:szCs w:val="20"/>
        </w:rPr>
        <w:t xml:space="preserve">In </w:t>
      </w:r>
      <w:r w:rsidR="00BF2516">
        <w:rPr>
          <w:sz w:val="20"/>
          <w:szCs w:val="20"/>
        </w:rPr>
        <w:t>the 2024/</w:t>
      </w:r>
      <w:r>
        <w:rPr>
          <w:sz w:val="20"/>
          <w:szCs w:val="20"/>
        </w:rPr>
        <w:t>202</w:t>
      </w:r>
      <w:r w:rsidR="00BF2516">
        <w:rPr>
          <w:sz w:val="20"/>
          <w:szCs w:val="20"/>
        </w:rPr>
        <w:t>5</w:t>
      </w:r>
      <w:r>
        <w:rPr>
          <w:sz w:val="20"/>
          <w:szCs w:val="20"/>
        </w:rPr>
        <w:t>, we</w:t>
      </w:r>
      <w:r w:rsidR="00BF2516">
        <w:rPr>
          <w:sz w:val="20"/>
          <w:szCs w:val="20"/>
        </w:rPr>
        <w:t xml:space="preserve"> have</w:t>
      </w:r>
      <w:r>
        <w:rPr>
          <w:sz w:val="20"/>
          <w:szCs w:val="20"/>
        </w:rPr>
        <w:t xml:space="preserve"> contracted with Live and Local,</w:t>
      </w:r>
      <w:r>
        <w:rPr>
          <w:b/>
          <w:bCs/>
          <w:sz w:val="20"/>
          <w:szCs w:val="20"/>
        </w:rPr>
        <w:t xml:space="preserve"> </w:t>
      </w:r>
      <w:r w:rsidR="00825838">
        <w:rPr>
          <w:sz w:val="20"/>
          <w:szCs w:val="20"/>
        </w:rPr>
        <w:t>this company subsidise</w:t>
      </w:r>
      <w:r w:rsidR="007E4FB9">
        <w:rPr>
          <w:sz w:val="20"/>
          <w:szCs w:val="20"/>
        </w:rPr>
        <w:t>s</w:t>
      </w:r>
      <w:r w:rsidR="00825838">
        <w:rPr>
          <w:sz w:val="20"/>
          <w:szCs w:val="20"/>
        </w:rPr>
        <w:t xml:space="preserve"> live theatre events in rural areas. </w:t>
      </w:r>
      <w:r w:rsidR="00BF2516">
        <w:rPr>
          <w:sz w:val="20"/>
          <w:szCs w:val="20"/>
        </w:rPr>
        <w:t xml:space="preserve">1 musician and 2 plays </w:t>
      </w:r>
      <w:r w:rsidR="00564DC3">
        <w:rPr>
          <w:sz w:val="20"/>
          <w:szCs w:val="20"/>
        </w:rPr>
        <w:t>hav</w:t>
      </w:r>
      <w:r w:rsidR="00BF2516">
        <w:rPr>
          <w:sz w:val="20"/>
          <w:szCs w:val="20"/>
        </w:rPr>
        <w:t xml:space="preserve">e visited so far. </w:t>
      </w:r>
      <w:r w:rsidR="00564DC3">
        <w:rPr>
          <w:sz w:val="20"/>
          <w:szCs w:val="20"/>
        </w:rPr>
        <w:t xml:space="preserve">The actor </w:t>
      </w:r>
      <w:r w:rsidR="00BF2516">
        <w:rPr>
          <w:sz w:val="20"/>
          <w:szCs w:val="20"/>
        </w:rPr>
        <w:t xml:space="preserve">Tim Marriott and his wife have </w:t>
      </w:r>
      <w:r w:rsidR="00564DC3">
        <w:rPr>
          <w:sz w:val="20"/>
          <w:szCs w:val="20"/>
        </w:rPr>
        <w:t xml:space="preserve">visited twice and on </w:t>
      </w:r>
      <w:r w:rsidR="00564DC3">
        <w:rPr>
          <w:sz w:val="20"/>
          <w:szCs w:val="20"/>
        </w:rPr>
        <w:lastRenderedPageBreak/>
        <w:t>the second occasion stayed at the Angel where they were made to feel most welcome. The</w:t>
      </w:r>
      <w:r w:rsidR="00EB51E6">
        <w:rPr>
          <w:sz w:val="20"/>
          <w:szCs w:val="20"/>
        </w:rPr>
        <w:t>se events always break even and often make a small profit for MCA.</w:t>
      </w:r>
    </w:p>
    <w:p w14:paraId="5D53D499" w14:textId="77777777" w:rsidR="002241C0" w:rsidRDefault="002241C0" w:rsidP="007D591C">
      <w:pPr>
        <w:pStyle w:val="NoSpacing"/>
        <w:rPr>
          <w:sz w:val="20"/>
          <w:szCs w:val="20"/>
        </w:rPr>
      </w:pPr>
    </w:p>
    <w:p w14:paraId="076B6C5D" w14:textId="325732C3" w:rsidR="00EA5B25" w:rsidRPr="00390842" w:rsidRDefault="00EA5B25" w:rsidP="00CE7BF4">
      <w:pPr>
        <w:pStyle w:val="NoSpacing"/>
        <w:rPr>
          <w:b/>
          <w:bCs/>
          <w:sz w:val="20"/>
          <w:szCs w:val="20"/>
        </w:rPr>
      </w:pPr>
      <w:r w:rsidRPr="00390842">
        <w:rPr>
          <w:b/>
          <w:bCs/>
          <w:sz w:val="20"/>
          <w:szCs w:val="20"/>
        </w:rPr>
        <w:t xml:space="preserve">Contributions to </w:t>
      </w:r>
      <w:r w:rsidR="006179BD">
        <w:rPr>
          <w:b/>
          <w:bCs/>
          <w:sz w:val="20"/>
          <w:szCs w:val="20"/>
        </w:rPr>
        <w:t>v</w:t>
      </w:r>
      <w:r w:rsidRPr="00390842">
        <w:rPr>
          <w:b/>
          <w:bCs/>
          <w:sz w:val="20"/>
          <w:szCs w:val="20"/>
        </w:rPr>
        <w:t>illage</w:t>
      </w:r>
      <w:r w:rsidR="006179BD">
        <w:rPr>
          <w:b/>
          <w:bCs/>
          <w:sz w:val="20"/>
          <w:szCs w:val="20"/>
        </w:rPr>
        <w:t xml:space="preserve"> life.</w:t>
      </w:r>
    </w:p>
    <w:p w14:paraId="7AE3A00C" w14:textId="3EF6F779" w:rsidR="00EA5B25" w:rsidRPr="00390842" w:rsidRDefault="008D3D1F" w:rsidP="00CE7BF4">
      <w:pPr>
        <w:pStyle w:val="NoSpacing"/>
        <w:rPr>
          <w:sz w:val="20"/>
          <w:szCs w:val="20"/>
        </w:rPr>
      </w:pPr>
      <w:r w:rsidRPr="00390842">
        <w:rPr>
          <w:sz w:val="20"/>
          <w:szCs w:val="20"/>
        </w:rPr>
        <w:t>MCA organised the over-65’s Christmas Lunch in partnership with The Angel Inn</w:t>
      </w:r>
      <w:r w:rsidR="00072272" w:rsidRPr="00390842">
        <w:rPr>
          <w:sz w:val="20"/>
          <w:szCs w:val="20"/>
        </w:rPr>
        <w:t>, this was a big success</w:t>
      </w:r>
      <w:r w:rsidR="00A82884">
        <w:rPr>
          <w:sz w:val="20"/>
          <w:szCs w:val="20"/>
        </w:rPr>
        <w:t xml:space="preserve"> once again</w:t>
      </w:r>
      <w:r w:rsidR="00FD18C8">
        <w:rPr>
          <w:sz w:val="20"/>
          <w:szCs w:val="20"/>
        </w:rPr>
        <w:t xml:space="preserve"> in December 2024.</w:t>
      </w:r>
    </w:p>
    <w:p w14:paraId="4484F19E" w14:textId="77777777" w:rsidR="008171E9" w:rsidRPr="00390842" w:rsidRDefault="008171E9" w:rsidP="00CE7BF4">
      <w:pPr>
        <w:pStyle w:val="NoSpacing"/>
        <w:rPr>
          <w:sz w:val="20"/>
          <w:szCs w:val="20"/>
        </w:rPr>
      </w:pPr>
    </w:p>
    <w:p w14:paraId="60366F67" w14:textId="44787106" w:rsidR="00CE7BF4" w:rsidRDefault="002D48AB" w:rsidP="00CE7BF4">
      <w:pPr>
        <w:pStyle w:val="NoSpacing"/>
        <w:rPr>
          <w:b/>
          <w:bCs/>
          <w:sz w:val="20"/>
          <w:szCs w:val="20"/>
        </w:rPr>
      </w:pPr>
      <w:r w:rsidRPr="00390842">
        <w:rPr>
          <w:b/>
          <w:bCs/>
          <w:sz w:val="20"/>
          <w:szCs w:val="20"/>
        </w:rPr>
        <w:t>Buildings Maintenance</w:t>
      </w:r>
    </w:p>
    <w:p w14:paraId="3A55007F" w14:textId="797BA767" w:rsidR="003D0F1A" w:rsidRDefault="003D0F1A" w:rsidP="00CE7BF4">
      <w:pPr>
        <w:pStyle w:val="NoSpacing"/>
        <w:rPr>
          <w:sz w:val="20"/>
          <w:szCs w:val="20"/>
        </w:rPr>
      </w:pPr>
      <w:r>
        <w:rPr>
          <w:sz w:val="20"/>
          <w:szCs w:val="20"/>
        </w:rPr>
        <w:t>The main costs this year have been investment in new chairs for the Parish Hall. The old ones have been kept and stored for use in any outdoor events.</w:t>
      </w:r>
    </w:p>
    <w:p w14:paraId="3BCDC951" w14:textId="77777777" w:rsidR="003D0F1A" w:rsidRPr="003D0F1A" w:rsidRDefault="003D0F1A" w:rsidP="00CE7BF4">
      <w:pPr>
        <w:pStyle w:val="NoSpacing"/>
        <w:rPr>
          <w:sz w:val="20"/>
          <w:szCs w:val="20"/>
        </w:rPr>
      </w:pPr>
    </w:p>
    <w:p w14:paraId="6933DA55" w14:textId="3A7DD6DF" w:rsidR="00AF599C" w:rsidRPr="00390842" w:rsidRDefault="002D48AB" w:rsidP="00AF599C">
      <w:pPr>
        <w:pStyle w:val="NoSpacing"/>
        <w:rPr>
          <w:b/>
          <w:bCs/>
          <w:sz w:val="20"/>
          <w:szCs w:val="20"/>
        </w:rPr>
      </w:pPr>
      <w:r w:rsidRPr="00390842">
        <w:rPr>
          <w:b/>
          <w:bCs/>
          <w:sz w:val="20"/>
          <w:szCs w:val="20"/>
        </w:rPr>
        <w:t>Collaboration</w:t>
      </w:r>
    </w:p>
    <w:p w14:paraId="60107CB2" w14:textId="38866EE3" w:rsidR="002D48AB" w:rsidRDefault="009558F6">
      <w:pPr>
        <w:rPr>
          <w:sz w:val="20"/>
          <w:szCs w:val="20"/>
        </w:rPr>
      </w:pPr>
      <w:r>
        <w:rPr>
          <w:sz w:val="20"/>
          <w:szCs w:val="20"/>
        </w:rPr>
        <w:t xml:space="preserve">As well has collaborating with St John the Baptist Church, we have also started to work alongside a new group in the village, Misson Wildlife Group. </w:t>
      </w:r>
      <w:r w:rsidR="006A5CD8">
        <w:rPr>
          <w:sz w:val="20"/>
          <w:szCs w:val="20"/>
        </w:rPr>
        <w:t>We will be advertising events with s</w:t>
      </w:r>
      <w:r>
        <w:rPr>
          <w:sz w:val="20"/>
          <w:szCs w:val="20"/>
        </w:rPr>
        <w:t>pecialist</w:t>
      </w:r>
      <w:r w:rsidR="006A5CD8">
        <w:rPr>
          <w:sz w:val="20"/>
          <w:szCs w:val="20"/>
        </w:rPr>
        <w:t>s</w:t>
      </w:r>
      <w:r>
        <w:rPr>
          <w:sz w:val="20"/>
          <w:szCs w:val="20"/>
        </w:rPr>
        <w:t xml:space="preserve"> in birds, plants and fung</w:t>
      </w:r>
      <w:r w:rsidR="006A5CD8">
        <w:rPr>
          <w:sz w:val="20"/>
          <w:szCs w:val="20"/>
        </w:rPr>
        <w:t>i</w:t>
      </w:r>
      <w:r>
        <w:rPr>
          <w:sz w:val="20"/>
          <w:szCs w:val="20"/>
        </w:rPr>
        <w:t xml:space="preserve"> in the summer and autumn months for those interested.</w:t>
      </w:r>
    </w:p>
    <w:p w14:paraId="6A5849B1" w14:textId="7E094EFA" w:rsidR="006A5CD8" w:rsidRPr="00390842" w:rsidRDefault="006A5CD8">
      <w:pPr>
        <w:rPr>
          <w:sz w:val="20"/>
          <w:szCs w:val="20"/>
        </w:rPr>
      </w:pPr>
      <w:r>
        <w:rPr>
          <w:sz w:val="20"/>
          <w:szCs w:val="20"/>
        </w:rPr>
        <w:t xml:space="preserve">MCA will always support the Whole Village </w:t>
      </w:r>
      <w:r w:rsidR="00683D46">
        <w:rPr>
          <w:sz w:val="20"/>
          <w:szCs w:val="20"/>
        </w:rPr>
        <w:t>E</w:t>
      </w:r>
      <w:r>
        <w:rPr>
          <w:sz w:val="20"/>
          <w:szCs w:val="20"/>
        </w:rPr>
        <w:t xml:space="preserve">vents that have become part of village life, including the Christmas Trail, </w:t>
      </w:r>
      <w:r w:rsidR="00886B7A">
        <w:rPr>
          <w:sz w:val="20"/>
          <w:szCs w:val="20"/>
        </w:rPr>
        <w:t>the lighting of the Christmas Tree on the Green and the Remembrance Day event on the green.</w:t>
      </w:r>
    </w:p>
    <w:p w14:paraId="6D153661" w14:textId="2D239E48" w:rsidR="00B5104E" w:rsidRDefault="002D48AB" w:rsidP="00B5104E">
      <w:pPr>
        <w:pStyle w:val="NoSpacing"/>
        <w:rPr>
          <w:b/>
          <w:bCs/>
          <w:sz w:val="20"/>
          <w:szCs w:val="20"/>
        </w:rPr>
      </w:pPr>
      <w:r w:rsidRPr="00390842">
        <w:rPr>
          <w:b/>
          <w:bCs/>
          <w:sz w:val="20"/>
          <w:szCs w:val="20"/>
        </w:rPr>
        <w:t>The Future</w:t>
      </w:r>
    </w:p>
    <w:p w14:paraId="2CD14EC4" w14:textId="77777777" w:rsidR="00F948C1" w:rsidRDefault="00F948C1" w:rsidP="00B5104E">
      <w:pPr>
        <w:pStyle w:val="NoSpacing"/>
        <w:rPr>
          <w:b/>
          <w:bCs/>
          <w:sz w:val="20"/>
          <w:szCs w:val="20"/>
        </w:rPr>
      </w:pPr>
    </w:p>
    <w:p w14:paraId="55A35094" w14:textId="0887CE7F" w:rsidR="00DF15E4" w:rsidRPr="00DF15E4" w:rsidRDefault="00DF15E4" w:rsidP="00B5104E">
      <w:pPr>
        <w:pStyle w:val="NoSpacing"/>
        <w:rPr>
          <w:sz w:val="20"/>
          <w:szCs w:val="20"/>
        </w:rPr>
      </w:pPr>
      <w:r>
        <w:rPr>
          <w:sz w:val="20"/>
          <w:szCs w:val="20"/>
        </w:rPr>
        <w:t>In 202</w:t>
      </w:r>
      <w:r w:rsidR="00DA5391">
        <w:rPr>
          <w:sz w:val="20"/>
          <w:szCs w:val="20"/>
        </w:rPr>
        <w:t>5</w:t>
      </w:r>
      <w:r w:rsidR="00F948C1">
        <w:rPr>
          <w:sz w:val="20"/>
          <w:szCs w:val="20"/>
        </w:rPr>
        <w:t xml:space="preserve">, MCA hopes to continue providing </w:t>
      </w:r>
      <w:r w:rsidR="00D33C49">
        <w:rPr>
          <w:sz w:val="20"/>
          <w:szCs w:val="20"/>
        </w:rPr>
        <w:t xml:space="preserve">fun events </w:t>
      </w:r>
      <w:r w:rsidR="00F948C1">
        <w:rPr>
          <w:sz w:val="20"/>
          <w:szCs w:val="20"/>
        </w:rPr>
        <w:t xml:space="preserve">for the village, we appreciate any ideas from the community, however, we have a small </w:t>
      </w:r>
      <w:r w:rsidR="003F0F08">
        <w:rPr>
          <w:sz w:val="20"/>
          <w:szCs w:val="20"/>
        </w:rPr>
        <w:t>team,</w:t>
      </w:r>
      <w:r w:rsidR="00F948C1">
        <w:rPr>
          <w:sz w:val="20"/>
          <w:szCs w:val="20"/>
        </w:rPr>
        <w:t xml:space="preserve"> so help is always welcomed. </w:t>
      </w:r>
      <w:r w:rsidR="002B71FB">
        <w:rPr>
          <w:sz w:val="20"/>
          <w:szCs w:val="20"/>
        </w:rPr>
        <w:t xml:space="preserve">We will also continue to post adverts of our events on lampposts around the village and on social media. </w:t>
      </w:r>
    </w:p>
    <w:p w14:paraId="7ADD06D1" w14:textId="77777777" w:rsidR="00F948C1" w:rsidRDefault="00F948C1" w:rsidP="000973DD">
      <w:pPr>
        <w:pStyle w:val="NoSpacing"/>
        <w:rPr>
          <w:sz w:val="20"/>
          <w:szCs w:val="20"/>
        </w:rPr>
      </w:pPr>
    </w:p>
    <w:p w14:paraId="5A7AE3F4" w14:textId="2E6503E8" w:rsidR="00072272" w:rsidRPr="00390842" w:rsidRDefault="00072272" w:rsidP="000973DD">
      <w:pPr>
        <w:pStyle w:val="NoSpacing"/>
        <w:rPr>
          <w:sz w:val="20"/>
          <w:szCs w:val="20"/>
        </w:rPr>
      </w:pPr>
      <w:r w:rsidRPr="00390842">
        <w:rPr>
          <w:sz w:val="20"/>
          <w:szCs w:val="20"/>
        </w:rPr>
        <w:t>I would like to finish by putting on record our sincere thanks to the many villagers who help with all our events, even though they are not on the committee.</w:t>
      </w:r>
      <w:r w:rsidR="00F948C1">
        <w:rPr>
          <w:sz w:val="20"/>
          <w:szCs w:val="20"/>
        </w:rPr>
        <w:t xml:space="preserve"> A small group of the community attend our monthly meetings </w:t>
      </w:r>
      <w:r w:rsidR="003F0F08">
        <w:rPr>
          <w:sz w:val="20"/>
          <w:szCs w:val="20"/>
        </w:rPr>
        <w:t xml:space="preserve">offering ideas, guidance and highly valued opinions. </w:t>
      </w:r>
      <w:r w:rsidRPr="00390842">
        <w:rPr>
          <w:sz w:val="20"/>
          <w:szCs w:val="20"/>
        </w:rPr>
        <w:t xml:space="preserve"> </w:t>
      </w:r>
      <w:r w:rsidR="00F26522">
        <w:rPr>
          <w:sz w:val="20"/>
          <w:szCs w:val="20"/>
        </w:rPr>
        <w:t xml:space="preserve">Please remember, if you live in the Parish of Misson, you are a member of MCA. </w:t>
      </w:r>
    </w:p>
    <w:p w14:paraId="17C1ABD9" w14:textId="439E6ECF" w:rsidR="00716620" w:rsidRPr="00390842" w:rsidRDefault="00716620" w:rsidP="000973DD">
      <w:pPr>
        <w:pStyle w:val="NoSpacing"/>
        <w:rPr>
          <w:sz w:val="20"/>
          <w:szCs w:val="20"/>
        </w:rPr>
      </w:pPr>
    </w:p>
    <w:p w14:paraId="1B87E76E" w14:textId="442B2DD4" w:rsidR="0080638F" w:rsidRPr="0080638F" w:rsidRDefault="0080638F" w:rsidP="0080638F">
      <w:pPr>
        <w:jc w:val="right"/>
        <w:rPr>
          <w:i/>
          <w:iCs/>
          <w:sz w:val="20"/>
          <w:szCs w:val="20"/>
        </w:rPr>
      </w:pPr>
      <w:r w:rsidRPr="0080638F">
        <w:rPr>
          <w:i/>
          <w:iCs/>
          <w:sz w:val="20"/>
          <w:szCs w:val="20"/>
        </w:rPr>
        <w:t>Janis James, Chair of MCA 20</w:t>
      </w:r>
      <w:r w:rsidR="00F26522">
        <w:rPr>
          <w:i/>
          <w:iCs/>
          <w:sz w:val="20"/>
          <w:szCs w:val="20"/>
        </w:rPr>
        <w:t>23/2024</w:t>
      </w:r>
    </w:p>
    <w:sectPr w:rsidR="0080638F" w:rsidRPr="0080638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144A3" w14:textId="77777777" w:rsidR="00847C9C" w:rsidRDefault="00847C9C" w:rsidP="007D591C">
      <w:pPr>
        <w:spacing w:after="0" w:line="240" w:lineRule="auto"/>
      </w:pPr>
      <w:r>
        <w:separator/>
      </w:r>
    </w:p>
  </w:endnote>
  <w:endnote w:type="continuationSeparator" w:id="0">
    <w:p w14:paraId="256FF272" w14:textId="77777777" w:rsidR="00847C9C" w:rsidRDefault="00847C9C" w:rsidP="007D5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9923" w14:textId="77777777" w:rsidR="00047281" w:rsidRDefault="00047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AED6" w14:textId="77777777" w:rsidR="00047281" w:rsidRDefault="00047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2724" w14:textId="77777777" w:rsidR="00047281" w:rsidRDefault="00047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ADFB" w14:textId="77777777" w:rsidR="00847C9C" w:rsidRDefault="00847C9C" w:rsidP="007D591C">
      <w:pPr>
        <w:spacing w:after="0" w:line="240" w:lineRule="auto"/>
      </w:pPr>
      <w:r>
        <w:separator/>
      </w:r>
    </w:p>
  </w:footnote>
  <w:footnote w:type="continuationSeparator" w:id="0">
    <w:p w14:paraId="58874229" w14:textId="77777777" w:rsidR="00847C9C" w:rsidRDefault="00847C9C" w:rsidP="007D5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37A9" w14:textId="77777777" w:rsidR="00047281" w:rsidRDefault="00047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53C4" w14:textId="77777777" w:rsidR="000F7997" w:rsidRDefault="000F7997" w:rsidP="000F7997">
    <w:pPr>
      <w:rPr>
        <w:b/>
        <w:bCs/>
      </w:rPr>
    </w:pPr>
    <w:r>
      <w:rPr>
        <w:b/>
        <w:bCs/>
        <w:noProof/>
      </w:rPr>
      <w:drawing>
        <wp:anchor distT="0" distB="0" distL="114300" distR="114300" simplePos="0" relativeHeight="251658240" behindDoc="1" locked="0" layoutInCell="1" allowOverlap="1" wp14:anchorId="0629AA92" wp14:editId="1D5A68E4">
          <wp:simplePos x="0" y="0"/>
          <wp:positionH relativeFrom="margin">
            <wp:align>left</wp:align>
          </wp:positionH>
          <wp:positionV relativeFrom="paragraph">
            <wp:posOffset>-262992</wp:posOffset>
          </wp:positionV>
          <wp:extent cx="742315" cy="729615"/>
          <wp:effectExtent l="0" t="0" r="635" b="0"/>
          <wp:wrapTight wrapText="bothSides">
            <wp:wrapPolygon edited="0">
              <wp:start x="0" y="0"/>
              <wp:lineTo x="0" y="20867"/>
              <wp:lineTo x="21064" y="20867"/>
              <wp:lineTo x="210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42315" cy="729615"/>
                  </a:xfrm>
                  <a:prstGeom prst="rect">
                    <a:avLst/>
                  </a:prstGeom>
                </pic:spPr>
              </pic:pic>
            </a:graphicData>
          </a:graphic>
        </wp:anchor>
      </w:drawing>
    </w:r>
    <w:r>
      <w:rPr>
        <w:b/>
        <w:bCs/>
      </w:rPr>
      <w:t xml:space="preserve">                                      </w:t>
    </w:r>
    <w:r w:rsidR="001F3830">
      <w:rPr>
        <w:b/>
        <w:bCs/>
      </w:rPr>
      <w:t>Misson Community Association</w:t>
    </w:r>
  </w:p>
  <w:p w14:paraId="099B0FFC" w14:textId="3F826B35" w:rsidR="001F3830" w:rsidRPr="00361EAB" w:rsidRDefault="000F7997" w:rsidP="000F7997">
    <w:pPr>
      <w:rPr>
        <w:b/>
        <w:bCs/>
      </w:rPr>
    </w:pPr>
    <w:r>
      <w:rPr>
        <w:b/>
        <w:bCs/>
      </w:rPr>
      <w:t xml:space="preserve">                                  </w:t>
    </w:r>
    <w:r w:rsidR="001F3830">
      <w:rPr>
        <w:b/>
        <w:bCs/>
      </w:rPr>
      <w:t>Chair’s Annual Report for 2</w:t>
    </w:r>
    <w:r w:rsidR="004C63D4">
      <w:rPr>
        <w:b/>
        <w:bCs/>
      </w:rPr>
      <w:t>02</w:t>
    </w:r>
    <w:r w:rsidR="00047281">
      <w:rPr>
        <w:b/>
        <w:bCs/>
      </w:rPr>
      <w:t>5</w:t>
    </w:r>
  </w:p>
  <w:p w14:paraId="30595688" w14:textId="77777777" w:rsidR="007D591C" w:rsidRDefault="007D5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528F" w14:textId="77777777" w:rsidR="00047281" w:rsidRDefault="00047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D7C07"/>
    <w:multiLevelType w:val="hybridMultilevel"/>
    <w:tmpl w:val="19E61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915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DD"/>
    <w:rsid w:val="000275C4"/>
    <w:rsid w:val="00030388"/>
    <w:rsid w:val="0003167D"/>
    <w:rsid w:val="00032CD6"/>
    <w:rsid w:val="0003630F"/>
    <w:rsid w:val="00042B4E"/>
    <w:rsid w:val="00044F70"/>
    <w:rsid w:val="00044F81"/>
    <w:rsid w:val="00047281"/>
    <w:rsid w:val="00051A20"/>
    <w:rsid w:val="0006584A"/>
    <w:rsid w:val="00072272"/>
    <w:rsid w:val="00082722"/>
    <w:rsid w:val="00094E0B"/>
    <w:rsid w:val="000973DD"/>
    <w:rsid w:val="000A1558"/>
    <w:rsid w:val="000A72DD"/>
    <w:rsid w:val="000B1615"/>
    <w:rsid w:val="000B2FE2"/>
    <w:rsid w:val="000B3212"/>
    <w:rsid w:val="000B5861"/>
    <w:rsid w:val="000F7997"/>
    <w:rsid w:val="0010114F"/>
    <w:rsid w:val="00117FE1"/>
    <w:rsid w:val="00140266"/>
    <w:rsid w:val="00146CAB"/>
    <w:rsid w:val="00153D6C"/>
    <w:rsid w:val="00182E5F"/>
    <w:rsid w:val="00187D17"/>
    <w:rsid w:val="001A116B"/>
    <w:rsid w:val="001B277A"/>
    <w:rsid w:val="001B62A6"/>
    <w:rsid w:val="001C230B"/>
    <w:rsid w:val="001C590F"/>
    <w:rsid w:val="001D791C"/>
    <w:rsid w:val="001F3830"/>
    <w:rsid w:val="002178A8"/>
    <w:rsid w:val="002210E4"/>
    <w:rsid w:val="002232E6"/>
    <w:rsid w:val="002241C0"/>
    <w:rsid w:val="00230E83"/>
    <w:rsid w:val="00237E07"/>
    <w:rsid w:val="00244178"/>
    <w:rsid w:val="00250BB2"/>
    <w:rsid w:val="00263FD9"/>
    <w:rsid w:val="002657CF"/>
    <w:rsid w:val="002A2A71"/>
    <w:rsid w:val="002B71FB"/>
    <w:rsid w:val="002B739E"/>
    <w:rsid w:val="002C1A94"/>
    <w:rsid w:val="002D48AB"/>
    <w:rsid w:val="002E196A"/>
    <w:rsid w:val="002E35C9"/>
    <w:rsid w:val="00301109"/>
    <w:rsid w:val="003143B2"/>
    <w:rsid w:val="003300BE"/>
    <w:rsid w:val="00361EAB"/>
    <w:rsid w:val="003659F0"/>
    <w:rsid w:val="00367234"/>
    <w:rsid w:val="00370962"/>
    <w:rsid w:val="00372DD4"/>
    <w:rsid w:val="00380BCB"/>
    <w:rsid w:val="003832A5"/>
    <w:rsid w:val="00390842"/>
    <w:rsid w:val="003B27B8"/>
    <w:rsid w:val="003B2A26"/>
    <w:rsid w:val="003B7595"/>
    <w:rsid w:val="003D0F1A"/>
    <w:rsid w:val="003D1637"/>
    <w:rsid w:val="003D3AFF"/>
    <w:rsid w:val="003E032E"/>
    <w:rsid w:val="003E2E07"/>
    <w:rsid w:val="003F0F08"/>
    <w:rsid w:val="00412653"/>
    <w:rsid w:val="0042462B"/>
    <w:rsid w:val="004426C4"/>
    <w:rsid w:val="00452CE2"/>
    <w:rsid w:val="00466C80"/>
    <w:rsid w:val="00471C0F"/>
    <w:rsid w:val="00474D2C"/>
    <w:rsid w:val="00477411"/>
    <w:rsid w:val="00494EEB"/>
    <w:rsid w:val="004A345B"/>
    <w:rsid w:val="004A4BCA"/>
    <w:rsid w:val="004A762C"/>
    <w:rsid w:val="004C21CA"/>
    <w:rsid w:val="004C63D4"/>
    <w:rsid w:val="004D2961"/>
    <w:rsid w:val="004E14D1"/>
    <w:rsid w:val="004F224D"/>
    <w:rsid w:val="004F7259"/>
    <w:rsid w:val="00506A9C"/>
    <w:rsid w:val="00514282"/>
    <w:rsid w:val="0051612E"/>
    <w:rsid w:val="0053039F"/>
    <w:rsid w:val="00537BDD"/>
    <w:rsid w:val="00550EF9"/>
    <w:rsid w:val="00555A0D"/>
    <w:rsid w:val="00564DC3"/>
    <w:rsid w:val="00570117"/>
    <w:rsid w:val="00595C20"/>
    <w:rsid w:val="005A4665"/>
    <w:rsid w:val="005B0F6D"/>
    <w:rsid w:val="005C06FA"/>
    <w:rsid w:val="005C57E2"/>
    <w:rsid w:val="005C654C"/>
    <w:rsid w:val="005D10A5"/>
    <w:rsid w:val="005D3C01"/>
    <w:rsid w:val="005E04D2"/>
    <w:rsid w:val="00604088"/>
    <w:rsid w:val="006066AE"/>
    <w:rsid w:val="006179BD"/>
    <w:rsid w:val="00631F18"/>
    <w:rsid w:val="006455A4"/>
    <w:rsid w:val="0066684F"/>
    <w:rsid w:val="006761DD"/>
    <w:rsid w:val="006834CC"/>
    <w:rsid w:val="00683D46"/>
    <w:rsid w:val="006A371E"/>
    <w:rsid w:val="006A5CD8"/>
    <w:rsid w:val="006C33D6"/>
    <w:rsid w:val="006C6899"/>
    <w:rsid w:val="006E2C52"/>
    <w:rsid w:val="006E420F"/>
    <w:rsid w:val="006F51D3"/>
    <w:rsid w:val="00700B97"/>
    <w:rsid w:val="007014CC"/>
    <w:rsid w:val="00706FA2"/>
    <w:rsid w:val="007122F9"/>
    <w:rsid w:val="007132B6"/>
    <w:rsid w:val="00715CA3"/>
    <w:rsid w:val="00716620"/>
    <w:rsid w:val="00763D02"/>
    <w:rsid w:val="00783F22"/>
    <w:rsid w:val="00797E71"/>
    <w:rsid w:val="007A1F69"/>
    <w:rsid w:val="007A5023"/>
    <w:rsid w:val="007B69D9"/>
    <w:rsid w:val="007C30AF"/>
    <w:rsid w:val="007D1493"/>
    <w:rsid w:val="007D591C"/>
    <w:rsid w:val="007E4880"/>
    <w:rsid w:val="007E4FB9"/>
    <w:rsid w:val="0080638F"/>
    <w:rsid w:val="008171E9"/>
    <w:rsid w:val="00825838"/>
    <w:rsid w:val="00847C9C"/>
    <w:rsid w:val="00875DF5"/>
    <w:rsid w:val="00877C1C"/>
    <w:rsid w:val="00882AE4"/>
    <w:rsid w:val="00885124"/>
    <w:rsid w:val="00886B7A"/>
    <w:rsid w:val="008A3F9C"/>
    <w:rsid w:val="008B2288"/>
    <w:rsid w:val="008B2A45"/>
    <w:rsid w:val="008D3D1F"/>
    <w:rsid w:val="008D6494"/>
    <w:rsid w:val="00917E76"/>
    <w:rsid w:val="00924467"/>
    <w:rsid w:val="00927B1A"/>
    <w:rsid w:val="00936A49"/>
    <w:rsid w:val="009447EF"/>
    <w:rsid w:val="009513ED"/>
    <w:rsid w:val="009558F6"/>
    <w:rsid w:val="00956684"/>
    <w:rsid w:val="009633ED"/>
    <w:rsid w:val="00967DF8"/>
    <w:rsid w:val="009712EB"/>
    <w:rsid w:val="00973D75"/>
    <w:rsid w:val="00977EAE"/>
    <w:rsid w:val="00980C9D"/>
    <w:rsid w:val="009A162F"/>
    <w:rsid w:val="009B094C"/>
    <w:rsid w:val="009C1882"/>
    <w:rsid w:val="009E20AD"/>
    <w:rsid w:val="009E22F3"/>
    <w:rsid w:val="009F2AC5"/>
    <w:rsid w:val="009F516F"/>
    <w:rsid w:val="00A16428"/>
    <w:rsid w:val="00A22F74"/>
    <w:rsid w:val="00A277F0"/>
    <w:rsid w:val="00A4355F"/>
    <w:rsid w:val="00A46ABC"/>
    <w:rsid w:val="00A46EB1"/>
    <w:rsid w:val="00A52672"/>
    <w:rsid w:val="00A67678"/>
    <w:rsid w:val="00A82884"/>
    <w:rsid w:val="00A9114F"/>
    <w:rsid w:val="00A91B92"/>
    <w:rsid w:val="00A93C8D"/>
    <w:rsid w:val="00A96759"/>
    <w:rsid w:val="00AC3102"/>
    <w:rsid w:val="00AC5446"/>
    <w:rsid w:val="00AD6793"/>
    <w:rsid w:val="00AE78F4"/>
    <w:rsid w:val="00AF1280"/>
    <w:rsid w:val="00AF3BA4"/>
    <w:rsid w:val="00AF599C"/>
    <w:rsid w:val="00B05187"/>
    <w:rsid w:val="00B1361C"/>
    <w:rsid w:val="00B3798B"/>
    <w:rsid w:val="00B4421D"/>
    <w:rsid w:val="00B5104E"/>
    <w:rsid w:val="00B512B6"/>
    <w:rsid w:val="00B74451"/>
    <w:rsid w:val="00B94BA1"/>
    <w:rsid w:val="00BA023E"/>
    <w:rsid w:val="00BA75C1"/>
    <w:rsid w:val="00BB1DC9"/>
    <w:rsid w:val="00BB337A"/>
    <w:rsid w:val="00BC3A7D"/>
    <w:rsid w:val="00BE0E91"/>
    <w:rsid w:val="00BE283A"/>
    <w:rsid w:val="00BF2516"/>
    <w:rsid w:val="00BF29DB"/>
    <w:rsid w:val="00BF4FC9"/>
    <w:rsid w:val="00C13413"/>
    <w:rsid w:val="00C27509"/>
    <w:rsid w:val="00C37125"/>
    <w:rsid w:val="00C402F5"/>
    <w:rsid w:val="00C51DC9"/>
    <w:rsid w:val="00C57EE5"/>
    <w:rsid w:val="00C72D8F"/>
    <w:rsid w:val="00C771F6"/>
    <w:rsid w:val="00CA3A74"/>
    <w:rsid w:val="00CB3AF6"/>
    <w:rsid w:val="00CB775D"/>
    <w:rsid w:val="00CC0026"/>
    <w:rsid w:val="00CD12F6"/>
    <w:rsid w:val="00CE7BF4"/>
    <w:rsid w:val="00CF5A4C"/>
    <w:rsid w:val="00D0342F"/>
    <w:rsid w:val="00D035F3"/>
    <w:rsid w:val="00D06152"/>
    <w:rsid w:val="00D12AE4"/>
    <w:rsid w:val="00D16335"/>
    <w:rsid w:val="00D218C1"/>
    <w:rsid w:val="00D22E5C"/>
    <w:rsid w:val="00D33C49"/>
    <w:rsid w:val="00D34878"/>
    <w:rsid w:val="00D43C21"/>
    <w:rsid w:val="00D7050F"/>
    <w:rsid w:val="00D7338B"/>
    <w:rsid w:val="00D82637"/>
    <w:rsid w:val="00D8308B"/>
    <w:rsid w:val="00D83747"/>
    <w:rsid w:val="00D91CBC"/>
    <w:rsid w:val="00D92761"/>
    <w:rsid w:val="00D9652B"/>
    <w:rsid w:val="00D9737B"/>
    <w:rsid w:val="00DA5391"/>
    <w:rsid w:val="00DB00A6"/>
    <w:rsid w:val="00DC11E1"/>
    <w:rsid w:val="00DD4714"/>
    <w:rsid w:val="00DE0A03"/>
    <w:rsid w:val="00DE5272"/>
    <w:rsid w:val="00DF15E4"/>
    <w:rsid w:val="00DF6942"/>
    <w:rsid w:val="00E23FB0"/>
    <w:rsid w:val="00E56091"/>
    <w:rsid w:val="00E56B5A"/>
    <w:rsid w:val="00E650A3"/>
    <w:rsid w:val="00E74F84"/>
    <w:rsid w:val="00E832BD"/>
    <w:rsid w:val="00E91768"/>
    <w:rsid w:val="00E93165"/>
    <w:rsid w:val="00E952DF"/>
    <w:rsid w:val="00E95761"/>
    <w:rsid w:val="00EA5B25"/>
    <w:rsid w:val="00EB51E6"/>
    <w:rsid w:val="00EC60B4"/>
    <w:rsid w:val="00ED4C0E"/>
    <w:rsid w:val="00EE5E62"/>
    <w:rsid w:val="00EF1FFE"/>
    <w:rsid w:val="00EF51DB"/>
    <w:rsid w:val="00F04325"/>
    <w:rsid w:val="00F24803"/>
    <w:rsid w:val="00F26522"/>
    <w:rsid w:val="00F328AA"/>
    <w:rsid w:val="00F3431C"/>
    <w:rsid w:val="00F3481D"/>
    <w:rsid w:val="00F36AF7"/>
    <w:rsid w:val="00F51096"/>
    <w:rsid w:val="00F60DA1"/>
    <w:rsid w:val="00F65C42"/>
    <w:rsid w:val="00F858D6"/>
    <w:rsid w:val="00F93B39"/>
    <w:rsid w:val="00F948C1"/>
    <w:rsid w:val="00F9784F"/>
    <w:rsid w:val="00FA30D1"/>
    <w:rsid w:val="00FA63CB"/>
    <w:rsid w:val="00FB2275"/>
    <w:rsid w:val="00FD18C8"/>
    <w:rsid w:val="00FD5FA6"/>
    <w:rsid w:val="00FE0936"/>
    <w:rsid w:val="00FE0F42"/>
    <w:rsid w:val="00FE355E"/>
    <w:rsid w:val="00FE4431"/>
    <w:rsid w:val="00FF0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AB4A2"/>
  <w15:chartTrackingRefBased/>
  <w15:docId w15:val="{81E97BC8-9467-4DE6-AF76-E084F9EB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F22"/>
    <w:pPr>
      <w:spacing w:after="0" w:line="240" w:lineRule="auto"/>
    </w:pPr>
  </w:style>
  <w:style w:type="paragraph" w:styleId="Header">
    <w:name w:val="header"/>
    <w:basedOn w:val="Normal"/>
    <w:link w:val="HeaderChar"/>
    <w:uiPriority w:val="99"/>
    <w:unhideWhenUsed/>
    <w:rsid w:val="007D5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91C"/>
  </w:style>
  <w:style w:type="paragraph" w:styleId="Footer">
    <w:name w:val="footer"/>
    <w:basedOn w:val="Normal"/>
    <w:link w:val="FooterChar"/>
    <w:uiPriority w:val="99"/>
    <w:unhideWhenUsed/>
    <w:rsid w:val="007D5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91C"/>
  </w:style>
  <w:style w:type="character" w:styleId="Hyperlink">
    <w:name w:val="Hyperlink"/>
    <w:basedOn w:val="DefaultParagraphFont"/>
    <w:uiPriority w:val="99"/>
    <w:unhideWhenUsed/>
    <w:rsid w:val="009E20AD"/>
    <w:rPr>
      <w:color w:val="0563C1" w:themeColor="hyperlink"/>
      <w:u w:val="single"/>
    </w:rPr>
  </w:style>
  <w:style w:type="character" w:styleId="UnresolvedMention">
    <w:name w:val="Unresolved Mention"/>
    <w:basedOn w:val="DefaultParagraphFont"/>
    <w:uiPriority w:val="99"/>
    <w:semiHidden/>
    <w:unhideWhenUsed/>
    <w:rsid w:val="009E2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James</dc:creator>
  <cp:keywords/>
  <dc:description/>
  <cp:lastModifiedBy>Susan Howard</cp:lastModifiedBy>
  <cp:revision>2</cp:revision>
  <cp:lastPrinted>2026-03-17T16:17:00Z</cp:lastPrinted>
  <dcterms:created xsi:type="dcterms:W3CDTF">2026-03-17T16:18:00Z</dcterms:created>
  <dcterms:modified xsi:type="dcterms:W3CDTF">2026-03-17T16:18:00Z</dcterms:modified>
</cp:coreProperties>
</file>