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4A3A4" w14:textId="18702168"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0FB654A8"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sday</w:t>
      </w:r>
      <w:r w:rsidR="00A300F8">
        <w:rPr>
          <w:rFonts w:ascii="Arial" w:hAnsi="Arial"/>
          <w:b/>
        </w:rPr>
        <w:t xml:space="preserve"> </w:t>
      </w:r>
      <w:r w:rsidR="003D470D">
        <w:rPr>
          <w:rFonts w:ascii="Arial" w:hAnsi="Arial"/>
          <w:b/>
        </w:rPr>
        <w:t>22</w:t>
      </w:r>
      <w:r w:rsidR="003D470D" w:rsidRPr="003D470D">
        <w:rPr>
          <w:rFonts w:ascii="Arial" w:hAnsi="Arial"/>
          <w:b/>
          <w:vertAlign w:val="superscript"/>
        </w:rPr>
        <w:t>nd</w:t>
      </w:r>
      <w:r w:rsidR="003D470D">
        <w:rPr>
          <w:rFonts w:ascii="Arial" w:hAnsi="Arial"/>
          <w:b/>
        </w:rPr>
        <w:t xml:space="preserve"> October</w:t>
      </w:r>
      <w:r w:rsidR="0076764E">
        <w:rPr>
          <w:rFonts w:ascii="Arial" w:hAnsi="Arial"/>
          <w:b/>
        </w:rPr>
        <w:t xml:space="preserve"> </w:t>
      </w:r>
      <w:r w:rsidR="00FC7852">
        <w:rPr>
          <w:rFonts w:ascii="Arial" w:hAnsi="Arial"/>
          <w:b/>
        </w:rPr>
        <w:t>2024</w:t>
      </w:r>
      <w:r>
        <w:rPr>
          <w:rFonts w:ascii="Arial" w:hAnsi="Arial"/>
          <w:b/>
        </w:rPr>
        <w:t xml:space="preserve"> at 7.</w:t>
      </w:r>
      <w:r w:rsidR="00FD2545">
        <w:rPr>
          <w:rFonts w:ascii="Arial" w:hAnsi="Arial"/>
          <w:b/>
        </w:rPr>
        <w:t>3</w:t>
      </w:r>
      <w:r w:rsidR="00DB344F">
        <w:rPr>
          <w:rFonts w:ascii="Arial" w:hAnsi="Arial"/>
          <w:b/>
        </w:rPr>
        <w:t>0</w:t>
      </w:r>
      <w:r w:rsidR="00321B81">
        <w:rPr>
          <w:rFonts w:ascii="Arial" w:hAnsi="Arial"/>
          <w:b/>
        </w:rPr>
        <w:t>pm</w:t>
      </w:r>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1604A679" w:rsidR="007766A7" w:rsidRDefault="00FB12ED" w:rsidP="002B5C63">
      <w:pPr>
        <w:pStyle w:val="NoSpacing"/>
        <w:rPr>
          <w:sz w:val="18"/>
          <w:szCs w:val="18"/>
        </w:rPr>
      </w:pPr>
      <w:r>
        <w:rPr>
          <w:sz w:val="18"/>
          <w:szCs w:val="18"/>
        </w:rPr>
        <w:t>1</w:t>
      </w:r>
      <w:r w:rsidR="003D470D">
        <w:rPr>
          <w:sz w:val="18"/>
          <w:szCs w:val="18"/>
        </w:rPr>
        <w:t>7</w:t>
      </w:r>
      <w:r w:rsidR="003D470D" w:rsidRPr="003D470D">
        <w:rPr>
          <w:sz w:val="18"/>
          <w:szCs w:val="18"/>
          <w:vertAlign w:val="superscript"/>
        </w:rPr>
        <w:t>th</w:t>
      </w:r>
      <w:r w:rsidR="003D470D">
        <w:rPr>
          <w:sz w:val="18"/>
          <w:szCs w:val="18"/>
        </w:rPr>
        <w:t xml:space="preserve"> October</w:t>
      </w:r>
      <w:r w:rsidR="007301D3">
        <w:rPr>
          <w:sz w:val="18"/>
          <w:szCs w:val="18"/>
        </w:rPr>
        <w:t xml:space="preserve"> </w:t>
      </w:r>
      <w:r w:rsidR="00FC7852">
        <w:rPr>
          <w:sz w:val="18"/>
          <w:szCs w:val="18"/>
        </w:rPr>
        <w:t>2024</w:t>
      </w:r>
    </w:p>
    <w:p w14:paraId="0220AA85" w14:textId="77777777" w:rsidR="00792BF4" w:rsidRDefault="00792BF4" w:rsidP="003D29A9">
      <w:pPr>
        <w:pStyle w:val="NoSpacing"/>
        <w:jc w:val="center"/>
        <w:rPr>
          <w:b/>
          <w:sz w:val="32"/>
          <w:szCs w:val="32"/>
        </w:rPr>
      </w:pPr>
    </w:p>
    <w:p w14:paraId="6AF10CFD" w14:textId="77777777" w:rsidR="00792BF4" w:rsidRDefault="00792BF4" w:rsidP="003D29A9">
      <w:pPr>
        <w:pStyle w:val="NoSpacing"/>
        <w:jc w:val="center"/>
        <w:rPr>
          <w:b/>
          <w:sz w:val="32"/>
          <w:szCs w:val="32"/>
        </w:rPr>
      </w:pPr>
    </w:p>
    <w:p w14:paraId="5EA740A7" w14:textId="3A3A558E"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27B0337B" w14:textId="4BBE33B5" w:rsidR="00480298" w:rsidRDefault="00FD2545" w:rsidP="00480298">
      <w:pPr>
        <w:pStyle w:val="NoSpacing"/>
        <w:rPr>
          <w:bCs/>
        </w:rPr>
      </w:pPr>
      <w:r>
        <w:rPr>
          <w:bCs/>
        </w:rPr>
        <w:t>0</w:t>
      </w:r>
      <w:r w:rsidR="00E412F7">
        <w:rPr>
          <w:bCs/>
        </w:rPr>
        <w:t>93</w:t>
      </w:r>
      <w:r>
        <w:rPr>
          <w:bCs/>
        </w:rPr>
        <w:t>/24</w:t>
      </w:r>
      <w:r w:rsidR="00DF6F85">
        <w:rPr>
          <w:bCs/>
        </w:rPr>
        <w:t xml:space="preserve"> </w:t>
      </w:r>
      <w:r w:rsidR="00480298" w:rsidRPr="00D26762">
        <w:rPr>
          <w:bCs/>
        </w:rPr>
        <w:t>To receive and note public Participation</w:t>
      </w:r>
      <w:r w:rsidR="00797070">
        <w:rPr>
          <w:bCs/>
        </w:rPr>
        <w:t>.</w:t>
      </w:r>
      <w:r w:rsidR="0035071A">
        <w:rPr>
          <w:bCs/>
        </w:rPr>
        <w:t xml:space="preserve"> </w:t>
      </w:r>
    </w:p>
    <w:p w14:paraId="2DB3B466" w14:textId="5CB77D8B" w:rsidR="00BA69E5" w:rsidRPr="00D26762" w:rsidRDefault="00FD2545" w:rsidP="00FC3397">
      <w:pPr>
        <w:pStyle w:val="NoSpacing"/>
        <w:rPr>
          <w:bCs/>
        </w:rPr>
      </w:pPr>
      <w:r>
        <w:rPr>
          <w:bCs/>
        </w:rPr>
        <w:t>0</w:t>
      </w:r>
      <w:r w:rsidR="008513C8">
        <w:rPr>
          <w:bCs/>
        </w:rPr>
        <w:t>94</w:t>
      </w:r>
      <w:r>
        <w:rPr>
          <w:bCs/>
        </w:rPr>
        <w:t>/24</w:t>
      </w:r>
      <w:r w:rsidR="00480298" w:rsidRPr="00D26762">
        <w:rPr>
          <w:bCs/>
        </w:rPr>
        <w:tab/>
        <w:t xml:space="preserve">To </w:t>
      </w:r>
      <w:r w:rsidR="00480298" w:rsidRPr="00C73F27">
        <w:rPr>
          <w:bCs/>
        </w:rPr>
        <w:t>receive</w:t>
      </w:r>
      <w:r w:rsidR="00480298" w:rsidRPr="00D26762">
        <w:rPr>
          <w:bCs/>
        </w:rPr>
        <w:t xml:space="preserve"> and accept apologies for absence</w:t>
      </w:r>
    </w:p>
    <w:p w14:paraId="621C882A" w14:textId="301F1A00" w:rsidR="00480298" w:rsidRPr="00D26762" w:rsidRDefault="00FD2545" w:rsidP="00480298">
      <w:pPr>
        <w:pStyle w:val="NoSpacing"/>
        <w:rPr>
          <w:bCs/>
        </w:rPr>
      </w:pPr>
      <w:r>
        <w:rPr>
          <w:bCs/>
        </w:rPr>
        <w:t>0</w:t>
      </w:r>
      <w:r w:rsidR="008513C8">
        <w:rPr>
          <w:bCs/>
        </w:rPr>
        <w:t>95</w:t>
      </w:r>
      <w:r>
        <w:rPr>
          <w:bCs/>
        </w:rPr>
        <w:t>/24</w:t>
      </w:r>
      <w:r w:rsidR="00480298" w:rsidRPr="00D26762">
        <w:rPr>
          <w:bCs/>
        </w:rPr>
        <w:tab/>
        <w:t>To receive and note declarations of interest</w:t>
      </w:r>
    </w:p>
    <w:p w14:paraId="5E598FD0" w14:textId="282CC970" w:rsidR="0000187F" w:rsidRDefault="00590501" w:rsidP="00D60FE4">
      <w:pPr>
        <w:pStyle w:val="NoSpacing"/>
        <w:rPr>
          <w:bCs/>
        </w:rPr>
      </w:pPr>
      <w:r>
        <w:rPr>
          <w:bCs/>
        </w:rPr>
        <w:t>0</w:t>
      </w:r>
      <w:r w:rsidR="008513C8">
        <w:rPr>
          <w:bCs/>
        </w:rPr>
        <w:t>96</w:t>
      </w:r>
      <w:r>
        <w:rPr>
          <w:bCs/>
        </w:rPr>
        <w:t>/24</w:t>
      </w:r>
      <w:r w:rsidR="00480298" w:rsidRPr="00D26762">
        <w:rPr>
          <w:bCs/>
        </w:rPr>
        <w:tab/>
        <w:t>To approve and sign the Minutes from the meeting held on</w:t>
      </w:r>
      <w:r w:rsidR="00FD2545">
        <w:rPr>
          <w:bCs/>
        </w:rPr>
        <w:t xml:space="preserve"> </w:t>
      </w:r>
      <w:r w:rsidR="003D470D">
        <w:rPr>
          <w:bCs/>
        </w:rPr>
        <w:t>24</w:t>
      </w:r>
      <w:r w:rsidR="003D470D" w:rsidRPr="003D470D">
        <w:rPr>
          <w:bCs/>
          <w:vertAlign w:val="superscript"/>
        </w:rPr>
        <w:t>th</w:t>
      </w:r>
      <w:r w:rsidR="003D470D">
        <w:rPr>
          <w:bCs/>
        </w:rPr>
        <w:t xml:space="preserve"> September</w:t>
      </w:r>
      <w:r w:rsidR="00FD2545">
        <w:rPr>
          <w:bCs/>
        </w:rPr>
        <w:t xml:space="preserve"> 2024</w:t>
      </w:r>
      <w:r w:rsidR="004D64B6">
        <w:rPr>
          <w:bCs/>
        </w:rPr>
        <w:t>.</w:t>
      </w:r>
    </w:p>
    <w:p w14:paraId="2CEF19AC" w14:textId="7E6F5E6A" w:rsidR="00480298" w:rsidRPr="00D26762" w:rsidRDefault="00590501" w:rsidP="00480298">
      <w:pPr>
        <w:pStyle w:val="NoSpacing"/>
        <w:rPr>
          <w:bCs/>
        </w:rPr>
      </w:pPr>
      <w:r>
        <w:rPr>
          <w:bCs/>
        </w:rPr>
        <w:t>0</w:t>
      </w:r>
      <w:r w:rsidR="008513C8">
        <w:rPr>
          <w:bCs/>
        </w:rPr>
        <w:t>97</w:t>
      </w:r>
      <w:r>
        <w:rPr>
          <w:bCs/>
        </w:rPr>
        <w:t>/24</w:t>
      </w:r>
      <w:r w:rsidR="00480298" w:rsidRPr="00D26762">
        <w:rPr>
          <w:bCs/>
        </w:rPr>
        <w:tab/>
        <w:t>To receive reports from District and County Councillors</w:t>
      </w:r>
    </w:p>
    <w:p w14:paraId="6BB89FAB" w14:textId="34BD27A3" w:rsidR="00480298" w:rsidRPr="00D26762" w:rsidRDefault="00590501" w:rsidP="00480298">
      <w:pPr>
        <w:pStyle w:val="NoSpacing"/>
        <w:rPr>
          <w:bCs/>
        </w:rPr>
      </w:pPr>
      <w:r>
        <w:rPr>
          <w:bCs/>
        </w:rPr>
        <w:t>0</w:t>
      </w:r>
      <w:r w:rsidR="008513C8">
        <w:rPr>
          <w:bCs/>
        </w:rPr>
        <w:t>98</w:t>
      </w:r>
      <w:r>
        <w:rPr>
          <w:bCs/>
        </w:rPr>
        <w:t>/24</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07379669" w14:textId="72DBD65E" w:rsidR="009137EA" w:rsidRDefault="00480298" w:rsidP="0035060D">
      <w:pPr>
        <w:pStyle w:val="NoSpacing"/>
        <w:rPr>
          <w:bCs/>
        </w:rPr>
      </w:pPr>
      <w:r w:rsidRPr="00D26762">
        <w:rPr>
          <w:bCs/>
        </w:rPr>
        <w:t>c.</w:t>
      </w:r>
      <w:r w:rsidRPr="00D26762">
        <w:rPr>
          <w:bCs/>
        </w:rPr>
        <w:tab/>
        <w:t>To approve the Bank Reconciliation</w:t>
      </w:r>
    </w:p>
    <w:p w14:paraId="232A1DED" w14:textId="23B14A25" w:rsidR="00D32E17" w:rsidRDefault="00D32E17" w:rsidP="0035060D">
      <w:pPr>
        <w:pStyle w:val="NoSpacing"/>
        <w:rPr>
          <w:bCs/>
        </w:rPr>
      </w:pPr>
      <w:r>
        <w:rPr>
          <w:bCs/>
        </w:rPr>
        <w:t>d.</w:t>
      </w:r>
      <w:r>
        <w:rPr>
          <w:bCs/>
        </w:rPr>
        <w:tab/>
        <w:t>To sign new bank signatory forms</w:t>
      </w:r>
    </w:p>
    <w:p w14:paraId="71A804B5" w14:textId="6F4AA919" w:rsidR="00480298" w:rsidRDefault="00643029" w:rsidP="00480298">
      <w:pPr>
        <w:pStyle w:val="NoSpacing"/>
        <w:rPr>
          <w:bCs/>
        </w:rPr>
      </w:pPr>
      <w:r>
        <w:rPr>
          <w:bCs/>
        </w:rPr>
        <w:t>0</w:t>
      </w:r>
      <w:r w:rsidR="008513C8">
        <w:rPr>
          <w:bCs/>
        </w:rPr>
        <w:t>99</w:t>
      </w:r>
      <w:r>
        <w:rPr>
          <w:bCs/>
        </w:rPr>
        <w:t>/24</w:t>
      </w:r>
      <w:r w:rsidR="00480298" w:rsidRPr="00D26762">
        <w:rPr>
          <w:bCs/>
        </w:rPr>
        <w:tab/>
        <w:t>To note, consider and comment on Planning Matters</w:t>
      </w:r>
    </w:p>
    <w:p w14:paraId="4A6DA9D5" w14:textId="31D3C28F" w:rsidR="001B4D34" w:rsidRPr="002D7667" w:rsidRDefault="001B4D34" w:rsidP="00562066">
      <w:pPr>
        <w:pStyle w:val="NoSpacing"/>
        <w:ind w:left="720" w:hanging="720"/>
        <w:rPr>
          <w:bCs/>
        </w:rPr>
      </w:pPr>
      <w:r w:rsidRPr="001B4D34">
        <w:rPr>
          <w:bCs/>
        </w:rPr>
        <w:t>a.</w:t>
      </w:r>
      <w:r>
        <w:rPr>
          <w:bCs/>
        </w:rPr>
        <w:tab/>
      </w:r>
      <w:r w:rsidR="008A51A8" w:rsidRPr="002D7667">
        <w:rPr>
          <w:bCs/>
        </w:rPr>
        <w:t xml:space="preserve">Applications: </w:t>
      </w:r>
      <w:r w:rsidR="008B7913" w:rsidRPr="002D7667">
        <w:rPr>
          <w:bCs/>
        </w:rPr>
        <w:t xml:space="preserve"> </w:t>
      </w:r>
      <w:r w:rsidR="00682379">
        <w:rPr>
          <w:bCs/>
        </w:rPr>
        <w:t>24/01449/HOUSE | Old Forge House, single storey side extension</w:t>
      </w:r>
    </w:p>
    <w:p w14:paraId="396E90AA" w14:textId="6D40795E" w:rsidR="002D7667" w:rsidRPr="002D7667" w:rsidRDefault="008A51A8" w:rsidP="00242513">
      <w:pPr>
        <w:pStyle w:val="NoSpacing"/>
        <w:ind w:left="720" w:hanging="720"/>
        <w:rPr>
          <w:bCs/>
        </w:rPr>
      </w:pPr>
      <w:r w:rsidRPr="002D7667">
        <w:rPr>
          <w:bCs/>
        </w:rPr>
        <w:t>b.</w:t>
      </w:r>
      <w:r w:rsidRPr="002D7667">
        <w:rPr>
          <w:bCs/>
        </w:rPr>
        <w:tab/>
        <w:t>De</w:t>
      </w:r>
      <w:r w:rsidR="00F0583C" w:rsidRPr="002D7667">
        <w:rPr>
          <w:bCs/>
        </w:rPr>
        <w:t xml:space="preserve">cisions: </w:t>
      </w:r>
      <w:r w:rsidR="007016E5">
        <w:rPr>
          <w:bCs/>
        </w:rPr>
        <w:t xml:space="preserve">24/01049/FUL | Vine Cottage, Main Street, front, rear &amp; side </w:t>
      </w:r>
      <w:proofErr w:type="spellStart"/>
      <w:r w:rsidR="007016E5">
        <w:rPr>
          <w:bCs/>
        </w:rPr>
        <w:t>bondary</w:t>
      </w:r>
      <w:proofErr w:type="spellEnd"/>
      <w:r w:rsidR="00242513">
        <w:rPr>
          <w:bCs/>
        </w:rPr>
        <w:t>/</w:t>
      </w:r>
      <w:r w:rsidR="007016E5">
        <w:rPr>
          <w:bCs/>
        </w:rPr>
        <w:t>gates</w:t>
      </w:r>
      <w:r w:rsidR="00242513">
        <w:rPr>
          <w:bCs/>
        </w:rPr>
        <w:t xml:space="preserve"> - PERMITTED</w:t>
      </w:r>
    </w:p>
    <w:p w14:paraId="73CFFDFC" w14:textId="0BD83FB6" w:rsidR="00035874" w:rsidRPr="002D7667" w:rsidRDefault="008513C8" w:rsidP="00035874">
      <w:pPr>
        <w:pStyle w:val="NoSpacing"/>
        <w:rPr>
          <w:bCs/>
        </w:rPr>
      </w:pPr>
      <w:r>
        <w:rPr>
          <w:bCs/>
        </w:rPr>
        <w:t>100</w:t>
      </w:r>
      <w:r w:rsidR="00D144C3">
        <w:rPr>
          <w:bCs/>
        </w:rPr>
        <w:t>/24</w:t>
      </w:r>
      <w:r w:rsidR="00035874" w:rsidRPr="002D7667">
        <w:rPr>
          <w:bCs/>
        </w:rPr>
        <w:tab/>
        <w:t>To receive an update on the Village Hall matters and note any necessary actions</w:t>
      </w:r>
    </w:p>
    <w:p w14:paraId="58CD7048" w14:textId="3E59280C" w:rsidR="00F93372" w:rsidRPr="002D7667" w:rsidRDefault="00531985" w:rsidP="00035874">
      <w:pPr>
        <w:pStyle w:val="NoSpacing"/>
        <w:rPr>
          <w:bCs/>
        </w:rPr>
      </w:pPr>
      <w:r w:rsidRPr="002D7667">
        <w:rPr>
          <w:bCs/>
        </w:rPr>
        <w:t>a.</w:t>
      </w:r>
      <w:r w:rsidRPr="002D7667">
        <w:rPr>
          <w:bCs/>
        </w:rPr>
        <w:tab/>
      </w:r>
      <w:r w:rsidR="00F93372" w:rsidRPr="002D7667">
        <w:rPr>
          <w:bCs/>
        </w:rPr>
        <w:t xml:space="preserve">To note latest </w:t>
      </w:r>
      <w:r w:rsidR="00E2191C" w:rsidRPr="002D7667">
        <w:rPr>
          <w:bCs/>
        </w:rPr>
        <w:t>bank</w:t>
      </w:r>
      <w:r w:rsidR="00F93372" w:rsidRPr="002D7667">
        <w:rPr>
          <w:bCs/>
        </w:rPr>
        <w:t xml:space="preserve"> </w:t>
      </w:r>
      <w:r w:rsidR="00E2191C" w:rsidRPr="002D7667">
        <w:rPr>
          <w:bCs/>
        </w:rPr>
        <w:t>reconciliation</w:t>
      </w:r>
    </w:p>
    <w:p w14:paraId="0BF2BF85" w14:textId="47C82187" w:rsidR="00E2191C" w:rsidRDefault="00010DC7" w:rsidP="00035874">
      <w:pPr>
        <w:pStyle w:val="NoSpacing"/>
        <w:rPr>
          <w:bCs/>
        </w:rPr>
      </w:pPr>
      <w:r w:rsidRPr="002D7667">
        <w:rPr>
          <w:bCs/>
        </w:rPr>
        <w:t>b</w:t>
      </w:r>
      <w:r w:rsidR="00E2191C" w:rsidRPr="002D7667">
        <w:rPr>
          <w:bCs/>
        </w:rPr>
        <w:t>.</w:t>
      </w:r>
      <w:r w:rsidR="00E2191C" w:rsidRPr="002D7667">
        <w:rPr>
          <w:bCs/>
        </w:rPr>
        <w:tab/>
      </w:r>
      <w:r w:rsidR="00894878" w:rsidRPr="002D7667">
        <w:rPr>
          <w:bCs/>
        </w:rPr>
        <w:t xml:space="preserve">To consider actions related to </w:t>
      </w:r>
      <w:r w:rsidR="00E2191C" w:rsidRPr="002D7667">
        <w:rPr>
          <w:bCs/>
        </w:rPr>
        <w:t>Caretaking and Maintenance</w:t>
      </w:r>
    </w:p>
    <w:p w14:paraId="6C9D7F28" w14:textId="63B78EE5" w:rsidR="0067511B" w:rsidRPr="002D7667" w:rsidRDefault="0067511B" w:rsidP="00035874">
      <w:pPr>
        <w:pStyle w:val="NoSpacing"/>
        <w:rPr>
          <w:bCs/>
        </w:rPr>
      </w:pPr>
      <w:r>
        <w:rPr>
          <w:bCs/>
        </w:rPr>
        <w:t>c.</w:t>
      </w:r>
      <w:r>
        <w:rPr>
          <w:bCs/>
        </w:rPr>
        <w:tab/>
        <w:t>To consider</w:t>
      </w:r>
      <w:r w:rsidR="00091205">
        <w:rPr>
          <w:bCs/>
        </w:rPr>
        <w:t xml:space="preserve"> actions re village hall floor</w:t>
      </w:r>
    </w:p>
    <w:p w14:paraId="285B830B" w14:textId="308E80B3" w:rsidR="00F84E9E" w:rsidRPr="002D7667" w:rsidRDefault="008513C8" w:rsidP="00FC3397">
      <w:pPr>
        <w:pStyle w:val="NoSpacing"/>
        <w:rPr>
          <w:bCs/>
        </w:rPr>
      </w:pPr>
      <w:r>
        <w:rPr>
          <w:bCs/>
        </w:rPr>
        <w:t>101</w:t>
      </w:r>
      <w:r w:rsidR="00D144C3">
        <w:rPr>
          <w:bCs/>
        </w:rPr>
        <w:t>/24</w:t>
      </w:r>
      <w:r w:rsidR="00480298" w:rsidRPr="002D7667">
        <w:rPr>
          <w:bCs/>
        </w:rPr>
        <w:tab/>
        <w:t>To consider Cemetery and Churchyard matters (if any).</w:t>
      </w:r>
    </w:p>
    <w:p w14:paraId="42728CA4" w14:textId="46A6F32D" w:rsidR="00480298" w:rsidRPr="002D7667" w:rsidRDefault="008513C8" w:rsidP="00480298">
      <w:pPr>
        <w:pStyle w:val="NoSpacing"/>
        <w:rPr>
          <w:bCs/>
        </w:rPr>
      </w:pPr>
      <w:r>
        <w:rPr>
          <w:bCs/>
        </w:rPr>
        <w:t>102</w:t>
      </w:r>
      <w:r w:rsidR="00D144C3">
        <w:rPr>
          <w:bCs/>
        </w:rPr>
        <w:t>/24</w:t>
      </w:r>
      <w:r w:rsidR="00480298" w:rsidRPr="002D7667">
        <w:rPr>
          <w:bCs/>
        </w:rPr>
        <w:tab/>
        <w:t xml:space="preserve">To receive a report on the </w:t>
      </w:r>
      <w:r w:rsidR="00430839" w:rsidRPr="002D7667">
        <w:rPr>
          <w:bCs/>
        </w:rPr>
        <w:t>d</w:t>
      </w:r>
      <w:r w:rsidR="00480298" w:rsidRPr="002D7667">
        <w:rPr>
          <w:bCs/>
        </w:rPr>
        <w:t>efibrillator</w:t>
      </w:r>
    </w:p>
    <w:p w14:paraId="3F8A46F2" w14:textId="6FBEA38E" w:rsidR="00745E59" w:rsidRDefault="008513C8" w:rsidP="00480298">
      <w:pPr>
        <w:pStyle w:val="NoSpacing"/>
        <w:rPr>
          <w:bCs/>
        </w:rPr>
      </w:pPr>
      <w:r>
        <w:rPr>
          <w:bCs/>
        </w:rPr>
        <w:t>103</w:t>
      </w:r>
      <w:r w:rsidR="00D144C3">
        <w:rPr>
          <w:bCs/>
        </w:rPr>
        <w:t>/24</w:t>
      </w:r>
      <w:r w:rsidR="00E74583" w:rsidRPr="002D7667">
        <w:rPr>
          <w:bCs/>
        </w:rPr>
        <w:tab/>
        <w:t>To receive an update on Chapel Field matters and note any necessary actions.</w:t>
      </w:r>
      <w:r w:rsidR="00BA0139" w:rsidRPr="002D7667">
        <w:rPr>
          <w:bCs/>
        </w:rPr>
        <w:t xml:space="preserve"> </w:t>
      </w:r>
    </w:p>
    <w:p w14:paraId="3796EC00" w14:textId="43689904" w:rsidR="00480298" w:rsidRPr="002D7667" w:rsidRDefault="008513C8" w:rsidP="00480298">
      <w:pPr>
        <w:pStyle w:val="NoSpacing"/>
        <w:rPr>
          <w:bCs/>
        </w:rPr>
      </w:pPr>
      <w:r>
        <w:rPr>
          <w:bCs/>
        </w:rPr>
        <w:t>104</w:t>
      </w:r>
      <w:r w:rsidR="00D144C3">
        <w:rPr>
          <w:bCs/>
        </w:rPr>
        <w:t>/24</w:t>
      </w:r>
      <w:r w:rsidR="00480298" w:rsidRPr="002D7667">
        <w:rPr>
          <w:bCs/>
        </w:rPr>
        <w:tab/>
        <w:t>To consider, note and action Highways issues</w:t>
      </w:r>
      <w:r w:rsidR="0082612B" w:rsidRPr="002D7667">
        <w:rPr>
          <w:bCs/>
        </w:rPr>
        <w:t>.</w:t>
      </w:r>
    </w:p>
    <w:p w14:paraId="68B72349" w14:textId="5FF09EF4" w:rsidR="002F2B78" w:rsidRDefault="008513C8" w:rsidP="00480298">
      <w:pPr>
        <w:pStyle w:val="NoSpacing"/>
        <w:rPr>
          <w:bCs/>
        </w:rPr>
      </w:pPr>
      <w:r>
        <w:rPr>
          <w:bCs/>
        </w:rPr>
        <w:t>105</w:t>
      </w:r>
      <w:r w:rsidR="003F5603">
        <w:rPr>
          <w:bCs/>
        </w:rPr>
        <w:t>/24</w:t>
      </w:r>
      <w:r w:rsidR="00480298" w:rsidRPr="002D7667">
        <w:rPr>
          <w:bCs/>
        </w:rPr>
        <w:tab/>
        <w:t>To receive, note and action update on Tarmac/Scout</w:t>
      </w:r>
      <w:r w:rsidR="00BD4126" w:rsidRPr="002D7667">
        <w:rPr>
          <w:bCs/>
        </w:rPr>
        <w:t>s’</w:t>
      </w:r>
      <w:r w:rsidR="00480298" w:rsidRPr="002D7667">
        <w:rPr>
          <w:bCs/>
        </w:rPr>
        <w:t xml:space="preserve"> Sailing Lake</w:t>
      </w:r>
      <w:r w:rsidR="0082612B" w:rsidRPr="002D7667">
        <w:rPr>
          <w:bCs/>
        </w:rPr>
        <w:t>.</w:t>
      </w:r>
    </w:p>
    <w:p w14:paraId="352BC87D" w14:textId="76F3D662" w:rsidR="00FD68F0" w:rsidRPr="00D26762" w:rsidRDefault="008513C8" w:rsidP="00480298">
      <w:pPr>
        <w:pStyle w:val="NoSpacing"/>
        <w:rPr>
          <w:bCs/>
        </w:rPr>
      </w:pPr>
      <w:r>
        <w:rPr>
          <w:bCs/>
        </w:rPr>
        <w:t>106</w:t>
      </w:r>
      <w:r w:rsidR="003F5603">
        <w:rPr>
          <w:bCs/>
        </w:rPr>
        <w:t>/24</w:t>
      </w:r>
      <w:r w:rsidR="00FD68F0" w:rsidRPr="00D26762">
        <w:rPr>
          <w:bCs/>
        </w:rPr>
        <w:tab/>
        <w:t>To consider, note and action Community &amp; Environmental issues</w:t>
      </w:r>
    </w:p>
    <w:p w14:paraId="6BB73DFF" w14:textId="77777777" w:rsidR="00FD68F0" w:rsidRPr="00D26762" w:rsidRDefault="00FD68F0" w:rsidP="00480298">
      <w:pPr>
        <w:pStyle w:val="NoSpacing"/>
        <w:rPr>
          <w:bCs/>
        </w:rPr>
      </w:pPr>
      <w:r w:rsidRPr="00D26762">
        <w:rPr>
          <w:bCs/>
        </w:rPr>
        <w:t>a.</w:t>
      </w:r>
      <w:r w:rsidRPr="00D26762">
        <w:rPr>
          <w:bCs/>
        </w:rPr>
        <w:tab/>
        <w:t>Hov News</w:t>
      </w:r>
    </w:p>
    <w:p w14:paraId="437A9701" w14:textId="5F223B73" w:rsidR="00732270" w:rsidRDefault="00FD68F0" w:rsidP="00480298">
      <w:pPr>
        <w:pStyle w:val="NoSpacing"/>
        <w:rPr>
          <w:bCs/>
        </w:rPr>
      </w:pPr>
      <w:r w:rsidRPr="00D26762">
        <w:rPr>
          <w:bCs/>
        </w:rPr>
        <w:t>b.</w:t>
      </w:r>
      <w:r w:rsidRPr="00D26762">
        <w:rPr>
          <w:bCs/>
        </w:rPr>
        <w:tab/>
        <w:t>Emergency Flood Plan</w:t>
      </w:r>
      <w:r w:rsidR="00857FF8">
        <w:rPr>
          <w:bCs/>
        </w:rPr>
        <w:t>: maps from Ross Marshall</w:t>
      </w:r>
    </w:p>
    <w:p w14:paraId="05F417A3" w14:textId="71152CDD" w:rsidR="00FF5F30" w:rsidRDefault="00FF5F30" w:rsidP="00480298">
      <w:pPr>
        <w:pStyle w:val="NoSpacing"/>
        <w:rPr>
          <w:bCs/>
        </w:rPr>
      </w:pPr>
      <w:r>
        <w:rPr>
          <w:bCs/>
        </w:rPr>
        <w:t>c.</w:t>
      </w:r>
      <w:r>
        <w:rPr>
          <w:bCs/>
        </w:rPr>
        <w:tab/>
        <w:t>To consider larger dog waste bin at the Cricket field</w:t>
      </w:r>
    </w:p>
    <w:p w14:paraId="4AC29014" w14:textId="31CAFBE9" w:rsidR="002D35B5" w:rsidRDefault="008513C8" w:rsidP="00480298">
      <w:pPr>
        <w:pStyle w:val="NoSpacing"/>
        <w:rPr>
          <w:bCs/>
        </w:rPr>
      </w:pPr>
      <w:r>
        <w:rPr>
          <w:bCs/>
        </w:rPr>
        <w:t>107</w:t>
      </w:r>
      <w:r w:rsidR="00841FA3">
        <w:rPr>
          <w:bCs/>
        </w:rPr>
        <w:t xml:space="preserve">/24 </w:t>
      </w:r>
      <w:r w:rsidR="00FD68F0" w:rsidRPr="00D26762">
        <w:rPr>
          <w:bCs/>
        </w:rPr>
        <w:t>To note and action Correspondence received</w:t>
      </w:r>
    </w:p>
    <w:p w14:paraId="1468DC76" w14:textId="6BD3B238" w:rsidR="00FD68F0" w:rsidRDefault="008513C8" w:rsidP="00480298">
      <w:pPr>
        <w:pStyle w:val="NoSpacing"/>
        <w:rPr>
          <w:bCs/>
        </w:rPr>
      </w:pPr>
      <w:r>
        <w:rPr>
          <w:bCs/>
        </w:rPr>
        <w:t>108</w:t>
      </w:r>
      <w:r w:rsidR="00841FA3">
        <w:rPr>
          <w:bCs/>
        </w:rPr>
        <w:t>/24</w:t>
      </w:r>
      <w:r w:rsidR="00FD68F0" w:rsidRPr="00D26762">
        <w:rPr>
          <w:bCs/>
        </w:rPr>
        <w:tab/>
        <w:t xml:space="preserve">To note items for the </w:t>
      </w:r>
      <w:r w:rsidR="00EC129C">
        <w:rPr>
          <w:bCs/>
        </w:rPr>
        <w:t xml:space="preserve">next </w:t>
      </w:r>
      <w:r w:rsidR="00FD68F0" w:rsidRPr="00D26762">
        <w:rPr>
          <w:bCs/>
        </w:rPr>
        <w:t xml:space="preserve">meeting on Tuesday </w:t>
      </w:r>
      <w:r w:rsidR="008608E4">
        <w:rPr>
          <w:bCs/>
        </w:rPr>
        <w:t>26</w:t>
      </w:r>
      <w:r w:rsidR="008608E4" w:rsidRPr="008608E4">
        <w:rPr>
          <w:bCs/>
          <w:vertAlign w:val="superscript"/>
        </w:rPr>
        <w:t>th</w:t>
      </w:r>
      <w:r w:rsidR="008608E4">
        <w:rPr>
          <w:bCs/>
        </w:rPr>
        <w:t xml:space="preserve"> November</w:t>
      </w:r>
      <w:r w:rsidR="00850614">
        <w:rPr>
          <w:bCs/>
        </w:rPr>
        <w:t xml:space="preserve"> </w:t>
      </w:r>
      <w:r w:rsidR="003B1EDD">
        <w:rPr>
          <w:bCs/>
        </w:rPr>
        <w:t>2024</w:t>
      </w:r>
    </w:p>
    <w:p w14:paraId="15DE5DEE" w14:textId="599CC512" w:rsidR="00480298" w:rsidRDefault="008513C8" w:rsidP="0000187F">
      <w:pPr>
        <w:pStyle w:val="NoSpacing"/>
        <w:rPr>
          <w:bCs/>
          <w:i/>
          <w:iCs/>
        </w:rPr>
      </w:pPr>
      <w:r>
        <w:rPr>
          <w:bCs/>
        </w:rPr>
        <w:t>109</w:t>
      </w:r>
      <w:r w:rsidR="00417C87">
        <w:rPr>
          <w:bCs/>
        </w:rPr>
        <w:t>/24</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7F2B1EA0" w14:textId="05E30E67" w:rsidR="00B50E0A" w:rsidRDefault="008513C8" w:rsidP="0000187F">
      <w:pPr>
        <w:pStyle w:val="NoSpacing"/>
        <w:rPr>
          <w:bCs/>
        </w:rPr>
      </w:pPr>
      <w:r>
        <w:rPr>
          <w:bCs/>
        </w:rPr>
        <w:t>110</w:t>
      </w:r>
      <w:r w:rsidR="00417C87">
        <w:rPr>
          <w:bCs/>
        </w:rPr>
        <w:t>/24</w:t>
      </w:r>
      <w:r w:rsidR="0008503D">
        <w:rPr>
          <w:bCs/>
        </w:rPr>
        <w:tab/>
        <w:t>Close</w:t>
      </w:r>
      <w:r w:rsidR="00B50E0A">
        <w:rPr>
          <w:bCs/>
        </w:rPr>
        <w:tab/>
      </w:r>
    </w:p>
    <w:p w14:paraId="58E05A34" w14:textId="77777777" w:rsidR="0008503D" w:rsidRPr="00855E71" w:rsidRDefault="0008503D" w:rsidP="0000187F">
      <w:pPr>
        <w:pStyle w:val="NoSpacing"/>
        <w:rPr>
          <w:bCs/>
        </w:rPr>
      </w:pP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0A1BEA">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937250" w14:textId="77777777" w:rsidR="009543F4" w:rsidRDefault="009543F4" w:rsidP="00145068">
      <w:pPr>
        <w:spacing w:after="0" w:line="240" w:lineRule="auto"/>
      </w:pPr>
      <w:r>
        <w:separator/>
      </w:r>
    </w:p>
  </w:endnote>
  <w:endnote w:type="continuationSeparator" w:id="0">
    <w:p w14:paraId="2EE8069C" w14:textId="77777777" w:rsidR="009543F4" w:rsidRDefault="009543F4"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39A28" w14:textId="77777777" w:rsidR="009543F4" w:rsidRDefault="009543F4" w:rsidP="00145068">
      <w:pPr>
        <w:spacing w:after="0" w:line="240" w:lineRule="auto"/>
      </w:pPr>
      <w:r>
        <w:separator/>
      </w:r>
    </w:p>
  </w:footnote>
  <w:footnote w:type="continuationSeparator" w:id="0">
    <w:p w14:paraId="11E00DBB" w14:textId="77777777" w:rsidR="009543F4" w:rsidRDefault="009543F4"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A4584"/>
    <w:multiLevelType w:val="hybridMultilevel"/>
    <w:tmpl w:val="8F648672"/>
    <w:lvl w:ilvl="0" w:tplc="E9D0940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7"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2"/>
  </w:num>
  <w:num w:numId="2" w16cid:durableId="40447080">
    <w:abstractNumId w:val="24"/>
  </w:num>
  <w:num w:numId="3" w16cid:durableId="1941065137">
    <w:abstractNumId w:val="9"/>
  </w:num>
  <w:num w:numId="4" w16cid:durableId="1963343310">
    <w:abstractNumId w:val="3"/>
  </w:num>
  <w:num w:numId="5" w16cid:durableId="437484933">
    <w:abstractNumId w:val="21"/>
  </w:num>
  <w:num w:numId="6" w16cid:durableId="792866131">
    <w:abstractNumId w:val="30"/>
  </w:num>
  <w:num w:numId="7" w16cid:durableId="863399931">
    <w:abstractNumId w:val="31"/>
  </w:num>
  <w:num w:numId="8" w16cid:durableId="1886327331">
    <w:abstractNumId w:val="8"/>
  </w:num>
  <w:num w:numId="9" w16cid:durableId="367419457">
    <w:abstractNumId w:val="17"/>
  </w:num>
  <w:num w:numId="10" w16cid:durableId="1194685887">
    <w:abstractNumId w:val="28"/>
  </w:num>
  <w:num w:numId="11" w16cid:durableId="251745009">
    <w:abstractNumId w:val="16"/>
  </w:num>
  <w:num w:numId="12" w16cid:durableId="1588072660">
    <w:abstractNumId w:val="29"/>
  </w:num>
  <w:num w:numId="13" w16cid:durableId="770930801">
    <w:abstractNumId w:val="32"/>
  </w:num>
  <w:num w:numId="14" w16cid:durableId="192304910">
    <w:abstractNumId w:val="1"/>
  </w:num>
  <w:num w:numId="15" w16cid:durableId="1038580362">
    <w:abstractNumId w:val="39"/>
  </w:num>
  <w:num w:numId="16" w16cid:durableId="1610770367">
    <w:abstractNumId w:val="38"/>
  </w:num>
  <w:num w:numId="17" w16cid:durableId="1694071394">
    <w:abstractNumId w:val="10"/>
  </w:num>
  <w:num w:numId="18" w16cid:durableId="2094160947">
    <w:abstractNumId w:val="6"/>
  </w:num>
  <w:num w:numId="19" w16cid:durableId="611474257">
    <w:abstractNumId w:val="34"/>
  </w:num>
  <w:num w:numId="20" w16cid:durableId="1053889332">
    <w:abstractNumId w:val="5"/>
  </w:num>
  <w:num w:numId="21" w16cid:durableId="230237595">
    <w:abstractNumId w:val="40"/>
  </w:num>
  <w:num w:numId="22" w16cid:durableId="1807817620">
    <w:abstractNumId w:val="13"/>
  </w:num>
  <w:num w:numId="23" w16cid:durableId="1026905618">
    <w:abstractNumId w:val="25"/>
  </w:num>
  <w:num w:numId="24" w16cid:durableId="1131291441">
    <w:abstractNumId w:val="35"/>
  </w:num>
  <w:num w:numId="25" w16cid:durableId="558246230">
    <w:abstractNumId w:val="18"/>
  </w:num>
  <w:num w:numId="26" w16cid:durableId="1175807152">
    <w:abstractNumId w:val="23"/>
  </w:num>
  <w:num w:numId="27" w16cid:durableId="976181174">
    <w:abstractNumId w:val="26"/>
  </w:num>
  <w:num w:numId="28" w16cid:durableId="724521881">
    <w:abstractNumId w:val="2"/>
  </w:num>
  <w:num w:numId="29" w16cid:durableId="1303191851">
    <w:abstractNumId w:val="36"/>
  </w:num>
  <w:num w:numId="30" w16cid:durableId="1409497962">
    <w:abstractNumId w:val="4"/>
  </w:num>
  <w:num w:numId="31" w16cid:durableId="279922685">
    <w:abstractNumId w:val="37"/>
  </w:num>
  <w:num w:numId="32" w16cid:durableId="422989715">
    <w:abstractNumId w:val="20"/>
  </w:num>
  <w:num w:numId="33" w16cid:durableId="1981032186">
    <w:abstractNumId w:val="33"/>
  </w:num>
  <w:num w:numId="34" w16cid:durableId="1469976560">
    <w:abstractNumId w:val="12"/>
  </w:num>
  <w:num w:numId="35" w16cid:durableId="1352953472">
    <w:abstractNumId w:val="11"/>
  </w:num>
  <w:num w:numId="36" w16cid:durableId="546068371">
    <w:abstractNumId w:val="19"/>
  </w:num>
  <w:num w:numId="37" w16cid:durableId="874193510">
    <w:abstractNumId w:val="14"/>
  </w:num>
  <w:num w:numId="38" w16cid:durableId="179469335">
    <w:abstractNumId w:val="27"/>
  </w:num>
  <w:num w:numId="39" w16cid:durableId="1529442798">
    <w:abstractNumId w:val="7"/>
  </w:num>
  <w:num w:numId="40" w16cid:durableId="2115510296">
    <w:abstractNumId w:val="15"/>
  </w:num>
  <w:num w:numId="41" w16cid:durableId="172625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2876"/>
    <w:rsid w:val="00004F23"/>
    <w:rsid w:val="00004FDA"/>
    <w:rsid w:val="00006A86"/>
    <w:rsid w:val="000074BC"/>
    <w:rsid w:val="00010DC7"/>
    <w:rsid w:val="000156C0"/>
    <w:rsid w:val="0002074C"/>
    <w:rsid w:val="00030086"/>
    <w:rsid w:val="00034488"/>
    <w:rsid w:val="00035874"/>
    <w:rsid w:val="000373A7"/>
    <w:rsid w:val="00042F23"/>
    <w:rsid w:val="000609C4"/>
    <w:rsid w:val="00061880"/>
    <w:rsid w:val="00061E4C"/>
    <w:rsid w:val="00062020"/>
    <w:rsid w:val="000628C7"/>
    <w:rsid w:val="0006477B"/>
    <w:rsid w:val="00077772"/>
    <w:rsid w:val="00077AE7"/>
    <w:rsid w:val="0008054E"/>
    <w:rsid w:val="00083BA8"/>
    <w:rsid w:val="00083D9D"/>
    <w:rsid w:val="0008503D"/>
    <w:rsid w:val="000854A7"/>
    <w:rsid w:val="000854FB"/>
    <w:rsid w:val="000873BC"/>
    <w:rsid w:val="000900C1"/>
    <w:rsid w:val="00091205"/>
    <w:rsid w:val="00096923"/>
    <w:rsid w:val="000A1BEA"/>
    <w:rsid w:val="000A2B4F"/>
    <w:rsid w:val="000A39F9"/>
    <w:rsid w:val="000A59F9"/>
    <w:rsid w:val="000B05D3"/>
    <w:rsid w:val="000B0777"/>
    <w:rsid w:val="000B685B"/>
    <w:rsid w:val="000C6D13"/>
    <w:rsid w:val="000C70BB"/>
    <w:rsid w:val="000C7721"/>
    <w:rsid w:val="000D15D3"/>
    <w:rsid w:val="000D1642"/>
    <w:rsid w:val="000D3681"/>
    <w:rsid w:val="000D5A3E"/>
    <w:rsid w:val="000D6AD3"/>
    <w:rsid w:val="000D7778"/>
    <w:rsid w:val="000E1666"/>
    <w:rsid w:val="000F1A6D"/>
    <w:rsid w:val="000F68FC"/>
    <w:rsid w:val="00100CE5"/>
    <w:rsid w:val="00101E11"/>
    <w:rsid w:val="001064E3"/>
    <w:rsid w:val="00107F1F"/>
    <w:rsid w:val="00111364"/>
    <w:rsid w:val="0011185E"/>
    <w:rsid w:val="001119E6"/>
    <w:rsid w:val="0012503E"/>
    <w:rsid w:val="0012647C"/>
    <w:rsid w:val="0012709C"/>
    <w:rsid w:val="00133B92"/>
    <w:rsid w:val="001358D7"/>
    <w:rsid w:val="00140E1B"/>
    <w:rsid w:val="00142FC5"/>
    <w:rsid w:val="00144602"/>
    <w:rsid w:val="00145068"/>
    <w:rsid w:val="00147567"/>
    <w:rsid w:val="00150D4E"/>
    <w:rsid w:val="0015602E"/>
    <w:rsid w:val="001575C4"/>
    <w:rsid w:val="001614E8"/>
    <w:rsid w:val="00164DC4"/>
    <w:rsid w:val="00167B2E"/>
    <w:rsid w:val="001729BA"/>
    <w:rsid w:val="00175317"/>
    <w:rsid w:val="00181454"/>
    <w:rsid w:val="00184E27"/>
    <w:rsid w:val="001879A2"/>
    <w:rsid w:val="00191033"/>
    <w:rsid w:val="00195F77"/>
    <w:rsid w:val="001A13CF"/>
    <w:rsid w:val="001A4AE8"/>
    <w:rsid w:val="001B07D5"/>
    <w:rsid w:val="001B2064"/>
    <w:rsid w:val="001B23A6"/>
    <w:rsid w:val="001B42C2"/>
    <w:rsid w:val="001B4D34"/>
    <w:rsid w:val="001B5BC9"/>
    <w:rsid w:val="001C124F"/>
    <w:rsid w:val="001C2AD1"/>
    <w:rsid w:val="001C448F"/>
    <w:rsid w:val="001C4607"/>
    <w:rsid w:val="001C4765"/>
    <w:rsid w:val="001C608D"/>
    <w:rsid w:val="001D297E"/>
    <w:rsid w:val="001D3C19"/>
    <w:rsid w:val="001D54D6"/>
    <w:rsid w:val="001D6BE5"/>
    <w:rsid w:val="001F38E3"/>
    <w:rsid w:val="001F6029"/>
    <w:rsid w:val="001F6497"/>
    <w:rsid w:val="002036DC"/>
    <w:rsid w:val="002073EF"/>
    <w:rsid w:val="00210482"/>
    <w:rsid w:val="0021537A"/>
    <w:rsid w:val="002162B4"/>
    <w:rsid w:val="00224988"/>
    <w:rsid w:val="00227806"/>
    <w:rsid w:val="002315B1"/>
    <w:rsid w:val="00242513"/>
    <w:rsid w:val="0024512A"/>
    <w:rsid w:val="00245500"/>
    <w:rsid w:val="00246009"/>
    <w:rsid w:val="00250F79"/>
    <w:rsid w:val="002510F9"/>
    <w:rsid w:val="00251896"/>
    <w:rsid w:val="0025376E"/>
    <w:rsid w:val="00255501"/>
    <w:rsid w:val="00255A0C"/>
    <w:rsid w:val="00263ED2"/>
    <w:rsid w:val="00266943"/>
    <w:rsid w:val="002777DD"/>
    <w:rsid w:val="00285968"/>
    <w:rsid w:val="002870AD"/>
    <w:rsid w:val="002917A2"/>
    <w:rsid w:val="00291C38"/>
    <w:rsid w:val="002941F9"/>
    <w:rsid w:val="002A076A"/>
    <w:rsid w:val="002B39F0"/>
    <w:rsid w:val="002B5C63"/>
    <w:rsid w:val="002D234F"/>
    <w:rsid w:val="002D238F"/>
    <w:rsid w:val="002D2AAE"/>
    <w:rsid w:val="002D35B5"/>
    <w:rsid w:val="002D3694"/>
    <w:rsid w:val="002D3F35"/>
    <w:rsid w:val="002D5669"/>
    <w:rsid w:val="002D6138"/>
    <w:rsid w:val="002D7667"/>
    <w:rsid w:val="002D77C7"/>
    <w:rsid w:val="002F08DC"/>
    <w:rsid w:val="002F25E0"/>
    <w:rsid w:val="002F2B78"/>
    <w:rsid w:val="002F343F"/>
    <w:rsid w:val="002F57AC"/>
    <w:rsid w:val="002F5B93"/>
    <w:rsid w:val="002F6C37"/>
    <w:rsid w:val="002F7491"/>
    <w:rsid w:val="002F7721"/>
    <w:rsid w:val="003042B6"/>
    <w:rsid w:val="0031098B"/>
    <w:rsid w:val="003120C6"/>
    <w:rsid w:val="0031211D"/>
    <w:rsid w:val="00320FAA"/>
    <w:rsid w:val="00321B81"/>
    <w:rsid w:val="003220BB"/>
    <w:rsid w:val="00322846"/>
    <w:rsid w:val="00326EEB"/>
    <w:rsid w:val="00327189"/>
    <w:rsid w:val="00335D1F"/>
    <w:rsid w:val="00336DF3"/>
    <w:rsid w:val="003370E7"/>
    <w:rsid w:val="00340AA6"/>
    <w:rsid w:val="003415EF"/>
    <w:rsid w:val="003423AE"/>
    <w:rsid w:val="00343384"/>
    <w:rsid w:val="0035060D"/>
    <w:rsid w:val="0035071A"/>
    <w:rsid w:val="00350BFD"/>
    <w:rsid w:val="00351173"/>
    <w:rsid w:val="00352340"/>
    <w:rsid w:val="003540A8"/>
    <w:rsid w:val="0035638D"/>
    <w:rsid w:val="0035715A"/>
    <w:rsid w:val="00357498"/>
    <w:rsid w:val="00364EA6"/>
    <w:rsid w:val="00372D3B"/>
    <w:rsid w:val="00386A56"/>
    <w:rsid w:val="003902E5"/>
    <w:rsid w:val="00393008"/>
    <w:rsid w:val="00395D37"/>
    <w:rsid w:val="003972DC"/>
    <w:rsid w:val="003A183C"/>
    <w:rsid w:val="003A1AC4"/>
    <w:rsid w:val="003A4CAC"/>
    <w:rsid w:val="003B107B"/>
    <w:rsid w:val="003B1EDD"/>
    <w:rsid w:val="003B28BF"/>
    <w:rsid w:val="003B429D"/>
    <w:rsid w:val="003B4E40"/>
    <w:rsid w:val="003C1063"/>
    <w:rsid w:val="003C2F94"/>
    <w:rsid w:val="003C363F"/>
    <w:rsid w:val="003C6AF6"/>
    <w:rsid w:val="003D29A9"/>
    <w:rsid w:val="003D2A2A"/>
    <w:rsid w:val="003D3A61"/>
    <w:rsid w:val="003D44FC"/>
    <w:rsid w:val="003D470D"/>
    <w:rsid w:val="003E02C2"/>
    <w:rsid w:val="003E196D"/>
    <w:rsid w:val="003E4DDF"/>
    <w:rsid w:val="003F014F"/>
    <w:rsid w:val="003F20DB"/>
    <w:rsid w:val="003F2C7D"/>
    <w:rsid w:val="003F5603"/>
    <w:rsid w:val="003F67DC"/>
    <w:rsid w:val="003F680F"/>
    <w:rsid w:val="0040107C"/>
    <w:rsid w:val="00403744"/>
    <w:rsid w:val="00403D4F"/>
    <w:rsid w:val="00405D09"/>
    <w:rsid w:val="00412781"/>
    <w:rsid w:val="00413E5F"/>
    <w:rsid w:val="00415AA2"/>
    <w:rsid w:val="00415B2E"/>
    <w:rsid w:val="00417C87"/>
    <w:rsid w:val="0042247A"/>
    <w:rsid w:val="00423070"/>
    <w:rsid w:val="004276E7"/>
    <w:rsid w:val="00430839"/>
    <w:rsid w:val="00431C8B"/>
    <w:rsid w:val="004437E5"/>
    <w:rsid w:val="004442DE"/>
    <w:rsid w:val="00444523"/>
    <w:rsid w:val="00445FA3"/>
    <w:rsid w:val="004478DC"/>
    <w:rsid w:val="00447FE5"/>
    <w:rsid w:val="00451156"/>
    <w:rsid w:val="004511D1"/>
    <w:rsid w:val="004522BD"/>
    <w:rsid w:val="00457044"/>
    <w:rsid w:val="00457257"/>
    <w:rsid w:val="0046556A"/>
    <w:rsid w:val="0046559F"/>
    <w:rsid w:val="00466DFF"/>
    <w:rsid w:val="004672BB"/>
    <w:rsid w:val="00470D8A"/>
    <w:rsid w:val="004751EF"/>
    <w:rsid w:val="004751F8"/>
    <w:rsid w:val="00476315"/>
    <w:rsid w:val="00480298"/>
    <w:rsid w:val="00482ADB"/>
    <w:rsid w:val="00492EFD"/>
    <w:rsid w:val="004A687E"/>
    <w:rsid w:val="004A7B93"/>
    <w:rsid w:val="004C2AB6"/>
    <w:rsid w:val="004D06C5"/>
    <w:rsid w:val="004D380D"/>
    <w:rsid w:val="004D64B6"/>
    <w:rsid w:val="004D7E5D"/>
    <w:rsid w:val="004E3A09"/>
    <w:rsid w:val="004E4E7A"/>
    <w:rsid w:val="004E650A"/>
    <w:rsid w:val="004F4D7B"/>
    <w:rsid w:val="004F5410"/>
    <w:rsid w:val="004F7492"/>
    <w:rsid w:val="00500887"/>
    <w:rsid w:val="00501250"/>
    <w:rsid w:val="0050129F"/>
    <w:rsid w:val="00502393"/>
    <w:rsid w:val="005050B3"/>
    <w:rsid w:val="005072F9"/>
    <w:rsid w:val="00511509"/>
    <w:rsid w:val="00514C77"/>
    <w:rsid w:val="00523CE6"/>
    <w:rsid w:val="00523FDC"/>
    <w:rsid w:val="00524CCF"/>
    <w:rsid w:val="00527335"/>
    <w:rsid w:val="0053149D"/>
    <w:rsid w:val="00531985"/>
    <w:rsid w:val="005353A7"/>
    <w:rsid w:val="005361D6"/>
    <w:rsid w:val="00536A45"/>
    <w:rsid w:val="00541CB0"/>
    <w:rsid w:val="00542D19"/>
    <w:rsid w:val="005533E5"/>
    <w:rsid w:val="005613C4"/>
    <w:rsid w:val="00562066"/>
    <w:rsid w:val="00563382"/>
    <w:rsid w:val="00566E0B"/>
    <w:rsid w:val="00567940"/>
    <w:rsid w:val="00570A8A"/>
    <w:rsid w:val="005745BE"/>
    <w:rsid w:val="005774A3"/>
    <w:rsid w:val="00580968"/>
    <w:rsid w:val="00580B0D"/>
    <w:rsid w:val="00582781"/>
    <w:rsid w:val="0058378F"/>
    <w:rsid w:val="00586C7F"/>
    <w:rsid w:val="0058704D"/>
    <w:rsid w:val="0058780A"/>
    <w:rsid w:val="00590501"/>
    <w:rsid w:val="005914E9"/>
    <w:rsid w:val="00591D5D"/>
    <w:rsid w:val="00592247"/>
    <w:rsid w:val="00594769"/>
    <w:rsid w:val="00595A7F"/>
    <w:rsid w:val="00596541"/>
    <w:rsid w:val="00596E76"/>
    <w:rsid w:val="005A25EF"/>
    <w:rsid w:val="005A550D"/>
    <w:rsid w:val="005A6773"/>
    <w:rsid w:val="005A7531"/>
    <w:rsid w:val="005B2D86"/>
    <w:rsid w:val="005B324E"/>
    <w:rsid w:val="005B5DA3"/>
    <w:rsid w:val="005B6777"/>
    <w:rsid w:val="005B68C1"/>
    <w:rsid w:val="005B7CC7"/>
    <w:rsid w:val="005C1718"/>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58B9"/>
    <w:rsid w:val="00606F76"/>
    <w:rsid w:val="0061177C"/>
    <w:rsid w:val="00615E26"/>
    <w:rsid w:val="00616E70"/>
    <w:rsid w:val="00620C3C"/>
    <w:rsid w:val="006225A6"/>
    <w:rsid w:val="00624D39"/>
    <w:rsid w:val="0063126F"/>
    <w:rsid w:val="00643029"/>
    <w:rsid w:val="00644E7E"/>
    <w:rsid w:val="00657644"/>
    <w:rsid w:val="00657C7F"/>
    <w:rsid w:val="00660C7C"/>
    <w:rsid w:val="00660E90"/>
    <w:rsid w:val="0066119D"/>
    <w:rsid w:val="0067511B"/>
    <w:rsid w:val="0067528E"/>
    <w:rsid w:val="00681A84"/>
    <w:rsid w:val="00682379"/>
    <w:rsid w:val="00682FD5"/>
    <w:rsid w:val="00685493"/>
    <w:rsid w:val="006964EF"/>
    <w:rsid w:val="006A150E"/>
    <w:rsid w:val="006A6FE1"/>
    <w:rsid w:val="006B0107"/>
    <w:rsid w:val="006B364C"/>
    <w:rsid w:val="006B375A"/>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373"/>
    <w:rsid w:val="00701559"/>
    <w:rsid w:val="007016E5"/>
    <w:rsid w:val="00703467"/>
    <w:rsid w:val="00704897"/>
    <w:rsid w:val="00705BDE"/>
    <w:rsid w:val="0070767C"/>
    <w:rsid w:val="007105CA"/>
    <w:rsid w:val="00716070"/>
    <w:rsid w:val="00716CCE"/>
    <w:rsid w:val="0072226E"/>
    <w:rsid w:val="007301D3"/>
    <w:rsid w:val="007306A2"/>
    <w:rsid w:val="00730B2B"/>
    <w:rsid w:val="0073177D"/>
    <w:rsid w:val="00732270"/>
    <w:rsid w:val="007351DC"/>
    <w:rsid w:val="00735A27"/>
    <w:rsid w:val="00745E59"/>
    <w:rsid w:val="00746483"/>
    <w:rsid w:val="00755ACA"/>
    <w:rsid w:val="00761974"/>
    <w:rsid w:val="00765271"/>
    <w:rsid w:val="0076752E"/>
    <w:rsid w:val="0076764E"/>
    <w:rsid w:val="00767C62"/>
    <w:rsid w:val="007702C4"/>
    <w:rsid w:val="00775DF0"/>
    <w:rsid w:val="00776523"/>
    <w:rsid w:val="007766A7"/>
    <w:rsid w:val="007779D8"/>
    <w:rsid w:val="00777D18"/>
    <w:rsid w:val="00792BF4"/>
    <w:rsid w:val="00797070"/>
    <w:rsid w:val="007B0426"/>
    <w:rsid w:val="007B2840"/>
    <w:rsid w:val="007B41B2"/>
    <w:rsid w:val="007B59BB"/>
    <w:rsid w:val="007B65F2"/>
    <w:rsid w:val="007B7E5D"/>
    <w:rsid w:val="007C1876"/>
    <w:rsid w:val="007C397C"/>
    <w:rsid w:val="007C7741"/>
    <w:rsid w:val="007C7B38"/>
    <w:rsid w:val="007D4B69"/>
    <w:rsid w:val="007D4DA2"/>
    <w:rsid w:val="007E18D3"/>
    <w:rsid w:val="007E5F83"/>
    <w:rsid w:val="007E6722"/>
    <w:rsid w:val="007E6D44"/>
    <w:rsid w:val="007E6EDF"/>
    <w:rsid w:val="007E72E0"/>
    <w:rsid w:val="007F1EAD"/>
    <w:rsid w:val="007F2A7F"/>
    <w:rsid w:val="007F4DDA"/>
    <w:rsid w:val="00801228"/>
    <w:rsid w:val="00802BE3"/>
    <w:rsid w:val="00803C81"/>
    <w:rsid w:val="00803E1C"/>
    <w:rsid w:val="00806D0E"/>
    <w:rsid w:val="00807F51"/>
    <w:rsid w:val="008147A8"/>
    <w:rsid w:val="008200F7"/>
    <w:rsid w:val="008257D5"/>
    <w:rsid w:val="0082612B"/>
    <w:rsid w:val="00830322"/>
    <w:rsid w:val="00833AC4"/>
    <w:rsid w:val="00840C6D"/>
    <w:rsid w:val="00841FA3"/>
    <w:rsid w:val="008444BA"/>
    <w:rsid w:val="008451F4"/>
    <w:rsid w:val="00846348"/>
    <w:rsid w:val="00850614"/>
    <w:rsid w:val="008513C8"/>
    <w:rsid w:val="0085239F"/>
    <w:rsid w:val="008539C0"/>
    <w:rsid w:val="00855E71"/>
    <w:rsid w:val="00855F02"/>
    <w:rsid w:val="00857FF8"/>
    <w:rsid w:val="008608E4"/>
    <w:rsid w:val="008717D1"/>
    <w:rsid w:val="00871DBC"/>
    <w:rsid w:val="00872591"/>
    <w:rsid w:val="0087280B"/>
    <w:rsid w:val="00872CA9"/>
    <w:rsid w:val="00874078"/>
    <w:rsid w:val="00883005"/>
    <w:rsid w:val="00883ADD"/>
    <w:rsid w:val="00883BB4"/>
    <w:rsid w:val="00883EBA"/>
    <w:rsid w:val="00883F04"/>
    <w:rsid w:val="00884827"/>
    <w:rsid w:val="00886EB8"/>
    <w:rsid w:val="00887FB9"/>
    <w:rsid w:val="008937F4"/>
    <w:rsid w:val="00893DBA"/>
    <w:rsid w:val="00894878"/>
    <w:rsid w:val="00897A6C"/>
    <w:rsid w:val="008A2377"/>
    <w:rsid w:val="008A2EC9"/>
    <w:rsid w:val="008A4932"/>
    <w:rsid w:val="008A51A8"/>
    <w:rsid w:val="008A5A5D"/>
    <w:rsid w:val="008B0B58"/>
    <w:rsid w:val="008B22AB"/>
    <w:rsid w:val="008B30E8"/>
    <w:rsid w:val="008B3806"/>
    <w:rsid w:val="008B3BF6"/>
    <w:rsid w:val="008B7913"/>
    <w:rsid w:val="008C0236"/>
    <w:rsid w:val="008C027D"/>
    <w:rsid w:val="008C17FE"/>
    <w:rsid w:val="008C3254"/>
    <w:rsid w:val="008C3B0F"/>
    <w:rsid w:val="008C535D"/>
    <w:rsid w:val="008C7AD0"/>
    <w:rsid w:val="008D1AB2"/>
    <w:rsid w:val="008D3902"/>
    <w:rsid w:val="008E1766"/>
    <w:rsid w:val="008E2426"/>
    <w:rsid w:val="008E2AE1"/>
    <w:rsid w:val="008E3E56"/>
    <w:rsid w:val="008E5655"/>
    <w:rsid w:val="008F029F"/>
    <w:rsid w:val="008F0A39"/>
    <w:rsid w:val="008F2A79"/>
    <w:rsid w:val="008F4AAF"/>
    <w:rsid w:val="009020A9"/>
    <w:rsid w:val="009056F8"/>
    <w:rsid w:val="009137EA"/>
    <w:rsid w:val="009176B9"/>
    <w:rsid w:val="00921529"/>
    <w:rsid w:val="00923F8F"/>
    <w:rsid w:val="009277E9"/>
    <w:rsid w:val="00927E45"/>
    <w:rsid w:val="009302C3"/>
    <w:rsid w:val="009317D7"/>
    <w:rsid w:val="00935CC8"/>
    <w:rsid w:val="00936979"/>
    <w:rsid w:val="00936EB1"/>
    <w:rsid w:val="0093769D"/>
    <w:rsid w:val="00937BC6"/>
    <w:rsid w:val="00941052"/>
    <w:rsid w:val="00944CD8"/>
    <w:rsid w:val="009468CE"/>
    <w:rsid w:val="00951F56"/>
    <w:rsid w:val="009543F4"/>
    <w:rsid w:val="00957071"/>
    <w:rsid w:val="00963103"/>
    <w:rsid w:val="0096667A"/>
    <w:rsid w:val="0096789A"/>
    <w:rsid w:val="00970B52"/>
    <w:rsid w:val="00974CE1"/>
    <w:rsid w:val="00975AF8"/>
    <w:rsid w:val="00983313"/>
    <w:rsid w:val="00983AF1"/>
    <w:rsid w:val="00992D2C"/>
    <w:rsid w:val="00993299"/>
    <w:rsid w:val="0099423C"/>
    <w:rsid w:val="009945A3"/>
    <w:rsid w:val="00995635"/>
    <w:rsid w:val="00996259"/>
    <w:rsid w:val="00996C3B"/>
    <w:rsid w:val="009970B4"/>
    <w:rsid w:val="009B7D7C"/>
    <w:rsid w:val="009C3C79"/>
    <w:rsid w:val="009C3CCD"/>
    <w:rsid w:val="009C4441"/>
    <w:rsid w:val="009C5A0D"/>
    <w:rsid w:val="009C5F5C"/>
    <w:rsid w:val="009C715B"/>
    <w:rsid w:val="009D198E"/>
    <w:rsid w:val="009D2D4D"/>
    <w:rsid w:val="009D6381"/>
    <w:rsid w:val="009F1220"/>
    <w:rsid w:val="009F30FF"/>
    <w:rsid w:val="009F358F"/>
    <w:rsid w:val="009F3DAA"/>
    <w:rsid w:val="009F4DEB"/>
    <w:rsid w:val="00A0206C"/>
    <w:rsid w:val="00A03766"/>
    <w:rsid w:val="00A0402E"/>
    <w:rsid w:val="00A13185"/>
    <w:rsid w:val="00A1368C"/>
    <w:rsid w:val="00A20DEA"/>
    <w:rsid w:val="00A2533C"/>
    <w:rsid w:val="00A300F8"/>
    <w:rsid w:val="00A30817"/>
    <w:rsid w:val="00A375BC"/>
    <w:rsid w:val="00A40665"/>
    <w:rsid w:val="00A43155"/>
    <w:rsid w:val="00A443B4"/>
    <w:rsid w:val="00A44C3A"/>
    <w:rsid w:val="00A516A5"/>
    <w:rsid w:val="00A72EDA"/>
    <w:rsid w:val="00A7764D"/>
    <w:rsid w:val="00A84C2F"/>
    <w:rsid w:val="00A855D6"/>
    <w:rsid w:val="00A85DF5"/>
    <w:rsid w:val="00A8631B"/>
    <w:rsid w:val="00A91F60"/>
    <w:rsid w:val="00A9361A"/>
    <w:rsid w:val="00A9732B"/>
    <w:rsid w:val="00AA1D76"/>
    <w:rsid w:val="00AA259D"/>
    <w:rsid w:val="00AA2A84"/>
    <w:rsid w:val="00AA3E0F"/>
    <w:rsid w:val="00AA6224"/>
    <w:rsid w:val="00AA75BB"/>
    <w:rsid w:val="00AB3EE0"/>
    <w:rsid w:val="00AB5CEC"/>
    <w:rsid w:val="00AB5D82"/>
    <w:rsid w:val="00AC1D4D"/>
    <w:rsid w:val="00AC52D9"/>
    <w:rsid w:val="00AD0991"/>
    <w:rsid w:val="00AD28F7"/>
    <w:rsid w:val="00AD4D4C"/>
    <w:rsid w:val="00AE1BEF"/>
    <w:rsid w:val="00AF059E"/>
    <w:rsid w:val="00AF0789"/>
    <w:rsid w:val="00AF1BD4"/>
    <w:rsid w:val="00B0568C"/>
    <w:rsid w:val="00B07244"/>
    <w:rsid w:val="00B07FC8"/>
    <w:rsid w:val="00B10E1C"/>
    <w:rsid w:val="00B10F77"/>
    <w:rsid w:val="00B31288"/>
    <w:rsid w:val="00B35F04"/>
    <w:rsid w:val="00B362A2"/>
    <w:rsid w:val="00B417FE"/>
    <w:rsid w:val="00B41A5E"/>
    <w:rsid w:val="00B4233D"/>
    <w:rsid w:val="00B4264A"/>
    <w:rsid w:val="00B42701"/>
    <w:rsid w:val="00B42EA4"/>
    <w:rsid w:val="00B46620"/>
    <w:rsid w:val="00B46853"/>
    <w:rsid w:val="00B50E0A"/>
    <w:rsid w:val="00B721B0"/>
    <w:rsid w:val="00B72B9F"/>
    <w:rsid w:val="00B8270C"/>
    <w:rsid w:val="00B8502E"/>
    <w:rsid w:val="00B9144D"/>
    <w:rsid w:val="00B94A30"/>
    <w:rsid w:val="00B967F5"/>
    <w:rsid w:val="00BA0139"/>
    <w:rsid w:val="00BA0A2B"/>
    <w:rsid w:val="00BA381E"/>
    <w:rsid w:val="00BA4BA7"/>
    <w:rsid w:val="00BA6151"/>
    <w:rsid w:val="00BA69E5"/>
    <w:rsid w:val="00BB200C"/>
    <w:rsid w:val="00BB42AE"/>
    <w:rsid w:val="00BC4654"/>
    <w:rsid w:val="00BC6BA5"/>
    <w:rsid w:val="00BC7F31"/>
    <w:rsid w:val="00BD4126"/>
    <w:rsid w:val="00BD7323"/>
    <w:rsid w:val="00BE4FF7"/>
    <w:rsid w:val="00BE759D"/>
    <w:rsid w:val="00BF0C1C"/>
    <w:rsid w:val="00BF1810"/>
    <w:rsid w:val="00BF3E81"/>
    <w:rsid w:val="00C00A03"/>
    <w:rsid w:val="00C015B2"/>
    <w:rsid w:val="00C04D11"/>
    <w:rsid w:val="00C07DF1"/>
    <w:rsid w:val="00C1432C"/>
    <w:rsid w:val="00C159A7"/>
    <w:rsid w:val="00C1747B"/>
    <w:rsid w:val="00C24014"/>
    <w:rsid w:val="00C325A0"/>
    <w:rsid w:val="00C3381E"/>
    <w:rsid w:val="00C356A5"/>
    <w:rsid w:val="00C35F66"/>
    <w:rsid w:val="00C4062F"/>
    <w:rsid w:val="00C41E61"/>
    <w:rsid w:val="00C425F1"/>
    <w:rsid w:val="00C46777"/>
    <w:rsid w:val="00C52A86"/>
    <w:rsid w:val="00C54CB2"/>
    <w:rsid w:val="00C55BE4"/>
    <w:rsid w:val="00C62AEE"/>
    <w:rsid w:val="00C646AB"/>
    <w:rsid w:val="00C647D6"/>
    <w:rsid w:val="00C70C2B"/>
    <w:rsid w:val="00C72249"/>
    <w:rsid w:val="00C729D4"/>
    <w:rsid w:val="00C73071"/>
    <w:rsid w:val="00C7329C"/>
    <w:rsid w:val="00C73766"/>
    <w:rsid w:val="00C73F27"/>
    <w:rsid w:val="00C826DF"/>
    <w:rsid w:val="00C83044"/>
    <w:rsid w:val="00C87E0B"/>
    <w:rsid w:val="00C92E09"/>
    <w:rsid w:val="00C939B4"/>
    <w:rsid w:val="00C9483D"/>
    <w:rsid w:val="00C94AAE"/>
    <w:rsid w:val="00C96AAB"/>
    <w:rsid w:val="00C96BCC"/>
    <w:rsid w:val="00CA2E74"/>
    <w:rsid w:val="00CA57BC"/>
    <w:rsid w:val="00CB28F9"/>
    <w:rsid w:val="00CD1AD2"/>
    <w:rsid w:val="00CD6729"/>
    <w:rsid w:val="00CE0907"/>
    <w:rsid w:val="00CF4CA3"/>
    <w:rsid w:val="00CF76A4"/>
    <w:rsid w:val="00D018D7"/>
    <w:rsid w:val="00D03029"/>
    <w:rsid w:val="00D07577"/>
    <w:rsid w:val="00D07A03"/>
    <w:rsid w:val="00D1223E"/>
    <w:rsid w:val="00D144C3"/>
    <w:rsid w:val="00D15CFB"/>
    <w:rsid w:val="00D23498"/>
    <w:rsid w:val="00D24156"/>
    <w:rsid w:val="00D24449"/>
    <w:rsid w:val="00D2659C"/>
    <w:rsid w:val="00D26762"/>
    <w:rsid w:val="00D31561"/>
    <w:rsid w:val="00D31CE1"/>
    <w:rsid w:val="00D32AF6"/>
    <w:rsid w:val="00D32E17"/>
    <w:rsid w:val="00D339E3"/>
    <w:rsid w:val="00D3542A"/>
    <w:rsid w:val="00D3729D"/>
    <w:rsid w:val="00D42ED6"/>
    <w:rsid w:val="00D4385E"/>
    <w:rsid w:val="00D4773A"/>
    <w:rsid w:val="00D51CBF"/>
    <w:rsid w:val="00D54A2D"/>
    <w:rsid w:val="00D55746"/>
    <w:rsid w:val="00D60FE4"/>
    <w:rsid w:val="00D679D1"/>
    <w:rsid w:val="00D67BD8"/>
    <w:rsid w:val="00D70B0B"/>
    <w:rsid w:val="00D711EF"/>
    <w:rsid w:val="00D7383A"/>
    <w:rsid w:val="00D738D6"/>
    <w:rsid w:val="00D8030F"/>
    <w:rsid w:val="00D804E3"/>
    <w:rsid w:val="00D805F5"/>
    <w:rsid w:val="00D84DFF"/>
    <w:rsid w:val="00D85ABB"/>
    <w:rsid w:val="00D86FF4"/>
    <w:rsid w:val="00D938CB"/>
    <w:rsid w:val="00DA3B4C"/>
    <w:rsid w:val="00DA687E"/>
    <w:rsid w:val="00DB344F"/>
    <w:rsid w:val="00DB3B03"/>
    <w:rsid w:val="00DB5370"/>
    <w:rsid w:val="00DB72A9"/>
    <w:rsid w:val="00DB7497"/>
    <w:rsid w:val="00DC0FBC"/>
    <w:rsid w:val="00DC4E7E"/>
    <w:rsid w:val="00DD22D6"/>
    <w:rsid w:val="00DD3C1E"/>
    <w:rsid w:val="00DD5EA7"/>
    <w:rsid w:val="00DE1087"/>
    <w:rsid w:val="00DE11B6"/>
    <w:rsid w:val="00DE3064"/>
    <w:rsid w:val="00DE3F91"/>
    <w:rsid w:val="00DE5514"/>
    <w:rsid w:val="00DF0296"/>
    <w:rsid w:val="00DF107F"/>
    <w:rsid w:val="00DF1C49"/>
    <w:rsid w:val="00DF2D01"/>
    <w:rsid w:val="00DF30F4"/>
    <w:rsid w:val="00DF3826"/>
    <w:rsid w:val="00DF6F85"/>
    <w:rsid w:val="00E020D8"/>
    <w:rsid w:val="00E049E6"/>
    <w:rsid w:val="00E052BD"/>
    <w:rsid w:val="00E15AEA"/>
    <w:rsid w:val="00E16FE1"/>
    <w:rsid w:val="00E204D7"/>
    <w:rsid w:val="00E2191C"/>
    <w:rsid w:val="00E412F7"/>
    <w:rsid w:val="00E418AD"/>
    <w:rsid w:val="00E43E59"/>
    <w:rsid w:val="00E454DA"/>
    <w:rsid w:val="00E457BE"/>
    <w:rsid w:val="00E45BD4"/>
    <w:rsid w:val="00E47B43"/>
    <w:rsid w:val="00E50350"/>
    <w:rsid w:val="00E53749"/>
    <w:rsid w:val="00E62C83"/>
    <w:rsid w:val="00E74583"/>
    <w:rsid w:val="00E74EAB"/>
    <w:rsid w:val="00E75493"/>
    <w:rsid w:val="00E75FBD"/>
    <w:rsid w:val="00E7774C"/>
    <w:rsid w:val="00E8286A"/>
    <w:rsid w:val="00E87276"/>
    <w:rsid w:val="00EA105B"/>
    <w:rsid w:val="00EA3C0D"/>
    <w:rsid w:val="00EB2705"/>
    <w:rsid w:val="00EB2D43"/>
    <w:rsid w:val="00EB6F90"/>
    <w:rsid w:val="00EC02C4"/>
    <w:rsid w:val="00EC0414"/>
    <w:rsid w:val="00EC129C"/>
    <w:rsid w:val="00EC3BFD"/>
    <w:rsid w:val="00EC6CE7"/>
    <w:rsid w:val="00EC7D10"/>
    <w:rsid w:val="00ED07E6"/>
    <w:rsid w:val="00EE2A6B"/>
    <w:rsid w:val="00EE5248"/>
    <w:rsid w:val="00EE626F"/>
    <w:rsid w:val="00EF480E"/>
    <w:rsid w:val="00EF6C4B"/>
    <w:rsid w:val="00F026F4"/>
    <w:rsid w:val="00F0583C"/>
    <w:rsid w:val="00F061DD"/>
    <w:rsid w:val="00F07C40"/>
    <w:rsid w:val="00F11E9C"/>
    <w:rsid w:val="00F11FCB"/>
    <w:rsid w:val="00F1252A"/>
    <w:rsid w:val="00F17A44"/>
    <w:rsid w:val="00F23E1E"/>
    <w:rsid w:val="00F26C50"/>
    <w:rsid w:val="00F30186"/>
    <w:rsid w:val="00F30D1B"/>
    <w:rsid w:val="00F37C1F"/>
    <w:rsid w:val="00F465AA"/>
    <w:rsid w:val="00F67108"/>
    <w:rsid w:val="00F7355E"/>
    <w:rsid w:val="00F75DBE"/>
    <w:rsid w:val="00F774D7"/>
    <w:rsid w:val="00F775E4"/>
    <w:rsid w:val="00F77B47"/>
    <w:rsid w:val="00F82D83"/>
    <w:rsid w:val="00F84799"/>
    <w:rsid w:val="00F84E9E"/>
    <w:rsid w:val="00F8703E"/>
    <w:rsid w:val="00F876C0"/>
    <w:rsid w:val="00F93372"/>
    <w:rsid w:val="00F95156"/>
    <w:rsid w:val="00F97546"/>
    <w:rsid w:val="00FA2D00"/>
    <w:rsid w:val="00FA6F49"/>
    <w:rsid w:val="00FB06A1"/>
    <w:rsid w:val="00FB12ED"/>
    <w:rsid w:val="00FB4044"/>
    <w:rsid w:val="00FB550A"/>
    <w:rsid w:val="00FB5598"/>
    <w:rsid w:val="00FC2B48"/>
    <w:rsid w:val="00FC3397"/>
    <w:rsid w:val="00FC6266"/>
    <w:rsid w:val="00FC71DB"/>
    <w:rsid w:val="00FC7852"/>
    <w:rsid w:val="00FD2545"/>
    <w:rsid w:val="00FD3E7C"/>
    <w:rsid w:val="00FD68F0"/>
    <w:rsid w:val="00FE2EB3"/>
    <w:rsid w:val="00FF2EFA"/>
    <w:rsid w:val="00FF4954"/>
    <w:rsid w:val="00FF5F30"/>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336</Words>
  <Characters>1775</Characters>
  <Application>Microsoft Office Word</Application>
  <DocSecurity>0</DocSecurity>
  <Lines>47</Lines>
  <Paragraphs>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LJ Parish Clerk</cp:lastModifiedBy>
  <cp:revision>9</cp:revision>
  <cp:lastPrinted>2023-11-20T14:27:00Z</cp:lastPrinted>
  <dcterms:created xsi:type="dcterms:W3CDTF">2024-10-16T08:29:00Z</dcterms:created>
  <dcterms:modified xsi:type="dcterms:W3CDTF">2024-10-17T08:40:00Z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