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956" w:rsidRPr="00364D0C" w:rsidRDefault="00364D0C" w:rsidP="00364D0C">
      <w:pPr>
        <w:jc w:val="center"/>
        <w:rPr>
          <w:b/>
          <w:bCs/>
          <w:sz w:val="32"/>
          <w:szCs w:val="32"/>
          <w:lang w:val="en-US"/>
        </w:rPr>
      </w:pPr>
      <w:r w:rsidRPr="00364D0C">
        <w:rPr>
          <w:b/>
          <w:bCs/>
          <w:sz w:val="32"/>
          <w:szCs w:val="32"/>
          <w:lang w:val="en-US"/>
        </w:rPr>
        <w:t>Mullion Parish Council Annual Report 2023</w:t>
      </w:r>
    </w:p>
    <w:p w:rsidR="005F25FA" w:rsidRPr="009D59D1" w:rsidRDefault="005F25FA" w:rsidP="009D59D1">
      <w:pPr>
        <w:jc w:val="both"/>
        <w:rPr>
          <w:sz w:val="24"/>
          <w:szCs w:val="24"/>
          <w:lang w:val="en-US"/>
        </w:rPr>
      </w:pPr>
      <w:r w:rsidRPr="009D59D1">
        <w:rPr>
          <w:sz w:val="24"/>
          <w:szCs w:val="24"/>
          <w:lang w:val="en-US"/>
        </w:rPr>
        <w:t xml:space="preserve">This year </w:t>
      </w:r>
      <w:r w:rsidR="004178FD" w:rsidRPr="009D59D1">
        <w:rPr>
          <w:sz w:val="24"/>
          <w:szCs w:val="24"/>
          <w:lang w:val="en-US"/>
        </w:rPr>
        <w:t xml:space="preserve">we </w:t>
      </w:r>
      <w:r w:rsidRPr="009D59D1">
        <w:rPr>
          <w:sz w:val="24"/>
          <w:szCs w:val="24"/>
          <w:lang w:val="en-US"/>
        </w:rPr>
        <w:t xml:space="preserve">both welcomed and said goodbye to two new councilors! We also lost our long-standing councilor and chair, Ian Harvey, to a move up country where I’m sure he will become just as big a part of the community as he was here. </w:t>
      </w:r>
      <w:r w:rsidR="003631FB" w:rsidRPr="009D59D1">
        <w:rPr>
          <w:sz w:val="24"/>
          <w:szCs w:val="24"/>
          <w:lang w:val="en-US"/>
        </w:rPr>
        <w:t>M</w:t>
      </w:r>
      <w:r w:rsidRPr="009D59D1">
        <w:rPr>
          <w:sz w:val="24"/>
          <w:szCs w:val="24"/>
          <w:lang w:val="en-US"/>
        </w:rPr>
        <w:t>ore recently, Patrick Gilbert retired from the council after many years of service. Our sincere thanks go to them all.</w:t>
      </w:r>
    </w:p>
    <w:p w:rsidR="005F25FA" w:rsidRPr="009D59D1" w:rsidRDefault="005F25FA" w:rsidP="009D59D1">
      <w:pPr>
        <w:jc w:val="both"/>
        <w:rPr>
          <w:sz w:val="24"/>
          <w:szCs w:val="24"/>
          <w:lang w:val="en-US"/>
        </w:rPr>
      </w:pPr>
      <w:r w:rsidRPr="009D59D1">
        <w:rPr>
          <w:sz w:val="24"/>
          <w:szCs w:val="24"/>
          <w:lang w:val="en-US"/>
        </w:rPr>
        <w:t>So here we are ending the year much as we started last year and the year before that: with a new Chairman and three vacancies!</w:t>
      </w:r>
    </w:p>
    <w:p w:rsidR="00405344" w:rsidRPr="009D59D1" w:rsidRDefault="005F25FA" w:rsidP="009D59D1">
      <w:pPr>
        <w:jc w:val="both"/>
        <w:rPr>
          <w:sz w:val="24"/>
          <w:szCs w:val="24"/>
          <w:lang w:val="en-US"/>
        </w:rPr>
      </w:pPr>
      <w:r w:rsidRPr="009D59D1">
        <w:rPr>
          <w:sz w:val="24"/>
          <w:szCs w:val="24"/>
          <w:lang w:val="en-US"/>
        </w:rPr>
        <w:t>It’s been another busy, mainly successful year</w:t>
      </w:r>
      <w:r w:rsidR="005258A9" w:rsidRPr="009D59D1">
        <w:rPr>
          <w:sz w:val="24"/>
          <w:szCs w:val="24"/>
          <w:lang w:val="en-US"/>
        </w:rPr>
        <w:t xml:space="preserve"> with plenty of decisions made, sometimes controversial but always with the interests of the village at their heart</w:t>
      </w:r>
      <w:r w:rsidRPr="009D59D1">
        <w:rPr>
          <w:sz w:val="24"/>
          <w:szCs w:val="24"/>
          <w:lang w:val="en-US"/>
        </w:rPr>
        <w:t xml:space="preserve">. </w:t>
      </w:r>
      <w:r w:rsidR="00EA3B5E" w:rsidRPr="009D59D1">
        <w:rPr>
          <w:sz w:val="24"/>
          <w:szCs w:val="24"/>
          <w:lang w:val="en-US"/>
        </w:rPr>
        <w:t xml:space="preserve">We continue to spend </w:t>
      </w:r>
      <w:r w:rsidR="00F67CB7" w:rsidRPr="009D59D1">
        <w:rPr>
          <w:sz w:val="24"/>
          <w:szCs w:val="24"/>
          <w:lang w:val="en-US"/>
        </w:rPr>
        <w:t xml:space="preserve">what can seem like too much time on planning but have learned to work </w:t>
      </w:r>
      <w:r w:rsidR="0022095C" w:rsidRPr="009D59D1">
        <w:rPr>
          <w:sz w:val="24"/>
          <w:szCs w:val="24"/>
          <w:lang w:val="en-US"/>
        </w:rPr>
        <w:t>‘smarter’ in our decision making</w:t>
      </w:r>
      <w:r w:rsidR="00C26D62" w:rsidRPr="009D59D1">
        <w:rPr>
          <w:sz w:val="24"/>
          <w:szCs w:val="24"/>
          <w:lang w:val="en-US"/>
        </w:rPr>
        <w:t xml:space="preserve"> </w:t>
      </w:r>
      <w:r w:rsidR="00396372" w:rsidRPr="009D59D1">
        <w:rPr>
          <w:sz w:val="24"/>
          <w:szCs w:val="24"/>
          <w:lang w:val="en-US"/>
        </w:rPr>
        <w:t xml:space="preserve">and have seen this </w:t>
      </w:r>
      <w:r w:rsidR="00405344" w:rsidRPr="009D59D1">
        <w:rPr>
          <w:sz w:val="24"/>
          <w:szCs w:val="24"/>
          <w:lang w:val="en-US"/>
        </w:rPr>
        <w:t>bring about some</w:t>
      </w:r>
      <w:r w:rsidR="0022095C" w:rsidRPr="009D59D1">
        <w:rPr>
          <w:sz w:val="24"/>
          <w:szCs w:val="24"/>
          <w:lang w:val="en-US"/>
        </w:rPr>
        <w:t xml:space="preserve"> favourable results </w:t>
      </w:r>
      <w:r w:rsidR="00C76E35" w:rsidRPr="009D59D1">
        <w:rPr>
          <w:sz w:val="24"/>
          <w:szCs w:val="24"/>
          <w:lang w:val="en-US"/>
        </w:rPr>
        <w:t xml:space="preserve">for </w:t>
      </w:r>
      <w:r w:rsidR="00AA56F1" w:rsidRPr="009D59D1">
        <w:rPr>
          <w:sz w:val="24"/>
          <w:szCs w:val="24"/>
          <w:lang w:val="en-US"/>
        </w:rPr>
        <w:t>everyone involved</w:t>
      </w:r>
      <w:r w:rsidR="0022095C" w:rsidRPr="009D59D1">
        <w:rPr>
          <w:sz w:val="24"/>
          <w:szCs w:val="24"/>
          <w:lang w:val="en-US"/>
        </w:rPr>
        <w:t xml:space="preserve">. </w:t>
      </w:r>
    </w:p>
    <w:p w:rsidR="00F754A8" w:rsidRPr="009D59D1" w:rsidRDefault="009C17C6" w:rsidP="009D59D1">
      <w:pPr>
        <w:jc w:val="both"/>
        <w:rPr>
          <w:sz w:val="24"/>
          <w:szCs w:val="24"/>
          <w:lang w:val="en-US"/>
        </w:rPr>
      </w:pPr>
      <w:r w:rsidRPr="009D59D1">
        <w:rPr>
          <w:sz w:val="24"/>
          <w:szCs w:val="24"/>
          <w:lang w:val="en-US"/>
        </w:rPr>
        <w:t xml:space="preserve">In the last few </w:t>
      </w:r>
      <w:r w:rsidR="007A757D" w:rsidRPr="009D59D1">
        <w:rPr>
          <w:sz w:val="24"/>
          <w:szCs w:val="24"/>
          <w:lang w:val="en-US"/>
        </w:rPr>
        <w:t>months,</w:t>
      </w:r>
      <w:r w:rsidRPr="009D59D1">
        <w:rPr>
          <w:sz w:val="24"/>
          <w:szCs w:val="24"/>
          <w:lang w:val="en-US"/>
        </w:rPr>
        <w:t xml:space="preserve"> </w:t>
      </w:r>
      <w:r w:rsidR="00E81B31" w:rsidRPr="009D59D1">
        <w:rPr>
          <w:sz w:val="24"/>
          <w:szCs w:val="24"/>
          <w:lang w:val="en-US"/>
        </w:rPr>
        <w:t xml:space="preserve">we </w:t>
      </w:r>
      <w:r w:rsidR="00B51952" w:rsidRPr="009D59D1">
        <w:rPr>
          <w:sz w:val="24"/>
          <w:szCs w:val="24"/>
          <w:lang w:val="en-US"/>
        </w:rPr>
        <w:t xml:space="preserve">managed to have </w:t>
      </w:r>
      <w:r w:rsidR="0005457B" w:rsidRPr="009D59D1">
        <w:rPr>
          <w:sz w:val="24"/>
          <w:szCs w:val="24"/>
          <w:lang w:val="en-US"/>
        </w:rPr>
        <w:t xml:space="preserve">the refurbishment of the Tremenhee and Cove toilets completed </w:t>
      </w:r>
      <w:r w:rsidR="00B51952" w:rsidRPr="009D59D1">
        <w:rPr>
          <w:sz w:val="24"/>
          <w:szCs w:val="24"/>
          <w:lang w:val="en-US"/>
        </w:rPr>
        <w:t>and we’re very happy with the results.</w:t>
      </w:r>
    </w:p>
    <w:p w:rsidR="003855B7" w:rsidRPr="009D59D1" w:rsidRDefault="004F68C2" w:rsidP="009D59D1">
      <w:pPr>
        <w:jc w:val="both"/>
        <w:rPr>
          <w:sz w:val="24"/>
          <w:szCs w:val="24"/>
          <w:lang w:val="en-US"/>
        </w:rPr>
      </w:pPr>
      <w:r w:rsidRPr="009D59D1">
        <w:rPr>
          <w:sz w:val="24"/>
          <w:szCs w:val="24"/>
          <w:lang w:val="en-US"/>
        </w:rPr>
        <w:t>We now</w:t>
      </w:r>
      <w:r w:rsidR="006A399B" w:rsidRPr="009D59D1">
        <w:rPr>
          <w:sz w:val="24"/>
          <w:szCs w:val="24"/>
          <w:lang w:val="en-US"/>
        </w:rPr>
        <w:t xml:space="preserve"> also</w:t>
      </w:r>
      <w:r w:rsidRPr="009D59D1">
        <w:rPr>
          <w:sz w:val="24"/>
          <w:szCs w:val="24"/>
          <w:lang w:val="en-US"/>
        </w:rPr>
        <w:t xml:space="preserve"> have a new</w:t>
      </w:r>
      <w:r w:rsidR="006A399B" w:rsidRPr="009D59D1">
        <w:rPr>
          <w:sz w:val="24"/>
          <w:szCs w:val="24"/>
          <w:lang w:val="en-US"/>
        </w:rPr>
        <w:t>, modern</w:t>
      </w:r>
      <w:r w:rsidRPr="009D59D1">
        <w:rPr>
          <w:sz w:val="24"/>
          <w:szCs w:val="24"/>
          <w:lang w:val="en-US"/>
        </w:rPr>
        <w:t xml:space="preserve"> Parish Council office at the school </w:t>
      </w:r>
      <w:r w:rsidR="002A3188" w:rsidRPr="009D59D1">
        <w:rPr>
          <w:sz w:val="24"/>
          <w:szCs w:val="24"/>
          <w:lang w:val="en-US"/>
        </w:rPr>
        <w:t xml:space="preserve">and, thanks to our clerk’s perseverance, a </w:t>
      </w:r>
      <w:r w:rsidR="006A399B" w:rsidRPr="009D59D1">
        <w:rPr>
          <w:sz w:val="24"/>
          <w:szCs w:val="24"/>
          <w:lang w:val="en-US"/>
        </w:rPr>
        <w:t>long-awaited</w:t>
      </w:r>
      <w:r w:rsidR="002A3188" w:rsidRPr="009D59D1">
        <w:rPr>
          <w:sz w:val="24"/>
          <w:szCs w:val="24"/>
          <w:lang w:val="en-US"/>
        </w:rPr>
        <w:t xml:space="preserve"> telephone line.</w:t>
      </w:r>
    </w:p>
    <w:p w:rsidR="008056A6" w:rsidRPr="009D59D1" w:rsidRDefault="007E0691" w:rsidP="009D59D1">
      <w:pPr>
        <w:jc w:val="both"/>
        <w:rPr>
          <w:sz w:val="24"/>
          <w:szCs w:val="24"/>
          <w:lang w:val="en-US"/>
        </w:rPr>
      </w:pPr>
      <w:r w:rsidRPr="009D59D1">
        <w:rPr>
          <w:sz w:val="24"/>
          <w:szCs w:val="24"/>
          <w:lang w:val="en-US"/>
        </w:rPr>
        <w:t xml:space="preserve">I feel lucky to be part of a village where so many volunteer to </w:t>
      </w:r>
      <w:r w:rsidR="00D405D7" w:rsidRPr="009D59D1">
        <w:rPr>
          <w:sz w:val="24"/>
          <w:szCs w:val="24"/>
          <w:lang w:val="en-US"/>
        </w:rPr>
        <w:t xml:space="preserve">create events, </w:t>
      </w:r>
      <w:r w:rsidR="008B3974" w:rsidRPr="009D59D1">
        <w:rPr>
          <w:sz w:val="24"/>
          <w:szCs w:val="24"/>
          <w:lang w:val="en-US"/>
        </w:rPr>
        <w:t xml:space="preserve">help the </w:t>
      </w:r>
      <w:r w:rsidR="00310C2B" w:rsidRPr="009D59D1">
        <w:rPr>
          <w:sz w:val="24"/>
          <w:szCs w:val="24"/>
          <w:lang w:val="en-US"/>
        </w:rPr>
        <w:t>community,</w:t>
      </w:r>
      <w:r w:rsidR="008B3974" w:rsidRPr="009D59D1">
        <w:rPr>
          <w:sz w:val="24"/>
          <w:szCs w:val="24"/>
          <w:lang w:val="en-US"/>
        </w:rPr>
        <w:t xml:space="preserve"> and improve its surroundings</w:t>
      </w:r>
      <w:r w:rsidR="00D875BD" w:rsidRPr="009D59D1">
        <w:rPr>
          <w:sz w:val="24"/>
          <w:szCs w:val="24"/>
          <w:lang w:val="en-US"/>
        </w:rPr>
        <w:t>.</w:t>
      </w:r>
    </w:p>
    <w:p w:rsidR="000064C0" w:rsidRPr="009D59D1" w:rsidRDefault="000064C0" w:rsidP="009D59D1">
      <w:pPr>
        <w:jc w:val="both"/>
        <w:rPr>
          <w:sz w:val="24"/>
          <w:szCs w:val="24"/>
          <w:lang w:val="en-US"/>
        </w:rPr>
      </w:pPr>
      <w:r w:rsidRPr="009D59D1">
        <w:rPr>
          <w:sz w:val="24"/>
          <w:szCs w:val="24"/>
          <w:lang w:val="en-US"/>
        </w:rPr>
        <w:t>Finally, thank you to all the councilors for being kind to me in my year as chair and special thanks to our clerk who makes what can often be a tricky job seem easy and enjoyable.</w:t>
      </w:r>
    </w:p>
    <w:p w:rsidR="004178FD" w:rsidRDefault="004178FD">
      <w:pPr>
        <w:rPr>
          <w:lang w:val="en-US"/>
        </w:rPr>
      </w:pPr>
    </w:p>
    <w:sectPr w:rsidR="004178FD" w:rsidSect="00EA52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33D8"/>
    <w:rsid w:val="000064C0"/>
    <w:rsid w:val="000321E3"/>
    <w:rsid w:val="0005457B"/>
    <w:rsid w:val="000669DE"/>
    <w:rsid w:val="00081DD0"/>
    <w:rsid w:val="000C6D8C"/>
    <w:rsid w:val="000D5A80"/>
    <w:rsid w:val="00163B1D"/>
    <w:rsid w:val="001858FB"/>
    <w:rsid w:val="0022095C"/>
    <w:rsid w:val="002A3188"/>
    <w:rsid w:val="002A6AEA"/>
    <w:rsid w:val="002C2033"/>
    <w:rsid w:val="00310C2B"/>
    <w:rsid w:val="003631FB"/>
    <w:rsid w:val="00364D0C"/>
    <w:rsid w:val="003855B7"/>
    <w:rsid w:val="00396372"/>
    <w:rsid w:val="00405344"/>
    <w:rsid w:val="004178FD"/>
    <w:rsid w:val="0049556C"/>
    <w:rsid w:val="004F68C2"/>
    <w:rsid w:val="00521AD2"/>
    <w:rsid w:val="005258A9"/>
    <w:rsid w:val="00591014"/>
    <w:rsid w:val="005F25FA"/>
    <w:rsid w:val="006433D8"/>
    <w:rsid w:val="00683539"/>
    <w:rsid w:val="006A399B"/>
    <w:rsid w:val="006E5182"/>
    <w:rsid w:val="0070002B"/>
    <w:rsid w:val="007A757D"/>
    <w:rsid w:val="007E0691"/>
    <w:rsid w:val="007E6275"/>
    <w:rsid w:val="008056A6"/>
    <w:rsid w:val="008972DA"/>
    <w:rsid w:val="008B3974"/>
    <w:rsid w:val="00933956"/>
    <w:rsid w:val="00937ACC"/>
    <w:rsid w:val="009C17C6"/>
    <w:rsid w:val="009D59D1"/>
    <w:rsid w:val="00AA56F1"/>
    <w:rsid w:val="00B36D08"/>
    <w:rsid w:val="00B51952"/>
    <w:rsid w:val="00BA287E"/>
    <w:rsid w:val="00BB76E5"/>
    <w:rsid w:val="00C06C00"/>
    <w:rsid w:val="00C26D62"/>
    <w:rsid w:val="00C6305A"/>
    <w:rsid w:val="00C76E35"/>
    <w:rsid w:val="00D17050"/>
    <w:rsid w:val="00D405D7"/>
    <w:rsid w:val="00D70806"/>
    <w:rsid w:val="00D745A2"/>
    <w:rsid w:val="00D875BD"/>
    <w:rsid w:val="00DC19A3"/>
    <w:rsid w:val="00DE3A4E"/>
    <w:rsid w:val="00E66363"/>
    <w:rsid w:val="00E81B31"/>
    <w:rsid w:val="00EA3B5E"/>
    <w:rsid w:val="00EA522A"/>
    <w:rsid w:val="00EA6F8F"/>
    <w:rsid w:val="00ED107F"/>
    <w:rsid w:val="00F67CB7"/>
    <w:rsid w:val="00F754A8"/>
    <w:rsid w:val="00FF3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52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Wilson</dc:creator>
  <cp:lastModifiedBy>Mullion PC</cp:lastModifiedBy>
  <cp:revision>2</cp:revision>
  <dcterms:created xsi:type="dcterms:W3CDTF">2023-04-18T08:50:00Z</dcterms:created>
  <dcterms:modified xsi:type="dcterms:W3CDTF">2023-04-18T08:50:00Z</dcterms:modified>
</cp:coreProperties>
</file>