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6C8" w:rsidRDefault="00DD590C">
      <w:r>
        <w:rPr>
          <w:noProof/>
          <w:lang w:eastAsia="en-GB"/>
        </w:rPr>
        <w:drawing>
          <wp:inline distT="0" distB="0" distL="0" distR="0">
            <wp:extent cx="5731510" cy="3810680"/>
            <wp:effectExtent l="0" t="0" r="2540" b="0"/>
            <wp:docPr id="1" name="Picture 1" descr="C:\Users\glyn-\Documents\A Thorpe Rec Bowls\Images\Club sji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yn-\Documents\A Thorpe Rec Bowls\Images\Club sjir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16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90C"/>
    <w:rsid w:val="002E2D01"/>
    <w:rsid w:val="00345C61"/>
    <w:rsid w:val="00B216C8"/>
    <w:rsid w:val="00B750BE"/>
    <w:rsid w:val="00DD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5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9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5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9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Glyn Bailey</dc:creator>
  <cp:lastModifiedBy>Glyn Bailey</cp:lastModifiedBy>
  <cp:revision>1</cp:revision>
  <dcterms:created xsi:type="dcterms:W3CDTF">2026-02-26T18:44:00Z</dcterms:created>
  <dcterms:modified xsi:type="dcterms:W3CDTF">2026-02-26T18:45:00Z</dcterms:modified>
</cp:coreProperties>
</file>