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A7BAFE" w14:textId="78783084" w:rsidR="007500F2" w:rsidRPr="00006EF4" w:rsidRDefault="002967FB" w:rsidP="007500F2">
      <w:pPr>
        <w:jc w:val="center"/>
        <w:rPr>
          <w:rFonts w:ascii="Calibri" w:hAnsi="Calibri" w:cs="Calibri"/>
          <w:b/>
          <w:sz w:val="48"/>
          <w:szCs w:val="48"/>
        </w:rPr>
      </w:pPr>
      <w:r w:rsidRPr="00006EF4">
        <w:rPr>
          <w:rFonts w:ascii="Calibri" w:hAnsi="Calibri" w:cs="Calibri"/>
          <w:b/>
          <w:sz w:val="48"/>
          <w:szCs w:val="48"/>
        </w:rPr>
        <w:t xml:space="preserve">GUNTHORPE </w:t>
      </w:r>
      <w:r w:rsidR="007500F2" w:rsidRPr="00006EF4">
        <w:rPr>
          <w:rFonts w:ascii="Calibri" w:hAnsi="Calibri" w:cs="Calibri"/>
          <w:b/>
          <w:sz w:val="48"/>
          <w:szCs w:val="48"/>
        </w:rPr>
        <w:t>PARISH COUNCIL</w:t>
      </w:r>
    </w:p>
    <w:p w14:paraId="65E12781" w14:textId="77777777" w:rsidR="00CB6FEA" w:rsidRDefault="001812DC" w:rsidP="007500F2">
      <w:pPr>
        <w:jc w:val="center"/>
        <w:rPr>
          <w:rFonts w:ascii="Calibri" w:hAnsi="Calibri" w:cs="Calibri"/>
          <w:b/>
          <w:sz w:val="22"/>
          <w:szCs w:val="22"/>
        </w:rPr>
      </w:pPr>
      <w:r w:rsidRPr="0098488D">
        <w:rPr>
          <w:rFonts w:ascii="Calibri" w:hAnsi="Calibri" w:cs="Calibri"/>
          <w:b/>
          <w:sz w:val="22"/>
          <w:szCs w:val="22"/>
        </w:rPr>
        <w:t xml:space="preserve">Minutes of the </w:t>
      </w:r>
      <w:r w:rsidR="009A0E65" w:rsidRPr="0098488D">
        <w:rPr>
          <w:rFonts w:ascii="Calibri" w:hAnsi="Calibri" w:cs="Calibri"/>
          <w:b/>
          <w:sz w:val="22"/>
          <w:szCs w:val="22"/>
        </w:rPr>
        <w:t xml:space="preserve">Full </w:t>
      </w:r>
      <w:r w:rsidRPr="0098488D">
        <w:rPr>
          <w:rFonts w:ascii="Calibri" w:hAnsi="Calibri" w:cs="Calibri"/>
          <w:b/>
          <w:sz w:val="22"/>
          <w:szCs w:val="22"/>
        </w:rPr>
        <w:t xml:space="preserve">Parish Council </w:t>
      </w:r>
      <w:r w:rsidR="002C7293">
        <w:rPr>
          <w:rFonts w:ascii="Calibri" w:hAnsi="Calibri" w:cs="Calibri"/>
          <w:b/>
          <w:sz w:val="22"/>
          <w:szCs w:val="22"/>
        </w:rPr>
        <w:t>Meeting</w:t>
      </w:r>
      <w:r w:rsidRPr="0098488D">
        <w:rPr>
          <w:rFonts w:ascii="Calibri" w:hAnsi="Calibri" w:cs="Calibri"/>
          <w:b/>
          <w:sz w:val="22"/>
          <w:szCs w:val="22"/>
        </w:rPr>
        <w:t xml:space="preserve"> Held on </w:t>
      </w:r>
    </w:p>
    <w:p w14:paraId="31BD4B43" w14:textId="002BE2AA" w:rsidR="007500F2" w:rsidRPr="0098488D" w:rsidRDefault="00E31ED2" w:rsidP="007500F2">
      <w:pPr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Wednesday </w:t>
      </w:r>
      <w:r w:rsidR="00204DB3">
        <w:rPr>
          <w:rFonts w:ascii="Calibri" w:hAnsi="Calibri" w:cs="Calibri"/>
          <w:b/>
          <w:sz w:val="22"/>
          <w:szCs w:val="22"/>
        </w:rPr>
        <w:t>22</w:t>
      </w:r>
      <w:r w:rsidR="00204DB3" w:rsidRPr="00204DB3">
        <w:rPr>
          <w:rFonts w:ascii="Calibri" w:hAnsi="Calibri" w:cs="Calibri"/>
          <w:b/>
          <w:sz w:val="22"/>
          <w:szCs w:val="22"/>
          <w:vertAlign w:val="superscript"/>
        </w:rPr>
        <w:t>nd</w:t>
      </w:r>
      <w:r w:rsidR="00204DB3">
        <w:rPr>
          <w:rFonts w:ascii="Calibri" w:hAnsi="Calibri" w:cs="Calibri"/>
          <w:b/>
          <w:sz w:val="22"/>
          <w:szCs w:val="22"/>
        </w:rPr>
        <w:t xml:space="preserve"> January 2025</w:t>
      </w:r>
      <w:r w:rsidR="001812DC" w:rsidRPr="0098488D">
        <w:rPr>
          <w:rFonts w:ascii="Calibri" w:hAnsi="Calibri" w:cs="Calibri"/>
          <w:b/>
          <w:sz w:val="22"/>
          <w:szCs w:val="22"/>
        </w:rPr>
        <w:t xml:space="preserve"> at </w:t>
      </w:r>
      <w:r w:rsidR="002C7293">
        <w:rPr>
          <w:rFonts w:ascii="Calibri" w:hAnsi="Calibri" w:cs="Calibri"/>
          <w:b/>
          <w:sz w:val="22"/>
          <w:szCs w:val="22"/>
        </w:rPr>
        <w:t>7.</w:t>
      </w:r>
      <w:r w:rsidR="0073398E">
        <w:rPr>
          <w:rFonts w:ascii="Calibri" w:hAnsi="Calibri" w:cs="Calibri"/>
          <w:b/>
          <w:sz w:val="22"/>
          <w:szCs w:val="22"/>
        </w:rPr>
        <w:t>15</w:t>
      </w:r>
      <w:r w:rsidR="002C7293">
        <w:rPr>
          <w:rFonts w:ascii="Calibri" w:hAnsi="Calibri" w:cs="Calibri"/>
          <w:b/>
          <w:sz w:val="22"/>
          <w:szCs w:val="22"/>
        </w:rPr>
        <w:t xml:space="preserve"> pm</w:t>
      </w:r>
      <w:r w:rsidR="009A0E65" w:rsidRPr="0098488D">
        <w:rPr>
          <w:rFonts w:ascii="Calibri" w:hAnsi="Calibri" w:cs="Calibri"/>
          <w:b/>
          <w:sz w:val="22"/>
          <w:szCs w:val="22"/>
        </w:rPr>
        <w:t xml:space="preserve"> in the Village Hall</w:t>
      </w:r>
    </w:p>
    <w:p w14:paraId="45FD0A87" w14:textId="77777777" w:rsidR="002F2E4E" w:rsidRPr="0098488D" w:rsidRDefault="002F2E4E" w:rsidP="007500F2">
      <w:pPr>
        <w:jc w:val="center"/>
        <w:rPr>
          <w:rFonts w:ascii="Calibri" w:hAnsi="Calibri" w:cs="Calibri"/>
          <w:b/>
          <w:sz w:val="22"/>
          <w:szCs w:val="22"/>
          <w:u w:val="single"/>
        </w:rPr>
      </w:pPr>
    </w:p>
    <w:p w14:paraId="1789B7EF" w14:textId="4272D967" w:rsidR="00F84C89" w:rsidRPr="00032D9F" w:rsidRDefault="007500F2" w:rsidP="00C15C02">
      <w:pPr>
        <w:ind w:left="284"/>
        <w:rPr>
          <w:rFonts w:ascii="Calibri" w:hAnsi="Calibri" w:cs="Calibri"/>
          <w:color w:val="000000" w:themeColor="text1"/>
          <w:sz w:val="22"/>
          <w:szCs w:val="22"/>
        </w:rPr>
      </w:pPr>
      <w:r w:rsidRPr="0098488D">
        <w:rPr>
          <w:rFonts w:ascii="Calibri" w:hAnsi="Calibri" w:cs="Calibri"/>
          <w:b/>
          <w:sz w:val="22"/>
          <w:szCs w:val="22"/>
        </w:rPr>
        <w:t>Present</w:t>
      </w:r>
      <w:r w:rsidRPr="00032D9F">
        <w:rPr>
          <w:rFonts w:ascii="Calibri" w:hAnsi="Calibri" w:cs="Calibri"/>
          <w:color w:val="000000" w:themeColor="text1"/>
          <w:sz w:val="22"/>
          <w:szCs w:val="22"/>
        </w:rPr>
        <w:t>:</w:t>
      </w:r>
      <w:r w:rsidR="00A3535C" w:rsidRPr="00032D9F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4F35EB" w:rsidRPr="00032D9F">
        <w:rPr>
          <w:rFonts w:ascii="Calibri" w:hAnsi="Calibri" w:cs="Calibri"/>
          <w:color w:val="000000" w:themeColor="text1"/>
          <w:sz w:val="22"/>
          <w:szCs w:val="22"/>
        </w:rPr>
        <w:t>Cllr</w:t>
      </w:r>
      <w:r w:rsidR="0028611A" w:rsidRPr="00032D9F">
        <w:rPr>
          <w:rFonts w:ascii="Calibri" w:hAnsi="Calibri" w:cs="Calibri"/>
          <w:color w:val="000000" w:themeColor="text1"/>
          <w:sz w:val="22"/>
          <w:szCs w:val="22"/>
        </w:rPr>
        <w:t>’s:</w:t>
      </w:r>
      <w:r w:rsidR="00DC364A" w:rsidRPr="00032D9F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2967FB" w:rsidRPr="00032D9F">
        <w:rPr>
          <w:rFonts w:ascii="Calibri" w:hAnsi="Calibri" w:cs="Calibri"/>
          <w:color w:val="000000" w:themeColor="text1"/>
          <w:sz w:val="22"/>
          <w:szCs w:val="22"/>
        </w:rPr>
        <w:t>Toni Ev</w:t>
      </w:r>
      <w:r w:rsidR="00543D02" w:rsidRPr="00032D9F">
        <w:rPr>
          <w:rFonts w:ascii="Calibri" w:hAnsi="Calibri" w:cs="Calibri"/>
          <w:color w:val="000000" w:themeColor="text1"/>
          <w:sz w:val="22"/>
          <w:szCs w:val="22"/>
        </w:rPr>
        <w:t>erington</w:t>
      </w:r>
      <w:r w:rsidR="002967FB" w:rsidRPr="00032D9F">
        <w:rPr>
          <w:rFonts w:ascii="Calibri" w:hAnsi="Calibri" w:cs="Calibri"/>
          <w:color w:val="000000" w:themeColor="text1"/>
          <w:sz w:val="22"/>
          <w:szCs w:val="22"/>
        </w:rPr>
        <w:t xml:space="preserve"> (TE)</w:t>
      </w:r>
      <w:r w:rsidR="00A00227" w:rsidRPr="00585629">
        <w:rPr>
          <w:rFonts w:ascii="Calibri" w:hAnsi="Calibri" w:cs="Calibri"/>
          <w:color w:val="000000" w:themeColor="text1"/>
          <w:sz w:val="22"/>
          <w:szCs w:val="22"/>
        </w:rPr>
        <w:t>,</w:t>
      </w:r>
      <w:r w:rsidR="00B32D6E">
        <w:rPr>
          <w:rFonts w:ascii="Calibri" w:hAnsi="Calibri" w:cs="Calibri"/>
          <w:color w:val="000000" w:themeColor="text1"/>
          <w:sz w:val="22"/>
          <w:szCs w:val="22"/>
        </w:rPr>
        <w:t xml:space="preserve"> Ray George (RG)</w:t>
      </w:r>
      <w:r w:rsidR="009027B5">
        <w:rPr>
          <w:rFonts w:ascii="Calibri" w:hAnsi="Calibri" w:cs="Calibri"/>
          <w:color w:val="000000" w:themeColor="text1"/>
          <w:sz w:val="22"/>
          <w:szCs w:val="22"/>
        </w:rPr>
        <w:t xml:space="preserve">, </w:t>
      </w:r>
      <w:r w:rsidR="006068ED">
        <w:rPr>
          <w:rFonts w:ascii="Calibri" w:hAnsi="Calibri" w:cs="Calibri"/>
          <w:color w:val="000000" w:themeColor="text1"/>
          <w:sz w:val="22"/>
          <w:szCs w:val="22"/>
        </w:rPr>
        <w:t xml:space="preserve">Lesley Jeffery (LJ), </w:t>
      </w:r>
      <w:r w:rsidR="006068ED" w:rsidRPr="00585629">
        <w:rPr>
          <w:rFonts w:ascii="Calibri" w:hAnsi="Calibri" w:cs="Calibri"/>
          <w:color w:val="000000" w:themeColor="text1"/>
          <w:sz w:val="22"/>
          <w:szCs w:val="22"/>
        </w:rPr>
        <w:t>Chris Cope (CC)</w:t>
      </w:r>
      <w:r w:rsidR="000A3F9C">
        <w:rPr>
          <w:rFonts w:ascii="Calibri" w:hAnsi="Calibri" w:cs="Calibri"/>
          <w:color w:val="000000" w:themeColor="text1"/>
          <w:sz w:val="22"/>
          <w:szCs w:val="22"/>
        </w:rPr>
        <w:t xml:space="preserve">, </w:t>
      </w:r>
      <w:r w:rsidR="006130BC">
        <w:rPr>
          <w:rFonts w:ascii="Calibri" w:hAnsi="Calibri" w:cs="Calibri"/>
          <w:color w:val="000000" w:themeColor="text1"/>
          <w:sz w:val="22"/>
          <w:szCs w:val="22"/>
        </w:rPr>
        <w:t>Nick Hill (NH)</w:t>
      </w:r>
      <w:r w:rsidR="00703200">
        <w:rPr>
          <w:rFonts w:ascii="Calibri" w:hAnsi="Calibri" w:cs="Calibri"/>
          <w:color w:val="000000" w:themeColor="text1"/>
          <w:sz w:val="22"/>
          <w:szCs w:val="22"/>
        </w:rPr>
        <w:t>, Lyn Palmer (LP).</w:t>
      </w:r>
    </w:p>
    <w:p w14:paraId="19620BF7" w14:textId="4462A7ED" w:rsidR="00292045" w:rsidRPr="004372D2" w:rsidRDefault="00F84C89" w:rsidP="00C15C02">
      <w:pPr>
        <w:ind w:left="284"/>
        <w:rPr>
          <w:rFonts w:ascii="Calibri" w:hAnsi="Calibri" w:cs="Calibri"/>
          <w:color w:val="000000" w:themeColor="text1"/>
          <w:sz w:val="22"/>
          <w:szCs w:val="22"/>
        </w:rPr>
      </w:pPr>
      <w:r w:rsidRPr="00032D9F">
        <w:rPr>
          <w:rFonts w:ascii="Calibri" w:hAnsi="Calibri" w:cs="Calibri"/>
          <w:b/>
          <w:color w:val="000000" w:themeColor="text1"/>
          <w:sz w:val="22"/>
          <w:szCs w:val="22"/>
        </w:rPr>
        <w:t>In Attendance</w:t>
      </w:r>
      <w:r w:rsidRPr="00032D9F">
        <w:rPr>
          <w:rFonts w:ascii="Calibri" w:hAnsi="Calibri" w:cs="Calibri"/>
          <w:color w:val="000000" w:themeColor="text1"/>
          <w:sz w:val="22"/>
          <w:szCs w:val="22"/>
        </w:rPr>
        <w:t>:</w:t>
      </w:r>
      <w:r w:rsidR="0086407B" w:rsidRPr="00032D9F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1A68F8">
        <w:rPr>
          <w:rFonts w:ascii="Calibri" w:hAnsi="Calibri" w:cs="Calibri"/>
          <w:color w:val="000000" w:themeColor="text1"/>
          <w:sz w:val="22"/>
          <w:szCs w:val="22"/>
        </w:rPr>
        <w:t>Lisa-Jayne Campbell (Clerk)</w:t>
      </w:r>
      <w:r w:rsidR="00A8037C">
        <w:rPr>
          <w:rFonts w:ascii="Calibri" w:hAnsi="Calibri" w:cs="Calibri"/>
          <w:color w:val="000000" w:themeColor="text1"/>
          <w:sz w:val="22"/>
          <w:szCs w:val="22"/>
        </w:rPr>
        <w:t xml:space="preserve">, </w:t>
      </w:r>
      <w:r w:rsidR="004372D2">
        <w:rPr>
          <w:rFonts w:ascii="Calibri" w:hAnsi="Calibri" w:cs="Calibri"/>
          <w:color w:val="000000" w:themeColor="text1"/>
          <w:sz w:val="22"/>
          <w:szCs w:val="22"/>
        </w:rPr>
        <w:t>Cllr Roger Jackson (RJ)</w:t>
      </w:r>
      <w:r w:rsidR="00A8037C">
        <w:rPr>
          <w:rFonts w:ascii="Calibri" w:hAnsi="Calibri" w:cs="Calibri"/>
          <w:color w:val="000000" w:themeColor="text1"/>
          <w:sz w:val="22"/>
          <w:szCs w:val="22"/>
        </w:rPr>
        <w:t xml:space="preserve"> and </w:t>
      </w:r>
      <w:r w:rsidR="00703200">
        <w:rPr>
          <w:rFonts w:ascii="Calibri" w:hAnsi="Calibri" w:cs="Calibri"/>
          <w:color w:val="000000" w:themeColor="text1"/>
          <w:sz w:val="22"/>
          <w:szCs w:val="22"/>
        </w:rPr>
        <w:t>3</w:t>
      </w:r>
      <w:r w:rsidR="00A8037C">
        <w:rPr>
          <w:rFonts w:ascii="Calibri" w:hAnsi="Calibri" w:cs="Calibri"/>
          <w:color w:val="000000" w:themeColor="text1"/>
          <w:sz w:val="22"/>
          <w:szCs w:val="22"/>
        </w:rPr>
        <w:t xml:space="preserve"> members of </w:t>
      </w:r>
      <w:proofErr w:type="gramStart"/>
      <w:r w:rsidR="00A8037C">
        <w:rPr>
          <w:rFonts w:ascii="Calibri" w:hAnsi="Calibri" w:cs="Calibri"/>
          <w:color w:val="000000" w:themeColor="text1"/>
          <w:sz w:val="22"/>
          <w:szCs w:val="22"/>
        </w:rPr>
        <w:t>public</w:t>
      </w:r>
      <w:proofErr w:type="gramEnd"/>
      <w:r w:rsidR="00A8037C">
        <w:rPr>
          <w:rFonts w:ascii="Calibri" w:hAnsi="Calibri" w:cs="Calibri"/>
          <w:color w:val="000000" w:themeColor="text1"/>
          <w:sz w:val="22"/>
          <w:szCs w:val="22"/>
        </w:rPr>
        <w:t>.</w:t>
      </w:r>
    </w:p>
    <w:p w14:paraId="6171C8C9" w14:textId="77777777" w:rsidR="00882F8D" w:rsidRPr="00470DB9" w:rsidRDefault="00882F8D" w:rsidP="002E3288">
      <w:pPr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tbl>
      <w:tblPr>
        <w:tblW w:w="4812" w:type="pct"/>
        <w:tblCellSpacing w:w="0" w:type="dxa"/>
        <w:tblBorders>
          <w:top w:val="outset" w:sz="6" w:space="0" w:color="00000A"/>
          <w:left w:val="outset" w:sz="6" w:space="0" w:color="00000A"/>
          <w:bottom w:val="outset" w:sz="6" w:space="0" w:color="00000A"/>
          <w:right w:val="outset" w:sz="6" w:space="0" w:color="00000A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47"/>
        <w:gridCol w:w="8640"/>
      </w:tblGrid>
      <w:tr w:rsidR="00F84C89" w:rsidRPr="0098488D" w14:paraId="6F5BE4EB" w14:textId="77777777" w:rsidTr="009A0E65">
        <w:trPr>
          <w:trHeight w:val="39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14:paraId="6530C0DA" w14:textId="77777777" w:rsidR="00F84C89" w:rsidRPr="0098488D" w:rsidRDefault="009A0E65" w:rsidP="0051433C">
            <w:pPr>
              <w:pStyle w:val="NoSpacing"/>
              <w:rPr>
                <w:rFonts w:eastAsia="Times New Roman" w:cs="Calibri"/>
                <w:sz w:val="14"/>
                <w:szCs w:val="14"/>
                <w:lang w:eastAsia="en-GB"/>
              </w:rPr>
            </w:pPr>
            <w:r w:rsidRPr="0098488D">
              <w:rPr>
                <w:rFonts w:eastAsia="Times New Roman" w:cs="Calibri"/>
                <w:sz w:val="14"/>
                <w:szCs w:val="14"/>
                <w:lang w:eastAsia="en-GB"/>
              </w:rPr>
              <w:t>Year and Minute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14:paraId="1A635260" w14:textId="77777777" w:rsidR="00F84C89" w:rsidRPr="0098488D" w:rsidRDefault="00F84C89" w:rsidP="0051433C">
            <w:pPr>
              <w:pStyle w:val="NoSpacing"/>
              <w:rPr>
                <w:rFonts w:eastAsia="Times New Roman" w:cs="Calibri"/>
                <w:lang w:eastAsia="en-GB"/>
              </w:rPr>
            </w:pPr>
            <w:r w:rsidRPr="0098488D">
              <w:rPr>
                <w:rFonts w:eastAsia="Times New Roman" w:cs="Calibri"/>
                <w:b/>
                <w:bCs/>
                <w:lang w:eastAsia="en-GB"/>
              </w:rPr>
              <w:t>DISCUSSION AND DECISIONS</w:t>
            </w:r>
          </w:p>
        </w:tc>
      </w:tr>
      <w:tr w:rsidR="00F84C89" w:rsidRPr="007C5D3B" w14:paraId="359EE999" w14:textId="77777777" w:rsidTr="009A0E65">
        <w:trPr>
          <w:trHeight w:val="105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36A067B" w14:textId="7EE4AA12" w:rsidR="00F84C89" w:rsidRPr="000C796B" w:rsidRDefault="00F84C89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58760F2" w14:textId="0588A7FA" w:rsidR="00BC50F1" w:rsidRPr="006E09DB" w:rsidRDefault="00F84C89" w:rsidP="0003066D">
            <w:pPr>
              <w:pStyle w:val="NoSpacing"/>
              <w:rPr>
                <w:rFonts w:eastAsia="Times New Roman" w:cs="Calibri"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 xml:space="preserve">Public Participation: </w:t>
            </w:r>
            <w:r w:rsidR="00A8037C">
              <w:rPr>
                <w:rFonts w:eastAsia="Times New Roman" w:cs="Calibri"/>
                <w:b/>
                <w:bCs/>
                <w:lang w:eastAsia="en-GB"/>
              </w:rPr>
              <w:t xml:space="preserve">All </w:t>
            </w:r>
            <w:r w:rsidR="00703200">
              <w:rPr>
                <w:rFonts w:eastAsia="Times New Roman" w:cs="Calibri"/>
                <w:b/>
                <w:bCs/>
                <w:lang w:eastAsia="en-GB"/>
              </w:rPr>
              <w:t>items of interest will be discussed under Agenda items.</w:t>
            </w:r>
          </w:p>
        </w:tc>
      </w:tr>
      <w:tr w:rsidR="00F84C89" w:rsidRPr="007C5D3B" w14:paraId="5369B1D3" w14:textId="77777777" w:rsidTr="009A0E65">
        <w:trPr>
          <w:trHeight w:val="105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C746993" w14:textId="670AD9E4" w:rsidR="00F84C89" w:rsidRPr="000C796B" w:rsidRDefault="00936557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204DB3">
              <w:rPr>
                <w:rFonts w:eastAsia="Times New Roman" w:cs="Calibri"/>
                <w:b/>
                <w:lang w:eastAsia="en-GB"/>
              </w:rPr>
              <w:t>41</w:t>
            </w:r>
            <w:r w:rsidR="007009D0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90301D3" w14:textId="50110A2B" w:rsidR="00F84C89" w:rsidRPr="007C5D3B" w:rsidRDefault="009A0E65" w:rsidP="0051433C">
            <w:pPr>
              <w:pStyle w:val="NoSpacing"/>
              <w:rPr>
                <w:rFonts w:eastAsia="Times New Roman" w:cs="Calibri"/>
                <w:bCs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>To receive and accept a</w:t>
            </w:r>
            <w:r w:rsidR="00F84C89" w:rsidRPr="007C5D3B">
              <w:rPr>
                <w:rFonts w:eastAsia="Times New Roman" w:cs="Calibri"/>
                <w:b/>
                <w:bCs/>
                <w:lang w:eastAsia="en-GB"/>
              </w:rPr>
              <w:t>pologies</w:t>
            </w:r>
            <w:r w:rsidRPr="007C5D3B">
              <w:rPr>
                <w:rFonts w:eastAsia="Times New Roman" w:cs="Calibri"/>
                <w:b/>
                <w:bCs/>
                <w:lang w:eastAsia="en-GB"/>
              </w:rPr>
              <w:t xml:space="preserve"> for absence</w:t>
            </w:r>
            <w:r w:rsidR="00F84C89" w:rsidRPr="007C5D3B">
              <w:rPr>
                <w:rFonts w:eastAsia="Times New Roman" w:cs="Calibri"/>
                <w:b/>
                <w:bCs/>
                <w:lang w:eastAsia="en-GB"/>
              </w:rPr>
              <w:t xml:space="preserve">: </w:t>
            </w:r>
            <w:r w:rsidR="00F84C89" w:rsidRPr="007C5D3B">
              <w:rPr>
                <w:rFonts w:eastAsia="Times New Roman" w:cs="Calibri"/>
                <w:bCs/>
                <w:lang w:eastAsia="en-GB"/>
              </w:rPr>
              <w:t xml:space="preserve"> </w:t>
            </w:r>
            <w:r w:rsidR="00703200">
              <w:rPr>
                <w:rFonts w:eastAsia="Times New Roman" w:cs="Calibri"/>
                <w:bCs/>
                <w:lang w:eastAsia="en-GB"/>
              </w:rPr>
              <w:t xml:space="preserve">Apologies were received from Cllr </w:t>
            </w:r>
            <w:r w:rsidR="00A8247A">
              <w:rPr>
                <w:rFonts w:eastAsia="Times New Roman" w:cs="Calibri"/>
                <w:bCs/>
                <w:lang w:eastAsia="en-GB"/>
              </w:rPr>
              <w:t>Kent.</w:t>
            </w:r>
          </w:p>
        </w:tc>
      </w:tr>
      <w:tr w:rsidR="00F84C89" w:rsidRPr="007C5D3B" w14:paraId="62FDB68B" w14:textId="77777777" w:rsidTr="009A0E65">
        <w:trPr>
          <w:trHeight w:val="105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18D7D202" w14:textId="05A584CD" w:rsidR="00F84C89" w:rsidRPr="000C796B" w:rsidRDefault="00FA6550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7D7493">
              <w:rPr>
                <w:rFonts w:eastAsia="Times New Roman" w:cs="Calibri"/>
                <w:b/>
                <w:lang w:eastAsia="en-GB"/>
              </w:rPr>
              <w:t>42</w:t>
            </w:r>
            <w:r w:rsidR="000B0D15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14:paraId="2AA04ED9" w14:textId="514CA914" w:rsidR="00157BDB" w:rsidRPr="007C5D3B" w:rsidRDefault="009A0E65" w:rsidP="000A70E9">
            <w:pPr>
              <w:pStyle w:val="NoSpacing"/>
              <w:rPr>
                <w:rFonts w:eastAsia="Times New Roman" w:cs="Calibri"/>
                <w:bCs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>To receive and note d</w:t>
            </w:r>
            <w:r w:rsidR="00F84C89" w:rsidRPr="007C5D3B">
              <w:rPr>
                <w:rFonts w:eastAsia="Times New Roman" w:cs="Calibri"/>
                <w:b/>
                <w:bCs/>
                <w:lang w:eastAsia="en-GB"/>
              </w:rPr>
              <w:t>eclarations of interest:</w:t>
            </w:r>
            <w:r w:rsidR="00F84C89" w:rsidRPr="007C5D3B">
              <w:rPr>
                <w:rFonts w:cs="Calibri"/>
              </w:rPr>
              <w:t xml:space="preserve"> </w:t>
            </w:r>
            <w:r w:rsidR="004372D2">
              <w:rPr>
                <w:rFonts w:cs="Calibri"/>
              </w:rPr>
              <w:t>There were no declarations of interest.</w:t>
            </w:r>
          </w:p>
        </w:tc>
      </w:tr>
      <w:tr w:rsidR="00185615" w:rsidRPr="007C5D3B" w14:paraId="365B0B58" w14:textId="77777777" w:rsidTr="009A0E65">
        <w:trPr>
          <w:trHeight w:val="105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A50D8EC" w14:textId="3E332186" w:rsidR="00185615" w:rsidRPr="000C796B" w:rsidRDefault="00FA6550" w:rsidP="00185615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7D7493">
              <w:rPr>
                <w:rFonts w:eastAsia="Times New Roman" w:cs="Calibri"/>
                <w:b/>
                <w:lang w:eastAsia="en-GB"/>
              </w:rPr>
              <w:t>43</w:t>
            </w:r>
            <w:r w:rsidR="000B0D15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4A9EBB30" w14:textId="77777777" w:rsidR="006A03AB" w:rsidRPr="007C5D3B" w:rsidRDefault="00185615" w:rsidP="00185615">
            <w:pPr>
              <w:pStyle w:val="NoSpacing"/>
              <w:rPr>
                <w:rFonts w:eastAsia="Times New Roman" w:cs="Calibri"/>
                <w:bCs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 xml:space="preserve">To accept as a true record of the meeting the Minutes of the previous meeting: </w:t>
            </w:r>
          </w:p>
          <w:p w14:paraId="467FF807" w14:textId="6DE2927C" w:rsidR="00185615" w:rsidRPr="007C5D3B" w:rsidRDefault="00D53EE5" w:rsidP="00185615">
            <w:pPr>
              <w:pStyle w:val="NoSpacing"/>
              <w:rPr>
                <w:rFonts w:eastAsia="Times New Roman" w:cs="Calibri"/>
                <w:b/>
                <w:bCs/>
                <w:lang w:eastAsia="en-GB"/>
              </w:rPr>
            </w:pPr>
            <w:r w:rsidRPr="007C5D3B">
              <w:rPr>
                <w:rFonts w:eastAsia="Times New Roman" w:cs="Calibri"/>
                <w:bCs/>
                <w:lang w:eastAsia="en-GB"/>
              </w:rPr>
              <w:t xml:space="preserve">Minutes </w:t>
            </w:r>
            <w:r w:rsidR="00185615" w:rsidRPr="007C5D3B">
              <w:rPr>
                <w:rFonts w:eastAsia="Times New Roman" w:cs="Calibri"/>
                <w:bCs/>
                <w:lang w:eastAsia="en-GB"/>
              </w:rPr>
              <w:t xml:space="preserve">from the meeting held on </w:t>
            </w:r>
            <w:r w:rsidR="00204DB3">
              <w:rPr>
                <w:rFonts w:eastAsia="Times New Roman" w:cs="Calibri"/>
                <w:bCs/>
                <w:lang w:eastAsia="en-GB"/>
              </w:rPr>
              <w:t>27</w:t>
            </w:r>
            <w:r w:rsidR="00204DB3" w:rsidRPr="00204DB3">
              <w:rPr>
                <w:rFonts w:eastAsia="Times New Roman" w:cs="Calibri"/>
                <w:bCs/>
                <w:vertAlign w:val="superscript"/>
                <w:lang w:eastAsia="en-GB"/>
              </w:rPr>
              <w:t>th</w:t>
            </w:r>
            <w:r w:rsidR="00204DB3">
              <w:rPr>
                <w:rFonts w:eastAsia="Times New Roman" w:cs="Calibri"/>
                <w:bCs/>
                <w:lang w:eastAsia="en-GB"/>
              </w:rPr>
              <w:t xml:space="preserve"> November</w:t>
            </w:r>
            <w:r w:rsidR="001A68F8">
              <w:rPr>
                <w:rFonts w:eastAsia="Times New Roman" w:cs="Calibri"/>
                <w:bCs/>
                <w:lang w:eastAsia="en-GB"/>
              </w:rPr>
              <w:t xml:space="preserve"> 2024</w:t>
            </w:r>
            <w:r w:rsidR="00B156AA" w:rsidRPr="007C5D3B">
              <w:rPr>
                <w:rFonts w:eastAsia="Times New Roman" w:cs="Calibri"/>
                <w:bCs/>
                <w:lang w:eastAsia="en-GB"/>
              </w:rPr>
              <w:t xml:space="preserve"> </w:t>
            </w:r>
            <w:r w:rsidR="00185615" w:rsidRPr="007C5D3B">
              <w:rPr>
                <w:rFonts w:eastAsia="Times New Roman" w:cs="Calibri"/>
                <w:bCs/>
                <w:lang w:eastAsia="en-GB"/>
              </w:rPr>
              <w:t xml:space="preserve">were accepted as a true </w:t>
            </w:r>
            <w:r w:rsidR="00224FA7" w:rsidRPr="007C5D3B">
              <w:rPr>
                <w:rFonts w:eastAsia="Times New Roman" w:cs="Calibri"/>
                <w:bCs/>
                <w:lang w:eastAsia="en-GB"/>
              </w:rPr>
              <w:t>record of the meeting and signed by the Chair.</w:t>
            </w:r>
          </w:p>
        </w:tc>
      </w:tr>
      <w:tr w:rsidR="00A108F2" w:rsidRPr="007C5D3B" w14:paraId="3823847E" w14:textId="77777777" w:rsidTr="009A0E65">
        <w:trPr>
          <w:trHeight w:val="105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DCF10E6" w14:textId="543AF508" w:rsidR="00A108F2" w:rsidRPr="000C796B" w:rsidRDefault="00DE3B82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7D7493">
              <w:rPr>
                <w:rFonts w:eastAsia="Times New Roman" w:cs="Calibri"/>
                <w:b/>
                <w:lang w:eastAsia="en-GB"/>
              </w:rPr>
              <w:t>44</w:t>
            </w:r>
            <w:r w:rsidR="000B0D15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44E8F59E" w14:textId="174417AA" w:rsidR="00A94138" w:rsidRPr="00644118" w:rsidRDefault="00D25101" w:rsidP="00644118">
            <w:pPr>
              <w:pStyle w:val="NoSpacing"/>
              <w:rPr>
                <w:rFonts w:eastAsia="Times New Roman" w:cs="Calibri"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 xml:space="preserve">Matters </w:t>
            </w:r>
            <w:proofErr w:type="gramStart"/>
            <w:r w:rsidR="00467CFA" w:rsidRPr="007C5D3B">
              <w:rPr>
                <w:rFonts w:eastAsia="Times New Roman" w:cs="Calibri"/>
                <w:b/>
                <w:bCs/>
                <w:lang w:eastAsia="en-GB"/>
              </w:rPr>
              <w:t>arising</w:t>
            </w:r>
            <w:r w:rsidR="00467CFA">
              <w:rPr>
                <w:rFonts w:eastAsia="Times New Roman" w:cs="Calibri"/>
                <w:b/>
                <w:bCs/>
                <w:lang w:eastAsia="en-GB"/>
              </w:rPr>
              <w:t>:</w:t>
            </w:r>
            <w:proofErr w:type="gramEnd"/>
            <w:r w:rsidR="00467CFA">
              <w:rPr>
                <w:rFonts w:eastAsia="Times New Roman" w:cs="Calibri"/>
                <w:b/>
                <w:bCs/>
                <w:lang w:eastAsia="en-GB"/>
              </w:rPr>
              <w:t xml:space="preserve"> </w:t>
            </w:r>
            <w:r w:rsidR="00400319" w:rsidRPr="00400319">
              <w:rPr>
                <w:rFonts w:eastAsia="Times New Roman" w:cs="Calibri"/>
                <w:lang w:eastAsia="en-GB"/>
              </w:rPr>
              <w:t>all covered in the Agenda.</w:t>
            </w:r>
          </w:p>
        </w:tc>
      </w:tr>
      <w:tr w:rsidR="00F84C89" w:rsidRPr="007C5D3B" w14:paraId="60D08FE5" w14:textId="77777777" w:rsidTr="009A0E65">
        <w:trPr>
          <w:trHeight w:val="216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459EA44C" w14:textId="4FCB4E90" w:rsidR="00F84C89" w:rsidRPr="000C796B" w:rsidRDefault="00DE3B82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7D7493">
              <w:rPr>
                <w:rFonts w:eastAsia="Times New Roman" w:cs="Calibri"/>
                <w:b/>
                <w:lang w:eastAsia="en-GB"/>
              </w:rPr>
              <w:t>45</w:t>
            </w:r>
            <w:r w:rsidR="00EA71B1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743EFE1E" w14:textId="702CB896" w:rsidR="00C33B6E" w:rsidRPr="000D63D2" w:rsidRDefault="009A0E65" w:rsidP="00A14BD7">
            <w:pPr>
              <w:pStyle w:val="NoSpacing"/>
              <w:rPr>
                <w:rFonts w:eastAsia="Times New Roman" w:cs="Calibri"/>
                <w:lang w:eastAsia="en-GB"/>
              </w:rPr>
            </w:pPr>
            <w:r w:rsidRPr="000D63D2">
              <w:rPr>
                <w:rFonts w:eastAsia="Times New Roman" w:cs="Calibri"/>
                <w:b/>
                <w:bCs/>
                <w:lang w:eastAsia="en-GB"/>
              </w:rPr>
              <w:t>To receive and note r</w:t>
            </w:r>
            <w:r w:rsidR="00F84C89" w:rsidRPr="000D63D2">
              <w:rPr>
                <w:rFonts w:eastAsia="Times New Roman" w:cs="Calibri"/>
                <w:b/>
                <w:bCs/>
                <w:lang w:eastAsia="en-GB"/>
              </w:rPr>
              <w:t>eports from District and County Councillors</w:t>
            </w:r>
            <w:r w:rsidR="00125E22" w:rsidRPr="000D63D2">
              <w:rPr>
                <w:rFonts w:eastAsia="Times New Roman" w:cs="Calibri"/>
                <w:lang w:eastAsia="en-GB"/>
              </w:rPr>
              <w:t xml:space="preserve">: </w:t>
            </w:r>
            <w:r w:rsidR="00875DDF" w:rsidRPr="000D63D2">
              <w:rPr>
                <w:rFonts w:eastAsia="Times New Roman" w:cs="Calibri"/>
                <w:lang w:eastAsia="en-GB"/>
              </w:rPr>
              <w:t>(RJ arrived at 20h27) The roundabout was discussed and the PC asked RJ's advice; it was recommended that the PC meets with the Chief Executive</w:t>
            </w:r>
            <w:r w:rsidR="00E442DD" w:rsidRPr="000D63D2">
              <w:rPr>
                <w:rFonts w:eastAsia="Times New Roman" w:cs="Calibri"/>
                <w:lang w:eastAsia="en-GB"/>
              </w:rPr>
              <w:t xml:space="preserve"> NCC</w:t>
            </w:r>
            <w:r w:rsidR="009365A6" w:rsidRPr="000D63D2">
              <w:rPr>
                <w:rFonts w:eastAsia="Times New Roman" w:cs="Calibri"/>
                <w:lang w:eastAsia="en-GB"/>
              </w:rPr>
              <w:t xml:space="preserve"> – Adrian copy in </w:t>
            </w:r>
            <w:r w:rsidR="00875DDF" w:rsidRPr="000D63D2">
              <w:rPr>
                <w:rFonts w:eastAsia="Times New Roman" w:cs="Calibri"/>
                <w:lang w:eastAsia="en-GB"/>
              </w:rPr>
              <w:t>Sam Smith</w:t>
            </w:r>
            <w:r w:rsidR="004A02A4" w:rsidRPr="000D63D2">
              <w:rPr>
                <w:rFonts w:eastAsia="Times New Roman" w:cs="Calibri"/>
                <w:lang w:eastAsia="en-GB"/>
              </w:rPr>
              <w:t xml:space="preserve"> -Clerk to arrange a meeting</w:t>
            </w:r>
            <w:r w:rsidR="00906B1B" w:rsidRPr="000D63D2">
              <w:rPr>
                <w:rFonts w:eastAsia="Times New Roman" w:cs="Calibri"/>
                <w:lang w:eastAsia="en-GB"/>
              </w:rPr>
              <w:t xml:space="preserve"> – RJ will liaise with Sam Smith and ask them to invite the PC into a meeting and explain why they cannot have </w:t>
            </w:r>
            <w:r w:rsidR="00BD4DE2" w:rsidRPr="000D63D2">
              <w:rPr>
                <w:rFonts w:eastAsia="Times New Roman" w:cs="Calibri"/>
                <w:lang w:eastAsia="en-GB"/>
              </w:rPr>
              <w:t>a roundabout</w:t>
            </w:r>
            <w:r w:rsidR="00A011DD" w:rsidRPr="000D63D2">
              <w:rPr>
                <w:rFonts w:eastAsia="Times New Roman" w:cs="Calibri"/>
                <w:lang w:eastAsia="en-GB"/>
              </w:rPr>
              <w:t>/traffic control at the entrance to the village.</w:t>
            </w:r>
          </w:p>
          <w:p w14:paraId="53DD0333" w14:textId="17416A77" w:rsidR="00835161" w:rsidRPr="000D63D2" w:rsidRDefault="00835161" w:rsidP="00A14BD7">
            <w:pPr>
              <w:pStyle w:val="NoSpacing"/>
              <w:rPr>
                <w:rFonts w:eastAsia="Times New Roman" w:cs="Calibri"/>
                <w:lang w:eastAsia="en-GB"/>
              </w:rPr>
            </w:pPr>
            <w:r w:rsidRPr="000D63D2">
              <w:rPr>
                <w:rFonts w:eastAsia="Times New Roman" w:cs="Calibri"/>
                <w:lang w:eastAsia="en-GB"/>
              </w:rPr>
              <w:t xml:space="preserve">RJ reported that the recent weather was not as bad as expected and there was no flooding in the village.  </w:t>
            </w:r>
            <w:r w:rsidR="00A551CB" w:rsidRPr="000D63D2">
              <w:rPr>
                <w:rFonts w:eastAsia="Times New Roman" w:cs="Calibri"/>
                <w:lang w:eastAsia="en-GB"/>
              </w:rPr>
              <w:t xml:space="preserve">Resurfacing is scheduled on Main Street. </w:t>
            </w:r>
            <w:r w:rsidR="000D63D2" w:rsidRPr="000D63D2">
              <w:rPr>
                <w:rFonts w:eastAsia="Times New Roman" w:cs="Calibri"/>
                <w:lang w:eastAsia="en-GB"/>
              </w:rPr>
              <w:t>Unitary</w:t>
            </w:r>
            <w:r w:rsidR="007C2D2B" w:rsidRPr="000D63D2">
              <w:rPr>
                <w:rFonts w:eastAsia="Times New Roman" w:cs="Calibri"/>
                <w:lang w:eastAsia="en-GB"/>
              </w:rPr>
              <w:t xml:space="preserve"> Councils will be in effect within </w:t>
            </w:r>
            <w:r w:rsidR="004A1B78" w:rsidRPr="000D63D2">
              <w:rPr>
                <w:rFonts w:eastAsia="Times New Roman" w:cs="Calibri"/>
                <w:lang w:eastAsia="en-GB"/>
              </w:rPr>
              <w:t>the next two years and District Councils will no longer be active.</w:t>
            </w:r>
          </w:p>
        </w:tc>
      </w:tr>
      <w:tr w:rsidR="00F84C89" w:rsidRPr="007C5D3B" w14:paraId="346A049F" w14:textId="77777777" w:rsidTr="009A0E65">
        <w:trPr>
          <w:trHeight w:val="216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C2D3243" w14:textId="79F31B0C" w:rsidR="00F84C89" w:rsidRPr="000C796B" w:rsidRDefault="00DE3B82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bookmarkStart w:id="0" w:name="_Hlk99437853"/>
            <w:r>
              <w:rPr>
                <w:rFonts w:eastAsia="Times New Roman" w:cs="Calibri"/>
                <w:b/>
                <w:lang w:eastAsia="en-GB"/>
              </w:rPr>
              <w:t>1</w:t>
            </w:r>
            <w:r w:rsidR="007D7493">
              <w:rPr>
                <w:rFonts w:eastAsia="Times New Roman" w:cs="Calibri"/>
                <w:b/>
                <w:lang w:eastAsia="en-GB"/>
              </w:rPr>
              <w:t>46</w:t>
            </w:r>
            <w:r w:rsidR="00EA71B1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45DB0193" w14:textId="77777777" w:rsidR="009A2233" w:rsidRDefault="00F84C89" w:rsidP="009D525E">
            <w:pPr>
              <w:pStyle w:val="NoSpacing"/>
              <w:rPr>
                <w:b/>
                <w:bCs/>
              </w:rPr>
            </w:pPr>
            <w:r w:rsidRPr="009D525E">
              <w:rPr>
                <w:b/>
                <w:bCs/>
              </w:rPr>
              <w:t>Planning</w:t>
            </w:r>
            <w:r w:rsidR="00157BDB" w:rsidRPr="009D525E">
              <w:rPr>
                <w:b/>
                <w:bCs/>
              </w:rPr>
              <w:t>:</w:t>
            </w:r>
          </w:p>
          <w:p w14:paraId="10A1567A" w14:textId="6600FFF3" w:rsidR="002671D2" w:rsidRDefault="00F643B0" w:rsidP="009D525E">
            <w:pPr>
              <w:pStyle w:val="NoSpacing"/>
              <w:rPr>
                <w:rStyle w:val="textrun"/>
              </w:rPr>
            </w:pPr>
            <w:r>
              <w:rPr>
                <w:rStyle w:val="textrun"/>
              </w:rPr>
              <w:t>24/02226/HOUSE | Marlock House Farm, new entrance, extension, alterations</w:t>
            </w:r>
            <w:r w:rsidR="00151C68">
              <w:rPr>
                <w:rStyle w:val="textrun"/>
              </w:rPr>
              <w:t xml:space="preserve"> – SUPPORTED</w:t>
            </w:r>
          </w:p>
          <w:p w14:paraId="70457A19" w14:textId="153DE0D1" w:rsidR="00151C68" w:rsidRPr="00400319" w:rsidRDefault="00FB6E21" w:rsidP="009D525E">
            <w:pPr>
              <w:pStyle w:val="NoSpacing"/>
            </w:pPr>
            <w:r>
              <w:rPr>
                <w:rStyle w:val="textrun"/>
              </w:rPr>
              <w:t xml:space="preserve">24/02177/FUL | Tom Browns Brasserie, external changes and cold room extension </w:t>
            </w:r>
            <w:r w:rsidR="00CC427B">
              <w:rPr>
                <w:rStyle w:val="textrun"/>
              </w:rPr>
              <w:t>–</w:t>
            </w:r>
            <w:r w:rsidR="00C14BDF">
              <w:rPr>
                <w:rStyle w:val="textrun"/>
              </w:rPr>
              <w:t xml:space="preserve"> </w:t>
            </w:r>
            <w:r w:rsidR="00CC427B">
              <w:rPr>
                <w:rStyle w:val="textrun"/>
              </w:rPr>
              <w:t>SUPPORTED</w:t>
            </w:r>
          </w:p>
        </w:tc>
      </w:tr>
      <w:bookmarkEnd w:id="0"/>
      <w:tr w:rsidR="00F84C89" w:rsidRPr="007C5D3B" w14:paraId="204977B3" w14:textId="77777777" w:rsidTr="009A0E6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62402532" w14:textId="423DB469" w:rsidR="00F84C89" w:rsidRPr="000C796B" w:rsidRDefault="00DE3B82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7D7493">
              <w:rPr>
                <w:rFonts w:eastAsia="Times New Roman" w:cs="Calibri"/>
                <w:b/>
                <w:lang w:eastAsia="en-GB"/>
              </w:rPr>
              <w:t>47</w:t>
            </w:r>
            <w:r w:rsidR="00EA71B1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1DFDC69" w14:textId="77777777" w:rsidR="00F84C89" w:rsidRPr="00F91776" w:rsidRDefault="00F84C89" w:rsidP="00CC39AC">
            <w:pPr>
              <w:pStyle w:val="NoSpacing"/>
              <w:rPr>
                <w:rFonts w:asciiTheme="minorHAnsi" w:eastAsia="Times New Roman" w:hAnsiTheme="minorHAnsi" w:cstheme="minorHAnsi"/>
                <w:b/>
                <w:bCs/>
                <w:lang w:eastAsia="en-GB"/>
              </w:rPr>
            </w:pPr>
            <w:r w:rsidRPr="00F91776">
              <w:rPr>
                <w:rFonts w:asciiTheme="minorHAnsi" w:eastAsia="Times New Roman" w:hAnsiTheme="minorHAnsi" w:cstheme="minorHAnsi"/>
                <w:b/>
                <w:bCs/>
                <w:lang w:eastAsia="en-GB"/>
              </w:rPr>
              <w:t>Financial Matters:</w:t>
            </w:r>
          </w:p>
          <w:p w14:paraId="1A5EDEFF" w14:textId="4C740B94" w:rsidR="006130BC" w:rsidRPr="00644118" w:rsidRDefault="005D5574" w:rsidP="00CC39AC">
            <w:pPr>
              <w:pStyle w:val="NoSpacing"/>
              <w:rPr>
                <w:rFonts w:asciiTheme="minorHAnsi" w:hAnsiTheme="minorHAnsi" w:cstheme="minorHAnsi"/>
                <w:color w:val="000000" w:themeColor="text1"/>
              </w:rPr>
            </w:pPr>
            <w:r w:rsidRPr="00937B26">
              <w:rPr>
                <w:rFonts w:asciiTheme="minorHAnsi" w:hAnsiTheme="minorHAnsi" w:cstheme="minorHAnsi"/>
              </w:rPr>
              <w:t>a. To note payments received and authorise accounts for payment</w:t>
            </w:r>
            <w:r w:rsidR="00A2728B" w:rsidRPr="00937B26">
              <w:rPr>
                <w:rFonts w:asciiTheme="minorHAnsi" w:hAnsiTheme="minorHAnsi" w:cstheme="minorHAnsi"/>
              </w:rPr>
              <w:t xml:space="preserve"> </w:t>
            </w:r>
            <w:r w:rsidR="002671D2" w:rsidRPr="00937B26">
              <w:rPr>
                <w:rFonts w:asciiTheme="minorHAnsi" w:hAnsiTheme="minorHAnsi" w:cstheme="minorHAnsi"/>
              </w:rPr>
              <w:t>–</w:t>
            </w:r>
            <w:r w:rsidR="003C0985" w:rsidRPr="00937B26">
              <w:rPr>
                <w:rFonts w:asciiTheme="minorHAnsi" w:hAnsiTheme="minorHAnsi" w:cstheme="minorHAnsi"/>
              </w:rPr>
              <w:t xml:space="preserve"> </w:t>
            </w:r>
            <w:r w:rsidR="002671D2" w:rsidRPr="00937B26">
              <w:rPr>
                <w:rFonts w:asciiTheme="minorHAnsi" w:hAnsiTheme="minorHAnsi" w:cstheme="minorHAnsi"/>
              </w:rPr>
              <w:t xml:space="preserve">payments totalling </w:t>
            </w:r>
            <w:r w:rsidR="002671D2" w:rsidRPr="0045211F">
              <w:rPr>
                <w:rFonts w:asciiTheme="minorHAnsi" w:hAnsiTheme="minorHAnsi" w:cstheme="minorHAnsi"/>
                <w:color w:val="000000" w:themeColor="text1"/>
              </w:rPr>
              <w:t>£</w:t>
            </w:r>
            <w:r w:rsidR="00871232">
              <w:rPr>
                <w:rFonts w:asciiTheme="minorHAnsi" w:hAnsiTheme="minorHAnsi" w:cstheme="minorHAnsi"/>
                <w:color w:val="000000" w:themeColor="text1"/>
              </w:rPr>
              <w:t xml:space="preserve">2221.16 </w:t>
            </w:r>
            <w:r w:rsidR="00810758" w:rsidRPr="00644118">
              <w:rPr>
                <w:rFonts w:asciiTheme="minorHAnsi" w:hAnsiTheme="minorHAnsi" w:cstheme="minorHAnsi"/>
                <w:color w:val="000000" w:themeColor="text1"/>
              </w:rPr>
              <w:t>were approved</w:t>
            </w:r>
            <w:r w:rsidR="00300F22">
              <w:rPr>
                <w:rFonts w:asciiTheme="minorHAnsi" w:hAnsiTheme="minorHAnsi" w:cstheme="minorHAnsi"/>
                <w:color w:val="000000" w:themeColor="text1"/>
              </w:rPr>
              <w:t>.</w:t>
            </w:r>
          </w:p>
          <w:p w14:paraId="71A2F594" w14:textId="7222BBD5" w:rsidR="00B450B9" w:rsidRPr="00644118" w:rsidRDefault="005D5574" w:rsidP="00CC39AC">
            <w:pPr>
              <w:pStyle w:val="NoSpacing"/>
              <w:rPr>
                <w:rFonts w:asciiTheme="minorHAnsi" w:hAnsiTheme="minorHAnsi" w:cstheme="minorHAnsi"/>
                <w:color w:val="000000" w:themeColor="text1"/>
              </w:rPr>
            </w:pPr>
            <w:r w:rsidRPr="00937B26">
              <w:rPr>
                <w:rFonts w:asciiTheme="minorHAnsi" w:hAnsiTheme="minorHAnsi" w:cstheme="minorHAnsi"/>
              </w:rPr>
              <w:t>b. To approve monthly bank reconciliation</w:t>
            </w:r>
            <w:r w:rsidR="00746DDD" w:rsidRPr="00021791">
              <w:rPr>
                <w:rFonts w:asciiTheme="minorHAnsi" w:hAnsiTheme="minorHAnsi" w:cstheme="minorHAnsi"/>
              </w:rPr>
              <w:t xml:space="preserve">: </w:t>
            </w:r>
            <w:r w:rsidR="009D3EB6" w:rsidRPr="00644118">
              <w:rPr>
                <w:rFonts w:asciiTheme="minorHAnsi" w:hAnsiTheme="minorHAnsi" w:cstheme="minorHAnsi"/>
                <w:color w:val="000000" w:themeColor="text1"/>
              </w:rPr>
              <w:t xml:space="preserve">A balance of </w:t>
            </w:r>
            <w:r w:rsidR="002671D2" w:rsidRPr="00644118">
              <w:rPr>
                <w:rFonts w:asciiTheme="minorHAnsi" w:hAnsiTheme="minorHAnsi" w:cstheme="minorHAnsi"/>
                <w:color w:val="000000" w:themeColor="text1"/>
              </w:rPr>
              <w:t>£</w:t>
            </w:r>
            <w:r w:rsidR="007E1529">
              <w:rPr>
                <w:rFonts w:asciiTheme="minorHAnsi" w:hAnsiTheme="minorHAnsi" w:cstheme="minorHAnsi"/>
                <w:color w:val="000000" w:themeColor="text1"/>
              </w:rPr>
              <w:t>20491</w:t>
            </w:r>
            <w:r w:rsidR="002671D2" w:rsidRPr="00644118">
              <w:rPr>
                <w:rFonts w:asciiTheme="minorHAnsi" w:hAnsiTheme="minorHAnsi" w:cstheme="minorHAnsi"/>
                <w:color w:val="000000" w:themeColor="text1"/>
              </w:rPr>
              <w:t xml:space="preserve"> </w:t>
            </w:r>
            <w:r w:rsidR="009D3EB6" w:rsidRPr="00644118">
              <w:rPr>
                <w:rFonts w:asciiTheme="minorHAnsi" w:hAnsiTheme="minorHAnsi" w:cstheme="minorHAnsi"/>
                <w:color w:val="000000" w:themeColor="text1"/>
              </w:rPr>
              <w:t xml:space="preserve">is in the UTB </w:t>
            </w:r>
            <w:r w:rsidR="00570026" w:rsidRPr="00644118">
              <w:rPr>
                <w:rFonts w:asciiTheme="minorHAnsi" w:hAnsiTheme="minorHAnsi" w:cstheme="minorHAnsi"/>
                <w:color w:val="000000" w:themeColor="text1"/>
              </w:rPr>
              <w:t xml:space="preserve">current </w:t>
            </w:r>
            <w:r w:rsidR="009D3EB6" w:rsidRPr="00644118">
              <w:rPr>
                <w:rFonts w:asciiTheme="minorHAnsi" w:hAnsiTheme="minorHAnsi" w:cstheme="minorHAnsi"/>
                <w:color w:val="000000" w:themeColor="text1"/>
              </w:rPr>
              <w:t>account plus reserves.</w:t>
            </w:r>
          </w:p>
          <w:p w14:paraId="6D1A8540" w14:textId="52BE0057" w:rsidR="00F666A7" w:rsidRDefault="00AA4F04" w:rsidP="00F666A7">
            <w:pPr>
              <w:pStyle w:val="NoSpacing"/>
              <w:rPr>
                <w:rStyle w:val="eop"/>
              </w:rPr>
            </w:pPr>
            <w:r w:rsidRPr="00B44B71">
              <w:rPr>
                <w:rStyle w:val="eop"/>
              </w:rPr>
              <w:t>c. To agree annual Salary increase and back pay</w:t>
            </w:r>
            <w:r w:rsidR="00644118">
              <w:rPr>
                <w:rStyle w:val="eop"/>
              </w:rPr>
              <w:t xml:space="preserve"> –</w:t>
            </w:r>
            <w:r w:rsidR="0069356A">
              <w:rPr>
                <w:rStyle w:val="eop"/>
              </w:rPr>
              <w:t xml:space="preserve"> approved.</w:t>
            </w:r>
          </w:p>
          <w:p w14:paraId="6F40B415" w14:textId="22D7E63A" w:rsidR="007830FC" w:rsidRPr="00AA4F04" w:rsidRDefault="00F666A7" w:rsidP="00F666A7">
            <w:pPr>
              <w:pStyle w:val="NoSpacing"/>
            </w:pPr>
            <w:r>
              <w:t>d. To approve the 2025-26 Budget and set the Precept:</w:t>
            </w:r>
            <w:r w:rsidR="005568EF">
              <w:t xml:space="preserve"> The Budget was </w:t>
            </w:r>
            <w:proofErr w:type="gramStart"/>
            <w:r w:rsidR="005568EF">
              <w:t>approved</w:t>
            </w:r>
            <w:proofErr w:type="gramEnd"/>
            <w:r w:rsidR="005568EF">
              <w:t xml:space="preserve"> and the precept was set at £24675.</w:t>
            </w:r>
          </w:p>
        </w:tc>
      </w:tr>
      <w:tr w:rsidR="009819B4" w:rsidRPr="007C5D3B" w14:paraId="3AE2D006" w14:textId="77777777" w:rsidTr="009A0E6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E477265" w14:textId="3795605D" w:rsidR="009819B4" w:rsidRPr="000C796B" w:rsidRDefault="00DE3B82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7D7493">
              <w:rPr>
                <w:rFonts w:eastAsia="Times New Roman" w:cs="Calibri"/>
                <w:b/>
                <w:lang w:eastAsia="en-GB"/>
              </w:rPr>
              <w:t>48</w:t>
            </w:r>
            <w:r w:rsidR="00EA71B1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5FC4B56" w14:textId="1634BB2A" w:rsidR="00C06952" w:rsidRPr="006D233D" w:rsidRDefault="008D11B4" w:rsidP="000F04E2">
            <w:pPr>
              <w:pStyle w:val="NoSpacing"/>
              <w:rPr>
                <w:b/>
                <w:bCs/>
              </w:rPr>
            </w:pPr>
            <w:r w:rsidRPr="009E0BA6">
              <w:rPr>
                <w:b/>
                <w:bCs/>
              </w:rPr>
              <w:t xml:space="preserve">Environmental </w:t>
            </w:r>
            <w:r w:rsidR="00336092" w:rsidRPr="009E0BA6">
              <w:rPr>
                <w:b/>
                <w:bCs/>
              </w:rPr>
              <w:t>Matters</w:t>
            </w:r>
            <w:r w:rsidR="00F91776">
              <w:rPr>
                <w:b/>
                <w:bCs/>
              </w:rPr>
              <w:t>/Nature reserve</w:t>
            </w:r>
            <w:r w:rsidR="00336092" w:rsidRPr="009E0BA6">
              <w:rPr>
                <w:b/>
                <w:bCs/>
              </w:rPr>
              <w:t>:</w:t>
            </w:r>
            <w:r w:rsidR="00A66789" w:rsidRPr="009E0BA6">
              <w:rPr>
                <w:b/>
                <w:bCs/>
              </w:rPr>
              <w:t xml:space="preserve"> </w:t>
            </w:r>
            <w:r w:rsidR="0069356A" w:rsidRPr="000D63D2">
              <w:t xml:space="preserve">the reserve is in good </w:t>
            </w:r>
            <w:proofErr w:type="gramStart"/>
            <w:r w:rsidR="0069356A" w:rsidRPr="000D63D2">
              <w:t>condition,</w:t>
            </w:r>
            <w:proofErr w:type="gramEnd"/>
            <w:r w:rsidR="0069356A" w:rsidRPr="000D63D2">
              <w:t xml:space="preserve"> more fencing will be installed and the PC is looking at installing a seat.</w:t>
            </w:r>
            <w:r w:rsidR="005568EF" w:rsidRPr="000D63D2">
              <w:t xml:space="preserve"> All the tree guards have been </w:t>
            </w:r>
            <w:proofErr w:type="gramStart"/>
            <w:r w:rsidR="005568EF" w:rsidRPr="000D63D2">
              <w:t>removed</w:t>
            </w:r>
            <w:proofErr w:type="gramEnd"/>
            <w:r w:rsidR="005568EF" w:rsidRPr="000D63D2">
              <w:t xml:space="preserve"> and the trees are looking healthy.</w:t>
            </w:r>
          </w:p>
        </w:tc>
      </w:tr>
      <w:tr w:rsidR="00DE3B82" w:rsidRPr="007C5D3B" w14:paraId="248814AC" w14:textId="77777777" w:rsidTr="009A0E6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17277120" w14:textId="2DB94839" w:rsidR="00DE3B82" w:rsidRPr="00084795" w:rsidRDefault="00267C89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 w:rsidRPr="00084795">
              <w:rPr>
                <w:rFonts w:eastAsia="Times New Roman" w:cs="Calibri"/>
                <w:b/>
                <w:lang w:eastAsia="en-GB"/>
              </w:rPr>
              <w:t>1</w:t>
            </w:r>
            <w:r w:rsidR="007D7493">
              <w:rPr>
                <w:rFonts w:cs="Calibri"/>
                <w:b/>
              </w:rPr>
              <w:t>49</w:t>
            </w:r>
            <w:r w:rsidRPr="00084795">
              <w:rPr>
                <w:rFonts w:cs="Calibri"/>
                <w:b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F2B8B33" w14:textId="08E21415" w:rsidR="00CE2B77" w:rsidRPr="007A5524" w:rsidRDefault="006D76CA" w:rsidP="000F04E2">
            <w:pPr>
              <w:pStyle w:val="NoSpacing"/>
              <w:rPr>
                <w:b/>
              </w:rPr>
            </w:pPr>
            <w:r w:rsidRPr="00084795">
              <w:rPr>
                <w:b/>
              </w:rPr>
              <w:t>Flood Resilience Scheme</w:t>
            </w:r>
            <w:r w:rsidR="00F847FA">
              <w:rPr>
                <w:b/>
              </w:rPr>
              <w:t xml:space="preserve">: </w:t>
            </w:r>
            <w:r w:rsidR="005568EF" w:rsidRPr="000D63D2">
              <w:rPr>
                <w:bCs/>
              </w:rPr>
              <w:t xml:space="preserve">Waterways </w:t>
            </w:r>
            <w:r w:rsidR="00C4672B" w:rsidRPr="000D63D2">
              <w:rPr>
                <w:bCs/>
              </w:rPr>
              <w:t>–</w:t>
            </w:r>
            <w:r w:rsidR="005568EF" w:rsidRPr="000D63D2">
              <w:rPr>
                <w:bCs/>
              </w:rPr>
              <w:t xml:space="preserve"> </w:t>
            </w:r>
            <w:r w:rsidR="00F928BC" w:rsidRPr="000D63D2">
              <w:rPr>
                <w:bCs/>
              </w:rPr>
              <w:t>RG submitted a</w:t>
            </w:r>
            <w:r w:rsidR="00C4672B" w:rsidRPr="000D63D2">
              <w:rPr>
                <w:bCs/>
              </w:rPr>
              <w:t xml:space="preserve"> report</w:t>
            </w:r>
            <w:r w:rsidR="00F928BC" w:rsidRPr="000D63D2">
              <w:rPr>
                <w:bCs/>
              </w:rPr>
              <w:t xml:space="preserve"> which</w:t>
            </w:r>
            <w:r w:rsidR="00C4672B" w:rsidRPr="000D63D2">
              <w:rPr>
                <w:bCs/>
              </w:rPr>
              <w:t xml:space="preserve"> has been </w:t>
            </w:r>
            <w:proofErr w:type="gramStart"/>
            <w:r w:rsidR="00C4672B" w:rsidRPr="000D63D2">
              <w:rPr>
                <w:bCs/>
              </w:rPr>
              <w:t>read</w:t>
            </w:r>
            <w:proofErr w:type="gramEnd"/>
            <w:r w:rsidR="00C4672B" w:rsidRPr="000D63D2">
              <w:rPr>
                <w:bCs/>
              </w:rPr>
              <w:t xml:space="preserve"> and a contractor is being sourced by VIA to complete all works by the end of March</w:t>
            </w:r>
            <w:r w:rsidR="00AD215F" w:rsidRPr="000D63D2">
              <w:rPr>
                <w:bCs/>
              </w:rPr>
              <w:t>. S</w:t>
            </w:r>
            <w:r w:rsidR="00C54886" w:rsidRPr="000D63D2">
              <w:rPr>
                <w:bCs/>
              </w:rPr>
              <w:t>everal of the dykes around the village have been unblocked by a resident</w:t>
            </w:r>
            <w:r w:rsidR="00AD215F" w:rsidRPr="000D63D2">
              <w:rPr>
                <w:bCs/>
              </w:rPr>
              <w:t xml:space="preserve"> which has resulted in </w:t>
            </w:r>
            <w:proofErr w:type="gramStart"/>
            <w:r w:rsidR="00AD215F" w:rsidRPr="000D63D2">
              <w:rPr>
                <w:bCs/>
              </w:rPr>
              <w:t>free flowing</w:t>
            </w:r>
            <w:proofErr w:type="gramEnd"/>
            <w:r w:rsidR="00AD215F" w:rsidRPr="000D63D2">
              <w:rPr>
                <w:bCs/>
              </w:rPr>
              <w:t xml:space="preserve"> water</w:t>
            </w:r>
            <w:r w:rsidR="005279D7" w:rsidRPr="000D63D2">
              <w:rPr>
                <w:bCs/>
              </w:rPr>
              <w:t xml:space="preserve"> preventing flooding. </w:t>
            </w:r>
            <w:r w:rsidR="009D2E38" w:rsidRPr="000D63D2">
              <w:rPr>
                <w:bCs/>
              </w:rPr>
              <w:t xml:space="preserve">The shelving has been installed in the resilience store. </w:t>
            </w:r>
            <w:r w:rsidR="00270D4D" w:rsidRPr="000D63D2">
              <w:rPr>
                <w:bCs/>
              </w:rPr>
              <w:t xml:space="preserve">RG has two </w:t>
            </w:r>
            <w:r w:rsidR="00414BBC" w:rsidRPr="000D63D2">
              <w:rPr>
                <w:bCs/>
              </w:rPr>
              <w:t>new pumps ready for use in the event of a flood.</w:t>
            </w:r>
            <w:r w:rsidR="00414BBC">
              <w:rPr>
                <w:b/>
              </w:rPr>
              <w:t xml:space="preserve"> </w:t>
            </w:r>
          </w:p>
        </w:tc>
      </w:tr>
      <w:tr w:rsidR="00DE3B82" w:rsidRPr="007C5D3B" w14:paraId="1571D4EF" w14:textId="77777777" w:rsidTr="009A0E6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8F60D80" w14:textId="6465923E" w:rsidR="00DE3B82" w:rsidRDefault="006D76CA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lastRenderedPageBreak/>
              <w:t>1</w:t>
            </w:r>
            <w:r w:rsidR="007D7493">
              <w:rPr>
                <w:rFonts w:eastAsia="Times New Roman" w:cs="Calibri"/>
                <w:b/>
                <w:lang w:eastAsia="en-GB"/>
              </w:rPr>
              <w:t>50</w:t>
            </w:r>
            <w:r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62709E32" w14:textId="1AB78166" w:rsidR="00DE3B82" w:rsidRPr="00884D29" w:rsidRDefault="006D76CA" w:rsidP="000F04E2">
            <w:pPr>
              <w:pStyle w:val="NoSpacing"/>
            </w:pPr>
            <w:r>
              <w:rPr>
                <w:b/>
                <w:bCs/>
              </w:rPr>
              <w:t>Highways and public rights of way</w:t>
            </w:r>
            <w:r w:rsidR="007079BB">
              <w:rPr>
                <w:b/>
                <w:bCs/>
              </w:rPr>
              <w:t xml:space="preserve">: </w:t>
            </w:r>
            <w:r w:rsidR="00384122" w:rsidRPr="00F60F6D">
              <w:t>ongoing issues regarding potholes</w:t>
            </w:r>
            <w:r w:rsidR="008A362F" w:rsidRPr="00F60F6D">
              <w:t xml:space="preserve"> and the need for resurfacing</w:t>
            </w:r>
            <w:r w:rsidR="00854435" w:rsidRPr="00F60F6D">
              <w:t>; a grant has been applied for at County level for resurfacing.</w:t>
            </w:r>
            <w:r w:rsidR="006D2138" w:rsidRPr="00F60F6D">
              <w:t xml:space="preserve"> </w:t>
            </w:r>
            <w:r w:rsidR="00584C03" w:rsidRPr="00F60F6D">
              <w:t xml:space="preserve">LJ proposed drawing up </w:t>
            </w:r>
            <w:r w:rsidR="002805A5" w:rsidRPr="00F60F6D">
              <w:t>a legal letter in response to the first letter from Paul Hillier on 5</w:t>
            </w:r>
            <w:r w:rsidR="002805A5" w:rsidRPr="00F60F6D">
              <w:rPr>
                <w:vertAlign w:val="superscript"/>
              </w:rPr>
              <w:t>th</w:t>
            </w:r>
            <w:r w:rsidR="002805A5" w:rsidRPr="00F60F6D">
              <w:t xml:space="preserve"> December (local transport officer)</w:t>
            </w:r>
            <w:r w:rsidR="00886E7E" w:rsidRPr="00F60F6D">
              <w:t xml:space="preserve"> through NALC. RJ/NCC has sent a letter</w:t>
            </w:r>
            <w:r w:rsidR="001B1C28" w:rsidRPr="00F60F6D">
              <w:t xml:space="preserve"> </w:t>
            </w:r>
            <w:r w:rsidR="00307E8A" w:rsidRPr="00F60F6D">
              <w:t>–</w:t>
            </w:r>
            <w:r w:rsidR="001B1C28" w:rsidRPr="00F60F6D">
              <w:t xml:space="preserve"> </w:t>
            </w:r>
            <w:r w:rsidR="00307E8A" w:rsidRPr="00F60F6D">
              <w:t>Clerk to send NALC contact details to CC and LJ and Clerk to liaise with RJ about setting up a meeting.</w:t>
            </w:r>
          </w:p>
        </w:tc>
      </w:tr>
      <w:tr w:rsidR="00DE3B82" w:rsidRPr="007C5D3B" w14:paraId="2F1B914D" w14:textId="77777777" w:rsidTr="009A0E6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5E197AB" w14:textId="63F3A04A" w:rsidR="00DE3B82" w:rsidRDefault="006D76CA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FE194D">
              <w:rPr>
                <w:rFonts w:eastAsia="Times New Roman" w:cs="Calibri"/>
                <w:b/>
                <w:lang w:eastAsia="en-GB"/>
              </w:rPr>
              <w:t>51</w:t>
            </w:r>
            <w:r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A84436E" w14:textId="6268BE55" w:rsidR="00DE3B82" w:rsidRPr="00884D29" w:rsidRDefault="002B4D77" w:rsidP="000F04E2">
            <w:pPr>
              <w:pStyle w:val="NoSpacing"/>
            </w:pPr>
            <w:r>
              <w:rPr>
                <w:b/>
                <w:bCs/>
              </w:rPr>
              <w:t>Gunthorpe Bridge</w:t>
            </w:r>
            <w:r w:rsidR="00884D29">
              <w:rPr>
                <w:b/>
                <w:bCs/>
              </w:rPr>
              <w:t xml:space="preserve"> 100 years event in 2027</w:t>
            </w:r>
            <w:r w:rsidR="00585629">
              <w:rPr>
                <w:b/>
                <w:bCs/>
              </w:rPr>
              <w:t>:</w:t>
            </w:r>
            <w:r w:rsidR="00701A14">
              <w:rPr>
                <w:b/>
                <w:bCs/>
              </w:rPr>
              <w:t xml:space="preserve"> </w:t>
            </w:r>
            <w:r w:rsidR="007260D5" w:rsidRPr="00F60F6D">
              <w:t>LJ will arrange a working party.</w:t>
            </w:r>
          </w:p>
        </w:tc>
      </w:tr>
      <w:tr w:rsidR="00DE3B82" w:rsidRPr="007C5D3B" w14:paraId="029D9021" w14:textId="77777777" w:rsidTr="009A0E6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F47C931" w14:textId="51001B14" w:rsidR="00DE3B82" w:rsidRDefault="002B4D77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F666A7">
              <w:rPr>
                <w:rFonts w:eastAsia="Times New Roman" w:cs="Calibri"/>
                <w:b/>
                <w:lang w:eastAsia="en-GB"/>
              </w:rPr>
              <w:t>52</w:t>
            </w:r>
            <w:r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6FFE1CA3" w14:textId="4BD7C5FC" w:rsidR="00DE3B82" w:rsidRPr="00400319" w:rsidRDefault="002B4D77" w:rsidP="000F04E2">
            <w:pPr>
              <w:pStyle w:val="NoSpacing"/>
            </w:pPr>
            <w:r>
              <w:rPr>
                <w:b/>
                <w:bCs/>
              </w:rPr>
              <w:t>Lengthsman Scheme</w:t>
            </w:r>
            <w:r w:rsidR="001C2B18">
              <w:rPr>
                <w:b/>
                <w:bCs/>
              </w:rPr>
              <w:t xml:space="preserve">: </w:t>
            </w:r>
            <w:r w:rsidR="007260D5" w:rsidRPr="00F60F6D">
              <w:t>Ongoing.</w:t>
            </w:r>
          </w:p>
        </w:tc>
      </w:tr>
      <w:tr w:rsidR="00DE3B82" w:rsidRPr="007C5D3B" w14:paraId="1977665C" w14:textId="77777777" w:rsidTr="009A0E6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4F9D7A84" w14:textId="3A145EA3" w:rsidR="00DE3B82" w:rsidRDefault="002B4D77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F666A7">
              <w:rPr>
                <w:rFonts w:eastAsia="Times New Roman" w:cs="Calibri"/>
                <w:b/>
                <w:lang w:eastAsia="en-GB"/>
              </w:rPr>
              <w:t>53</w:t>
            </w:r>
            <w:r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6771F2AB" w14:textId="581E040D" w:rsidR="00DE3B82" w:rsidRPr="00400319" w:rsidRDefault="002B4D77" w:rsidP="000F04E2">
            <w:pPr>
              <w:pStyle w:val="NoSpacing"/>
            </w:pPr>
            <w:r>
              <w:rPr>
                <w:b/>
                <w:bCs/>
              </w:rPr>
              <w:t>Website</w:t>
            </w:r>
            <w:r w:rsidR="001C2B18" w:rsidRPr="00F60F6D">
              <w:t xml:space="preserve">: </w:t>
            </w:r>
            <w:r w:rsidR="007260D5" w:rsidRPr="00F60F6D">
              <w:t>ongoing</w:t>
            </w:r>
          </w:p>
        </w:tc>
      </w:tr>
      <w:tr w:rsidR="00DD424B" w:rsidRPr="007C5D3B" w14:paraId="693774C7" w14:textId="77777777" w:rsidTr="009A0E6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1279DF9" w14:textId="1E8D612C" w:rsidR="00DD424B" w:rsidRPr="000C796B" w:rsidRDefault="002B4D77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F666A7">
              <w:rPr>
                <w:rFonts w:eastAsia="Times New Roman" w:cs="Calibri"/>
                <w:b/>
                <w:lang w:eastAsia="en-GB"/>
              </w:rPr>
              <w:t>54</w:t>
            </w:r>
            <w:r w:rsidR="00EA71B1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7E437A4" w14:textId="77DC7A27" w:rsidR="008829FD" w:rsidRPr="001924E9" w:rsidRDefault="00D51C07" w:rsidP="00A116ED">
            <w:pPr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  <w:r w:rsidRPr="00D51C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Village Hall, </w:t>
            </w:r>
            <w:proofErr w:type="gramStart"/>
            <w:r w:rsidRPr="00D51C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Playing </w:t>
            </w:r>
            <w:r w:rsidR="007104F0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park</w:t>
            </w:r>
            <w:proofErr w:type="gramEnd"/>
            <w:r w:rsidR="007104F0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and playground: ongoing.  </w:t>
            </w:r>
            <w:r w:rsidR="007104F0" w:rsidRPr="00F60F6D">
              <w:rPr>
                <w:rFonts w:asciiTheme="minorHAnsi" w:hAnsiTheme="minorHAnsi" w:cstheme="minorHAnsi"/>
                <w:sz w:val="22"/>
                <w:szCs w:val="22"/>
              </w:rPr>
              <w:t xml:space="preserve">The PC voted in </w:t>
            </w:r>
            <w:proofErr w:type="spellStart"/>
            <w:r w:rsidR="007104F0" w:rsidRPr="00F60F6D">
              <w:rPr>
                <w:rFonts w:asciiTheme="minorHAnsi" w:hAnsiTheme="minorHAnsi" w:cstheme="minorHAnsi"/>
                <w:sz w:val="22"/>
                <w:szCs w:val="22"/>
              </w:rPr>
              <w:t>favour</w:t>
            </w:r>
            <w:proofErr w:type="spellEnd"/>
            <w:r w:rsidR="007104F0" w:rsidRPr="00F60F6D">
              <w:rPr>
                <w:rFonts w:asciiTheme="minorHAnsi" w:hAnsiTheme="minorHAnsi" w:cstheme="minorHAnsi"/>
                <w:sz w:val="22"/>
                <w:szCs w:val="22"/>
              </w:rPr>
              <w:t xml:space="preserve"> of </w:t>
            </w:r>
            <w:r w:rsidR="00E25581" w:rsidRPr="00F60F6D">
              <w:rPr>
                <w:rFonts w:asciiTheme="minorHAnsi" w:hAnsiTheme="minorHAnsi" w:cstheme="minorHAnsi"/>
                <w:sz w:val="22"/>
                <w:szCs w:val="22"/>
              </w:rPr>
              <w:t xml:space="preserve">giving a £3000 grant to the Village Hall in 2025. </w:t>
            </w:r>
            <w:r w:rsidR="00660217" w:rsidRPr="00F60F6D">
              <w:rPr>
                <w:rFonts w:asciiTheme="minorHAnsi" w:hAnsiTheme="minorHAnsi" w:cstheme="minorHAnsi"/>
                <w:sz w:val="22"/>
                <w:szCs w:val="22"/>
              </w:rPr>
              <w:t>The VH continues to arrange funding events</w:t>
            </w:r>
            <w:r w:rsidR="004F5284" w:rsidRPr="00F60F6D"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 w:rsidR="004F528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F84C89" w:rsidRPr="007C5D3B" w14:paraId="5BF23566" w14:textId="77777777" w:rsidTr="009A0E65">
        <w:trPr>
          <w:trHeight w:val="360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30A19E8" w14:textId="25197CE5" w:rsidR="00F84C89" w:rsidRPr="000C796B" w:rsidRDefault="002B4D77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F666A7">
              <w:rPr>
                <w:rFonts w:eastAsia="Times New Roman" w:cs="Calibri"/>
                <w:b/>
                <w:lang w:eastAsia="en-GB"/>
              </w:rPr>
              <w:t>55</w:t>
            </w:r>
            <w:r w:rsidR="00EA71B1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4590B811" w14:textId="77992BA6" w:rsidR="008C3CDB" w:rsidRPr="003B6000" w:rsidRDefault="00484E16" w:rsidP="007818FF">
            <w:pPr>
              <w:pStyle w:val="NoSpacing"/>
              <w:rPr>
                <w:rFonts w:eastAsia="Times New Roman" w:cs="Calibri"/>
                <w:lang w:eastAsia="en-GB"/>
              </w:rPr>
            </w:pPr>
            <w:bookmarkStart w:id="1" w:name="_Hlk99438173"/>
            <w:r w:rsidRPr="003B6000">
              <w:rPr>
                <w:rFonts w:eastAsia="Times New Roman" w:cs="Calibri"/>
                <w:b/>
                <w:bCs/>
                <w:lang w:eastAsia="en-GB"/>
              </w:rPr>
              <w:t>To receive, note and action Correspondence received</w:t>
            </w:r>
            <w:bookmarkEnd w:id="1"/>
            <w:r w:rsidR="003E7B74" w:rsidRPr="003B6000">
              <w:rPr>
                <w:rFonts w:eastAsia="Times New Roman" w:cs="Calibri"/>
                <w:lang w:eastAsia="en-GB"/>
              </w:rPr>
              <w:t xml:space="preserve">: </w:t>
            </w:r>
            <w:r w:rsidR="000A4632">
              <w:rPr>
                <w:rFonts w:eastAsia="Times New Roman" w:cs="Calibri"/>
                <w:lang w:eastAsia="en-GB"/>
              </w:rPr>
              <w:t>All correspondence is circulated electronically, none</w:t>
            </w:r>
            <w:r w:rsidR="00400319">
              <w:rPr>
                <w:rFonts w:eastAsia="Times New Roman" w:cs="Calibri"/>
                <w:lang w:eastAsia="en-GB"/>
              </w:rPr>
              <w:t xml:space="preserve"> required action by the PC.</w:t>
            </w:r>
          </w:p>
        </w:tc>
      </w:tr>
      <w:tr w:rsidR="007732FE" w:rsidRPr="007C5D3B" w14:paraId="33A8A653" w14:textId="77777777" w:rsidTr="009A0E65">
        <w:trPr>
          <w:trHeight w:val="360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71C89C9" w14:textId="2AD59140" w:rsidR="007732FE" w:rsidRPr="000C796B" w:rsidRDefault="002B4D77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F666A7">
              <w:rPr>
                <w:rFonts w:eastAsia="Times New Roman" w:cs="Calibri"/>
                <w:b/>
                <w:lang w:eastAsia="en-GB"/>
              </w:rPr>
              <w:t>56</w:t>
            </w:r>
            <w:r w:rsidR="00EA71B1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6CDE9FE3" w14:textId="079E52A2" w:rsidR="00894669" w:rsidRPr="00D81055" w:rsidRDefault="007732FE" w:rsidP="003F771C">
            <w:pPr>
              <w:pStyle w:val="NoSpacing"/>
              <w:rPr>
                <w:rFonts w:cs="Calibri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>Any other business:</w:t>
            </w:r>
            <w:r w:rsidR="00B2627E" w:rsidRPr="007C5D3B">
              <w:rPr>
                <w:rFonts w:eastAsia="Times New Roman" w:cs="Calibri"/>
                <w:b/>
                <w:bCs/>
                <w:lang w:eastAsia="en-GB"/>
              </w:rPr>
              <w:t xml:space="preserve"> </w:t>
            </w:r>
            <w:r w:rsidR="004517B0" w:rsidRPr="00F60F6D">
              <w:rPr>
                <w:rFonts w:eastAsia="Times New Roman" w:cs="Calibri"/>
                <w:lang w:eastAsia="en-GB"/>
              </w:rPr>
              <w:t>RG has issued 2 yellow high vis jackets to Peter.</w:t>
            </w:r>
            <w:r w:rsidR="008B5D6E">
              <w:rPr>
                <w:rFonts w:eastAsia="Times New Roman" w:cs="Calibri"/>
                <w:b/>
                <w:bCs/>
                <w:lang w:eastAsia="en-GB"/>
              </w:rPr>
              <w:t xml:space="preserve"> </w:t>
            </w:r>
          </w:p>
        </w:tc>
      </w:tr>
      <w:tr w:rsidR="00F84C89" w:rsidRPr="007C5D3B" w14:paraId="345F8A83" w14:textId="77777777" w:rsidTr="009A0E65">
        <w:trPr>
          <w:trHeight w:val="360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75F75FFF" w14:textId="218B2241" w:rsidR="00F84C89" w:rsidRPr="000C796B" w:rsidRDefault="00733709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F666A7">
              <w:rPr>
                <w:rFonts w:eastAsia="Times New Roman" w:cs="Calibri"/>
                <w:b/>
                <w:lang w:eastAsia="en-GB"/>
              </w:rPr>
              <w:t>57</w:t>
            </w:r>
            <w:r w:rsidR="00256F13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E2AA097" w14:textId="1B77CB9F" w:rsidR="00F84C89" w:rsidRPr="00D73F9E" w:rsidRDefault="00944F10" w:rsidP="00F219B7">
            <w:pPr>
              <w:pStyle w:val="NoSpacing"/>
              <w:rPr>
                <w:rFonts w:eastAsia="Times New Roman" w:cs="Calibri"/>
                <w:lang w:eastAsia="en-GB"/>
              </w:rPr>
            </w:pPr>
            <w:bookmarkStart w:id="2" w:name="_Hlk107228180"/>
            <w:r w:rsidRPr="007C5D3B">
              <w:rPr>
                <w:rFonts w:eastAsia="Times New Roman" w:cs="Calibri"/>
                <w:b/>
                <w:bCs/>
                <w:lang w:eastAsia="en-GB"/>
              </w:rPr>
              <w:t>To note items for the next Agenda</w:t>
            </w:r>
            <w:bookmarkEnd w:id="2"/>
            <w:r w:rsidR="009D525E">
              <w:rPr>
                <w:rFonts w:eastAsia="Times New Roman" w:cs="Calibri"/>
                <w:b/>
                <w:bCs/>
                <w:lang w:eastAsia="en-GB"/>
              </w:rPr>
              <w:t>:</w:t>
            </w:r>
            <w:r w:rsidR="00D73F9E">
              <w:rPr>
                <w:rFonts w:eastAsia="Times New Roman" w:cs="Calibri"/>
                <w:b/>
                <w:bCs/>
                <w:lang w:eastAsia="en-GB"/>
              </w:rPr>
              <w:t xml:space="preserve"> </w:t>
            </w:r>
            <w:r w:rsidR="00395A6C" w:rsidRPr="00F60F6D">
              <w:rPr>
                <w:rFonts w:eastAsia="Times New Roman" w:cs="Calibri"/>
                <w:lang w:eastAsia="en-GB"/>
              </w:rPr>
              <w:t xml:space="preserve">request for donation </w:t>
            </w:r>
            <w:r w:rsidR="00043B16" w:rsidRPr="00F60F6D">
              <w:rPr>
                <w:rFonts w:eastAsia="Times New Roman" w:cs="Calibri"/>
                <w:lang w:eastAsia="en-GB"/>
              </w:rPr>
              <w:t xml:space="preserve">from the </w:t>
            </w:r>
            <w:proofErr w:type="gramStart"/>
            <w:r w:rsidR="00043B16" w:rsidRPr="00F60F6D">
              <w:rPr>
                <w:rFonts w:eastAsia="Times New Roman" w:cs="Calibri"/>
                <w:lang w:eastAsia="en-GB"/>
              </w:rPr>
              <w:t>School</w:t>
            </w:r>
            <w:proofErr w:type="gramEnd"/>
            <w:r w:rsidR="00043B16" w:rsidRPr="00F60F6D">
              <w:rPr>
                <w:rFonts w:eastAsia="Times New Roman" w:cs="Calibri"/>
                <w:lang w:eastAsia="en-GB"/>
              </w:rPr>
              <w:t>.</w:t>
            </w:r>
          </w:p>
        </w:tc>
      </w:tr>
      <w:tr w:rsidR="00F84C89" w:rsidRPr="007C5D3B" w14:paraId="1D38A548" w14:textId="77777777" w:rsidTr="009A0E65">
        <w:trPr>
          <w:trHeight w:val="236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0518C45" w14:textId="50552275" w:rsidR="00F84C89" w:rsidRPr="000C796B" w:rsidRDefault="00733709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F666A7">
              <w:rPr>
                <w:rFonts w:eastAsia="Times New Roman" w:cs="Calibri"/>
                <w:b/>
                <w:lang w:eastAsia="en-GB"/>
              </w:rPr>
              <w:t>58</w:t>
            </w:r>
            <w:r w:rsidR="00256F13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637F143F" w14:textId="755277E9" w:rsidR="00F84C89" w:rsidRPr="007C5D3B" w:rsidRDefault="00F84C89" w:rsidP="00611A1A">
            <w:pPr>
              <w:pStyle w:val="NoSpacing"/>
              <w:rPr>
                <w:rFonts w:eastAsia="Times New Roman" w:cs="Calibri"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 xml:space="preserve">Date of next </w:t>
            </w:r>
            <w:r w:rsidR="007818FF" w:rsidRPr="007C5D3B">
              <w:rPr>
                <w:rFonts w:eastAsia="Times New Roman" w:cs="Calibri"/>
                <w:b/>
                <w:bCs/>
                <w:lang w:eastAsia="en-GB"/>
              </w:rPr>
              <w:t xml:space="preserve">Parish Council </w:t>
            </w:r>
            <w:r w:rsidRPr="007C5D3B">
              <w:rPr>
                <w:rFonts w:eastAsia="Times New Roman" w:cs="Calibri"/>
                <w:b/>
                <w:bCs/>
                <w:lang w:eastAsia="en-GB"/>
              </w:rPr>
              <w:t xml:space="preserve">meeting: </w:t>
            </w:r>
            <w:r w:rsidR="001B2DF8" w:rsidRPr="007C5D3B">
              <w:rPr>
                <w:rFonts w:eastAsia="Times New Roman" w:cs="Calibri"/>
                <w:lang w:eastAsia="en-GB"/>
              </w:rPr>
              <w:t xml:space="preserve"> </w:t>
            </w:r>
            <w:r w:rsidR="0000290C" w:rsidRPr="00287380">
              <w:rPr>
                <w:rFonts w:eastAsia="Times New Roman" w:cs="Calibri"/>
                <w:color w:val="000000" w:themeColor="text1"/>
                <w:lang w:eastAsia="en-GB"/>
              </w:rPr>
              <w:t xml:space="preserve">Wednesday </w:t>
            </w:r>
            <w:r w:rsidR="007D7493">
              <w:rPr>
                <w:rFonts w:eastAsia="Times New Roman" w:cs="Calibri"/>
                <w:color w:val="000000" w:themeColor="text1"/>
                <w:lang w:eastAsia="en-GB"/>
              </w:rPr>
              <w:t>26</w:t>
            </w:r>
            <w:r w:rsidR="007D7493" w:rsidRPr="007D7493">
              <w:rPr>
                <w:rFonts w:eastAsia="Times New Roman" w:cs="Calibri"/>
                <w:color w:val="000000" w:themeColor="text1"/>
                <w:vertAlign w:val="superscript"/>
                <w:lang w:eastAsia="en-GB"/>
              </w:rPr>
              <w:t>th</w:t>
            </w:r>
            <w:r w:rsidR="007D7493">
              <w:rPr>
                <w:rFonts w:eastAsia="Times New Roman" w:cs="Calibri"/>
                <w:color w:val="000000" w:themeColor="text1"/>
                <w:lang w:eastAsia="en-GB"/>
              </w:rPr>
              <w:t xml:space="preserve"> February</w:t>
            </w:r>
            <w:r w:rsidR="004A1643">
              <w:rPr>
                <w:rFonts w:eastAsia="Times New Roman" w:cs="Calibri"/>
                <w:color w:val="000000" w:themeColor="text1"/>
                <w:lang w:eastAsia="en-GB"/>
              </w:rPr>
              <w:t xml:space="preserve"> 2025</w:t>
            </w:r>
            <w:r w:rsidR="00A2728B" w:rsidRPr="00287380">
              <w:rPr>
                <w:rFonts w:eastAsia="Times New Roman" w:cs="Calibri"/>
                <w:color w:val="000000" w:themeColor="text1"/>
                <w:lang w:eastAsia="en-GB"/>
              </w:rPr>
              <w:t xml:space="preserve"> at 19h</w:t>
            </w:r>
            <w:r w:rsidR="00161FA9">
              <w:rPr>
                <w:rFonts w:eastAsia="Times New Roman" w:cs="Calibri"/>
                <w:color w:val="000000" w:themeColor="text1"/>
                <w:lang w:eastAsia="en-GB"/>
              </w:rPr>
              <w:t>15.</w:t>
            </w:r>
            <w:r w:rsidR="002565A3">
              <w:rPr>
                <w:rFonts w:eastAsia="Times New Roman" w:cs="Calibri"/>
                <w:color w:val="000000" w:themeColor="text1"/>
                <w:lang w:eastAsia="en-GB"/>
              </w:rPr>
              <w:t xml:space="preserve"> </w:t>
            </w:r>
          </w:p>
        </w:tc>
      </w:tr>
      <w:tr w:rsidR="00F23CCD" w:rsidRPr="007C5D3B" w14:paraId="0B5C95A1" w14:textId="77777777" w:rsidTr="009A0E65">
        <w:trPr>
          <w:trHeight w:val="236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1C15B4C" w14:textId="7EBAA9F1" w:rsidR="00F23CCD" w:rsidRPr="000C796B" w:rsidRDefault="00733709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F666A7">
              <w:rPr>
                <w:rFonts w:eastAsia="Times New Roman" w:cs="Calibri"/>
                <w:b/>
                <w:lang w:eastAsia="en-GB"/>
              </w:rPr>
              <w:t>59</w:t>
            </w:r>
            <w:r w:rsidR="00256F13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71D82050" w14:textId="156994D6" w:rsidR="00F23CCD" w:rsidRPr="00287380" w:rsidRDefault="00F23CCD" w:rsidP="00611A1A">
            <w:pPr>
              <w:pStyle w:val="NoSpacing"/>
              <w:rPr>
                <w:rFonts w:eastAsia="Times New Roman" w:cs="Calibri"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>Private &amp; Confidenti</w:t>
            </w:r>
            <w:r w:rsidR="004F5BA1" w:rsidRPr="007C5D3B">
              <w:rPr>
                <w:rFonts w:eastAsia="Times New Roman" w:cs="Calibri"/>
                <w:b/>
                <w:bCs/>
                <w:lang w:eastAsia="en-GB"/>
              </w:rPr>
              <w:t>al:</w:t>
            </w:r>
            <w:r w:rsidR="002117D8" w:rsidRPr="007C5D3B">
              <w:rPr>
                <w:rFonts w:eastAsia="Times New Roman" w:cs="Calibri"/>
                <w:b/>
                <w:bCs/>
                <w:lang w:eastAsia="en-GB"/>
              </w:rPr>
              <w:t xml:space="preserve"> </w:t>
            </w:r>
            <w:r w:rsidR="00287380">
              <w:rPr>
                <w:rFonts w:eastAsia="Times New Roman" w:cs="Calibri"/>
                <w:lang w:eastAsia="en-GB"/>
              </w:rPr>
              <w:t>None.</w:t>
            </w:r>
          </w:p>
        </w:tc>
      </w:tr>
      <w:tr w:rsidR="00F63AC7" w:rsidRPr="00F63AC7" w14:paraId="53D1A244" w14:textId="77777777" w:rsidTr="009A0E65">
        <w:trPr>
          <w:trHeight w:val="236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1298051" w14:textId="36ACDFB9" w:rsidR="00F84C89" w:rsidRPr="000C796B" w:rsidRDefault="00733709" w:rsidP="0051433C">
            <w:pPr>
              <w:pStyle w:val="NoSpacing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1</w:t>
            </w:r>
            <w:r w:rsidR="00F666A7">
              <w:rPr>
                <w:rFonts w:cs="Calibri"/>
                <w:b/>
              </w:rPr>
              <w:t>60</w:t>
            </w:r>
            <w:r w:rsidR="00256F13">
              <w:rPr>
                <w:rFonts w:cs="Calibri"/>
                <w:b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02C7000" w14:textId="09C02279" w:rsidR="00F84C89" w:rsidRPr="00F63AC7" w:rsidRDefault="00F84C89" w:rsidP="0051433C">
            <w:pPr>
              <w:pStyle w:val="NoSpacing"/>
              <w:rPr>
                <w:rFonts w:eastAsia="Times New Roman" w:cs="Calibri"/>
                <w:b/>
                <w:bCs/>
                <w:lang w:eastAsia="en-GB"/>
              </w:rPr>
            </w:pPr>
            <w:r w:rsidRPr="00F63AC7">
              <w:rPr>
                <w:rFonts w:eastAsia="Times New Roman" w:cs="Calibri"/>
                <w:b/>
                <w:bCs/>
                <w:lang w:eastAsia="en-GB"/>
              </w:rPr>
              <w:t xml:space="preserve">Meeting Closed: </w:t>
            </w:r>
            <w:r w:rsidR="00944F10" w:rsidRPr="00F63AC7">
              <w:rPr>
                <w:rFonts w:eastAsia="Times New Roman" w:cs="Calibri"/>
                <w:lang w:eastAsia="en-GB"/>
              </w:rPr>
              <w:t>There being no further business t</w:t>
            </w:r>
            <w:r w:rsidRPr="00F63AC7">
              <w:rPr>
                <w:rFonts w:eastAsia="Times New Roman" w:cs="Calibri"/>
                <w:bCs/>
                <w:lang w:eastAsia="en-GB"/>
              </w:rPr>
              <w:t xml:space="preserve">he Chairman closed the </w:t>
            </w:r>
            <w:r w:rsidRPr="00F60F6D">
              <w:rPr>
                <w:rFonts w:eastAsia="Times New Roman" w:cs="Calibri"/>
                <w:bCs/>
                <w:lang w:eastAsia="en-GB"/>
              </w:rPr>
              <w:t xml:space="preserve">meeting at </w:t>
            </w:r>
            <w:r w:rsidR="00C954C3" w:rsidRPr="00F60F6D">
              <w:rPr>
                <w:rFonts w:eastAsia="Times New Roman" w:cs="Calibri"/>
                <w:bCs/>
                <w:lang w:eastAsia="en-GB"/>
              </w:rPr>
              <w:t>20h</w:t>
            </w:r>
            <w:r w:rsidR="009D28CE" w:rsidRPr="00F60F6D">
              <w:rPr>
                <w:rFonts w:eastAsia="Times New Roman" w:cs="Calibri"/>
                <w:bCs/>
                <w:lang w:eastAsia="en-GB"/>
              </w:rPr>
              <w:t>50</w:t>
            </w:r>
            <w:r w:rsidR="00772E9A" w:rsidRPr="00F60F6D">
              <w:rPr>
                <w:rFonts w:eastAsia="Times New Roman" w:cs="Calibri"/>
                <w:bCs/>
                <w:lang w:eastAsia="en-GB"/>
              </w:rPr>
              <w:t>.</w:t>
            </w:r>
          </w:p>
        </w:tc>
      </w:tr>
    </w:tbl>
    <w:p w14:paraId="2C4AE49E" w14:textId="56C3EDEF" w:rsidR="00F84C89" w:rsidRDefault="00F84C89" w:rsidP="00F84C89">
      <w:pPr>
        <w:pStyle w:val="NoSpacing"/>
        <w:rPr>
          <w:rFonts w:cs="Calibri"/>
        </w:rPr>
      </w:pPr>
    </w:p>
    <w:p w14:paraId="75DF91E6" w14:textId="77777777" w:rsidR="00DA5E88" w:rsidRDefault="00DA5E88" w:rsidP="00F84C89">
      <w:pPr>
        <w:pStyle w:val="NoSpacing"/>
        <w:rPr>
          <w:rFonts w:cs="Calibri"/>
        </w:rPr>
      </w:pPr>
    </w:p>
    <w:sectPr w:rsidR="00DA5E88" w:rsidSect="00E605F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964" w:bottom="720" w:left="964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D8717F" w14:textId="77777777" w:rsidR="00031A2D" w:rsidRDefault="00031A2D" w:rsidP="00030625">
      <w:r>
        <w:separator/>
      </w:r>
    </w:p>
  </w:endnote>
  <w:endnote w:type="continuationSeparator" w:id="0">
    <w:p w14:paraId="46F03384" w14:textId="77777777" w:rsidR="00031A2D" w:rsidRDefault="00031A2D" w:rsidP="000306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911676" w14:textId="77777777" w:rsidR="006C751B" w:rsidRDefault="006C751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CB5D1A" w14:textId="77777777" w:rsidR="00235286" w:rsidRDefault="00235286" w:rsidP="00030625"/>
  <w:p w14:paraId="07BF6406" w14:textId="77777777" w:rsidR="00235286" w:rsidRDefault="00235286" w:rsidP="00030625">
    <w:pPr>
      <w:pStyle w:val="Heading1"/>
      <w:jc w:val="center"/>
      <w:rPr>
        <w:b/>
        <w:sz w:val="20"/>
      </w:rPr>
    </w:pPr>
  </w:p>
  <w:p w14:paraId="546CE8C9" w14:textId="77777777" w:rsidR="00235286" w:rsidRDefault="0023528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0A3DDE" w14:textId="77777777" w:rsidR="006C751B" w:rsidRDefault="006C75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BF3FDD" w14:textId="77777777" w:rsidR="00031A2D" w:rsidRDefault="00031A2D" w:rsidP="00030625">
      <w:r>
        <w:separator/>
      </w:r>
    </w:p>
  </w:footnote>
  <w:footnote w:type="continuationSeparator" w:id="0">
    <w:p w14:paraId="6795BA60" w14:textId="77777777" w:rsidR="00031A2D" w:rsidRDefault="00031A2D" w:rsidP="000306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3FA518" w14:textId="40671E0F" w:rsidR="006C751B" w:rsidRDefault="006C751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75E8CC" w14:textId="4EF8F327" w:rsidR="00235286" w:rsidRDefault="00235286" w:rsidP="00030625">
    <w:pPr>
      <w:pStyle w:val="Header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474AE4" w14:textId="01D0C01F" w:rsidR="006C751B" w:rsidRDefault="006C751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522BE"/>
    <w:multiLevelType w:val="hybridMultilevel"/>
    <w:tmpl w:val="1056F904"/>
    <w:lvl w:ilvl="0" w:tplc="08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" w15:restartNumberingAfterBreak="0">
    <w:nsid w:val="058D25A5"/>
    <w:multiLevelType w:val="hybridMultilevel"/>
    <w:tmpl w:val="EBB4DF82"/>
    <w:lvl w:ilvl="0" w:tplc="7C54224A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EB3E5C"/>
    <w:multiLevelType w:val="hybridMultilevel"/>
    <w:tmpl w:val="98568640"/>
    <w:lvl w:ilvl="0" w:tplc="CAEE98B4">
      <w:start w:val="3"/>
      <w:numFmt w:val="bullet"/>
      <w:lvlText w:val="-"/>
      <w:lvlJc w:val="left"/>
      <w:pPr>
        <w:ind w:left="362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0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2" w:hanging="360"/>
      </w:pPr>
      <w:rPr>
        <w:rFonts w:ascii="Wingdings" w:hAnsi="Wingdings" w:hint="default"/>
      </w:rPr>
    </w:lvl>
  </w:abstractNum>
  <w:abstractNum w:abstractNumId="3" w15:restartNumberingAfterBreak="0">
    <w:nsid w:val="06FC2852"/>
    <w:multiLevelType w:val="hybridMultilevel"/>
    <w:tmpl w:val="9C5A93E8"/>
    <w:lvl w:ilvl="0" w:tplc="37AAFB7E">
      <w:start w:val="3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246749"/>
    <w:multiLevelType w:val="hybridMultilevel"/>
    <w:tmpl w:val="BC4EB178"/>
    <w:lvl w:ilvl="0" w:tplc="D292B9A0">
      <w:start w:val="4"/>
      <w:numFmt w:val="bullet"/>
      <w:lvlText w:val="-"/>
      <w:lvlJc w:val="left"/>
      <w:pPr>
        <w:ind w:left="93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5" w15:restartNumberingAfterBreak="0">
    <w:nsid w:val="163E0304"/>
    <w:multiLevelType w:val="hybridMultilevel"/>
    <w:tmpl w:val="8A94C666"/>
    <w:lvl w:ilvl="0" w:tplc="4440966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7D4604"/>
    <w:multiLevelType w:val="hybridMultilevel"/>
    <w:tmpl w:val="79728C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7E55F1"/>
    <w:multiLevelType w:val="hybridMultilevel"/>
    <w:tmpl w:val="E854A6AC"/>
    <w:lvl w:ilvl="0" w:tplc="CF5C9F6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5D08C5"/>
    <w:multiLevelType w:val="hybridMultilevel"/>
    <w:tmpl w:val="04E03D72"/>
    <w:lvl w:ilvl="0" w:tplc="ED8CD53C">
      <w:start w:val="1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" w15:restartNumberingAfterBreak="0">
    <w:nsid w:val="238145C3"/>
    <w:multiLevelType w:val="hybridMultilevel"/>
    <w:tmpl w:val="2AE60B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B7389B"/>
    <w:multiLevelType w:val="hybridMultilevel"/>
    <w:tmpl w:val="82B616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297E8C"/>
    <w:multiLevelType w:val="hybridMultilevel"/>
    <w:tmpl w:val="6CCC30D6"/>
    <w:lvl w:ilvl="0" w:tplc="03B0BA7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DB41C2"/>
    <w:multiLevelType w:val="hybridMultilevel"/>
    <w:tmpl w:val="7F7658BE"/>
    <w:lvl w:ilvl="0" w:tplc="D6004042">
      <w:start w:val="8"/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80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 w15:restartNumberingAfterBreak="0">
    <w:nsid w:val="28D80F8F"/>
    <w:multiLevelType w:val="hybridMultilevel"/>
    <w:tmpl w:val="13309D18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84611F"/>
    <w:multiLevelType w:val="hybridMultilevel"/>
    <w:tmpl w:val="681C9BD4"/>
    <w:lvl w:ilvl="0" w:tplc="712C3C9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6B709B"/>
    <w:multiLevelType w:val="hybridMultilevel"/>
    <w:tmpl w:val="6156B1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B91641"/>
    <w:multiLevelType w:val="hybridMultilevel"/>
    <w:tmpl w:val="F29E35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CD2F9F"/>
    <w:multiLevelType w:val="hybridMultilevel"/>
    <w:tmpl w:val="6B448076"/>
    <w:lvl w:ilvl="0" w:tplc="EDA43E60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1E714A"/>
    <w:multiLevelType w:val="hybridMultilevel"/>
    <w:tmpl w:val="C2CA380E"/>
    <w:lvl w:ilvl="0" w:tplc="25406060">
      <w:start w:val="7"/>
      <w:numFmt w:val="bullet"/>
      <w:lvlText w:val="-"/>
      <w:lvlJc w:val="left"/>
      <w:pPr>
        <w:ind w:left="645" w:hanging="360"/>
      </w:pPr>
      <w:rPr>
        <w:rFonts w:ascii="Times New Roman" w:eastAsia="Times New Roman" w:hAnsi="Times New Roman" w:cs="Times New Roman" w:hint="default"/>
        <w:b/>
      </w:rPr>
    </w:lvl>
    <w:lvl w:ilvl="1" w:tplc="08090003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19" w15:restartNumberingAfterBreak="0">
    <w:nsid w:val="38AE2547"/>
    <w:multiLevelType w:val="hybridMultilevel"/>
    <w:tmpl w:val="A9FCCB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5F11D2"/>
    <w:multiLevelType w:val="hybridMultilevel"/>
    <w:tmpl w:val="FF561012"/>
    <w:lvl w:ilvl="0" w:tplc="D04ED140">
      <w:start w:val="4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C5C5D6D"/>
    <w:multiLevelType w:val="hybridMultilevel"/>
    <w:tmpl w:val="550C35E8"/>
    <w:lvl w:ilvl="0" w:tplc="6C882DEE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E87AE2"/>
    <w:multiLevelType w:val="hybridMultilevel"/>
    <w:tmpl w:val="62E67A36"/>
    <w:lvl w:ilvl="0" w:tplc="98543A0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A85B65"/>
    <w:multiLevelType w:val="hybridMultilevel"/>
    <w:tmpl w:val="62641846"/>
    <w:lvl w:ilvl="0" w:tplc="0C5A2330">
      <w:start w:val="9"/>
      <w:numFmt w:val="bullet"/>
      <w:lvlText w:val="-"/>
      <w:lvlJc w:val="left"/>
      <w:pPr>
        <w:ind w:left="781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24" w15:restartNumberingAfterBreak="0">
    <w:nsid w:val="4F565E7B"/>
    <w:multiLevelType w:val="hybridMultilevel"/>
    <w:tmpl w:val="D5CECD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6F7739"/>
    <w:multiLevelType w:val="hybridMultilevel"/>
    <w:tmpl w:val="F2F8D356"/>
    <w:lvl w:ilvl="0" w:tplc="AEB8465E">
      <w:start w:val="5"/>
      <w:numFmt w:val="bullet"/>
      <w:lvlText w:val="-"/>
      <w:lvlJc w:val="left"/>
      <w:pPr>
        <w:ind w:left="645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26" w15:restartNumberingAfterBreak="0">
    <w:nsid w:val="50CF5D78"/>
    <w:multiLevelType w:val="hybridMultilevel"/>
    <w:tmpl w:val="3DCC1F3C"/>
    <w:lvl w:ilvl="0" w:tplc="C73E15D0">
      <w:start w:val="8"/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80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7" w15:restartNumberingAfterBreak="0">
    <w:nsid w:val="5160206F"/>
    <w:multiLevelType w:val="hybridMultilevel"/>
    <w:tmpl w:val="6646FBF0"/>
    <w:lvl w:ilvl="0" w:tplc="99E2F17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8D5563"/>
    <w:multiLevelType w:val="hybridMultilevel"/>
    <w:tmpl w:val="94748CC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BF87745"/>
    <w:multiLevelType w:val="hybridMultilevel"/>
    <w:tmpl w:val="859AF9CE"/>
    <w:lvl w:ilvl="0" w:tplc="78DE806E">
      <w:start w:val="3"/>
      <w:numFmt w:val="lowerRoman"/>
      <w:lvlText w:val="%1)"/>
      <w:lvlJc w:val="left"/>
      <w:pPr>
        <w:ind w:left="128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8" w:hanging="360"/>
      </w:pPr>
    </w:lvl>
    <w:lvl w:ilvl="2" w:tplc="0809001B" w:tentative="1">
      <w:start w:val="1"/>
      <w:numFmt w:val="lowerRoman"/>
      <w:lvlText w:val="%3."/>
      <w:lvlJc w:val="right"/>
      <w:pPr>
        <w:ind w:left="2368" w:hanging="180"/>
      </w:pPr>
    </w:lvl>
    <w:lvl w:ilvl="3" w:tplc="0809000F" w:tentative="1">
      <w:start w:val="1"/>
      <w:numFmt w:val="decimal"/>
      <w:lvlText w:val="%4."/>
      <w:lvlJc w:val="left"/>
      <w:pPr>
        <w:ind w:left="3088" w:hanging="360"/>
      </w:pPr>
    </w:lvl>
    <w:lvl w:ilvl="4" w:tplc="08090019" w:tentative="1">
      <w:start w:val="1"/>
      <w:numFmt w:val="lowerLetter"/>
      <w:lvlText w:val="%5."/>
      <w:lvlJc w:val="left"/>
      <w:pPr>
        <w:ind w:left="3808" w:hanging="360"/>
      </w:pPr>
    </w:lvl>
    <w:lvl w:ilvl="5" w:tplc="0809001B" w:tentative="1">
      <w:start w:val="1"/>
      <w:numFmt w:val="lowerRoman"/>
      <w:lvlText w:val="%6."/>
      <w:lvlJc w:val="right"/>
      <w:pPr>
        <w:ind w:left="4528" w:hanging="180"/>
      </w:pPr>
    </w:lvl>
    <w:lvl w:ilvl="6" w:tplc="0809000F" w:tentative="1">
      <w:start w:val="1"/>
      <w:numFmt w:val="decimal"/>
      <w:lvlText w:val="%7."/>
      <w:lvlJc w:val="left"/>
      <w:pPr>
        <w:ind w:left="5248" w:hanging="360"/>
      </w:pPr>
    </w:lvl>
    <w:lvl w:ilvl="7" w:tplc="08090019" w:tentative="1">
      <w:start w:val="1"/>
      <w:numFmt w:val="lowerLetter"/>
      <w:lvlText w:val="%8."/>
      <w:lvlJc w:val="left"/>
      <w:pPr>
        <w:ind w:left="5968" w:hanging="360"/>
      </w:pPr>
    </w:lvl>
    <w:lvl w:ilvl="8" w:tplc="080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0" w15:restartNumberingAfterBreak="0">
    <w:nsid w:val="5D803BB9"/>
    <w:multiLevelType w:val="hybridMultilevel"/>
    <w:tmpl w:val="EF3A3EBA"/>
    <w:lvl w:ilvl="0" w:tplc="25AA439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8D38E5"/>
    <w:multiLevelType w:val="hybridMultilevel"/>
    <w:tmpl w:val="B67E86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1AE1B10"/>
    <w:multiLevelType w:val="hybridMultilevel"/>
    <w:tmpl w:val="89B6AD28"/>
    <w:lvl w:ilvl="0" w:tplc="927293E6">
      <w:start w:val="1"/>
      <w:numFmt w:val="lowerRoman"/>
      <w:lvlText w:val="%1)"/>
      <w:lvlJc w:val="left"/>
      <w:pPr>
        <w:ind w:left="128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1FB1D48"/>
    <w:multiLevelType w:val="hybridMultilevel"/>
    <w:tmpl w:val="35069A7C"/>
    <w:lvl w:ilvl="0" w:tplc="299A3F3C">
      <w:start w:val="2"/>
      <w:numFmt w:val="bullet"/>
      <w:lvlText w:val="-"/>
      <w:lvlJc w:val="left"/>
      <w:pPr>
        <w:ind w:left="647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3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7" w:hanging="360"/>
      </w:pPr>
      <w:rPr>
        <w:rFonts w:ascii="Wingdings" w:hAnsi="Wingdings" w:hint="default"/>
      </w:rPr>
    </w:lvl>
  </w:abstractNum>
  <w:abstractNum w:abstractNumId="34" w15:restartNumberingAfterBreak="0">
    <w:nsid w:val="691B008C"/>
    <w:multiLevelType w:val="hybridMultilevel"/>
    <w:tmpl w:val="17A8DA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7D1999"/>
    <w:multiLevelType w:val="hybridMultilevel"/>
    <w:tmpl w:val="DF507E8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705A7508"/>
    <w:multiLevelType w:val="hybridMultilevel"/>
    <w:tmpl w:val="E06873A4"/>
    <w:lvl w:ilvl="0" w:tplc="13CA687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16D3C7D"/>
    <w:multiLevelType w:val="hybridMultilevel"/>
    <w:tmpl w:val="9208A6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3376072"/>
    <w:multiLevelType w:val="hybridMultilevel"/>
    <w:tmpl w:val="DF62733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69A409D"/>
    <w:multiLevelType w:val="hybridMultilevel"/>
    <w:tmpl w:val="71CC067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B00A35"/>
    <w:multiLevelType w:val="hybridMultilevel"/>
    <w:tmpl w:val="569AB7C8"/>
    <w:lvl w:ilvl="0" w:tplc="047456D4">
      <w:start w:val="6"/>
      <w:numFmt w:val="bullet"/>
      <w:lvlText w:val="-"/>
      <w:lvlJc w:val="left"/>
      <w:pPr>
        <w:ind w:left="645" w:hanging="360"/>
      </w:pPr>
      <w:rPr>
        <w:rFonts w:ascii="Times New Roman" w:eastAsia="Times New Roman" w:hAnsi="Times New Roman" w:cs="Times New Roman" w:hint="default"/>
        <w:b/>
      </w:rPr>
    </w:lvl>
    <w:lvl w:ilvl="1" w:tplc="0809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41" w15:restartNumberingAfterBreak="0">
    <w:nsid w:val="779442E3"/>
    <w:multiLevelType w:val="hybridMultilevel"/>
    <w:tmpl w:val="9928398E"/>
    <w:lvl w:ilvl="0" w:tplc="5DA87602">
      <w:start w:val="7"/>
      <w:numFmt w:val="bullet"/>
      <w:lvlText w:val="-"/>
      <w:lvlJc w:val="left"/>
      <w:pPr>
        <w:ind w:left="647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3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7" w:hanging="360"/>
      </w:pPr>
      <w:rPr>
        <w:rFonts w:ascii="Wingdings" w:hAnsi="Wingdings" w:hint="default"/>
      </w:rPr>
    </w:lvl>
  </w:abstractNum>
  <w:abstractNum w:abstractNumId="42" w15:restartNumberingAfterBreak="0">
    <w:nsid w:val="780D5C28"/>
    <w:multiLevelType w:val="hybridMultilevel"/>
    <w:tmpl w:val="8AC644A2"/>
    <w:lvl w:ilvl="0" w:tplc="ECE2304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8609519">
    <w:abstractNumId w:val="32"/>
  </w:num>
  <w:num w:numId="2" w16cid:durableId="65224903">
    <w:abstractNumId w:val="26"/>
  </w:num>
  <w:num w:numId="3" w16cid:durableId="1280643669">
    <w:abstractNumId w:val="18"/>
  </w:num>
  <w:num w:numId="4" w16cid:durableId="779835356">
    <w:abstractNumId w:val="3"/>
  </w:num>
  <w:num w:numId="5" w16cid:durableId="1035617197">
    <w:abstractNumId w:val="20"/>
  </w:num>
  <w:num w:numId="6" w16cid:durableId="1422289995">
    <w:abstractNumId w:val="29"/>
  </w:num>
  <w:num w:numId="7" w16cid:durableId="42489653">
    <w:abstractNumId w:val="33"/>
  </w:num>
  <w:num w:numId="8" w16cid:durableId="1737700203">
    <w:abstractNumId w:val="8"/>
  </w:num>
  <w:num w:numId="9" w16cid:durableId="1698850499">
    <w:abstractNumId w:val="2"/>
  </w:num>
  <w:num w:numId="10" w16cid:durableId="21442931">
    <w:abstractNumId w:val="1"/>
  </w:num>
  <w:num w:numId="11" w16cid:durableId="197475369">
    <w:abstractNumId w:val="4"/>
  </w:num>
  <w:num w:numId="12" w16cid:durableId="2138061370">
    <w:abstractNumId w:val="40"/>
  </w:num>
  <w:num w:numId="13" w16cid:durableId="835651908">
    <w:abstractNumId w:val="25"/>
  </w:num>
  <w:num w:numId="14" w16cid:durableId="1769765192">
    <w:abstractNumId w:val="12"/>
  </w:num>
  <w:num w:numId="15" w16cid:durableId="2051025754">
    <w:abstractNumId w:val="23"/>
  </w:num>
  <w:num w:numId="16" w16cid:durableId="581181785">
    <w:abstractNumId w:val="41"/>
  </w:num>
  <w:num w:numId="17" w16cid:durableId="690187455">
    <w:abstractNumId w:val="21"/>
  </w:num>
  <w:num w:numId="18" w16cid:durableId="642471671">
    <w:abstractNumId w:val="31"/>
  </w:num>
  <w:num w:numId="19" w16cid:durableId="1649744415">
    <w:abstractNumId w:val="39"/>
  </w:num>
  <w:num w:numId="20" w16cid:durableId="1674331367">
    <w:abstractNumId w:val="19"/>
  </w:num>
  <w:num w:numId="21" w16cid:durableId="1122723632">
    <w:abstractNumId w:val="13"/>
  </w:num>
  <w:num w:numId="22" w16cid:durableId="1699238708">
    <w:abstractNumId w:val="16"/>
  </w:num>
  <w:num w:numId="23" w16cid:durableId="1508711588">
    <w:abstractNumId w:val="37"/>
  </w:num>
  <w:num w:numId="24" w16cid:durableId="351418818">
    <w:abstractNumId w:val="6"/>
  </w:num>
  <w:num w:numId="25" w16cid:durableId="1551303454">
    <w:abstractNumId w:val="10"/>
  </w:num>
  <w:num w:numId="26" w16cid:durableId="741831648">
    <w:abstractNumId w:val="0"/>
  </w:num>
  <w:num w:numId="27" w16cid:durableId="30425756">
    <w:abstractNumId w:val="34"/>
  </w:num>
  <w:num w:numId="28" w16cid:durableId="927076394">
    <w:abstractNumId w:val="24"/>
  </w:num>
  <w:num w:numId="29" w16cid:durableId="972759872">
    <w:abstractNumId w:val="35"/>
  </w:num>
  <w:num w:numId="30" w16cid:durableId="641082818">
    <w:abstractNumId w:val="9"/>
  </w:num>
  <w:num w:numId="31" w16cid:durableId="1563638151">
    <w:abstractNumId w:val="15"/>
  </w:num>
  <w:num w:numId="32" w16cid:durableId="1684938301">
    <w:abstractNumId w:val="42"/>
  </w:num>
  <w:num w:numId="33" w16cid:durableId="344593853">
    <w:abstractNumId w:val="11"/>
  </w:num>
  <w:num w:numId="34" w16cid:durableId="1982225814">
    <w:abstractNumId w:val="7"/>
  </w:num>
  <w:num w:numId="35" w16cid:durableId="304356699">
    <w:abstractNumId w:val="27"/>
  </w:num>
  <w:num w:numId="36" w16cid:durableId="1695882530">
    <w:abstractNumId w:val="28"/>
  </w:num>
  <w:num w:numId="37" w16cid:durableId="1613441840">
    <w:abstractNumId w:val="38"/>
  </w:num>
  <w:num w:numId="38" w16cid:durableId="1669405499">
    <w:abstractNumId w:val="5"/>
  </w:num>
  <w:num w:numId="39" w16cid:durableId="808135058">
    <w:abstractNumId w:val="30"/>
  </w:num>
  <w:num w:numId="40" w16cid:durableId="494078532">
    <w:abstractNumId w:val="36"/>
  </w:num>
  <w:num w:numId="41" w16cid:durableId="2021620570">
    <w:abstractNumId w:val="17"/>
  </w:num>
  <w:num w:numId="42" w16cid:durableId="1694645064">
    <w:abstractNumId w:val="22"/>
  </w:num>
  <w:num w:numId="43" w16cid:durableId="529608066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M2MTE3NjE2MTI3MTdR0lEKTi0uzszPAykwMq4FAMr5mhYtAAAA"/>
  </w:docVars>
  <w:rsids>
    <w:rsidRoot w:val="003F49BC"/>
    <w:rsid w:val="00000510"/>
    <w:rsid w:val="000008F1"/>
    <w:rsid w:val="00000B8A"/>
    <w:rsid w:val="00000D67"/>
    <w:rsid w:val="00000F5A"/>
    <w:rsid w:val="00000FA8"/>
    <w:rsid w:val="0000101A"/>
    <w:rsid w:val="000012C5"/>
    <w:rsid w:val="00001599"/>
    <w:rsid w:val="00001EF7"/>
    <w:rsid w:val="00001F46"/>
    <w:rsid w:val="0000290C"/>
    <w:rsid w:val="00002C44"/>
    <w:rsid w:val="00003271"/>
    <w:rsid w:val="00003A31"/>
    <w:rsid w:val="00004190"/>
    <w:rsid w:val="00004A69"/>
    <w:rsid w:val="00004E03"/>
    <w:rsid w:val="00005443"/>
    <w:rsid w:val="00005AD4"/>
    <w:rsid w:val="00006459"/>
    <w:rsid w:val="00006BA4"/>
    <w:rsid w:val="00006EF4"/>
    <w:rsid w:val="000072BD"/>
    <w:rsid w:val="00007B86"/>
    <w:rsid w:val="00007DFF"/>
    <w:rsid w:val="000102F2"/>
    <w:rsid w:val="00010E37"/>
    <w:rsid w:val="000112C2"/>
    <w:rsid w:val="000120B0"/>
    <w:rsid w:val="00012D94"/>
    <w:rsid w:val="00012F51"/>
    <w:rsid w:val="000135CA"/>
    <w:rsid w:val="0001384C"/>
    <w:rsid w:val="000139A1"/>
    <w:rsid w:val="00013A75"/>
    <w:rsid w:val="00015643"/>
    <w:rsid w:val="00015B1B"/>
    <w:rsid w:val="00015B25"/>
    <w:rsid w:val="00015B33"/>
    <w:rsid w:val="000160DC"/>
    <w:rsid w:val="000165EE"/>
    <w:rsid w:val="0001662D"/>
    <w:rsid w:val="000166EB"/>
    <w:rsid w:val="00016728"/>
    <w:rsid w:val="000168F2"/>
    <w:rsid w:val="00016AA8"/>
    <w:rsid w:val="00017258"/>
    <w:rsid w:val="00017541"/>
    <w:rsid w:val="000178C1"/>
    <w:rsid w:val="00017E70"/>
    <w:rsid w:val="0002029F"/>
    <w:rsid w:val="000202DD"/>
    <w:rsid w:val="00020531"/>
    <w:rsid w:val="00020A26"/>
    <w:rsid w:val="00021791"/>
    <w:rsid w:val="00021976"/>
    <w:rsid w:val="000219BB"/>
    <w:rsid w:val="00021DA6"/>
    <w:rsid w:val="00022B92"/>
    <w:rsid w:val="00022DF1"/>
    <w:rsid w:val="000230E1"/>
    <w:rsid w:val="000243A1"/>
    <w:rsid w:val="00024A23"/>
    <w:rsid w:val="00025F2D"/>
    <w:rsid w:val="00026815"/>
    <w:rsid w:val="00026D89"/>
    <w:rsid w:val="00030238"/>
    <w:rsid w:val="000302D6"/>
    <w:rsid w:val="00030625"/>
    <w:rsid w:val="0003066D"/>
    <w:rsid w:val="00030A07"/>
    <w:rsid w:val="000317B0"/>
    <w:rsid w:val="00031A2D"/>
    <w:rsid w:val="00031C0C"/>
    <w:rsid w:val="0003238E"/>
    <w:rsid w:val="00032529"/>
    <w:rsid w:val="00032D9F"/>
    <w:rsid w:val="00032DB5"/>
    <w:rsid w:val="00032F0D"/>
    <w:rsid w:val="0003309A"/>
    <w:rsid w:val="00034334"/>
    <w:rsid w:val="0003454A"/>
    <w:rsid w:val="00034BBE"/>
    <w:rsid w:val="00035162"/>
    <w:rsid w:val="00035771"/>
    <w:rsid w:val="00036911"/>
    <w:rsid w:val="00036E8D"/>
    <w:rsid w:val="0003763F"/>
    <w:rsid w:val="0003769D"/>
    <w:rsid w:val="000378F3"/>
    <w:rsid w:val="000379B7"/>
    <w:rsid w:val="00037F85"/>
    <w:rsid w:val="000407AA"/>
    <w:rsid w:val="00040D74"/>
    <w:rsid w:val="000417A3"/>
    <w:rsid w:val="00042966"/>
    <w:rsid w:val="00042B76"/>
    <w:rsid w:val="0004304F"/>
    <w:rsid w:val="00043B16"/>
    <w:rsid w:val="00043FF7"/>
    <w:rsid w:val="00044A32"/>
    <w:rsid w:val="00045006"/>
    <w:rsid w:val="000450B8"/>
    <w:rsid w:val="00045583"/>
    <w:rsid w:val="00045FCF"/>
    <w:rsid w:val="0004693F"/>
    <w:rsid w:val="00046E19"/>
    <w:rsid w:val="00047B80"/>
    <w:rsid w:val="000507FC"/>
    <w:rsid w:val="0005144E"/>
    <w:rsid w:val="000514D7"/>
    <w:rsid w:val="000519B8"/>
    <w:rsid w:val="000524D1"/>
    <w:rsid w:val="00052D2D"/>
    <w:rsid w:val="00052DDF"/>
    <w:rsid w:val="00052E80"/>
    <w:rsid w:val="000531E2"/>
    <w:rsid w:val="00053296"/>
    <w:rsid w:val="000537CA"/>
    <w:rsid w:val="00054BF4"/>
    <w:rsid w:val="000550BF"/>
    <w:rsid w:val="00055434"/>
    <w:rsid w:val="00055473"/>
    <w:rsid w:val="000557E5"/>
    <w:rsid w:val="000562F3"/>
    <w:rsid w:val="0005673D"/>
    <w:rsid w:val="000569D8"/>
    <w:rsid w:val="00056B14"/>
    <w:rsid w:val="00056D36"/>
    <w:rsid w:val="00057124"/>
    <w:rsid w:val="0005722B"/>
    <w:rsid w:val="000578DB"/>
    <w:rsid w:val="000602B1"/>
    <w:rsid w:val="0006076F"/>
    <w:rsid w:val="000608BD"/>
    <w:rsid w:val="00061C0C"/>
    <w:rsid w:val="00061C3E"/>
    <w:rsid w:val="000623E9"/>
    <w:rsid w:val="00062EE3"/>
    <w:rsid w:val="00063252"/>
    <w:rsid w:val="00063498"/>
    <w:rsid w:val="0006383E"/>
    <w:rsid w:val="00063EBC"/>
    <w:rsid w:val="0006417F"/>
    <w:rsid w:val="00064346"/>
    <w:rsid w:val="00064AB4"/>
    <w:rsid w:val="00064E14"/>
    <w:rsid w:val="00064E70"/>
    <w:rsid w:val="0006512C"/>
    <w:rsid w:val="0006519B"/>
    <w:rsid w:val="00066837"/>
    <w:rsid w:val="00066944"/>
    <w:rsid w:val="00067165"/>
    <w:rsid w:val="0006758B"/>
    <w:rsid w:val="000679E3"/>
    <w:rsid w:val="00067B75"/>
    <w:rsid w:val="00067C91"/>
    <w:rsid w:val="0007018F"/>
    <w:rsid w:val="0007052B"/>
    <w:rsid w:val="00071042"/>
    <w:rsid w:val="00071FDE"/>
    <w:rsid w:val="000721DA"/>
    <w:rsid w:val="000723FA"/>
    <w:rsid w:val="00072E41"/>
    <w:rsid w:val="00073253"/>
    <w:rsid w:val="000749B4"/>
    <w:rsid w:val="00074A5D"/>
    <w:rsid w:val="00074A60"/>
    <w:rsid w:val="00074EB3"/>
    <w:rsid w:val="00075286"/>
    <w:rsid w:val="000756D0"/>
    <w:rsid w:val="00075A54"/>
    <w:rsid w:val="00075D8C"/>
    <w:rsid w:val="000768CA"/>
    <w:rsid w:val="000770B5"/>
    <w:rsid w:val="00077136"/>
    <w:rsid w:val="000772B7"/>
    <w:rsid w:val="000772BA"/>
    <w:rsid w:val="00077316"/>
    <w:rsid w:val="000800B4"/>
    <w:rsid w:val="00080502"/>
    <w:rsid w:val="00080BC5"/>
    <w:rsid w:val="00080BFB"/>
    <w:rsid w:val="00080DAD"/>
    <w:rsid w:val="00080E85"/>
    <w:rsid w:val="000815CB"/>
    <w:rsid w:val="00081DEC"/>
    <w:rsid w:val="00082971"/>
    <w:rsid w:val="00082BCA"/>
    <w:rsid w:val="0008422C"/>
    <w:rsid w:val="00084795"/>
    <w:rsid w:val="000850AF"/>
    <w:rsid w:val="0008553A"/>
    <w:rsid w:val="00086250"/>
    <w:rsid w:val="0008629F"/>
    <w:rsid w:val="00087BD7"/>
    <w:rsid w:val="000902BD"/>
    <w:rsid w:val="000903C8"/>
    <w:rsid w:val="000907C6"/>
    <w:rsid w:val="00090B38"/>
    <w:rsid w:val="00090E59"/>
    <w:rsid w:val="000913E7"/>
    <w:rsid w:val="0009156C"/>
    <w:rsid w:val="00091FB7"/>
    <w:rsid w:val="0009345F"/>
    <w:rsid w:val="00093BBC"/>
    <w:rsid w:val="00094B5C"/>
    <w:rsid w:val="000954AB"/>
    <w:rsid w:val="00095BD7"/>
    <w:rsid w:val="00095FE6"/>
    <w:rsid w:val="0009600C"/>
    <w:rsid w:val="00096102"/>
    <w:rsid w:val="00096E5A"/>
    <w:rsid w:val="000975E0"/>
    <w:rsid w:val="000A0058"/>
    <w:rsid w:val="000A0305"/>
    <w:rsid w:val="000A04EC"/>
    <w:rsid w:val="000A05F2"/>
    <w:rsid w:val="000A1658"/>
    <w:rsid w:val="000A1BA9"/>
    <w:rsid w:val="000A209E"/>
    <w:rsid w:val="000A2251"/>
    <w:rsid w:val="000A229C"/>
    <w:rsid w:val="000A279C"/>
    <w:rsid w:val="000A27EA"/>
    <w:rsid w:val="000A2E23"/>
    <w:rsid w:val="000A2E71"/>
    <w:rsid w:val="000A2F19"/>
    <w:rsid w:val="000A2FAE"/>
    <w:rsid w:val="000A3443"/>
    <w:rsid w:val="000A3F9C"/>
    <w:rsid w:val="000A4632"/>
    <w:rsid w:val="000A4A74"/>
    <w:rsid w:val="000A5383"/>
    <w:rsid w:val="000A5502"/>
    <w:rsid w:val="000A6C03"/>
    <w:rsid w:val="000A70E9"/>
    <w:rsid w:val="000A713F"/>
    <w:rsid w:val="000A73A5"/>
    <w:rsid w:val="000A740D"/>
    <w:rsid w:val="000A7910"/>
    <w:rsid w:val="000A7D2F"/>
    <w:rsid w:val="000B0546"/>
    <w:rsid w:val="000B07D9"/>
    <w:rsid w:val="000B0D15"/>
    <w:rsid w:val="000B1223"/>
    <w:rsid w:val="000B155F"/>
    <w:rsid w:val="000B1783"/>
    <w:rsid w:val="000B197D"/>
    <w:rsid w:val="000B20A1"/>
    <w:rsid w:val="000B2E3D"/>
    <w:rsid w:val="000B30CC"/>
    <w:rsid w:val="000B35DB"/>
    <w:rsid w:val="000B385E"/>
    <w:rsid w:val="000B3C09"/>
    <w:rsid w:val="000B41EB"/>
    <w:rsid w:val="000B446C"/>
    <w:rsid w:val="000B4896"/>
    <w:rsid w:val="000B4A3F"/>
    <w:rsid w:val="000B531D"/>
    <w:rsid w:val="000B539B"/>
    <w:rsid w:val="000B54BE"/>
    <w:rsid w:val="000B57C0"/>
    <w:rsid w:val="000B5D31"/>
    <w:rsid w:val="000B626F"/>
    <w:rsid w:val="000B6D35"/>
    <w:rsid w:val="000B7A1E"/>
    <w:rsid w:val="000B7A6E"/>
    <w:rsid w:val="000C01F2"/>
    <w:rsid w:val="000C0A44"/>
    <w:rsid w:val="000C1339"/>
    <w:rsid w:val="000C20A7"/>
    <w:rsid w:val="000C22CE"/>
    <w:rsid w:val="000C2C95"/>
    <w:rsid w:val="000C33D1"/>
    <w:rsid w:val="000C3555"/>
    <w:rsid w:val="000C3B89"/>
    <w:rsid w:val="000C3F52"/>
    <w:rsid w:val="000C425C"/>
    <w:rsid w:val="000C53B4"/>
    <w:rsid w:val="000C796B"/>
    <w:rsid w:val="000D04D3"/>
    <w:rsid w:val="000D0CE7"/>
    <w:rsid w:val="000D0F31"/>
    <w:rsid w:val="000D1348"/>
    <w:rsid w:val="000D2646"/>
    <w:rsid w:val="000D302C"/>
    <w:rsid w:val="000D328F"/>
    <w:rsid w:val="000D330E"/>
    <w:rsid w:val="000D37E1"/>
    <w:rsid w:val="000D3802"/>
    <w:rsid w:val="000D41DE"/>
    <w:rsid w:val="000D43E2"/>
    <w:rsid w:val="000D481C"/>
    <w:rsid w:val="000D491D"/>
    <w:rsid w:val="000D5B25"/>
    <w:rsid w:val="000D5B8A"/>
    <w:rsid w:val="000D5C24"/>
    <w:rsid w:val="000D5C9C"/>
    <w:rsid w:val="000D61C1"/>
    <w:rsid w:val="000D63D2"/>
    <w:rsid w:val="000D665F"/>
    <w:rsid w:val="000D7367"/>
    <w:rsid w:val="000D74A8"/>
    <w:rsid w:val="000D7831"/>
    <w:rsid w:val="000D7854"/>
    <w:rsid w:val="000D7967"/>
    <w:rsid w:val="000D79FB"/>
    <w:rsid w:val="000E0EE2"/>
    <w:rsid w:val="000E1202"/>
    <w:rsid w:val="000E1302"/>
    <w:rsid w:val="000E1584"/>
    <w:rsid w:val="000E19F0"/>
    <w:rsid w:val="000E1B3F"/>
    <w:rsid w:val="000E1C83"/>
    <w:rsid w:val="000E1CE7"/>
    <w:rsid w:val="000E1DD9"/>
    <w:rsid w:val="000E1FDA"/>
    <w:rsid w:val="000E295B"/>
    <w:rsid w:val="000E3918"/>
    <w:rsid w:val="000E3F40"/>
    <w:rsid w:val="000E4A25"/>
    <w:rsid w:val="000E4B5D"/>
    <w:rsid w:val="000E4E27"/>
    <w:rsid w:val="000E5336"/>
    <w:rsid w:val="000E57F0"/>
    <w:rsid w:val="000E59AA"/>
    <w:rsid w:val="000E5B69"/>
    <w:rsid w:val="000E60A0"/>
    <w:rsid w:val="000E7272"/>
    <w:rsid w:val="000E79FB"/>
    <w:rsid w:val="000F04E2"/>
    <w:rsid w:val="000F084F"/>
    <w:rsid w:val="000F0E6B"/>
    <w:rsid w:val="000F152E"/>
    <w:rsid w:val="000F2C17"/>
    <w:rsid w:val="000F3394"/>
    <w:rsid w:val="000F3686"/>
    <w:rsid w:val="000F39F1"/>
    <w:rsid w:val="000F3E3C"/>
    <w:rsid w:val="000F4126"/>
    <w:rsid w:val="000F457F"/>
    <w:rsid w:val="000F4728"/>
    <w:rsid w:val="000F47FD"/>
    <w:rsid w:val="000F51C0"/>
    <w:rsid w:val="000F68B4"/>
    <w:rsid w:val="000F7545"/>
    <w:rsid w:val="000F77E3"/>
    <w:rsid w:val="001002DF"/>
    <w:rsid w:val="00100450"/>
    <w:rsid w:val="0010085B"/>
    <w:rsid w:val="00100C49"/>
    <w:rsid w:val="001018BE"/>
    <w:rsid w:val="00101BEE"/>
    <w:rsid w:val="00101C23"/>
    <w:rsid w:val="00101D4C"/>
    <w:rsid w:val="001025AF"/>
    <w:rsid w:val="0010266C"/>
    <w:rsid w:val="001027B1"/>
    <w:rsid w:val="00102A65"/>
    <w:rsid w:val="00102D63"/>
    <w:rsid w:val="00103499"/>
    <w:rsid w:val="00103DF4"/>
    <w:rsid w:val="0010409C"/>
    <w:rsid w:val="00104100"/>
    <w:rsid w:val="00104326"/>
    <w:rsid w:val="001055CC"/>
    <w:rsid w:val="00105778"/>
    <w:rsid w:val="00105997"/>
    <w:rsid w:val="0010602F"/>
    <w:rsid w:val="00106460"/>
    <w:rsid w:val="001065DF"/>
    <w:rsid w:val="0010681E"/>
    <w:rsid w:val="0010684D"/>
    <w:rsid w:val="00106A48"/>
    <w:rsid w:val="00106C02"/>
    <w:rsid w:val="001073FF"/>
    <w:rsid w:val="00107991"/>
    <w:rsid w:val="00107C60"/>
    <w:rsid w:val="00107FDB"/>
    <w:rsid w:val="00110048"/>
    <w:rsid w:val="00110D56"/>
    <w:rsid w:val="00110FD4"/>
    <w:rsid w:val="001114E0"/>
    <w:rsid w:val="00111531"/>
    <w:rsid w:val="0011238F"/>
    <w:rsid w:val="0011255A"/>
    <w:rsid w:val="00112587"/>
    <w:rsid w:val="00112DF7"/>
    <w:rsid w:val="00112FAC"/>
    <w:rsid w:val="001131CA"/>
    <w:rsid w:val="00113AC6"/>
    <w:rsid w:val="00113D13"/>
    <w:rsid w:val="00113F80"/>
    <w:rsid w:val="001140B3"/>
    <w:rsid w:val="00114782"/>
    <w:rsid w:val="00114FC4"/>
    <w:rsid w:val="00115B7C"/>
    <w:rsid w:val="00115CAB"/>
    <w:rsid w:val="00115FF0"/>
    <w:rsid w:val="001166D2"/>
    <w:rsid w:val="001168F0"/>
    <w:rsid w:val="00116BD8"/>
    <w:rsid w:val="00117573"/>
    <w:rsid w:val="001175BF"/>
    <w:rsid w:val="00117987"/>
    <w:rsid w:val="00117E59"/>
    <w:rsid w:val="00117F91"/>
    <w:rsid w:val="00120F23"/>
    <w:rsid w:val="0012159B"/>
    <w:rsid w:val="001217BA"/>
    <w:rsid w:val="001217FF"/>
    <w:rsid w:val="001218CF"/>
    <w:rsid w:val="001219B9"/>
    <w:rsid w:val="001227B0"/>
    <w:rsid w:val="00122A40"/>
    <w:rsid w:val="00122FA9"/>
    <w:rsid w:val="0012305A"/>
    <w:rsid w:val="00123205"/>
    <w:rsid w:val="00123B25"/>
    <w:rsid w:val="0012445B"/>
    <w:rsid w:val="001245AB"/>
    <w:rsid w:val="001246F0"/>
    <w:rsid w:val="0012492C"/>
    <w:rsid w:val="00124E5F"/>
    <w:rsid w:val="00125841"/>
    <w:rsid w:val="001259E9"/>
    <w:rsid w:val="00125BC0"/>
    <w:rsid w:val="00125E22"/>
    <w:rsid w:val="00125E41"/>
    <w:rsid w:val="00126488"/>
    <w:rsid w:val="001265DD"/>
    <w:rsid w:val="00127AB0"/>
    <w:rsid w:val="0013002A"/>
    <w:rsid w:val="00130438"/>
    <w:rsid w:val="00130638"/>
    <w:rsid w:val="00131012"/>
    <w:rsid w:val="001312C7"/>
    <w:rsid w:val="00132A8F"/>
    <w:rsid w:val="00132FA2"/>
    <w:rsid w:val="00133397"/>
    <w:rsid w:val="00133AAA"/>
    <w:rsid w:val="00133B47"/>
    <w:rsid w:val="001340A5"/>
    <w:rsid w:val="00134224"/>
    <w:rsid w:val="0013529A"/>
    <w:rsid w:val="001352C7"/>
    <w:rsid w:val="001355B3"/>
    <w:rsid w:val="00135698"/>
    <w:rsid w:val="00135CBF"/>
    <w:rsid w:val="0013609C"/>
    <w:rsid w:val="001368C4"/>
    <w:rsid w:val="00136EB6"/>
    <w:rsid w:val="0013720F"/>
    <w:rsid w:val="00137493"/>
    <w:rsid w:val="00137747"/>
    <w:rsid w:val="0013774A"/>
    <w:rsid w:val="00140060"/>
    <w:rsid w:val="00140066"/>
    <w:rsid w:val="001402DF"/>
    <w:rsid w:val="00140B48"/>
    <w:rsid w:val="00140EAC"/>
    <w:rsid w:val="00140F1F"/>
    <w:rsid w:val="00141638"/>
    <w:rsid w:val="00142D98"/>
    <w:rsid w:val="001433D4"/>
    <w:rsid w:val="00143AE4"/>
    <w:rsid w:val="00143E08"/>
    <w:rsid w:val="00143E6F"/>
    <w:rsid w:val="001444EC"/>
    <w:rsid w:val="0014494C"/>
    <w:rsid w:val="00144E51"/>
    <w:rsid w:val="00145A11"/>
    <w:rsid w:val="00146148"/>
    <w:rsid w:val="001469EF"/>
    <w:rsid w:val="00146E05"/>
    <w:rsid w:val="00146EFA"/>
    <w:rsid w:val="001503AE"/>
    <w:rsid w:val="00151337"/>
    <w:rsid w:val="001518A5"/>
    <w:rsid w:val="00151A5B"/>
    <w:rsid w:val="00151C42"/>
    <w:rsid w:val="00151C68"/>
    <w:rsid w:val="00151E54"/>
    <w:rsid w:val="00152A20"/>
    <w:rsid w:val="00152DF9"/>
    <w:rsid w:val="00153A34"/>
    <w:rsid w:val="00153B2B"/>
    <w:rsid w:val="00153C2B"/>
    <w:rsid w:val="001543F0"/>
    <w:rsid w:val="00154777"/>
    <w:rsid w:val="00154991"/>
    <w:rsid w:val="00155BE8"/>
    <w:rsid w:val="001563F9"/>
    <w:rsid w:val="00156A87"/>
    <w:rsid w:val="00156D99"/>
    <w:rsid w:val="00157146"/>
    <w:rsid w:val="00157328"/>
    <w:rsid w:val="00157615"/>
    <w:rsid w:val="001577A7"/>
    <w:rsid w:val="00157BDB"/>
    <w:rsid w:val="001605E6"/>
    <w:rsid w:val="001611E5"/>
    <w:rsid w:val="00161B9E"/>
    <w:rsid w:val="00161FA9"/>
    <w:rsid w:val="00162662"/>
    <w:rsid w:val="0016276D"/>
    <w:rsid w:val="00162786"/>
    <w:rsid w:val="00162B29"/>
    <w:rsid w:val="00162B70"/>
    <w:rsid w:val="00162C16"/>
    <w:rsid w:val="00162D1C"/>
    <w:rsid w:val="00162FD9"/>
    <w:rsid w:val="00163312"/>
    <w:rsid w:val="00163C81"/>
    <w:rsid w:val="00164475"/>
    <w:rsid w:val="00164585"/>
    <w:rsid w:val="00164952"/>
    <w:rsid w:val="00166546"/>
    <w:rsid w:val="0016681E"/>
    <w:rsid w:val="0016695A"/>
    <w:rsid w:val="00166A33"/>
    <w:rsid w:val="00166E8B"/>
    <w:rsid w:val="001672AD"/>
    <w:rsid w:val="00167B15"/>
    <w:rsid w:val="00167CDA"/>
    <w:rsid w:val="00170249"/>
    <w:rsid w:val="00170606"/>
    <w:rsid w:val="00170714"/>
    <w:rsid w:val="00171483"/>
    <w:rsid w:val="001716C6"/>
    <w:rsid w:val="00171F68"/>
    <w:rsid w:val="00172272"/>
    <w:rsid w:val="00172762"/>
    <w:rsid w:val="001728AB"/>
    <w:rsid w:val="00172F18"/>
    <w:rsid w:val="001736AC"/>
    <w:rsid w:val="001737F7"/>
    <w:rsid w:val="00173807"/>
    <w:rsid w:val="00174C12"/>
    <w:rsid w:val="001750EB"/>
    <w:rsid w:val="001751EF"/>
    <w:rsid w:val="00175646"/>
    <w:rsid w:val="001756A7"/>
    <w:rsid w:val="0017596C"/>
    <w:rsid w:val="00175AE3"/>
    <w:rsid w:val="00175E8F"/>
    <w:rsid w:val="00176918"/>
    <w:rsid w:val="00177541"/>
    <w:rsid w:val="0017768D"/>
    <w:rsid w:val="00180045"/>
    <w:rsid w:val="001800DE"/>
    <w:rsid w:val="001803C5"/>
    <w:rsid w:val="00180B7E"/>
    <w:rsid w:val="00181042"/>
    <w:rsid w:val="0018128F"/>
    <w:rsid w:val="001812DC"/>
    <w:rsid w:val="001817F5"/>
    <w:rsid w:val="00181AE4"/>
    <w:rsid w:val="00181E68"/>
    <w:rsid w:val="00182B73"/>
    <w:rsid w:val="0018302F"/>
    <w:rsid w:val="00183260"/>
    <w:rsid w:val="001836AC"/>
    <w:rsid w:val="00183B91"/>
    <w:rsid w:val="00183F50"/>
    <w:rsid w:val="00185402"/>
    <w:rsid w:val="00185406"/>
    <w:rsid w:val="00185615"/>
    <w:rsid w:val="0018642E"/>
    <w:rsid w:val="0018657D"/>
    <w:rsid w:val="00186ECE"/>
    <w:rsid w:val="001871DA"/>
    <w:rsid w:val="00187B6A"/>
    <w:rsid w:val="00187F77"/>
    <w:rsid w:val="0019084F"/>
    <w:rsid w:val="001908E7"/>
    <w:rsid w:val="00190B47"/>
    <w:rsid w:val="00190CE8"/>
    <w:rsid w:val="00190E40"/>
    <w:rsid w:val="00191575"/>
    <w:rsid w:val="001917AB"/>
    <w:rsid w:val="001924E9"/>
    <w:rsid w:val="001930FA"/>
    <w:rsid w:val="0019322C"/>
    <w:rsid w:val="001939CB"/>
    <w:rsid w:val="00193E24"/>
    <w:rsid w:val="00193F9E"/>
    <w:rsid w:val="001941C5"/>
    <w:rsid w:val="001943D1"/>
    <w:rsid w:val="00194462"/>
    <w:rsid w:val="0019450B"/>
    <w:rsid w:val="0019539A"/>
    <w:rsid w:val="0019547D"/>
    <w:rsid w:val="0019571A"/>
    <w:rsid w:val="00196617"/>
    <w:rsid w:val="0019665C"/>
    <w:rsid w:val="00196817"/>
    <w:rsid w:val="00197140"/>
    <w:rsid w:val="001971C2"/>
    <w:rsid w:val="001979F2"/>
    <w:rsid w:val="00197C41"/>
    <w:rsid w:val="00197D9C"/>
    <w:rsid w:val="001A07D4"/>
    <w:rsid w:val="001A0862"/>
    <w:rsid w:val="001A0C4A"/>
    <w:rsid w:val="001A0F86"/>
    <w:rsid w:val="001A1EBC"/>
    <w:rsid w:val="001A2B70"/>
    <w:rsid w:val="001A2BB5"/>
    <w:rsid w:val="001A3343"/>
    <w:rsid w:val="001A354F"/>
    <w:rsid w:val="001A363E"/>
    <w:rsid w:val="001A3DD5"/>
    <w:rsid w:val="001A5B48"/>
    <w:rsid w:val="001A64ED"/>
    <w:rsid w:val="001A68F8"/>
    <w:rsid w:val="001A6D5E"/>
    <w:rsid w:val="001A70BB"/>
    <w:rsid w:val="001A7E71"/>
    <w:rsid w:val="001B0399"/>
    <w:rsid w:val="001B06AD"/>
    <w:rsid w:val="001B0882"/>
    <w:rsid w:val="001B0938"/>
    <w:rsid w:val="001B15EC"/>
    <w:rsid w:val="001B162E"/>
    <w:rsid w:val="001B1C28"/>
    <w:rsid w:val="001B2159"/>
    <w:rsid w:val="001B2516"/>
    <w:rsid w:val="001B2C19"/>
    <w:rsid w:val="001B2DF8"/>
    <w:rsid w:val="001B2F3B"/>
    <w:rsid w:val="001B3721"/>
    <w:rsid w:val="001B39E9"/>
    <w:rsid w:val="001B485C"/>
    <w:rsid w:val="001B4AF3"/>
    <w:rsid w:val="001B513B"/>
    <w:rsid w:val="001B582F"/>
    <w:rsid w:val="001B66A6"/>
    <w:rsid w:val="001B66F1"/>
    <w:rsid w:val="001B6A70"/>
    <w:rsid w:val="001B7125"/>
    <w:rsid w:val="001B75C4"/>
    <w:rsid w:val="001B7668"/>
    <w:rsid w:val="001B7A46"/>
    <w:rsid w:val="001B7B97"/>
    <w:rsid w:val="001B7BE4"/>
    <w:rsid w:val="001B7D74"/>
    <w:rsid w:val="001C1080"/>
    <w:rsid w:val="001C177F"/>
    <w:rsid w:val="001C17BF"/>
    <w:rsid w:val="001C19D8"/>
    <w:rsid w:val="001C228B"/>
    <w:rsid w:val="001C2676"/>
    <w:rsid w:val="001C29EF"/>
    <w:rsid w:val="001C2B18"/>
    <w:rsid w:val="001C34BD"/>
    <w:rsid w:val="001C37C2"/>
    <w:rsid w:val="001C4260"/>
    <w:rsid w:val="001C4468"/>
    <w:rsid w:val="001C4F1A"/>
    <w:rsid w:val="001C5AF3"/>
    <w:rsid w:val="001C6064"/>
    <w:rsid w:val="001C7052"/>
    <w:rsid w:val="001C7BE0"/>
    <w:rsid w:val="001C7C51"/>
    <w:rsid w:val="001D0146"/>
    <w:rsid w:val="001D0B1C"/>
    <w:rsid w:val="001D1073"/>
    <w:rsid w:val="001D130C"/>
    <w:rsid w:val="001D1A37"/>
    <w:rsid w:val="001D2377"/>
    <w:rsid w:val="001D2777"/>
    <w:rsid w:val="001D29A7"/>
    <w:rsid w:val="001D29BD"/>
    <w:rsid w:val="001D2EBD"/>
    <w:rsid w:val="001D3A3A"/>
    <w:rsid w:val="001D4D96"/>
    <w:rsid w:val="001D5622"/>
    <w:rsid w:val="001D56D7"/>
    <w:rsid w:val="001D5888"/>
    <w:rsid w:val="001D5FDF"/>
    <w:rsid w:val="001D6B94"/>
    <w:rsid w:val="001D6CF5"/>
    <w:rsid w:val="001D70D7"/>
    <w:rsid w:val="001E0052"/>
    <w:rsid w:val="001E0815"/>
    <w:rsid w:val="001E0A57"/>
    <w:rsid w:val="001E12E0"/>
    <w:rsid w:val="001E1E51"/>
    <w:rsid w:val="001E2774"/>
    <w:rsid w:val="001E291D"/>
    <w:rsid w:val="001E2950"/>
    <w:rsid w:val="001E2A8E"/>
    <w:rsid w:val="001E3043"/>
    <w:rsid w:val="001E311F"/>
    <w:rsid w:val="001E33B8"/>
    <w:rsid w:val="001E3DA1"/>
    <w:rsid w:val="001E477E"/>
    <w:rsid w:val="001E5745"/>
    <w:rsid w:val="001E58CC"/>
    <w:rsid w:val="001E5B8F"/>
    <w:rsid w:val="001E5C6E"/>
    <w:rsid w:val="001E620A"/>
    <w:rsid w:val="001E6748"/>
    <w:rsid w:val="001E67F1"/>
    <w:rsid w:val="001E681A"/>
    <w:rsid w:val="001E6AA5"/>
    <w:rsid w:val="001E6BC6"/>
    <w:rsid w:val="001E72B6"/>
    <w:rsid w:val="001E7A7B"/>
    <w:rsid w:val="001E7EB8"/>
    <w:rsid w:val="001E7EE5"/>
    <w:rsid w:val="001E7FA1"/>
    <w:rsid w:val="001F04CC"/>
    <w:rsid w:val="001F05F8"/>
    <w:rsid w:val="001F0773"/>
    <w:rsid w:val="001F0963"/>
    <w:rsid w:val="001F1137"/>
    <w:rsid w:val="001F13E4"/>
    <w:rsid w:val="001F1779"/>
    <w:rsid w:val="001F17C7"/>
    <w:rsid w:val="001F1F64"/>
    <w:rsid w:val="001F201D"/>
    <w:rsid w:val="001F31F7"/>
    <w:rsid w:val="001F3DB0"/>
    <w:rsid w:val="001F3E42"/>
    <w:rsid w:val="001F415E"/>
    <w:rsid w:val="001F5024"/>
    <w:rsid w:val="001F5FA7"/>
    <w:rsid w:val="001F63B2"/>
    <w:rsid w:val="001F6859"/>
    <w:rsid w:val="001F73ED"/>
    <w:rsid w:val="001F7A4D"/>
    <w:rsid w:val="001F7CB0"/>
    <w:rsid w:val="001F7CCD"/>
    <w:rsid w:val="00200A4F"/>
    <w:rsid w:val="00200E32"/>
    <w:rsid w:val="00201DC1"/>
    <w:rsid w:val="00202460"/>
    <w:rsid w:val="0020247E"/>
    <w:rsid w:val="0020257F"/>
    <w:rsid w:val="002028FE"/>
    <w:rsid w:val="002030C7"/>
    <w:rsid w:val="00203517"/>
    <w:rsid w:val="00203E55"/>
    <w:rsid w:val="002040D4"/>
    <w:rsid w:val="0020418C"/>
    <w:rsid w:val="00204DB3"/>
    <w:rsid w:val="00204E1E"/>
    <w:rsid w:val="002051ED"/>
    <w:rsid w:val="002052B3"/>
    <w:rsid w:val="00205C03"/>
    <w:rsid w:val="00205CEF"/>
    <w:rsid w:val="0020644A"/>
    <w:rsid w:val="00206B58"/>
    <w:rsid w:val="00206BE5"/>
    <w:rsid w:val="00207036"/>
    <w:rsid w:val="0020716F"/>
    <w:rsid w:val="002074AF"/>
    <w:rsid w:val="0021022A"/>
    <w:rsid w:val="002116ED"/>
    <w:rsid w:val="0021175B"/>
    <w:rsid w:val="002117D8"/>
    <w:rsid w:val="00212A5E"/>
    <w:rsid w:val="00212B32"/>
    <w:rsid w:val="00213F5B"/>
    <w:rsid w:val="002143A1"/>
    <w:rsid w:val="002145D0"/>
    <w:rsid w:val="0021476E"/>
    <w:rsid w:val="00214908"/>
    <w:rsid w:val="00214949"/>
    <w:rsid w:val="00214A5D"/>
    <w:rsid w:val="00214E5F"/>
    <w:rsid w:val="00215245"/>
    <w:rsid w:val="00215864"/>
    <w:rsid w:val="00215AF5"/>
    <w:rsid w:val="00215E22"/>
    <w:rsid w:val="00216DE0"/>
    <w:rsid w:val="0021700E"/>
    <w:rsid w:val="0021714E"/>
    <w:rsid w:val="002175D9"/>
    <w:rsid w:val="0021760B"/>
    <w:rsid w:val="00217EC0"/>
    <w:rsid w:val="002205A8"/>
    <w:rsid w:val="00220768"/>
    <w:rsid w:val="00220FB0"/>
    <w:rsid w:val="002218DA"/>
    <w:rsid w:val="002219F9"/>
    <w:rsid w:val="00221D86"/>
    <w:rsid w:val="0022235A"/>
    <w:rsid w:val="002229B3"/>
    <w:rsid w:val="00222A69"/>
    <w:rsid w:val="002231DB"/>
    <w:rsid w:val="00223366"/>
    <w:rsid w:val="002236FB"/>
    <w:rsid w:val="002240FA"/>
    <w:rsid w:val="0022436B"/>
    <w:rsid w:val="0022437A"/>
    <w:rsid w:val="00224586"/>
    <w:rsid w:val="002248ED"/>
    <w:rsid w:val="00224FA7"/>
    <w:rsid w:val="00225F52"/>
    <w:rsid w:val="002264A9"/>
    <w:rsid w:val="002272B5"/>
    <w:rsid w:val="0022789D"/>
    <w:rsid w:val="00227972"/>
    <w:rsid w:val="00230378"/>
    <w:rsid w:val="00230823"/>
    <w:rsid w:val="00230C20"/>
    <w:rsid w:val="00230C61"/>
    <w:rsid w:val="002314FE"/>
    <w:rsid w:val="00231808"/>
    <w:rsid w:val="00231D74"/>
    <w:rsid w:val="002325BB"/>
    <w:rsid w:val="00233BE7"/>
    <w:rsid w:val="00234952"/>
    <w:rsid w:val="00234BFB"/>
    <w:rsid w:val="00235286"/>
    <w:rsid w:val="00235583"/>
    <w:rsid w:val="002355F5"/>
    <w:rsid w:val="0023581A"/>
    <w:rsid w:val="0023599F"/>
    <w:rsid w:val="00235B81"/>
    <w:rsid w:val="0023614D"/>
    <w:rsid w:val="002363DE"/>
    <w:rsid w:val="00236680"/>
    <w:rsid w:val="00236C54"/>
    <w:rsid w:val="00236DA0"/>
    <w:rsid w:val="00237156"/>
    <w:rsid w:val="00237198"/>
    <w:rsid w:val="0023734C"/>
    <w:rsid w:val="00240249"/>
    <w:rsid w:val="00240590"/>
    <w:rsid w:val="00241013"/>
    <w:rsid w:val="002415B4"/>
    <w:rsid w:val="0024228D"/>
    <w:rsid w:val="002423D3"/>
    <w:rsid w:val="0024241A"/>
    <w:rsid w:val="002437F7"/>
    <w:rsid w:val="002439C8"/>
    <w:rsid w:val="002440E7"/>
    <w:rsid w:val="00244CFD"/>
    <w:rsid w:val="002459FA"/>
    <w:rsid w:val="00245D14"/>
    <w:rsid w:val="00246617"/>
    <w:rsid w:val="0024725D"/>
    <w:rsid w:val="002472AD"/>
    <w:rsid w:val="00247BF4"/>
    <w:rsid w:val="00250311"/>
    <w:rsid w:val="00250BA6"/>
    <w:rsid w:val="00250D2B"/>
    <w:rsid w:val="00251922"/>
    <w:rsid w:val="00252326"/>
    <w:rsid w:val="002524D9"/>
    <w:rsid w:val="002525B5"/>
    <w:rsid w:val="0025333A"/>
    <w:rsid w:val="002533FF"/>
    <w:rsid w:val="00253401"/>
    <w:rsid w:val="0025357B"/>
    <w:rsid w:val="002538B0"/>
    <w:rsid w:val="00253AB8"/>
    <w:rsid w:val="0025464C"/>
    <w:rsid w:val="00255E2E"/>
    <w:rsid w:val="00255FCC"/>
    <w:rsid w:val="0025608A"/>
    <w:rsid w:val="002565A3"/>
    <w:rsid w:val="00256653"/>
    <w:rsid w:val="00256E54"/>
    <w:rsid w:val="00256F13"/>
    <w:rsid w:val="00257584"/>
    <w:rsid w:val="0025788A"/>
    <w:rsid w:val="0026041C"/>
    <w:rsid w:val="00260466"/>
    <w:rsid w:val="00260912"/>
    <w:rsid w:val="00260AE0"/>
    <w:rsid w:val="00260D2C"/>
    <w:rsid w:val="00261C12"/>
    <w:rsid w:val="00261F81"/>
    <w:rsid w:val="00262248"/>
    <w:rsid w:val="0026249E"/>
    <w:rsid w:val="002625B9"/>
    <w:rsid w:val="002627B6"/>
    <w:rsid w:val="002627D4"/>
    <w:rsid w:val="00262F69"/>
    <w:rsid w:val="00263611"/>
    <w:rsid w:val="00264521"/>
    <w:rsid w:val="00264926"/>
    <w:rsid w:val="00264992"/>
    <w:rsid w:val="00265516"/>
    <w:rsid w:val="002671D2"/>
    <w:rsid w:val="0026757B"/>
    <w:rsid w:val="002676A1"/>
    <w:rsid w:val="00267C89"/>
    <w:rsid w:val="0027023D"/>
    <w:rsid w:val="002703BA"/>
    <w:rsid w:val="00270D4D"/>
    <w:rsid w:val="002713A8"/>
    <w:rsid w:val="00271896"/>
    <w:rsid w:val="0027279E"/>
    <w:rsid w:val="00272B67"/>
    <w:rsid w:val="00272B93"/>
    <w:rsid w:val="00272DE8"/>
    <w:rsid w:val="00272E39"/>
    <w:rsid w:val="0027359E"/>
    <w:rsid w:val="00273995"/>
    <w:rsid w:val="00273A22"/>
    <w:rsid w:val="00273AC7"/>
    <w:rsid w:val="00273E11"/>
    <w:rsid w:val="002746B5"/>
    <w:rsid w:val="002749A8"/>
    <w:rsid w:val="00274D03"/>
    <w:rsid w:val="002759AA"/>
    <w:rsid w:val="00275A42"/>
    <w:rsid w:val="00275B2B"/>
    <w:rsid w:val="00275B88"/>
    <w:rsid w:val="00275DF0"/>
    <w:rsid w:val="00275E55"/>
    <w:rsid w:val="00277946"/>
    <w:rsid w:val="00277A78"/>
    <w:rsid w:val="00277D35"/>
    <w:rsid w:val="00277E27"/>
    <w:rsid w:val="002805A5"/>
    <w:rsid w:val="0028062B"/>
    <w:rsid w:val="0028168E"/>
    <w:rsid w:val="00281CF2"/>
    <w:rsid w:val="00281F89"/>
    <w:rsid w:val="002820F7"/>
    <w:rsid w:val="00282194"/>
    <w:rsid w:val="002826FA"/>
    <w:rsid w:val="002828F1"/>
    <w:rsid w:val="00282CFA"/>
    <w:rsid w:val="00282EB0"/>
    <w:rsid w:val="00283129"/>
    <w:rsid w:val="00283CD1"/>
    <w:rsid w:val="002846BF"/>
    <w:rsid w:val="002846C9"/>
    <w:rsid w:val="00284EEB"/>
    <w:rsid w:val="00285167"/>
    <w:rsid w:val="002858D3"/>
    <w:rsid w:val="00285D9F"/>
    <w:rsid w:val="0028611A"/>
    <w:rsid w:val="002868D7"/>
    <w:rsid w:val="0028690A"/>
    <w:rsid w:val="00287380"/>
    <w:rsid w:val="0029021B"/>
    <w:rsid w:val="00291385"/>
    <w:rsid w:val="00291CAB"/>
    <w:rsid w:val="00291CEC"/>
    <w:rsid w:val="00292045"/>
    <w:rsid w:val="00292187"/>
    <w:rsid w:val="00292BCD"/>
    <w:rsid w:val="002932FC"/>
    <w:rsid w:val="002938DF"/>
    <w:rsid w:val="00293DDB"/>
    <w:rsid w:val="002940B0"/>
    <w:rsid w:val="0029459F"/>
    <w:rsid w:val="00294CE2"/>
    <w:rsid w:val="0029522C"/>
    <w:rsid w:val="0029547D"/>
    <w:rsid w:val="002959B3"/>
    <w:rsid w:val="00295BAE"/>
    <w:rsid w:val="00295BC5"/>
    <w:rsid w:val="00296127"/>
    <w:rsid w:val="0029633F"/>
    <w:rsid w:val="002967FB"/>
    <w:rsid w:val="00296E98"/>
    <w:rsid w:val="002973F7"/>
    <w:rsid w:val="00297877"/>
    <w:rsid w:val="00297AAD"/>
    <w:rsid w:val="002A0051"/>
    <w:rsid w:val="002A00B0"/>
    <w:rsid w:val="002A068D"/>
    <w:rsid w:val="002A06E3"/>
    <w:rsid w:val="002A0F98"/>
    <w:rsid w:val="002A10D7"/>
    <w:rsid w:val="002A133D"/>
    <w:rsid w:val="002A13ED"/>
    <w:rsid w:val="002A1810"/>
    <w:rsid w:val="002A1C73"/>
    <w:rsid w:val="002A26D4"/>
    <w:rsid w:val="002A34EC"/>
    <w:rsid w:val="002A3615"/>
    <w:rsid w:val="002A3693"/>
    <w:rsid w:val="002A376F"/>
    <w:rsid w:val="002A40C4"/>
    <w:rsid w:val="002A4362"/>
    <w:rsid w:val="002A4565"/>
    <w:rsid w:val="002A4705"/>
    <w:rsid w:val="002A4B97"/>
    <w:rsid w:val="002A4BC6"/>
    <w:rsid w:val="002A590F"/>
    <w:rsid w:val="002A5F65"/>
    <w:rsid w:val="002A6B02"/>
    <w:rsid w:val="002A7651"/>
    <w:rsid w:val="002A7958"/>
    <w:rsid w:val="002A7C50"/>
    <w:rsid w:val="002A7D3D"/>
    <w:rsid w:val="002B053D"/>
    <w:rsid w:val="002B08C5"/>
    <w:rsid w:val="002B0B78"/>
    <w:rsid w:val="002B0C56"/>
    <w:rsid w:val="002B15D5"/>
    <w:rsid w:val="002B15E5"/>
    <w:rsid w:val="002B1641"/>
    <w:rsid w:val="002B192B"/>
    <w:rsid w:val="002B1C96"/>
    <w:rsid w:val="002B203E"/>
    <w:rsid w:val="002B20A3"/>
    <w:rsid w:val="002B28C9"/>
    <w:rsid w:val="002B2963"/>
    <w:rsid w:val="002B2C45"/>
    <w:rsid w:val="002B2DA7"/>
    <w:rsid w:val="002B3174"/>
    <w:rsid w:val="002B33DF"/>
    <w:rsid w:val="002B351F"/>
    <w:rsid w:val="002B35FB"/>
    <w:rsid w:val="002B3FEF"/>
    <w:rsid w:val="002B4590"/>
    <w:rsid w:val="002B488E"/>
    <w:rsid w:val="002B4D77"/>
    <w:rsid w:val="002B5225"/>
    <w:rsid w:val="002B5787"/>
    <w:rsid w:val="002B57AA"/>
    <w:rsid w:val="002B5D0A"/>
    <w:rsid w:val="002B6011"/>
    <w:rsid w:val="002B62C1"/>
    <w:rsid w:val="002B6BD2"/>
    <w:rsid w:val="002B6DBA"/>
    <w:rsid w:val="002B7B51"/>
    <w:rsid w:val="002C0371"/>
    <w:rsid w:val="002C0418"/>
    <w:rsid w:val="002C04D5"/>
    <w:rsid w:val="002C07F5"/>
    <w:rsid w:val="002C0E24"/>
    <w:rsid w:val="002C1855"/>
    <w:rsid w:val="002C1ABF"/>
    <w:rsid w:val="002C21EB"/>
    <w:rsid w:val="002C27BE"/>
    <w:rsid w:val="002C2CDE"/>
    <w:rsid w:val="002C2DFD"/>
    <w:rsid w:val="002C2E21"/>
    <w:rsid w:val="002C2E94"/>
    <w:rsid w:val="002C2EC0"/>
    <w:rsid w:val="002C3248"/>
    <w:rsid w:val="002C37B5"/>
    <w:rsid w:val="002C3A9C"/>
    <w:rsid w:val="002C3CD6"/>
    <w:rsid w:val="002C3F09"/>
    <w:rsid w:val="002C4305"/>
    <w:rsid w:val="002C4ABB"/>
    <w:rsid w:val="002C4C26"/>
    <w:rsid w:val="002C4FF4"/>
    <w:rsid w:val="002C51A2"/>
    <w:rsid w:val="002C5748"/>
    <w:rsid w:val="002C5857"/>
    <w:rsid w:val="002C5CB1"/>
    <w:rsid w:val="002C5D02"/>
    <w:rsid w:val="002C622D"/>
    <w:rsid w:val="002C6279"/>
    <w:rsid w:val="002C6282"/>
    <w:rsid w:val="002C62E4"/>
    <w:rsid w:val="002C6A00"/>
    <w:rsid w:val="002C6D11"/>
    <w:rsid w:val="002C7293"/>
    <w:rsid w:val="002C7547"/>
    <w:rsid w:val="002C7F01"/>
    <w:rsid w:val="002D0567"/>
    <w:rsid w:val="002D0813"/>
    <w:rsid w:val="002D0997"/>
    <w:rsid w:val="002D0BB2"/>
    <w:rsid w:val="002D119B"/>
    <w:rsid w:val="002D18B6"/>
    <w:rsid w:val="002D1E1B"/>
    <w:rsid w:val="002D2E28"/>
    <w:rsid w:val="002D2EFE"/>
    <w:rsid w:val="002D37AD"/>
    <w:rsid w:val="002D3F2D"/>
    <w:rsid w:val="002D3F9B"/>
    <w:rsid w:val="002D3FEF"/>
    <w:rsid w:val="002D57ED"/>
    <w:rsid w:val="002D5ABA"/>
    <w:rsid w:val="002D5CC0"/>
    <w:rsid w:val="002D60DD"/>
    <w:rsid w:val="002D6244"/>
    <w:rsid w:val="002D6AE9"/>
    <w:rsid w:val="002D6E65"/>
    <w:rsid w:val="002D7800"/>
    <w:rsid w:val="002E0201"/>
    <w:rsid w:val="002E0DB4"/>
    <w:rsid w:val="002E0DC8"/>
    <w:rsid w:val="002E14D5"/>
    <w:rsid w:val="002E1B6C"/>
    <w:rsid w:val="002E25EA"/>
    <w:rsid w:val="002E3288"/>
    <w:rsid w:val="002E41EB"/>
    <w:rsid w:val="002E4539"/>
    <w:rsid w:val="002E4590"/>
    <w:rsid w:val="002E4DFB"/>
    <w:rsid w:val="002E50A9"/>
    <w:rsid w:val="002E5225"/>
    <w:rsid w:val="002E5DC8"/>
    <w:rsid w:val="002E5E94"/>
    <w:rsid w:val="002E5F4B"/>
    <w:rsid w:val="002E64DD"/>
    <w:rsid w:val="002E6EEB"/>
    <w:rsid w:val="002E7768"/>
    <w:rsid w:val="002E7D65"/>
    <w:rsid w:val="002F0220"/>
    <w:rsid w:val="002F0522"/>
    <w:rsid w:val="002F0811"/>
    <w:rsid w:val="002F099E"/>
    <w:rsid w:val="002F0E4D"/>
    <w:rsid w:val="002F13C5"/>
    <w:rsid w:val="002F258A"/>
    <w:rsid w:val="002F25F7"/>
    <w:rsid w:val="002F277B"/>
    <w:rsid w:val="002F283D"/>
    <w:rsid w:val="002F28F9"/>
    <w:rsid w:val="002F2B5E"/>
    <w:rsid w:val="002F2E4E"/>
    <w:rsid w:val="002F32F4"/>
    <w:rsid w:val="002F3B0B"/>
    <w:rsid w:val="002F3D6B"/>
    <w:rsid w:val="002F4277"/>
    <w:rsid w:val="002F4443"/>
    <w:rsid w:val="002F4448"/>
    <w:rsid w:val="002F4FA6"/>
    <w:rsid w:val="002F51E6"/>
    <w:rsid w:val="002F5293"/>
    <w:rsid w:val="002F5833"/>
    <w:rsid w:val="002F5EC4"/>
    <w:rsid w:val="002F6671"/>
    <w:rsid w:val="002F6D49"/>
    <w:rsid w:val="002F77DA"/>
    <w:rsid w:val="002F7865"/>
    <w:rsid w:val="002F79C8"/>
    <w:rsid w:val="002F7DD6"/>
    <w:rsid w:val="002F7F5F"/>
    <w:rsid w:val="0030008A"/>
    <w:rsid w:val="00300139"/>
    <w:rsid w:val="00300A5B"/>
    <w:rsid w:val="00300B73"/>
    <w:rsid w:val="00300F22"/>
    <w:rsid w:val="00301757"/>
    <w:rsid w:val="00301AF6"/>
    <w:rsid w:val="00302133"/>
    <w:rsid w:val="00302441"/>
    <w:rsid w:val="0030263A"/>
    <w:rsid w:val="00302B42"/>
    <w:rsid w:val="00302D9C"/>
    <w:rsid w:val="003035BE"/>
    <w:rsid w:val="003038D9"/>
    <w:rsid w:val="00303BD3"/>
    <w:rsid w:val="00303BD6"/>
    <w:rsid w:val="0030458F"/>
    <w:rsid w:val="00304BAD"/>
    <w:rsid w:val="00305062"/>
    <w:rsid w:val="00305125"/>
    <w:rsid w:val="003051B7"/>
    <w:rsid w:val="0030559C"/>
    <w:rsid w:val="003059AE"/>
    <w:rsid w:val="00305AED"/>
    <w:rsid w:val="00305BD7"/>
    <w:rsid w:val="00305F44"/>
    <w:rsid w:val="0030656C"/>
    <w:rsid w:val="00306708"/>
    <w:rsid w:val="0030686B"/>
    <w:rsid w:val="00306C20"/>
    <w:rsid w:val="00307AB8"/>
    <w:rsid w:val="00307C1E"/>
    <w:rsid w:val="00307E8A"/>
    <w:rsid w:val="00307F44"/>
    <w:rsid w:val="0031057E"/>
    <w:rsid w:val="003108B9"/>
    <w:rsid w:val="00310941"/>
    <w:rsid w:val="00310E34"/>
    <w:rsid w:val="0031106B"/>
    <w:rsid w:val="00311537"/>
    <w:rsid w:val="00311764"/>
    <w:rsid w:val="003117D6"/>
    <w:rsid w:val="00311DBF"/>
    <w:rsid w:val="003122AC"/>
    <w:rsid w:val="00312377"/>
    <w:rsid w:val="0031239D"/>
    <w:rsid w:val="00312DBB"/>
    <w:rsid w:val="00312E68"/>
    <w:rsid w:val="003137AB"/>
    <w:rsid w:val="003142DF"/>
    <w:rsid w:val="00314820"/>
    <w:rsid w:val="0031528F"/>
    <w:rsid w:val="0031586E"/>
    <w:rsid w:val="00315E66"/>
    <w:rsid w:val="00316643"/>
    <w:rsid w:val="00316755"/>
    <w:rsid w:val="00316DED"/>
    <w:rsid w:val="003172E6"/>
    <w:rsid w:val="003174E1"/>
    <w:rsid w:val="00317AB0"/>
    <w:rsid w:val="00317C25"/>
    <w:rsid w:val="003204F1"/>
    <w:rsid w:val="003206DF"/>
    <w:rsid w:val="0032139C"/>
    <w:rsid w:val="00321803"/>
    <w:rsid w:val="00322813"/>
    <w:rsid w:val="00323296"/>
    <w:rsid w:val="00324013"/>
    <w:rsid w:val="00324199"/>
    <w:rsid w:val="003244D6"/>
    <w:rsid w:val="0032524A"/>
    <w:rsid w:val="00325B14"/>
    <w:rsid w:val="00325B29"/>
    <w:rsid w:val="00325B72"/>
    <w:rsid w:val="003266B8"/>
    <w:rsid w:val="003267DA"/>
    <w:rsid w:val="00326D0A"/>
    <w:rsid w:val="00326E3D"/>
    <w:rsid w:val="00327547"/>
    <w:rsid w:val="00327899"/>
    <w:rsid w:val="00330218"/>
    <w:rsid w:val="0033047A"/>
    <w:rsid w:val="00330F41"/>
    <w:rsid w:val="00331892"/>
    <w:rsid w:val="00331947"/>
    <w:rsid w:val="00331EF1"/>
    <w:rsid w:val="00332766"/>
    <w:rsid w:val="003327D2"/>
    <w:rsid w:val="003331D2"/>
    <w:rsid w:val="00333770"/>
    <w:rsid w:val="00334515"/>
    <w:rsid w:val="003345E2"/>
    <w:rsid w:val="0033539A"/>
    <w:rsid w:val="00335A8F"/>
    <w:rsid w:val="00335E09"/>
    <w:rsid w:val="00336092"/>
    <w:rsid w:val="0033641A"/>
    <w:rsid w:val="00336CF7"/>
    <w:rsid w:val="003370A7"/>
    <w:rsid w:val="0033771E"/>
    <w:rsid w:val="00337F5E"/>
    <w:rsid w:val="00340156"/>
    <w:rsid w:val="0034043F"/>
    <w:rsid w:val="00341ECE"/>
    <w:rsid w:val="00342DAE"/>
    <w:rsid w:val="00343021"/>
    <w:rsid w:val="00343429"/>
    <w:rsid w:val="003436C6"/>
    <w:rsid w:val="00343B8C"/>
    <w:rsid w:val="00343C56"/>
    <w:rsid w:val="0034417C"/>
    <w:rsid w:val="003441C8"/>
    <w:rsid w:val="00344285"/>
    <w:rsid w:val="00344555"/>
    <w:rsid w:val="0034475E"/>
    <w:rsid w:val="00344BAE"/>
    <w:rsid w:val="00344D68"/>
    <w:rsid w:val="003450B9"/>
    <w:rsid w:val="00345DAA"/>
    <w:rsid w:val="00345E41"/>
    <w:rsid w:val="003464A0"/>
    <w:rsid w:val="0034689C"/>
    <w:rsid w:val="003468EB"/>
    <w:rsid w:val="00346DF9"/>
    <w:rsid w:val="00346EA0"/>
    <w:rsid w:val="0034706B"/>
    <w:rsid w:val="003478B2"/>
    <w:rsid w:val="00347C24"/>
    <w:rsid w:val="003503B4"/>
    <w:rsid w:val="003503E2"/>
    <w:rsid w:val="00350578"/>
    <w:rsid w:val="003507D9"/>
    <w:rsid w:val="00350AFF"/>
    <w:rsid w:val="003516B7"/>
    <w:rsid w:val="00351823"/>
    <w:rsid w:val="003520EE"/>
    <w:rsid w:val="00352E58"/>
    <w:rsid w:val="003539DB"/>
    <w:rsid w:val="00354059"/>
    <w:rsid w:val="003548FE"/>
    <w:rsid w:val="003552F8"/>
    <w:rsid w:val="0035570A"/>
    <w:rsid w:val="0035576C"/>
    <w:rsid w:val="003567EF"/>
    <w:rsid w:val="003577CC"/>
    <w:rsid w:val="00357A62"/>
    <w:rsid w:val="0036022C"/>
    <w:rsid w:val="003609C8"/>
    <w:rsid w:val="00360A32"/>
    <w:rsid w:val="00360D47"/>
    <w:rsid w:val="0036149A"/>
    <w:rsid w:val="003614B0"/>
    <w:rsid w:val="003620FD"/>
    <w:rsid w:val="00362444"/>
    <w:rsid w:val="0036289D"/>
    <w:rsid w:val="00362F46"/>
    <w:rsid w:val="00362FE6"/>
    <w:rsid w:val="00363CF1"/>
    <w:rsid w:val="003643BA"/>
    <w:rsid w:val="00364EC4"/>
    <w:rsid w:val="00365210"/>
    <w:rsid w:val="00365A2B"/>
    <w:rsid w:val="003663EB"/>
    <w:rsid w:val="00366458"/>
    <w:rsid w:val="003666D6"/>
    <w:rsid w:val="00366918"/>
    <w:rsid w:val="00366BFF"/>
    <w:rsid w:val="00366F48"/>
    <w:rsid w:val="00367593"/>
    <w:rsid w:val="00371466"/>
    <w:rsid w:val="003715D1"/>
    <w:rsid w:val="003720B3"/>
    <w:rsid w:val="003723F4"/>
    <w:rsid w:val="0037295D"/>
    <w:rsid w:val="00372C6F"/>
    <w:rsid w:val="00373786"/>
    <w:rsid w:val="00373927"/>
    <w:rsid w:val="0037405D"/>
    <w:rsid w:val="00374507"/>
    <w:rsid w:val="00375B2B"/>
    <w:rsid w:val="00375FCA"/>
    <w:rsid w:val="0037633E"/>
    <w:rsid w:val="00376946"/>
    <w:rsid w:val="003769FB"/>
    <w:rsid w:val="00376DF1"/>
    <w:rsid w:val="0037702C"/>
    <w:rsid w:val="00377C02"/>
    <w:rsid w:val="00377CC8"/>
    <w:rsid w:val="00377E97"/>
    <w:rsid w:val="00380614"/>
    <w:rsid w:val="00382DA0"/>
    <w:rsid w:val="00383372"/>
    <w:rsid w:val="00383414"/>
    <w:rsid w:val="00384122"/>
    <w:rsid w:val="0038445A"/>
    <w:rsid w:val="0038462B"/>
    <w:rsid w:val="00384D14"/>
    <w:rsid w:val="003863C4"/>
    <w:rsid w:val="00386B63"/>
    <w:rsid w:val="00386D79"/>
    <w:rsid w:val="00387C7B"/>
    <w:rsid w:val="00387E7B"/>
    <w:rsid w:val="0039022D"/>
    <w:rsid w:val="00391222"/>
    <w:rsid w:val="0039122D"/>
    <w:rsid w:val="003912F4"/>
    <w:rsid w:val="003914A8"/>
    <w:rsid w:val="003915DF"/>
    <w:rsid w:val="003917C2"/>
    <w:rsid w:val="003919E2"/>
    <w:rsid w:val="00392673"/>
    <w:rsid w:val="0039279E"/>
    <w:rsid w:val="00393129"/>
    <w:rsid w:val="003931AB"/>
    <w:rsid w:val="003938E9"/>
    <w:rsid w:val="00393A35"/>
    <w:rsid w:val="00393F1A"/>
    <w:rsid w:val="0039436C"/>
    <w:rsid w:val="00394968"/>
    <w:rsid w:val="00394B13"/>
    <w:rsid w:val="00395718"/>
    <w:rsid w:val="003957C9"/>
    <w:rsid w:val="00395A6C"/>
    <w:rsid w:val="00395B43"/>
    <w:rsid w:val="003961AD"/>
    <w:rsid w:val="00396617"/>
    <w:rsid w:val="00396C0F"/>
    <w:rsid w:val="00397171"/>
    <w:rsid w:val="00397B0D"/>
    <w:rsid w:val="00397D27"/>
    <w:rsid w:val="003A0756"/>
    <w:rsid w:val="003A0824"/>
    <w:rsid w:val="003A135F"/>
    <w:rsid w:val="003A14FD"/>
    <w:rsid w:val="003A16F9"/>
    <w:rsid w:val="003A1A75"/>
    <w:rsid w:val="003A2192"/>
    <w:rsid w:val="003A21AB"/>
    <w:rsid w:val="003A26B1"/>
    <w:rsid w:val="003A2F21"/>
    <w:rsid w:val="003A30D1"/>
    <w:rsid w:val="003A30F3"/>
    <w:rsid w:val="003A35E0"/>
    <w:rsid w:val="003A3679"/>
    <w:rsid w:val="003A39A0"/>
    <w:rsid w:val="003A3A44"/>
    <w:rsid w:val="003A4A31"/>
    <w:rsid w:val="003A5131"/>
    <w:rsid w:val="003A54B4"/>
    <w:rsid w:val="003A55FD"/>
    <w:rsid w:val="003A5717"/>
    <w:rsid w:val="003A5741"/>
    <w:rsid w:val="003A5951"/>
    <w:rsid w:val="003A5EA8"/>
    <w:rsid w:val="003A69A5"/>
    <w:rsid w:val="003A7000"/>
    <w:rsid w:val="003B0BFD"/>
    <w:rsid w:val="003B114F"/>
    <w:rsid w:val="003B1382"/>
    <w:rsid w:val="003B25C1"/>
    <w:rsid w:val="003B25C9"/>
    <w:rsid w:val="003B26EB"/>
    <w:rsid w:val="003B2B40"/>
    <w:rsid w:val="003B3155"/>
    <w:rsid w:val="003B3496"/>
    <w:rsid w:val="003B37A8"/>
    <w:rsid w:val="003B37B3"/>
    <w:rsid w:val="003B3839"/>
    <w:rsid w:val="003B3D9F"/>
    <w:rsid w:val="003B4015"/>
    <w:rsid w:val="003B452F"/>
    <w:rsid w:val="003B45CC"/>
    <w:rsid w:val="003B4A91"/>
    <w:rsid w:val="003B4AD2"/>
    <w:rsid w:val="003B54AC"/>
    <w:rsid w:val="003B6000"/>
    <w:rsid w:val="003B6B0C"/>
    <w:rsid w:val="003B6F85"/>
    <w:rsid w:val="003B7099"/>
    <w:rsid w:val="003C0421"/>
    <w:rsid w:val="003C0985"/>
    <w:rsid w:val="003C0CDB"/>
    <w:rsid w:val="003C182D"/>
    <w:rsid w:val="003C1FD3"/>
    <w:rsid w:val="003C21D4"/>
    <w:rsid w:val="003C22BD"/>
    <w:rsid w:val="003C2838"/>
    <w:rsid w:val="003C300E"/>
    <w:rsid w:val="003C3097"/>
    <w:rsid w:val="003C3557"/>
    <w:rsid w:val="003C3A38"/>
    <w:rsid w:val="003C3DCA"/>
    <w:rsid w:val="003C4403"/>
    <w:rsid w:val="003C4BBE"/>
    <w:rsid w:val="003C5A71"/>
    <w:rsid w:val="003C5E24"/>
    <w:rsid w:val="003C5F16"/>
    <w:rsid w:val="003C66DB"/>
    <w:rsid w:val="003C69B3"/>
    <w:rsid w:val="003C6B41"/>
    <w:rsid w:val="003C70AD"/>
    <w:rsid w:val="003C7A70"/>
    <w:rsid w:val="003D0908"/>
    <w:rsid w:val="003D0E86"/>
    <w:rsid w:val="003D14CA"/>
    <w:rsid w:val="003D1684"/>
    <w:rsid w:val="003D18E5"/>
    <w:rsid w:val="003D32A6"/>
    <w:rsid w:val="003D356C"/>
    <w:rsid w:val="003D35E7"/>
    <w:rsid w:val="003D3703"/>
    <w:rsid w:val="003D3763"/>
    <w:rsid w:val="003D441B"/>
    <w:rsid w:val="003D4A4C"/>
    <w:rsid w:val="003D4E43"/>
    <w:rsid w:val="003D5364"/>
    <w:rsid w:val="003D53A2"/>
    <w:rsid w:val="003D6085"/>
    <w:rsid w:val="003D6564"/>
    <w:rsid w:val="003D68E5"/>
    <w:rsid w:val="003D7928"/>
    <w:rsid w:val="003D7D8A"/>
    <w:rsid w:val="003E0719"/>
    <w:rsid w:val="003E1F26"/>
    <w:rsid w:val="003E2881"/>
    <w:rsid w:val="003E2981"/>
    <w:rsid w:val="003E3117"/>
    <w:rsid w:val="003E34FE"/>
    <w:rsid w:val="003E3AE0"/>
    <w:rsid w:val="003E4A25"/>
    <w:rsid w:val="003E4ACD"/>
    <w:rsid w:val="003E4FA8"/>
    <w:rsid w:val="003E586A"/>
    <w:rsid w:val="003E5EEF"/>
    <w:rsid w:val="003E6135"/>
    <w:rsid w:val="003E6276"/>
    <w:rsid w:val="003E68E4"/>
    <w:rsid w:val="003E7963"/>
    <w:rsid w:val="003E7B74"/>
    <w:rsid w:val="003F00DE"/>
    <w:rsid w:val="003F0ED2"/>
    <w:rsid w:val="003F16E0"/>
    <w:rsid w:val="003F1F60"/>
    <w:rsid w:val="003F3CD1"/>
    <w:rsid w:val="003F4998"/>
    <w:rsid w:val="003F49BC"/>
    <w:rsid w:val="003F54F9"/>
    <w:rsid w:val="003F595F"/>
    <w:rsid w:val="003F5A25"/>
    <w:rsid w:val="003F5B79"/>
    <w:rsid w:val="003F6A20"/>
    <w:rsid w:val="003F6BD4"/>
    <w:rsid w:val="003F711B"/>
    <w:rsid w:val="003F7281"/>
    <w:rsid w:val="003F740F"/>
    <w:rsid w:val="003F771C"/>
    <w:rsid w:val="003F77A8"/>
    <w:rsid w:val="00400073"/>
    <w:rsid w:val="00400319"/>
    <w:rsid w:val="00400DBD"/>
    <w:rsid w:val="00400E1A"/>
    <w:rsid w:val="00401398"/>
    <w:rsid w:val="0040141F"/>
    <w:rsid w:val="0040190C"/>
    <w:rsid w:val="00401D85"/>
    <w:rsid w:val="004021A5"/>
    <w:rsid w:val="004028DA"/>
    <w:rsid w:val="004037DA"/>
    <w:rsid w:val="0040381D"/>
    <w:rsid w:val="00403889"/>
    <w:rsid w:val="00403A6B"/>
    <w:rsid w:val="00403B5A"/>
    <w:rsid w:val="004047C7"/>
    <w:rsid w:val="00404FEA"/>
    <w:rsid w:val="00405086"/>
    <w:rsid w:val="004050E9"/>
    <w:rsid w:val="004058FA"/>
    <w:rsid w:val="004066B0"/>
    <w:rsid w:val="0040738E"/>
    <w:rsid w:val="00407B05"/>
    <w:rsid w:val="00407B2D"/>
    <w:rsid w:val="00407E9A"/>
    <w:rsid w:val="00410A2F"/>
    <w:rsid w:val="00411140"/>
    <w:rsid w:val="0041176B"/>
    <w:rsid w:val="0041181A"/>
    <w:rsid w:val="00411A12"/>
    <w:rsid w:val="00411D44"/>
    <w:rsid w:val="00411F8E"/>
    <w:rsid w:val="004125CC"/>
    <w:rsid w:val="00412CCA"/>
    <w:rsid w:val="00413347"/>
    <w:rsid w:val="00413C01"/>
    <w:rsid w:val="00413C65"/>
    <w:rsid w:val="00413D8E"/>
    <w:rsid w:val="0041405B"/>
    <w:rsid w:val="00414BBC"/>
    <w:rsid w:val="00414C2B"/>
    <w:rsid w:val="00415509"/>
    <w:rsid w:val="00415EF1"/>
    <w:rsid w:val="00415F36"/>
    <w:rsid w:val="00416249"/>
    <w:rsid w:val="0041630D"/>
    <w:rsid w:val="00416446"/>
    <w:rsid w:val="004166DE"/>
    <w:rsid w:val="0041681C"/>
    <w:rsid w:val="0041689A"/>
    <w:rsid w:val="00416ABB"/>
    <w:rsid w:val="00416CDB"/>
    <w:rsid w:val="00416F90"/>
    <w:rsid w:val="0041747F"/>
    <w:rsid w:val="004179B4"/>
    <w:rsid w:val="0042037D"/>
    <w:rsid w:val="00421272"/>
    <w:rsid w:val="004216A5"/>
    <w:rsid w:val="004217EE"/>
    <w:rsid w:val="0042183F"/>
    <w:rsid w:val="00421B03"/>
    <w:rsid w:val="00421C83"/>
    <w:rsid w:val="00422992"/>
    <w:rsid w:val="00422C27"/>
    <w:rsid w:val="00422FDC"/>
    <w:rsid w:val="00423BEB"/>
    <w:rsid w:val="00423C52"/>
    <w:rsid w:val="00424A1F"/>
    <w:rsid w:val="00424C4D"/>
    <w:rsid w:val="00425759"/>
    <w:rsid w:val="00425805"/>
    <w:rsid w:val="0042656E"/>
    <w:rsid w:val="00426718"/>
    <w:rsid w:val="00426877"/>
    <w:rsid w:val="0042750F"/>
    <w:rsid w:val="00427533"/>
    <w:rsid w:val="004302BB"/>
    <w:rsid w:val="004304BE"/>
    <w:rsid w:val="00430C2E"/>
    <w:rsid w:val="00431077"/>
    <w:rsid w:val="004319A7"/>
    <w:rsid w:val="00431CA2"/>
    <w:rsid w:val="00431F1C"/>
    <w:rsid w:val="004321B0"/>
    <w:rsid w:val="00432D1E"/>
    <w:rsid w:val="00433012"/>
    <w:rsid w:val="0043329A"/>
    <w:rsid w:val="00433381"/>
    <w:rsid w:val="004333C6"/>
    <w:rsid w:val="004334B5"/>
    <w:rsid w:val="00433F30"/>
    <w:rsid w:val="00433F65"/>
    <w:rsid w:val="00434F40"/>
    <w:rsid w:val="00435417"/>
    <w:rsid w:val="004355C5"/>
    <w:rsid w:val="00436077"/>
    <w:rsid w:val="004366EC"/>
    <w:rsid w:val="00436721"/>
    <w:rsid w:val="00436B5C"/>
    <w:rsid w:val="00436B78"/>
    <w:rsid w:val="00437164"/>
    <w:rsid w:val="004372D2"/>
    <w:rsid w:val="004376BA"/>
    <w:rsid w:val="00437E36"/>
    <w:rsid w:val="0044024E"/>
    <w:rsid w:val="004406F6"/>
    <w:rsid w:val="004408C1"/>
    <w:rsid w:val="004414DD"/>
    <w:rsid w:val="00441697"/>
    <w:rsid w:val="00441B27"/>
    <w:rsid w:val="00441D94"/>
    <w:rsid w:val="00442261"/>
    <w:rsid w:val="00442F57"/>
    <w:rsid w:val="00443A76"/>
    <w:rsid w:val="00444B38"/>
    <w:rsid w:val="00445AEC"/>
    <w:rsid w:val="004463A3"/>
    <w:rsid w:val="00446A18"/>
    <w:rsid w:val="00446E02"/>
    <w:rsid w:val="004472CE"/>
    <w:rsid w:val="004472F5"/>
    <w:rsid w:val="0044744A"/>
    <w:rsid w:val="004479D1"/>
    <w:rsid w:val="004501D6"/>
    <w:rsid w:val="004507B0"/>
    <w:rsid w:val="00450E0C"/>
    <w:rsid w:val="00451046"/>
    <w:rsid w:val="004514CF"/>
    <w:rsid w:val="004517B0"/>
    <w:rsid w:val="00451E03"/>
    <w:rsid w:val="0045211F"/>
    <w:rsid w:val="00452668"/>
    <w:rsid w:val="00452A6E"/>
    <w:rsid w:val="00452B1B"/>
    <w:rsid w:val="00452DB6"/>
    <w:rsid w:val="00452F37"/>
    <w:rsid w:val="0045301C"/>
    <w:rsid w:val="00453AD5"/>
    <w:rsid w:val="00453D8A"/>
    <w:rsid w:val="00454B5D"/>
    <w:rsid w:val="00454CF7"/>
    <w:rsid w:val="004560DE"/>
    <w:rsid w:val="00456ACE"/>
    <w:rsid w:val="00456F47"/>
    <w:rsid w:val="00456F49"/>
    <w:rsid w:val="0045703B"/>
    <w:rsid w:val="004571C8"/>
    <w:rsid w:val="0045769A"/>
    <w:rsid w:val="00457AA1"/>
    <w:rsid w:val="004605E5"/>
    <w:rsid w:val="004607E5"/>
    <w:rsid w:val="00461374"/>
    <w:rsid w:val="00461480"/>
    <w:rsid w:val="004615BA"/>
    <w:rsid w:val="00461A6A"/>
    <w:rsid w:val="00461B73"/>
    <w:rsid w:val="00461F79"/>
    <w:rsid w:val="00462767"/>
    <w:rsid w:val="004630AE"/>
    <w:rsid w:val="00463498"/>
    <w:rsid w:val="00463551"/>
    <w:rsid w:val="00463B55"/>
    <w:rsid w:val="004642F8"/>
    <w:rsid w:val="00465939"/>
    <w:rsid w:val="004662C8"/>
    <w:rsid w:val="004664FC"/>
    <w:rsid w:val="00467496"/>
    <w:rsid w:val="00467875"/>
    <w:rsid w:val="004678FC"/>
    <w:rsid w:val="00467CFA"/>
    <w:rsid w:val="0047005C"/>
    <w:rsid w:val="004705ED"/>
    <w:rsid w:val="00470DB9"/>
    <w:rsid w:val="00471536"/>
    <w:rsid w:val="0047199C"/>
    <w:rsid w:val="00472508"/>
    <w:rsid w:val="00472616"/>
    <w:rsid w:val="0047275F"/>
    <w:rsid w:val="00473607"/>
    <w:rsid w:val="00473A0B"/>
    <w:rsid w:val="00473EBF"/>
    <w:rsid w:val="00474A91"/>
    <w:rsid w:val="00474B44"/>
    <w:rsid w:val="00474E04"/>
    <w:rsid w:val="0047621D"/>
    <w:rsid w:val="00476978"/>
    <w:rsid w:val="00476D11"/>
    <w:rsid w:val="0047707E"/>
    <w:rsid w:val="004773CF"/>
    <w:rsid w:val="00477B92"/>
    <w:rsid w:val="00477C49"/>
    <w:rsid w:val="00480090"/>
    <w:rsid w:val="0048146D"/>
    <w:rsid w:val="00482033"/>
    <w:rsid w:val="00482107"/>
    <w:rsid w:val="00482BBC"/>
    <w:rsid w:val="00482F0E"/>
    <w:rsid w:val="00483A44"/>
    <w:rsid w:val="00483FED"/>
    <w:rsid w:val="004847AE"/>
    <w:rsid w:val="0048492B"/>
    <w:rsid w:val="00484E16"/>
    <w:rsid w:val="004853E9"/>
    <w:rsid w:val="004854CD"/>
    <w:rsid w:val="00485591"/>
    <w:rsid w:val="00485CB5"/>
    <w:rsid w:val="004865FD"/>
    <w:rsid w:val="00486C38"/>
    <w:rsid w:val="00486D5C"/>
    <w:rsid w:val="00486E88"/>
    <w:rsid w:val="00487601"/>
    <w:rsid w:val="00487804"/>
    <w:rsid w:val="00487B91"/>
    <w:rsid w:val="00490409"/>
    <w:rsid w:val="0049066B"/>
    <w:rsid w:val="00490E58"/>
    <w:rsid w:val="0049159C"/>
    <w:rsid w:val="00491694"/>
    <w:rsid w:val="00491887"/>
    <w:rsid w:val="00492747"/>
    <w:rsid w:val="00492884"/>
    <w:rsid w:val="00493733"/>
    <w:rsid w:val="00493BCC"/>
    <w:rsid w:val="00493EEE"/>
    <w:rsid w:val="00493EFF"/>
    <w:rsid w:val="004941CC"/>
    <w:rsid w:val="004942F0"/>
    <w:rsid w:val="00494862"/>
    <w:rsid w:val="00494882"/>
    <w:rsid w:val="00494B9B"/>
    <w:rsid w:val="00496051"/>
    <w:rsid w:val="004969CC"/>
    <w:rsid w:val="00496FA5"/>
    <w:rsid w:val="00496FBE"/>
    <w:rsid w:val="0049719B"/>
    <w:rsid w:val="00497865"/>
    <w:rsid w:val="00497D77"/>
    <w:rsid w:val="004A00AC"/>
    <w:rsid w:val="004A02A4"/>
    <w:rsid w:val="004A048F"/>
    <w:rsid w:val="004A1643"/>
    <w:rsid w:val="004A1666"/>
    <w:rsid w:val="004A1B4C"/>
    <w:rsid w:val="004A1B78"/>
    <w:rsid w:val="004A1CAE"/>
    <w:rsid w:val="004A1E67"/>
    <w:rsid w:val="004A2696"/>
    <w:rsid w:val="004A2AD0"/>
    <w:rsid w:val="004A2B0A"/>
    <w:rsid w:val="004A3283"/>
    <w:rsid w:val="004A36F8"/>
    <w:rsid w:val="004A399A"/>
    <w:rsid w:val="004A3CA3"/>
    <w:rsid w:val="004A4676"/>
    <w:rsid w:val="004A54F2"/>
    <w:rsid w:val="004A55E3"/>
    <w:rsid w:val="004A6825"/>
    <w:rsid w:val="004A6D01"/>
    <w:rsid w:val="004A7279"/>
    <w:rsid w:val="004A7DD1"/>
    <w:rsid w:val="004A7E90"/>
    <w:rsid w:val="004B02CA"/>
    <w:rsid w:val="004B0476"/>
    <w:rsid w:val="004B0BB7"/>
    <w:rsid w:val="004B1065"/>
    <w:rsid w:val="004B13CE"/>
    <w:rsid w:val="004B1435"/>
    <w:rsid w:val="004B17AB"/>
    <w:rsid w:val="004B1885"/>
    <w:rsid w:val="004B1D93"/>
    <w:rsid w:val="004B21B2"/>
    <w:rsid w:val="004B2613"/>
    <w:rsid w:val="004B27A9"/>
    <w:rsid w:val="004B28FB"/>
    <w:rsid w:val="004B2950"/>
    <w:rsid w:val="004B2C9D"/>
    <w:rsid w:val="004B3A76"/>
    <w:rsid w:val="004B3B45"/>
    <w:rsid w:val="004B3D30"/>
    <w:rsid w:val="004B41EC"/>
    <w:rsid w:val="004B4294"/>
    <w:rsid w:val="004B4406"/>
    <w:rsid w:val="004B46B1"/>
    <w:rsid w:val="004B48F4"/>
    <w:rsid w:val="004B4DFF"/>
    <w:rsid w:val="004B5244"/>
    <w:rsid w:val="004B5BB4"/>
    <w:rsid w:val="004B5F53"/>
    <w:rsid w:val="004B63C8"/>
    <w:rsid w:val="004B662E"/>
    <w:rsid w:val="004B6A2F"/>
    <w:rsid w:val="004C0718"/>
    <w:rsid w:val="004C0759"/>
    <w:rsid w:val="004C169C"/>
    <w:rsid w:val="004C18F0"/>
    <w:rsid w:val="004C19A1"/>
    <w:rsid w:val="004C255F"/>
    <w:rsid w:val="004C2830"/>
    <w:rsid w:val="004C2D5E"/>
    <w:rsid w:val="004C302E"/>
    <w:rsid w:val="004C3603"/>
    <w:rsid w:val="004C3FE2"/>
    <w:rsid w:val="004C4619"/>
    <w:rsid w:val="004C4970"/>
    <w:rsid w:val="004C5F34"/>
    <w:rsid w:val="004C5FE6"/>
    <w:rsid w:val="004C6B94"/>
    <w:rsid w:val="004C6C5E"/>
    <w:rsid w:val="004C6FE7"/>
    <w:rsid w:val="004C7AED"/>
    <w:rsid w:val="004D01F2"/>
    <w:rsid w:val="004D03B4"/>
    <w:rsid w:val="004D0A4A"/>
    <w:rsid w:val="004D127B"/>
    <w:rsid w:val="004D14A4"/>
    <w:rsid w:val="004D1644"/>
    <w:rsid w:val="004D180B"/>
    <w:rsid w:val="004D259A"/>
    <w:rsid w:val="004D29DA"/>
    <w:rsid w:val="004D2D6A"/>
    <w:rsid w:val="004D3A53"/>
    <w:rsid w:val="004D3DD4"/>
    <w:rsid w:val="004D453A"/>
    <w:rsid w:val="004D490E"/>
    <w:rsid w:val="004D5035"/>
    <w:rsid w:val="004D5629"/>
    <w:rsid w:val="004D5D52"/>
    <w:rsid w:val="004D6579"/>
    <w:rsid w:val="004D6B63"/>
    <w:rsid w:val="004D7A7E"/>
    <w:rsid w:val="004D7E38"/>
    <w:rsid w:val="004D7ED0"/>
    <w:rsid w:val="004E032C"/>
    <w:rsid w:val="004E03A1"/>
    <w:rsid w:val="004E0616"/>
    <w:rsid w:val="004E0DE8"/>
    <w:rsid w:val="004E0E27"/>
    <w:rsid w:val="004E1635"/>
    <w:rsid w:val="004E189D"/>
    <w:rsid w:val="004E1A38"/>
    <w:rsid w:val="004E2089"/>
    <w:rsid w:val="004E28B0"/>
    <w:rsid w:val="004E2C87"/>
    <w:rsid w:val="004E3AC9"/>
    <w:rsid w:val="004E3EA5"/>
    <w:rsid w:val="004E448C"/>
    <w:rsid w:val="004E4588"/>
    <w:rsid w:val="004E48F9"/>
    <w:rsid w:val="004E523F"/>
    <w:rsid w:val="004E5258"/>
    <w:rsid w:val="004E5837"/>
    <w:rsid w:val="004E59F7"/>
    <w:rsid w:val="004E684F"/>
    <w:rsid w:val="004E68D3"/>
    <w:rsid w:val="004E6B3C"/>
    <w:rsid w:val="004E6E0C"/>
    <w:rsid w:val="004E78DB"/>
    <w:rsid w:val="004F0517"/>
    <w:rsid w:val="004F0552"/>
    <w:rsid w:val="004F0BCA"/>
    <w:rsid w:val="004F0D60"/>
    <w:rsid w:val="004F0E30"/>
    <w:rsid w:val="004F12D1"/>
    <w:rsid w:val="004F1B18"/>
    <w:rsid w:val="004F2356"/>
    <w:rsid w:val="004F2CA1"/>
    <w:rsid w:val="004F2D25"/>
    <w:rsid w:val="004F2F51"/>
    <w:rsid w:val="004F3209"/>
    <w:rsid w:val="004F35EB"/>
    <w:rsid w:val="004F3822"/>
    <w:rsid w:val="004F3996"/>
    <w:rsid w:val="004F5284"/>
    <w:rsid w:val="004F5BA1"/>
    <w:rsid w:val="004F6440"/>
    <w:rsid w:val="004F651D"/>
    <w:rsid w:val="004F6642"/>
    <w:rsid w:val="004F6AEB"/>
    <w:rsid w:val="004F6E7D"/>
    <w:rsid w:val="005001A8"/>
    <w:rsid w:val="0050086F"/>
    <w:rsid w:val="00500B9A"/>
    <w:rsid w:val="00500E42"/>
    <w:rsid w:val="005012B3"/>
    <w:rsid w:val="00501309"/>
    <w:rsid w:val="0050136C"/>
    <w:rsid w:val="00501423"/>
    <w:rsid w:val="005019B5"/>
    <w:rsid w:val="005024AA"/>
    <w:rsid w:val="00502B45"/>
    <w:rsid w:val="005037BE"/>
    <w:rsid w:val="005040D0"/>
    <w:rsid w:val="00504993"/>
    <w:rsid w:val="00504DDB"/>
    <w:rsid w:val="0050514B"/>
    <w:rsid w:val="0050533F"/>
    <w:rsid w:val="005058F5"/>
    <w:rsid w:val="00505EA8"/>
    <w:rsid w:val="0050647D"/>
    <w:rsid w:val="0050657D"/>
    <w:rsid w:val="0050696D"/>
    <w:rsid w:val="00506B56"/>
    <w:rsid w:val="00507C01"/>
    <w:rsid w:val="00507CD0"/>
    <w:rsid w:val="00507E9B"/>
    <w:rsid w:val="00510502"/>
    <w:rsid w:val="005107EC"/>
    <w:rsid w:val="00510EE9"/>
    <w:rsid w:val="0051150A"/>
    <w:rsid w:val="00511AF1"/>
    <w:rsid w:val="00511BF1"/>
    <w:rsid w:val="00511C05"/>
    <w:rsid w:val="005126D1"/>
    <w:rsid w:val="005128DC"/>
    <w:rsid w:val="00513380"/>
    <w:rsid w:val="0051353D"/>
    <w:rsid w:val="00513595"/>
    <w:rsid w:val="00514188"/>
    <w:rsid w:val="00514337"/>
    <w:rsid w:val="0051433C"/>
    <w:rsid w:val="005155BD"/>
    <w:rsid w:val="00515D1D"/>
    <w:rsid w:val="00515DF5"/>
    <w:rsid w:val="00515FC0"/>
    <w:rsid w:val="00516356"/>
    <w:rsid w:val="005163A1"/>
    <w:rsid w:val="00516642"/>
    <w:rsid w:val="00516989"/>
    <w:rsid w:val="00517FC1"/>
    <w:rsid w:val="0052048C"/>
    <w:rsid w:val="00520AE9"/>
    <w:rsid w:val="00520F01"/>
    <w:rsid w:val="00522510"/>
    <w:rsid w:val="00522C10"/>
    <w:rsid w:val="00522CF7"/>
    <w:rsid w:val="00523253"/>
    <w:rsid w:val="00523C9F"/>
    <w:rsid w:val="00523DCF"/>
    <w:rsid w:val="00524331"/>
    <w:rsid w:val="00524A0E"/>
    <w:rsid w:val="00524A64"/>
    <w:rsid w:val="00524E87"/>
    <w:rsid w:val="00525074"/>
    <w:rsid w:val="0052520D"/>
    <w:rsid w:val="00525594"/>
    <w:rsid w:val="005256F3"/>
    <w:rsid w:val="005257F2"/>
    <w:rsid w:val="00525BCA"/>
    <w:rsid w:val="00525D7F"/>
    <w:rsid w:val="00526184"/>
    <w:rsid w:val="00526444"/>
    <w:rsid w:val="00526449"/>
    <w:rsid w:val="00526530"/>
    <w:rsid w:val="00526B7D"/>
    <w:rsid w:val="00526B93"/>
    <w:rsid w:val="00526CD6"/>
    <w:rsid w:val="005279D7"/>
    <w:rsid w:val="00527B77"/>
    <w:rsid w:val="0053027C"/>
    <w:rsid w:val="00530E0B"/>
    <w:rsid w:val="00530EB2"/>
    <w:rsid w:val="00531665"/>
    <w:rsid w:val="00532344"/>
    <w:rsid w:val="00532654"/>
    <w:rsid w:val="00532699"/>
    <w:rsid w:val="005326A6"/>
    <w:rsid w:val="0053333F"/>
    <w:rsid w:val="005339BF"/>
    <w:rsid w:val="00533D83"/>
    <w:rsid w:val="00533E7B"/>
    <w:rsid w:val="00534046"/>
    <w:rsid w:val="00534F44"/>
    <w:rsid w:val="005363A0"/>
    <w:rsid w:val="00536437"/>
    <w:rsid w:val="005367E1"/>
    <w:rsid w:val="00537008"/>
    <w:rsid w:val="00537519"/>
    <w:rsid w:val="00537531"/>
    <w:rsid w:val="005402AB"/>
    <w:rsid w:val="0054040A"/>
    <w:rsid w:val="00540B66"/>
    <w:rsid w:val="0054162F"/>
    <w:rsid w:val="0054203A"/>
    <w:rsid w:val="005425D8"/>
    <w:rsid w:val="00543361"/>
    <w:rsid w:val="005435A4"/>
    <w:rsid w:val="0054380F"/>
    <w:rsid w:val="00543857"/>
    <w:rsid w:val="00543D02"/>
    <w:rsid w:val="005449B7"/>
    <w:rsid w:val="00544E39"/>
    <w:rsid w:val="00544F1F"/>
    <w:rsid w:val="00545333"/>
    <w:rsid w:val="00546F07"/>
    <w:rsid w:val="00547673"/>
    <w:rsid w:val="00547E53"/>
    <w:rsid w:val="00550047"/>
    <w:rsid w:val="005500E5"/>
    <w:rsid w:val="00550682"/>
    <w:rsid w:val="005506AB"/>
    <w:rsid w:val="00550E3E"/>
    <w:rsid w:val="005511FC"/>
    <w:rsid w:val="0055236C"/>
    <w:rsid w:val="0055269D"/>
    <w:rsid w:val="00553372"/>
    <w:rsid w:val="00553C0D"/>
    <w:rsid w:val="00553F0F"/>
    <w:rsid w:val="00553F8F"/>
    <w:rsid w:val="00554465"/>
    <w:rsid w:val="0055450E"/>
    <w:rsid w:val="005545F3"/>
    <w:rsid w:val="0055482C"/>
    <w:rsid w:val="00554AD5"/>
    <w:rsid w:val="005559ED"/>
    <w:rsid w:val="00555DED"/>
    <w:rsid w:val="00555EA9"/>
    <w:rsid w:val="00556255"/>
    <w:rsid w:val="00556768"/>
    <w:rsid w:val="005568EF"/>
    <w:rsid w:val="0055731B"/>
    <w:rsid w:val="005576D4"/>
    <w:rsid w:val="00557A2D"/>
    <w:rsid w:val="00557E3A"/>
    <w:rsid w:val="00560B1D"/>
    <w:rsid w:val="00560C18"/>
    <w:rsid w:val="00560EAB"/>
    <w:rsid w:val="00561192"/>
    <w:rsid w:val="00561289"/>
    <w:rsid w:val="00561844"/>
    <w:rsid w:val="0056192C"/>
    <w:rsid w:val="005621A7"/>
    <w:rsid w:val="005622BF"/>
    <w:rsid w:val="0056270C"/>
    <w:rsid w:val="00562792"/>
    <w:rsid w:val="0056365F"/>
    <w:rsid w:val="00563792"/>
    <w:rsid w:val="00563A29"/>
    <w:rsid w:val="0056424C"/>
    <w:rsid w:val="00564931"/>
    <w:rsid w:val="0056516D"/>
    <w:rsid w:val="0056530E"/>
    <w:rsid w:val="00565680"/>
    <w:rsid w:val="0056583A"/>
    <w:rsid w:val="00565F98"/>
    <w:rsid w:val="005663F0"/>
    <w:rsid w:val="005665E9"/>
    <w:rsid w:val="005665FB"/>
    <w:rsid w:val="00566C95"/>
    <w:rsid w:val="0056749B"/>
    <w:rsid w:val="00567BD4"/>
    <w:rsid w:val="00567D77"/>
    <w:rsid w:val="00567EF7"/>
    <w:rsid w:val="00570026"/>
    <w:rsid w:val="00570C3B"/>
    <w:rsid w:val="0057126E"/>
    <w:rsid w:val="00571523"/>
    <w:rsid w:val="005721B3"/>
    <w:rsid w:val="00573293"/>
    <w:rsid w:val="00573D23"/>
    <w:rsid w:val="00573F87"/>
    <w:rsid w:val="0057411E"/>
    <w:rsid w:val="00575B6B"/>
    <w:rsid w:val="00575B76"/>
    <w:rsid w:val="00575D5C"/>
    <w:rsid w:val="0057665E"/>
    <w:rsid w:val="005770C5"/>
    <w:rsid w:val="0057717B"/>
    <w:rsid w:val="005775BF"/>
    <w:rsid w:val="005814CB"/>
    <w:rsid w:val="00581820"/>
    <w:rsid w:val="0058200C"/>
    <w:rsid w:val="0058244D"/>
    <w:rsid w:val="00582DFB"/>
    <w:rsid w:val="00583733"/>
    <w:rsid w:val="00583BB1"/>
    <w:rsid w:val="00583E1D"/>
    <w:rsid w:val="00583FDB"/>
    <w:rsid w:val="00584022"/>
    <w:rsid w:val="005840C3"/>
    <w:rsid w:val="00584146"/>
    <w:rsid w:val="00584C03"/>
    <w:rsid w:val="00585154"/>
    <w:rsid w:val="005853F2"/>
    <w:rsid w:val="005854B3"/>
    <w:rsid w:val="00585629"/>
    <w:rsid w:val="005858C3"/>
    <w:rsid w:val="00585F11"/>
    <w:rsid w:val="005861F2"/>
    <w:rsid w:val="0058647B"/>
    <w:rsid w:val="0058755C"/>
    <w:rsid w:val="00587698"/>
    <w:rsid w:val="0058783A"/>
    <w:rsid w:val="00587973"/>
    <w:rsid w:val="00587F41"/>
    <w:rsid w:val="00590127"/>
    <w:rsid w:val="00590381"/>
    <w:rsid w:val="00590848"/>
    <w:rsid w:val="00591FC1"/>
    <w:rsid w:val="0059207C"/>
    <w:rsid w:val="005920F7"/>
    <w:rsid w:val="0059268F"/>
    <w:rsid w:val="005926D0"/>
    <w:rsid w:val="00592A08"/>
    <w:rsid w:val="00592E1E"/>
    <w:rsid w:val="00593241"/>
    <w:rsid w:val="005933ED"/>
    <w:rsid w:val="00593AA1"/>
    <w:rsid w:val="00593B25"/>
    <w:rsid w:val="005941D7"/>
    <w:rsid w:val="00594B97"/>
    <w:rsid w:val="00594E8F"/>
    <w:rsid w:val="005952C7"/>
    <w:rsid w:val="0059556A"/>
    <w:rsid w:val="005955E2"/>
    <w:rsid w:val="005960FD"/>
    <w:rsid w:val="00596775"/>
    <w:rsid w:val="005A0BE2"/>
    <w:rsid w:val="005A0FAA"/>
    <w:rsid w:val="005A15F3"/>
    <w:rsid w:val="005A1708"/>
    <w:rsid w:val="005A1A7E"/>
    <w:rsid w:val="005A1B6D"/>
    <w:rsid w:val="005A1D02"/>
    <w:rsid w:val="005A1DC2"/>
    <w:rsid w:val="005A216D"/>
    <w:rsid w:val="005A2611"/>
    <w:rsid w:val="005A3EF6"/>
    <w:rsid w:val="005A3FF2"/>
    <w:rsid w:val="005A4849"/>
    <w:rsid w:val="005A49E0"/>
    <w:rsid w:val="005A5472"/>
    <w:rsid w:val="005A5D0B"/>
    <w:rsid w:val="005A6A86"/>
    <w:rsid w:val="005A6D00"/>
    <w:rsid w:val="005A7616"/>
    <w:rsid w:val="005A7B70"/>
    <w:rsid w:val="005A7BA8"/>
    <w:rsid w:val="005A7DF8"/>
    <w:rsid w:val="005B0415"/>
    <w:rsid w:val="005B0529"/>
    <w:rsid w:val="005B1012"/>
    <w:rsid w:val="005B14AE"/>
    <w:rsid w:val="005B1BB8"/>
    <w:rsid w:val="005B2BB3"/>
    <w:rsid w:val="005B2CEC"/>
    <w:rsid w:val="005B32A0"/>
    <w:rsid w:val="005B379B"/>
    <w:rsid w:val="005B3AFE"/>
    <w:rsid w:val="005B4AA4"/>
    <w:rsid w:val="005B4B42"/>
    <w:rsid w:val="005B54FA"/>
    <w:rsid w:val="005B56F2"/>
    <w:rsid w:val="005B5C17"/>
    <w:rsid w:val="005B5C62"/>
    <w:rsid w:val="005B5F26"/>
    <w:rsid w:val="005B5F5E"/>
    <w:rsid w:val="005B63A7"/>
    <w:rsid w:val="005B6497"/>
    <w:rsid w:val="005B6DC6"/>
    <w:rsid w:val="005B6E6E"/>
    <w:rsid w:val="005B6E9A"/>
    <w:rsid w:val="005B73D7"/>
    <w:rsid w:val="005B7644"/>
    <w:rsid w:val="005B7ACA"/>
    <w:rsid w:val="005B7C5D"/>
    <w:rsid w:val="005C1A99"/>
    <w:rsid w:val="005C1AC6"/>
    <w:rsid w:val="005C2E25"/>
    <w:rsid w:val="005C2E6D"/>
    <w:rsid w:val="005C4E34"/>
    <w:rsid w:val="005C5BC6"/>
    <w:rsid w:val="005C6281"/>
    <w:rsid w:val="005C70D0"/>
    <w:rsid w:val="005C74F1"/>
    <w:rsid w:val="005C76A1"/>
    <w:rsid w:val="005C79C6"/>
    <w:rsid w:val="005C7B8D"/>
    <w:rsid w:val="005D07D6"/>
    <w:rsid w:val="005D0C94"/>
    <w:rsid w:val="005D0D0F"/>
    <w:rsid w:val="005D1920"/>
    <w:rsid w:val="005D1ECF"/>
    <w:rsid w:val="005D1F09"/>
    <w:rsid w:val="005D2147"/>
    <w:rsid w:val="005D24FD"/>
    <w:rsid w:val="005D2B49"/>
    <w:rsid w:val="005D2C2B"/>
    <w:rsid w:val="005D2F93"/>
    <w:rsid w:val="005D3A22"/>
    <w:rsid w:val="005D4389"/>
    <w:rsid w:val="005D4B1F"/>
    <w:rsid w:val="005D4F85"/>
    <w:rsid w:val="005D5092"/>
    <w:rsid w:val="005D5574"/>
    <w:rsid w:val="005D6072"/>
    <w:rsid w:val="005D7F9B"/>
    <w:rsid w:val="005E0042"/>
    <w:rsid w:val="005E0E19"/>
    <w:rsid w:val="005E0F7F"/>
    <w:rsid w:val="005E13C6"/>
    <w:rsid w:val="005E151E"/>
    <w:rsid w:val="005E1984"/>
    <w:rsid w:val="005E1D73"/>
    <w:rsid w:val="005E20AF"/>
    <w:rsid w:val="005E216F"/>
    <w:rsid w:val="005E228B"/>
    <w:rsid w:val="005E24C8"/>
    <w:rsid w:val="005E3023"/>
    <w:rsid w:val="005E3604"/>
    <w:rsid w:val="005E383B"/>
    <w:rsid w:val="005E38DF"/>
    <w:rsid w:val="005E3C2B"/>
    <w:rsid w:val="005E49F6"/>
    <w:rsid w:val="005E4C7B"/>
    <w:rsid w:val="005E4E29"/>
    <w:rsid w:val="005E5A3C"/>
    <w:rsid w:val="005E6844"/>
    <w:rsid w:val="005E6EB8"/>
    <w:rsid w:val="005E75DD"/>
    <w:rsid w:val="005F0AC6"/>
    <w:rsid w:val="005F1486"/>
    <w:rsid w:val="005F19CC"/>
    <w:rsid w:val="005F1CD2"/>
    <w:rsid w:val="005F1F6A"/>
    <w:rsid w:val="005F20A3"/>
    <w:rsid w:val="005F20B4"/>
    <w:rsid w:val="005F2612"/>
    <w:rsid w:val="005F3419"/>
    <w:rsid w:val="005F3806"/>
    <w:rsid w:val="005F386C"/>
    <w:rsid w:val="005F4273"/>
    <w:rsid w:val="005F4B24"/>
    <w:rsid w:val="005F4FE5"/>
    <w:rsid w:val="005F5242"/>
    <w:rsid w:val="005F5C9B"/>
    <w:rsid w:val="005F5FF0"/>
    <w:rsid w:val="005F651F"/>
    <w:rsid w:val="005F6C12"/>
    <w:rsid w:val="005F78A2"/>
    <w:rsid w:val="005F7DA6"/>
    <w:rsid w:val="00600901"/>
    <w:rsid w:val="00600DF2"/>
    <w:rsid w:val="00601205"/>
    <w:rsid w:val="00601406"/>
    <w:rsid w:val="0060180D"/>
    <w:rsid w:val="00601B97"/>
    <w:rsid w:val="006023F1"/>
    <w:rsid w:val="006025A6"/>
    <w:rsid w:val="006029BB"/>
    <w:rsid w:val="00602C6A"/>
    <w:rsid w:val="00602E18"/>
    <w:rsid w:val="00604954"/>
    <w:rsid w:val="006055B5"/>
    <w:rsid w:val="006059F4"/>
    <w:rsid w:val="00605BE9"/>
    <w:rsid w:val="006068ED"/>
    <w:rsid w:val="00606A4A"/>
    <w:rsid w:val="006079E5"/>
    <w:rsid w:val="0061026A"/>
    <w:rsid w:val="00610B44"/>
    <w:rsid w:val="00611A1A"/>
    <w:rsid w:val="0061242B"/>
    <w:rsid w:val="00612C21"/>
    <w:rsid w:val="006130BC"/>
    <w:rsid w:val="006133F1"/>
    <w:rsid w:val="0061347E"/>
    <w:rsid w:val="00613571"/>
    <w:rsid w:val="00613A4E"/>
    <w:rsid w:val="00613D8B"/>
    <w:rsid w:val="0061407D"/>
    <w:rsid w:val="0061452C"/>
    <w:rsid w:val="0061460B"/>
    <w:rsid w:val="006146D9"/>
    <w:rsid w:val="00614719"/>
    <w:rsid w:val="00614F70"/>
    <w:rsid w:val="00615027"/>
    <w:rsid w:val="0061566F"/>
    <w:rsid w:val="00615713"/>
    <w:rsid w:val="00615D2A"/>
    <w:rsid w:val="006175A1"/>
    <w:rsid w:val="0061786C"/>
    <w:rsid w:val="00617876"/>
    <w:rsid w:val="0061795C"/>
    <w:rsid w:val="0062040C"/>
    <w:rsid w:val="00620989"/>
    <w:rsid w:val="00620B80"/>
    <w:rsid w:val="0062110E"/>
    <w:rsid w:val="0062120B"/>
    <w:rsid w:val="00621494"/>
    <w:rsid w:val="00621722"/>
    <w:rsid w:val="00621A08"/>
    <w:rsid w:val="00621D89"/>
    <w:rsid w:val="00621F6C"/>
    <w:rsid w:val="006220A4"/>
    <w:rsid w:val="0062228B"/>
    <w:rsid w:val="0062386F"/>
    <w:rsid w:val="00623A08"/>
    <w:rsid w:val="00623A0A"/>
    <w:rsid w:val="00623A23"/>
    <w:rsid w:val="00623B03"/>
    <w:rsid w:val="00623B10"/>
    <w:rsid w:val="00623D79"/>
    <w:rsid w:val="00623F58"/>
    <w:rsid w:val="0062401C"/>
    <w:rsid w:val="0062406E"/>
    <w:rsid w:val="0062444A"/>
    <w:rsid w:val="00624BC7"/>
    <w:rsid w:val="00624EA5"/>
    <w:rsid w:val="006259AA"/>
    <w:rsid w:val="00626739"/>
    <w:rsid w:val="00626990"/>
    <w:rsid w:val="00626AA1"/>
    <w:rsid w:val="00626B26"/>
    <w:rsid w:val="00626D44"/>
    <w:rsid w:val="00626F36"/>
    <w:rsid w:val="00627162"/>
    <w:rsid w:val="0062720D"/>
    <w:rsid w:val="00627350"/>
    <w:rsid w:val="006274E3"/>
    <w:rsid w:val="006277BA"/>
    <w:rsid w:val="00630714"/>
    <w:rsid w:val="00630C2A"/>
    <w:rsid w:val="00630CA2"/>
    <w:rsid w:val="006310CB"/>
    <w:rsid w:val="006318B4"/>
    <w:rsid w:val="00631C3B"/>
    <w:rsid w:val="006320B9"/>
    <w:rsid w:val="006322C5"/>
    <w:rsid w:val="00632B5A"/>
    <w:rsid w:val="00632FDB"/>
    <w:rsid w:val="0063309A"/>
    <w:rsid w:val="00633241"/>
    <w:rsid w:val="0063470F"/>
    <w:rsid w:val="00634906"/>
    <w:rsid w:val="006352DE"/>
    <w:rsid w:val="006357B6"/>
    <w:rsid w:val="00635BBF"/>
    <w:rsid w:val="00636596"/>
    <w:rsid w:val="00636758"/>
    <w:rsid w:val="00636D78"/>
    <w:rsid w:val="00637325"/>
    <w:rsid w:val="00637CF1"/>
    <w:rsid w:val="00637D2E"/>
    <w:rsid w:val="00637F23"/>
    <w:rsid w:val="0064048D"/>
    <w:rsid w:val="0064069C"/>
    <w:rsid w:val="0064073E"/>
    <w:rsid w:val="00641A57"/>
    <w:rsid w:val="00641AD4"/>
    <w:rsid w:val="00641DC4"/>
    <w:rsid w:val="00643628"/>
    <w:rsid w:val="00644118"/>
    <w:rsid w:val="006443EC"/>
    <w:rsid w:val="00644945"/>
    <w:rsid w:val="00644B6E"/>
    <w:rsid w:val="00644B8E"/>
    <w:rsid w:val="00644ED9"/>
    <w:rsid w:val="006457A9"/>
    <w:rsid w:val="0064583E"/>
    <w:rsid w:val="00645F3F"/>
    <w:rsid w:val="0064643F"/>
    <w:rsid w:val="006469A5"/>
    <w:rsid w:val="00646AAB"/>
    <w:rsid w:val="00646DD6"/>
    <w:rsid w:val="00646F19"/>
    <w:rsid w:val="00647282"/>
    <w:rsid w:val="00647E7D"/>
    <w:rsid w:val="006505E9"/>
    <w:rsid w:val="0065062C"/>
    <w:rsid w:val="00650FBE"/>
    <w:rsid w:val="006527EA"/>
    <w:rsid w:val="00653D3B"/>
    <w:rsid w:val="00653D50"/>
    <w:rsid w:val="006541E0"/>
    <w:rsid w:val="006544EA"/>
    <w:rsid w:val="00654F3E"/>
    <w:rsid w:val="00655822"/>
    <w:rsid w:val="00655B7F"/>
    <w:rsid w:val="00655F49"/>
    <w:rsid w:val="00656B30"/>
    <w:rsid w:val="006578E4"/>
    <w:rsid w:val="006579DF"/>
    <w:rsid w:val="00660217"/>
    <w:rsid w:val="00660610"/>
    <w:rsid w:val="006609ED"/>
    <w:rsid w:val="00660CB1"/>
    <w:rsid w:val="00660F58"/>
    <w:rsid w:val="00661212"/>
    <w:rsid w:val="00661A27"/>
    <w:rsid w:val="00662871"/>
    <w:rsid w:val="0066324D"/>
    <w:rsid w:val="00663378"/>
    <w:rsid w:val="0066352B"/>
    <w:rsid w:val="00663834"/>
    <w:rsid w:val="00663B6A"/>
    <w:rsid w:val="00663D0B"/>
    <w:rsid w:val="006640D5"/>
    <w:rsid w:val="0066442D"/>
    <w:rsid w:val="0066530C"/>
    <w:rsid w:val="0066533C"/>
    <w:rsid w:val="00665472"/>
    <w:rsid w:val="00666DA2"/>
    <w:rsid w:val="006670CB"/>
    <w:rsid w:val="00667286"/>
    <w:rsid w:val="006706D7"/>
    <w:rsid w:val="00670717"/>
    <w:rsid w:val="006708DD"/>
    <w:rsid w:val="00670FBC"/>
    <w:rsid w:val="00671C6C"/>
    <w:rsid w:val="00671E54"/>
    <w:rsid w:val="00672305"/>
    <w:rsid w:val="00674015"/>
    <w:rsid w:val="0067462E"/>
    <w:rsid w:val="00674E1C"/>
    <w:rsid w:val="00674EE6"/>
    <w:rsid w:val="00676692"/>
    <w:rsid w:val="00676BA1"/>
    <w:rsid w:val="00677073"/>
    <w:rsid w:val="006772DB"/>
    <w:rsid w:val="006777FB"/>
    <w:rsid w:val="00680A35"/>
    <w:rsid w:val="00680EA8"/>
    <w:rsid w:val="00681EB2"/>
    <w:rsid w:val="006826AD"/>
    <w:rsid w:val="00682BEA"/>
    <w:rsid w:val="0068329E"/>
    <w:rsid w:val="00683B20"/>
    <w:rsid w:val="00683D6F"/>
    <w:rsid w:val="0068402C"/>
    <w:rsid w:val="00684977"/>
    <w:rsid w:val="00684DBF"/>
    <w:rsid w:val="00685426"/>
    <w:rsid w:val="00685A48"/>
    <w:rsid w:val="00686D2D"/>
    <w:rsid w:val="00687367"/>
    <w:rsid w:val="00687397"/>
    <w:rsid w:val="00687548"/>
    <w:rsid w:val="00690B62"/>
    <w:rsid w:val="00691E39"/>
    <w:rsid w:val="00692A83"/>
    <w:rsid w:val="00692F67"/>
    <w:rsid w:val="006932F8"/>
    <w:rsid w:val="0069356A"/>
    <w:rsid w:val="00693C26"/>
    <w:rsid w:val="0069443B"/>
    <w:rsid w:val="00694C21"/>
    <w:rsid w:val="00695300"/>
    <w:rsid w:val="006953CD"/>
    <w:rsid w:val="0069570F"/>
    <w:rsid w:val="006958FB"/>
    <w:rsid w:val="0069598C"/>
    <w:rsid w:val="00695A40"/>
    <w:rsid w:val="00696528"/>
    <w:rsid w:val="006A03AB"/>
    <w:rsid w:val="006A0B51"/>
    <w:rsid w:val="006A0B80"/>
    <w:rsid w:val="006A0DE9"/>
    <w:rsid w:val="006A0F73"/>
    <w:rsid w:val="006A1309"/>
    <w:rsid w:val="006A1B87"/>
    <w:rsid w:val="006A1E2F"/>
    <w:rsid w:val="006A201A"/>
    <w:rsid w:val="006A25C1"/>
    <w:rsid w:val="006A2678"/>
    <w:rsid w:val="006A2C48"/>
    <w:rsid w:val="006A2D5B"/>
    <w:rsid w:val="006A3B6A"/>
    <w:rsid w:val="006A3D07"/>
    <w:rsid w:val="006A45A0"/>
    <w:rsid w:val="006A470C"/>
    <w:rsid w:val="006A4E0B"/>
    <w:rsid w:val="006A5AFB"/>
    <w:rsid w:val="006A6306"/>
    <w:rsid w:val="006A6579"/>
    <w:rsid w:val="006A67FB"/>
    <w:rsid w:val="006A6D63"/>
    <w:rsid w:val="006A721F"/>
    <w:rsid w:val="006A7F77"/>
    <w:rsid w:val="006B186F"/>
    <w:rsid w:val="006B1FAC"/>
    <w:rsid w:val="006B21F9"/>
    <w:rsid w:val="006B2487"/>
    <w:rsid w:val="006B2C78"/>
    <w:rsid w:val="006B3FA3"/>
    <w:rsid w:val="006B43BA"/>
    <w:rsid w:val="006B464E"/>
    <w:rsid w:val="006B49FF"/>
    <w:rsid w:val="006B4A94"/>
    <w:rsid w:val="006B4F52"/>
    <w:rsid w:val="006B5552"/>
    <w:rsid w:val="006B5BE8"/>
    <w:rsid w:val="006B639B"/>
    <w:rsid w:val="006B650D"/>
    <w:rsid w:val="006B6B0B"/>
    <w:rsid w:val="006B6FDB"/>
    <w:rsid w:val="006B76AA"/>
    <w:rsid w:val="006B7B74"/>
    <w:rsid w:val="006C00F2"/>
    <w:rsid w:val="006C02D9"/>
    <w:rsid w:val="006C03D6"/>
    <w:rsid w:val="006C040A"/>
    <w:rsid w:val="006C0550"/>
    <w:rsid w:val="006C055E"/>
    <w:rsid w:val="006C075E"/>
    <w:rsid w:val="006C126D"/>
    <w:rsid w:val="006C1413"/>
    <w:rsid w:val="006C15FE"/>
    <w:rsid w:val="006C166F"/>
    <w:rsid w:val="006C1C99"/>
    <w:rsid w:val="006C1D5F"/>
    <w:rsid w:val="006C29A3"/>
    <w:rsid w:val="006C2D8C"/>
    <w:rsid w:val="006C342E"/>
    <w:rsid w:val="006C371A"/>
    <w:rsid w:val="006C3B65"/>
    <w:rsid w:val="006C43ED"/>
    <w:rsid w:val="006C484C"/>
    <w:rsid w:val="006C4898"/>
    <w:rsid w:val="006C5803"/>
    <w:rsid w:val="006C5FB7"/>
    <w:rsid w:val="006C64B6"/>
    <w:rsid w:val="006C6706"/>
    <w:rsid w:val="006C67DD"/>
    <w:rsid w:val="006C698B"/>
    <w:rsid w:val="006C6EBA"/>
    <w:rsid w:val="006C751B"/>
    <w:rsid w:val="006C7CCD"/>
    <w:rsid w:val="006C7E0C"/>
    <w:rsid w:val="006D065B"/>
    <w:rsid w:val="006D0E15"/>
    <w:rsid w:val="006D0FFB"/>
    <w:rsid w:val="006D1137"/>
    <w:rsid w:val="006D158B"/>
    <w:rsid w:val="006D15E2"/>
    <w:rsid w:val="006D1702"/>
    <w:rsid w:val="006D2138"/>
    <w:rsid w:val="006D233D"/>
    <w:rsid w:val="006D23CB"/>
    <w:rsid w:val="006D28B2"/>
    <w:rsid w:val="006D2972"/>
    <w:rsid w:val="006D3152"/>
    <w:rsid w:val="006D3BAE"/>
    <w:rsid w:val="006D3FE1"/>
    <w:rsid w:val="006D464F"/>
    <w:rsid w:val="006D4B21"/>
    <w:rsid w:val="006D4BF3"/>
    <w:rsid w:val="006D5314"/>
    <w:rsid w:val="006D652A"/>
    <w:rsid w:val="006D69B3"/>
    <w:rsid w:val="006D6D8B"/>
    <w:rsid w:val="006D6FF4"/>
    <w:rsid w:val="006D753C"/>
    <w:rsid w:val="006D76CA"/>
    <w:rsid w:val="006D76E4"/>
    <w:rsid w:val="006E030F"/>
    <w:rsid w:val="006E039A"/>
    <w:rsid w:val="006E0844"/>
    <w:rsid w:val="006E09DB"/>
    <w:rsid w:val="006E0A73"/>
    <w:rsid w:val="006E0DDC"/>
    <w:rsid w:val="006E104B"/>
    <w:rsid w:val="006E124C"/>
    <w:rsid w:val="006E12C3"/>
    <w:rsid w:val="006E17E6"/>
    <w:rsid w:val="006E20F3"/>
    <w:rsid w:val="006E22EF"/>
    <w:rsid w:val="006E274E"/>
    <w:rsid w:val="006E2920"/>
    <w:rsid w:val="006E2B59"/>
    <w:rsid w:val="006E33EC"/>
    <w:rsid w:val="006E347F"/>
    <w:rsid w:val="006E385C"/>
    <w:rsid w:val="006E4323"/>
    <w:rsid w:val="006E4360"/>
    <w:rsid w:val="006E4432"/>
    <w:rsid w:val="006E4864"/>
    <w:rsid w:val="006E4EEC"/>
    <w:rsid w:val="006E514C"/>
    <w:rsid w:val="006E5796"/>
    <w:rsid w:val="006E5802"/>
    <w:rsid w:val="006E5908"/>
    <w:rsid w:val="006E5DFB"/>
    <w:rsid w:val="006E6819"/>
    <w:rsid w:val="006E6A30"/>
    <w:rsid w:val="006E6E35"/>
    <w:rsid w:val="006E706C"/>
    <w:rsid w:val="006E7646"/>
    <w:rsid w:val="006E7A03"/>
    <w:rsid w:val="006E7D30"/>
    <w:rsid w:val="006F0484"/>
    <w:rsid w:val="006F0AB7"/>
    <w:rsid w:val="006F1429"/>
    <w:rsid w:val="006F146A"/>
    <w:rsid w:val="006F1664"/>
    <w:rsid w:val="006F16FC"/>
    <w:rsid w:val="006F1791"/>
    <w:rsid w:val="006F1D3D"/>
    <w:rsid w:val="006F265E"/>
    <w:rsid w:val="006F2D6A"/>
    <w:rsid w:val="006F2D6D"/>
    <w:rsid w:val="006F2FB8"/>
    <w:rsid w:val="006F3501"/>
    <w:rsid w:val="006F3627"/>
    <w:rsid w:val="006F3D12"/>
    <w:rsid w:val="006F3EF1"/>
    <w:rsid w:val="006F4BC3"/>
    <w:rsid w:val="006F55F6"/>
    <w:rsid w:val="006F5A97"/>
    <w:rsid w:val="006F6A04"/>
    <w:rsid w:val="006F6EF9"/>
    <w:rsid w:val="006F7237"/>
    <w:rsid w:val="006F749A"/>
    <w:rsid w:val="006F7CA8"/>
    <w:rsid w:val="0070016F"/>
    <w:rsid w:val="00700283"/>
    <w:rsid w:val="00700508"/>
    <w:rsid w:val="007006FD"/>
    <w:rsid w:val="00700711"/>
    <w:rsid w:val="007009D0"/>
    <w:rsid w:val="00700AF3"/>
    <w:rsid w:val="00700E08"/>
    <w:rsid w:val="007013F9"/>
    <w:rsid w:val="0070161F"/>
    <w:rsid w:val="007016B4"/>
    <w:rsid w:val="00701A14"/>
    <w:rsid w:val="00701A18"/>
    <w:rsid w:val="007024A5"/>
    <w:rsid w:val="00702AC9"/>
    <w:rsid w:val="00703153"/>
    <w:rsid w:val="00703180"/>
    <w:rsid w:val="007031AC"/>
    <w:rsid w:val="00703200"/>
    <w:rsid w:val="0070354C"/>
    <w:rsid w:val="00704748"/>
    <w:rsid w:val="00704D4B"/>
    <w:rsid w:val="007055FF"/>
    <w:rsid w:val="00705FE1"/>
    <w:rsid w:val="00706424"/>
    <w:rsid w:val="00706666"/>
    <w:rsid w:val="0070697E"/>
    <w:rsid w:val="007072B7"/>
    <w:rsid w:val="00707933"/>
    <w:rsid w:val="007079BB"/>
    <w:rsid w:val="00710071"/>
    <w:rsid w:val="007104F0"/>
    <w:rsid w:val="00710A28"/>
    <w:rsid w:val="00710C34"/>
    <w:rsid w:val="00710CA8"/>
    <w:rsid w:val="00710D75"/>
    <w:rsid w:val="00710E70"/>
    <w:rsid w:val="00711190"/>
    <w:rsid w:val="007113B8"/>
    <w:rsid w:val="00711420"/>
    <w:rsid w:val="00711D9E"/>
    <w:rsid w:val="007120BA"/>
    <w:rsid w:val="007124A3"/>
    <w:rsid w:val="00712ABF"/>
    <w:rsid w:val="00712E92"/>
    <w:rsid w:val="00712ECF"/>
    <w:rsid w:val="00712ED5"/>
    <w:rsid w:val="0071351B"/>
    <w:rsid w:val="00713C86"/>
    <w:rsid w:val="00713CEF"/>
    <w:rsid w:val="00714376"/>
    <w:rsid w:val="00714403"/>
    <w:rsid w:val="007147B4"/>
    <w:rsid w:val="0071610C"/>
    <w:rsid w:val="007164C5"/>
    <w:rsid w:val="00716761"/>
    <w:rsid w:val="007169A3"/>
    <w:rsid w:val="007169CC"/>
    <w:rsid w:val="00716D52"/>
    <w:rsid w:val="00717050"/>
    <w:rsid w:val="0071748B"/>
    <w:rsid w:val="00717D2B"/>
    <w:rsid w:val="00717EC0"/>
    <w:rsid w:val="00720C41"/>
    <w:rsid w:val="0072111F"/>
    <w:rsid w:val="0072182C"/>
    <w:rsid w:val="00721B84"/>
    <w:rsid w:val="007223FE"/>
    <w:rsid w:val="00722416"/>
    <w:rsid w:val="0072319C"/>
    <w:rsid w:val="00723425"/>
    <w:rsid w:val="00723A8C"/>
    <w:rsid w:val="00724064"/>
    <w:rsid w:val="007247C7"/>
    <w:rsid w:val="00724F11"/>
    <w:rsid w:val="00725684"/>
    <w:rsid w:val="007256B1"/>
    <w:rsid w:val="00725764"/>
    <w:rsid w:val="00725B6C"/>
    <w:rsid w:val="007260D5"/>
    <w:rsid w:val="007262F0"/>
    <w:rsid w:val="007266CE"/>
    <w:rsid w:val="00726788"/>
    <w:rsid w:val="007267DC"/>
    <w:rsid w:val="00726A3B"/>
    <w:rsid w:val="00726FC3"/>
    <w:rsid w:val="007270C7"/>
    <w:rsid w:val="00727C97"/>
    <w:rsid w:val="00727CEA"/>
    <w:rsid w:val="007300A5"/>
    <w:rsid w:val="0073124E"/>
    <w:rsid w:val="007315FF"/>
    <w:rsid w:val="00731D45"/>
    <w:rsid w:val="0073223F"/>
    <w:rsid w:val="00732525"/>
    <w:rsid w:val="00732BE9"/>
    <w:rsid w:val="007331BE"/>
    <w:rsid w:val="00733709"/>
    <w:rsid w:val="0073382C"/>
    <w:rsid w:val="0073398E"/>
    <w:rsid w:val="00733CFD"/>
    <w:rsid w:val="007344D8"/>
    <w:rsid w:val="007348B8"/>
    <w:rsid w:val="007348EA"/>
    <w:rsid w:val="0073560C"/>
    <w:rsid w:val="0073599C"/>
    <w:rsid w:val="00736BE9"/>
    <w:rsid w:val="00736C94"/>
    <w:rsid w:val="007370AD"/>
    <w:rsid w:val="007375C9"/>
    <w:rsid w:val="00737E57"/>
    <w:rsid w:val="00740011"/>
    <w:rsid w:val="007401EE"/>
    <w:rsid w:val="0074023F"/>
    <w:rsid w:val="007407C5"/>
    <w:rsid w:val="00740899"/>
    <w:rsid w:val="00741476"/>
    <w:rsid w:val="007416DF"/>
    <w:rsid w:val="00741704"/>
    <w:rsid w:val="00741CCA"/>
    <w:rsid w:val="00741EC9"/>
    <w:rsid w:val="00742972"/>
    <w:rsid w:val="00743137"/>
    <w:rsid w:val="00743190"/>
    <w:rsid w:val="00744242"/>
    <w:rsid w:val="007442E1"/>
    <w:rsid w:val="007444FB"/>
    <w:rsid w:val="00744918"/>
    <w:rsid w:val="007449A0"/>
    <w:rsid w:val="00745217"/>
    <w:rsid w:val="0074522A"/>
    <w:rsid w:val="007459E1"/>
    <w:rsid w:val="00745E98"/>
    <w:rsid w:val="00746552"/>
    <w:rsid w:val="00746DDD"/>
    <w:rsid w:val="0074706F"/>
    <w:rsid w:val="00747380"/>
    <w:rsid w:val="007474A2"/>
    <w:rsid w:val="00747687"/>
    <w:rsid w:val="007476FC"/>
    <w:rsid w:val="00747813"/>
    <w:rsid w:val="00747B37"/>
    <w:rsid w:val="00747C25"/>
    <w:rsid w:val="00747C2D"/>
    <w:rsid w:val="00747DE8"/>
    <w:rsid w:val="007500F2"/>
    <w:rsid w:val="007510C1"/>
    <w:rsid w:val="007510E6"/>
    <w:rsid w:val="00751109"/>
    <w:rsid w:val="00751C20"/>
    <w:rsid w:val="007524DD"/>
    <w:rsid w:val="00752551"/>
    <w:rsid w:val="007541CF"/>
    <w:rsid w:val="0075438A"/>
    <w:rsid w:val="00754706"/>
    <w:rsid w:val="007555D7"/>
    <w:rsid w:val="007556FB"/>
    <w:rsid w:val="00755EF4"/>
    <w:rsid w:val="00756963"/>
    <w:rsid w:val="00757CBB"/>
    <w:rsid w:val="00760027"/>
    <w:rsid w:val="007600F6"/>
    <w:rsid w:val="0076041B"/>
    <w:rsid w:val="00760730"/>
    <w:rsid w:val="00760C17"/>
    <w:rsid w:val="00760F96"/>
    <w:rsid w:val="0076132F"/>
    <w:rsid w:val="0076147D"/>
    <w:rsid w:val="007614DB"/>
    <w:rsid w:val="00761CC5"/>
    <w:rsid w:val="00762B40"/>
    <w:rsid w:val="00762F0F"/>
    <w:rsid w:val="00762F51"/>
    <w:rsid w:val="00763202"/>
    <w:rsid w:val="00763AFC"/>
    <w:rsid w:val="00763E04"/>
    <w:rsid w:val="00764354"/>
    <w:rsid w:val="007649B3"/>
    <w:rsid w:val="00764AFC"/>
    <w:rsid w:val="00764BB9"/>
    <w:rsid w:val="0076547A"/>
    <w:rsid w:val="007660C8"/>
    <w:rsid w:val="007660D3"/>
    <w:rsid w:val="00766BBE"/>
    <w:rsid w:val="00766D92"/>
    <w:rsid w:val="00766DD6"/>
    <w:rsid w:val="00767391"/>
    <w:rsid w:val="007674CB"/>
    <w:rsid w:val="0077014F"/>
    <w:rsid w:val="0077136E"/>
    <w:rsid w:val="0077158E"/>
    <w:rsid w:val="00771E59"/>
    <w:rsid w:val="0077289C"/>
    <w:rsid w:val="00772C4F"/>
    <w:rsid w:val="00772E9A"/>
    <w:rsid w:val="00772F6E"/>
    <w:rsid w:val="007732FE"/>
    <w:rsid w:val="00773F89"/>
    <w:rsid w:val="0077407D"/>
    <w:rsid w:val="00774246"/>
    <w:rsid w:val="00774249"/>
    <w:rsid w:val="0077429E"/>
    <w:rsid w:val="00774986"/>
    <w:rsid w:val="00774A8B"/>
    <w:rsid w:val="00774B5A"/>
    <w:rsid w:val="00774E80"/>
    <w:rsid w:val="007754F3"/>
    <w:rsid w:val="00775C2A"/>
    <w:rsid w:val="00775E26"/>
    <w:rsid w:val="00775FB4"/>
    <w:rsid w:val="0077649E"/>
    <w:rsid w:val="00776503"/>
    <w:rsid w:val="007766BA"/>
    <w:rsid w:val="00776B23"/>
    <w:rsid w:val="00776B50"/>
    <w:rsid w:val="00776C00"/>
    <w:rsid w:val="00777083"/>
    <w:rsid w:val="007771B5"/>
    <w:rsid w:val="00777F38"/>
    <w:rsid w:val="00777FDE"/>
    <w:rsid w:val="007818FF"/>
    <w:rsid w:val="00781FC3"/>
    <w:rsid w:val="0078296E"/>
    <w:rsid w:val="007830FC"/>
    <w:rsid w:val="007832C5"/>
    <w:rsid w:val="0078400A"/>
    <w:rsid w:val="007841EC"/>
    <w:rsid w:val="0078467E"/>
    <w:rsid w:val="007846C8"/>
    <w:rsid w:val="00784792"/>
    <w:rsid w:val="00784813"/>
    <w:rsid w:val="00784E8F"/>
    <w:rsid w:val="00785C71"/>
    <w:rsid w:val="00785EB3"/>
    <w:rsid w:val="007861D9"/>
    <w:rsid w:val="00787101"/>
    <w:rsid w:val="007872E4"/>
    <w:rsid w:val="00787B0A"/>
    <w:rsid w:val="00787E7B"/>
    <w:rsid w:val="00790D34"/>
    <w:rsid w:val="00791588"/>
    <w:rsid w:val="00791997"/>
    <w:rsid w:val="007919D3"/>
    <w:rsid w:val="00792031"/>
    <w:rsid w:val="00792812"/>
    <w:rsid w:val="00792CB9"/>
    <w:rsid w:val="00793B13"/>
    <w:rsid w:val="00793B9F"/>
    <w:rsid w:val="00793C28"/>
    <w:rsid w:val="00793C7A"/>
    <w:rsid w:val="00793E18"/>
    <w:rsid w:val="00794194"/>
    <w:rsid w:val="007944D2"/>
    <w:rsid w:val="00794AD6"/>
    <w:rsid w:val="007954F3"/>
    <w:rsid w:val="00795639"/>
    <w:rsid w:val="007957AA"/>
    <w:rsid w:val="00796137"/>
    <w:rsid w:val="007967F3"/>
    <w:rsid w:val="00796D28"/>
    <w:rsid w:val="00797158"/>
    <w:rsid w:val="0079753A"/>
    <w:rsid w:val="00797C55"/>
    <w:rsid w:val="007A01CD"/>
    <w:rsid w:val="007A03DC"/>
    <w:rsid w:val="007A096F"/>
    <w:rsid w:val="007A0C31"/>
    <w:rsid w:val="007A11D0"/>
    <w:rsid w:val="007A1CA5"/>
    <w:rsid w:val="007A2360"/>
    <w:rsid w:val="007A241B"/>
    <w:rsid w:val="007A2C56"/>
    <w:rsid w:val="007A3033"/>
    <w:rsid w:val="007A31AC"/>
    <w:rsid w:val="007A32CB"/>
    <w:rsid w:val="007A34BF"/>
    <w:rsid w:val="007A356C"/>
    <w:rsid w:val="007A3CF7"/>
    <w:rsid w:val="007A4190"/>
    <w:rsid w:val="007A434B"/>
    <w:rsid w:val="007A43D7"/>
    <w:rsid w:val="007A477E"/>
    <w:rsid w:val="007A4D68"/>
    <w:rsid w:val="007A5524"/>
    <w:rsid w:val="007A5929"/>
    <w:rsid w:val="007A6101"/>
    <w:rsid w:val="007A69A6"/>
    <w:rsid w:val="007A6BA8"/>
    <w:rsid w:val="007A6D85"/>
    <w:rsid w:val="007A6F46"/>
    <w:rsid w:val="007A7CF3"/>
    <w:rsid w:val="007A7DC1"/>
    <w:rsid w:val="007A7EF6"/>
    <w:rsid w:val="007B03BC"/>
    <w:rsid w:val="007B046A"/>
    <w:rsid w:val="007B0DEF"/>
    <w:rsid w:val="007B10F6"/>
    <w:rsid w:val="007B1198"/>
    <w:rsid w:val="007B1DA8"/>
    <w:rsid w:val="007B2617"/>
    <w:rsid w:val="007B296A"/>
    <w:rsid w:val="007B3420"/>
    <w:rsid w:val="007B3986"/>
    <w:rsid w:val="007B3A20"/>
    <w:rsid w:val="007B3B14"/>
    <w:rsid w:val="007B3E92"/>
    <w:rsid w:val="007B4709"/>
    <w:rsid w:val="007B49F5"/>
    <w:rsid w:val="007B506D"/>
    <w:rsid w:val="007B5388"/>
    <w:rsid w:val="007B58DB"/>
    <w:rsid w:val="007B6241"/>
    <w:rsid w:val="007B7D53"/>
    <w:rsid w:val="007C0190"/>
    <w:rsid w:val="007C07BA"/>
    <w:rsid w:val="007C0A4F"/>
    <w:rsid w:val="007C1D4C"/>
    <w:rsid w:val="007C1E47"/>
    <w:rsid w:val="007C1F2A"/>
    <w:rsid w:val="007C217A"/>
    <w:rsid w:val="007C2293"/>
    <w:rsid w:val="007C23E8"/>
    <w:rsid w:val="007C2BE6"/>
    <w:rsid w:val="007C2D2B"/>
    <w:rsid w:val="007C37F6"/>
    <w:rsid w:val="007C3E5D"/>
    <w:rsid w:val="007C3EB2"/>
    <w:rsid w:val="007C41A4"/>
    <w:rsid w:val="007C457F"/>
    <w:rsid w:val="007C459E"/>
    <w:rsid w:val="007C5D24"/>
    <w:rsid w:val="007C5D3B"/>
    <w:rsid w:val="007C636E"/>
    <w:rsid w:val="007C6638"/>
    <w:rsid w:val="007C7116"/>
    <w:rsid w:val="007C7D69"/>
    <w:rsid w:val="007D0017"/>
    <w:rsid w:val="007D0490"/>
    <w:rsid w:val="007D0869"/>
    <w:rsid w:val="007D0AC0"/>
    <w:rsid w:val="007D119D"/>
    <w:rsid w:val="007D1972"/>
    <w:rsid w:val="007D1B73"/>
    <w:rsid w:val="007D2381"/>
    <w:rsid w:val="007D25F5"/>
    <w:rsid w:val="007D2761"/>
    <w:rsid w:val="007D2A6E"/>
    <w:rsid w:val="007D2D54"/>
    <w:rsid w:val="007D2E74"/>
    <w:rsid w:val="007D330D"/>
    <w:rsid w:val="007D3823"/>
    <w:rsid w:val="007D3B14"/>
    <w:rsid w:val="007D5196"/>
    <w:rsid w:val="007D55E9"/>
    <w:rsid w:val="007D5BA9"/>
    <w:rsid w:val="007D5BFA"/>
    <w:rsid w:val="007D6941"/>
    <w:rsid w:val="007D6A25"/>
    <w:rsid w:val="007D6AFD"/>
    <w:rsid w:val="007D6E3B"/>
    <w:rsid w:val="007D6F75"/>
    <w:rsid w:val="007D7361"/>
    <w:rsid w:val="007D741B"/>
    <w:rsid w:val="007D7493"/>
    <w:rsid w:val="007D7765"/>
    <w:rsid w:val="007E02A2"/>
    <w:rsid w:val="007E0485"/>
    <w:rsid w:val="007E125C"/>
    <w:rsid w:val="007E1529"/>
    <w:rsid w:val="007E2A0A"/>
    <w:rsid w:val="007E30C4"/>
    <w:rsid w:val="007E3837"/>
    <w:rsid w:val="007E3BCF"/>
    <w:rsid w:val="007E3BE5"/>
    <w:rsid w:val="007E4051"/>
    <w:rsid w:val="007E51A6"/>
    <w:rsid w:val="007E53F7"/>
    <w:rsid w:val="007E5899"/>
    <w:rsid w:val="007E5F9F"/>
    <w:rsid w:val="007E61D6"/>
    <w:rsid w:val="007E663A"/>
    <w:rsid w:val="007E6A67"/>
    <w:rsid w:val="007E6B7A"/>
    <w:rsid w:val="007E6C3E"/>
    <w:rsid w:val="007E725D"/>
    <w:rsid w:val="007E764F"/>
    <w:rsid w:val="007E7707"/>
    <w:rsid w:val="007E7888"/>
    <w:rsid w:val="007F0A4B"/>
    <w:rsid w:val="007F0CBF"/>
    <w:rsid w:val="007F0D78"/>
    <w:rsid w:val="007F0F24"/>
    <w:rsid w:val="007F13CB"/>
    <w:rsid w:val="007F16C6"/>
    <w:rsid w:val="007F1DE6"/>
    <w:rsid w:val="007F2650"/>
    <w:rsid w:val="007F362F"/>
    <w:rsid w:val="007F3931"/>
    <w:rsid w:val="007F39BC"/>
    <w:rsid w:val="007F5128"/>
    <w:rsid w:val="007F58CF"/>
    <w:rsid w:val="007F5AA6"/>
    <w:rsid w:val="007F61B0"/>
    <w:rsid w:val="007F6813"/>
    <w:rsid w:val="007F7238"/>
    <w:rsid w:val="007F7A3F"/>
    <w:rsid w:val="007F7B70"/>
    <w:rsid w:val="007F7C46"/>
    <w:rsid w:val="007F7D97"/>
    <w:rsid w:val="007F7E50"/>
    <w:rsid w:val="0080004F"/>
    <w:rsid w:val="00800324"/>
    <w:rsid w:val="0080084D"/>
    <w:rsid w:val="00800AAB"/>
    <w:rsid w:val="00800C70"/>
    <w:rsid w:val="008017B7"/>
    <w:rsid w:val="00801CE7"/>
    <w:rsid w:val="00801ECD"/>
    <w:rsid w:val="00802355"/>
    <w:rsid w:val="00802449"/>
    <w:rsid w:val="00802C5B"/>
    <w:rsid w:val="00802EF7"/>
    <w:rsid w:val="008032C9"/>
    <w:rsid w:val="0080330A"/>
    <w:rsid w:val="00803348"/>
    <w:rsid w:val="008041C1"/>
    <w:rsid w:val="00804EFC"/>
    <w:rsid w:val="008056AB"/>
    <w:rsid w:val="00805A1E"/>
    <w:rsid w:val="00806023"/>
    <w:rsid w:val="00806218"/>
    <w:rsid w:val="00806438"/>
    <w:rsid w:val="0080644F"/>
    <w:rsid w:val="008064AD"/>
    <w:rsid w:val="00806925"/>
    <w:rsid w:val="008103F9"/>
    <w:rsid w:val="00810758"/>
    <w:rsid w:val="008114FD"/>
    <w:rsid w:val="008119B5"/>
    <w:rsid w:val="00811F59"/>
    <w:rsid w:val="008125FC"/>
    <w:rsid w:val="00812E0C"/>
    <w:rsid w:val="0081323F"/>
    <w:rsid w:val="00813381"/>
    <w:rsid w:val="0081374D"/>
    <w:rsid w:val="0081377C"/>
    <w:rsid w:val="00814643"/>
    <w:rsid w:val="0081479E"/>
    <w:rsid w:val="0081506A"/>
    <w:rsid w:val="0081534F"/>
    <w:rsid w:val="008154DD"/>
    <w:rsid w:val="00815AF1"/>
    <w:rsid w:val="00815B48"/>
    <w:rsid w:val="008161D7"/>
    <w:rsid w:val="008171D4"/>
    <w:rsid w:val="0081778E"/>
    <w:rsid w:val="00817A07"/>
    <w:rsid w:val="00817BC7"/>
    <w:rsid w:val="008201D8"/>
    <w:rsid w:val="0082043A"/>
    <w:rsid w:val="0082089F"/>
    <w:rsid w:val="00820A43"/>
    <w:rsid w:val="00821767"/>
    <w:rsid w:val="00822043"/>
    <w:rsid w:val="008220EC"/>
    <w:rsid w:val="0082262A"/>
    <w:rsid w:val="00823380"/>
    <w:rsid w:val="00823414"/>
    <w:rsid w:val="0082419C"/>
    <w:rsid w:val="008242AA"/>
    <w:rsid w:val="008256F4"/>
    <w:rsid w:val="00825856"/>
    <w:rsid w:val="00825F4A"/>
    <w:rsid w:val="008263BE"/>
    <w:rsid w:val="00827021"/>
    <w:rsid w:val="008278A2"/>
    <w:rsid w:val="00827E2E"/>
    <w:rsid w:val="008309F1"/>
    <w:rsid w:val="00831A4C"/>
    <w:rsid w:val="00831F4F"/>
    <w:rsid w:val="00832094"/>
    <w:rsid w:val="008324B6"/>
    <w:rsid w:val="00832528"/>
    <w:rsid w:val="0083266A"/>
    <w:rsid w:val="00832B72"/>
    <w:rsid w:val="00832E19"/>
    <w:rsid w:val="00833469"/>
    <w:rsid w:val="008336AC"/>
    <w:rsid w:val="0083456B"/>
    <w:rsid w:val="008347E1"/>
    <w:rsid w:val="00834AC6"/>
    <w:rsid w:val="00834C5A"/>
    <w:rsid w:val="00834E2C"/>
    <w:rsid w:val="00834F73"/>
    <w:rsid w:val="00835161"/>
    <w:rsid w:val="0083652C"/>
    <w:rsid w:val="00836AC3"/>
    <w:rsid w:val="00836BE8"/>
    <w:rsid w:val="008375A4"/>
    <w:rsid w:val="00837B4A"/>
    <w:rsid w:val="008405D4"/>
    <w:rsid w:val="008409E7"/>
    <w:rsid w:val="00840AF1"/>
    <w:rsid w:val="00840EFC"/>
    <w:rsid w:val="00841765"/>
    <w:rsid w:val="00841C39"/>
    <w:rsid w:val="0084215E"/>
    <w:rsid w:val="008437DC"/>
    <w:rsid w:val="00843C04"/>
    <w:rsid w:val="00844519"/>
    <w:rsid w:val="00844897"/>
    <w:rsid w:val="008451E6"/>
    <w:rsid w:val="00845557"/>
    <w:rsid w:val="00845616"/>
    <w:rsid w:val="00846686"/>
    <w:rsid w:val="00846BB8"/>
    <w:rsid w:val="00846F8C"/>
    <w:rsid w:val="00847147"/>
    <w:rsid w:val="00847B9D"/>
    <w:rsid w:val="00850151"/>
    <w:rsid w:val="00850809"/>
    <w:rsid w:val="00850D01"/>
    <w:rsid w:val="00851971"/>
    <w:rsid w:val="00851A36"/>
    <w:rsid w:val="00851AF5"/>
    <w:rsid w:val="00851C13"/>
    <w:rsid w:val="008520C2"/>
    <w:rsid w:val="0085238D"/>
    <w:rsid w:val="0085283F"/>
    <w:rsid w:val="008532BD"/>
    <w:rsid w:val="0085333E"/>
    <w:rsid w:val="00853AA5"/>
    <w:rsid w:val="00853B9D"/>
    <w:rsid w:val="00853D4A"/>
    <w:rsid w:val="00853E0B"/>
    <w:rsid w:val="00854435"/>
    <w:rsid w:val="00854555"/>
    <w:rsid w:val="008553D7"/>
    <w:rsid w:val="00855759"/>
    <w:rsid w:val="0085617F"/>
    <w:rsid w:val="0085634F"/>
    <w:rsid w:val="00856884"/>
    <w:rsid w:val="00856C2A"/>
    <w:rsid w:val="0085768D"/>
    <w:rsid w:val="008604B7"/>
    <w:rsid w:val="008605DF"/>
    <w:rsid w:val="008608D2"/>
    <w:rsid w:val="00860C36"/>
    <w:rsid w:val="008613FC"/>
    <w:rsid w:val="008619FF"/>
    <w:rsid w:val="00861F27"/>
    <w:rsid w:val="00862529"/>
    <w:rsid w:val="0086271E"/>
    <w:rsid w:val="00862A26"/>
    <w:rsid w:val="00862D64"/>
    <w:rsid w:val="0086407B"/>
    <w:rsid w:val="0086458B"/>
    <w:rsid w:val="00864932"/>
    <w:rsid w:val="00865BAC"/>
    <w:rsid w:val="00866C9A"/>
    <w:rsid w:val="00867603"/>
    <w:rsid w:val="00867CF8"/>
    <w:rsid w:val="00870DBA"/>
    <w:rsid w:val="008710B6"/>
    <w:rsid w:val="00871163"/>
    <w:rsid w:val="00871232"/>
    <w:rsid w:val="008715DC"/>
    <w:rsid w:val="00871D1A"/>
    <w:rsid w:val="00872273"/>
    <w:rsid w:val="008723FA"/>
    <w:rsid w:val="00872672"/>
    <w:rsid w:val="008726BA"/>
    <w:rsid w:val="0087271A"/>
    <w:rsid w:val="00872A5E"/>
    <w:rsid w:val="008732F1"/>
    <w:rsid w:val="0087331E"/>
    <w:rsid w:val="008747C4"/>
    <w:rsid w:val="00875568"/>
    <w:rsid w:val="0087597F"/>
    <w:rsid w:val="00875DDF"/>
    <w:rsid w:val="00875F6C"/>
    <w:rsid w:val="00875FB8"/>
    <w:rsid w:val="008767DF"/>
    <w:rsid w:val="00880547"/>
    <w:rsid w:val="00880E0A"/>
    <w:rsid w:val="00881053"/>
    <w:rsid w:val="008813E9"/>
    <w:rsid w:val="00882045"/>
    <w:rsid w:val="0088257E"/>
    <w:rsid w:val="00882971"/>
    <w:rsid w:val="008829FD"/>
    <w:rsid w:val="00882E3B"/>
    <w:rsid w:val="00882F8D"/>
    <w:rsid w:val="00882F96"/>
    <w:rsid w:val="008835BC"/>
    <w:rsid w:val="00883721"/>
    <w:rsid w:val="00884120"/>
    <w:rsid w:val="00884D29"/>
    <w:rsid w:val="008850B5"/>
    <w:rsid w:val="00885B41"/>
    <w:rsid w:val="00885F48"/>
    <w:rsid w:val="0088669B"/>
    <w:rsid w:val="00886E7E"/>
    <w:rsid w:val="0088765C"/>
    <w:rsid w:val="00887663"/>
    <w:rsid w:val="00887942"/>
    <w:rsid w:val="00887D65"/>
    <w:rsid w:val="008909F4"/>
    <w:rsid w:val="0089112A"/>
    <w:rsid w:val="00891363"/>
    <w:rsid w:val="00892471"/>
    <w:rsid w:val="008924D6"/>
    <w:rsid w:val="00892C72"/>
    <w:rsid w:val="00892D69"/>
    <w:rsid w:val="00893297"/>
    <w:rsid w:val="00893A73"/>
    <w:rsid w:val="00893F40"/>
    <w:rsid w:val="00893FB3"/>
    <w:rsid w:val="00894029"/>
    <w:rsid w:val="0089431D"/>
    <w:rsid w:val="00894669"/>
    <w:rsid w:val="008947E9"/>
    <w:rsid w:val="00894C68"/>
    <w:rsid w:val="00894D1F"/>
    <w:rsid w:val="00896207"/>
    <w:rsid w:val="00896BF6"/>
    <w:rsid w:val="00897108"/>
    <w:rsid w:val="0089733D"/>
    <w:rsid w:val="008A00FB"/>
    <w:rsid w:val="008A0496"/>
    <w:rsid w:val="008A0A55"/>
    <w:rsid w:val="008A0ABD"/>
    <w:rsid w:val="008A10C7"/>
    <w:rsid w:val="008A185B"/>
    <w:rsid w:val="008A1A59"/>
    <w:rsid w:val="008A1DFC"/>
    <w:rsid w:val="008A25BE"/>
    <w:rsid w:val="008A25C8"/>
    <w:rsid w:val="008A2BF8"/>
    <w:rsid w:val="008A2C4A"/>
    <w:rsid w:val="008A3377"/>
    <w:rsid w:val="008A3509"/>
    <w:rsid w:val="008A362F"/>
    <w:rsid w:val="008A3BA1"/>
    <w:rsid w:val="008A50B6"/>
    <w:rsid w:val="008A57EC"/>
    <w:rsid w:val="008A585E"/>
    <w:rsid w:val="008A5B7A"/>
    <w:rsid w:val="008A5C48"/>
    <w:rsid w:val="008A5E06"/>
    <w:rsid w:val="008A60EF"/>
    <w:rsid w:val="008A645D"/>
    <w:rsid w:val="008A673C"/>
    <w:rsid w:val="008A69A5"/>
    <w:rsid w:val="008A6B00"/>
    <w:rsid w:val="008A6E5C"/>
    <w:rsid w:val="008A70EE"/>
    <w:rsid w:val="008A7BA7"/>
    <w:rsid w:val="008A7C29"/>
    <w:rsid w:val="008A7D4A"/>
    <w:rsid w:val="008A7D8E"/>
    <w:rsid w:val="008B08FF"/>
    <w:rsid w:val="008B0EC6"/>
    <w:rsid w:val="008B1E3C"/>
    <w:rsid w:val="008B2801"/>
    <w:rsid w:val="008B2AE1"/>
    <w:rsid w:val="008B2BE3"/>
    <w:rsid w:val="008B33B2"/>
    <w:rsid w:val="008B3A1C"/>
    <w:rsid w:val="008B4431"/>
    <w:rsid w:val="008B52F6"/>
    <w:rsid w:val="008B5739"/>
    <w:rsid w:val="008B5D55"/>
    <w:rsid w:val="008B5D6E"/>
    <w:rsid w:val="008B5FFC"/>
    <w:rsid w:val="008B61BA"/>
    <w:rsid w:val="008B6B07"/>
    <w:rsid w:val="008B70F2"/>
    <w:rsid w:val="008C00AD"/>
    <w:rsid w:val="008C049B"/>
    <w:rsid w:val="008C05A8"/>
    <w:rsid w:val="008C0A6C"/>
    <w:rsid w:val="008C0AF6"/>
    <w:rsid w:val="008C14EC"/>
    <w:rsid w:val="008C189C"/>
    <w:rsid w:val="008C1975"/>
    <w:rsid w:val="008C1DD0"/>
    <w:rsid w:val="008C2132"/>
    <w:rsid w:val="008C223D"/>
    <w:rsid w:val="008C243D"/>
    <w:rsid w:val="008C2952"/>
    <w:rsid w:val="008C2976"/>
    <w:rsid w:val="008C2BBD"/>
    <w:rsid w:val="008C2CC6"/>
    <w:rsid w:val="008C30C1"/>
    <w:rsid w:val="008C32EB"/>
    <w:rsid w:val="008C332E"/>
    <w:rsid w:val="008C34A8"/>
    <w:rsid w:val="008C377D"/>
    <w:rsid w:val="008C399C"/>
    <w:rsid w:val="008C3CDB"/>
    <w:rsid w:val="008C3EF9"/>
    <w:rsid w:val="008C64AE"/>
    <w:rsid w:val="008C6EB9"/>
    <w:rsid w:val="008C7532"/>
    <w:rsid w:val="008C75BB"/>
    <w:rsid w:val="008C796B"/>
    <w:rsid w:val="008C7D0B"/>
    <w:rsid w:val="008C7D7A"/>
    <w:rsid w:val="008C7F20"/>
    <w:rsid w:val="008D003B"/>
    <w:rsid w:val="008D0ABD"/>
    <w:rsid w:val="008D0C6E"/>
    <w:rsid w:val="008D0FF5"/>
    <w:rsid w:val="008D1083"/>
    <w:rsid w:val="008D11B4"/>
    <w:rsid w:val="008D147B"/>
    <w:rsid w:val="008D219C"/>
    <w:rsid w:val="008D2B7D"/>
    <w:rsid w:val="008D2E84"/>
    <w:rsid w:val="008D3393"/>
    <w:rsid w:val="008D35CA"/>
    <w:rsid w:val="008D3960"/>
    <w:rsid w:val="008D3B2C"/>
    <w:rsid w:val="008D3D52"/>
    <w:rsid w:val="008D45B9"/>
    <w:rsid w:val="008D4675"/>
    <w:rsid w:val="008D5237"/>
    <w:rsid w:val="008D6121"/>
    <w:rsid w:val="008D761B"/>
    <w:rsid w:val="008D779B"/>
    <w:rsid w:val="008D784C"/>
    <w:rsid w:val="008D7B72"/>
    <w:rsid w:val="008D7DA4"/>
    <w:rsid w:val="008D7F5F"/>
    <w:rsid w:val="008E034E"/>
    <w:rsid w:val="008E0CC8"/>
    <w:rsid w:val="008E0E3F"/>
    <w:rsid w:val="008E1015"/>
    <w:rsid w:val="008E1A80"/>
    <w:rsid w:val="008E1BFA"/>
    <w:rsid w:val="008E1E26"/>
    <w:rsid w:val="008E2051"/>
    <w:rsid w:val="008E20B0"/>
    <w:rsid w:val="008E2108"/>
    <w:rsid w:val="008E23E1"/>
    <w:rsid w:val="008E2441"/>
    <w:rsid w:val="008E2982"/>
    <w:rsid w:val="008E2DCD"/>
    <w:rsid w:val="008E3162"/>
    <w:rsid w:val="008E3A0D"/>
    <w:rsid w:val="008E3D00"/>
    <w:rsid w:val="008E4D83"/>
    <w:rsid w:val="008E4E7A"/>
    <w:rsid w:val="008E538E"/>
    <w:rsid w:val="008E53C4"/>
    <w:rsid w:val="008E585A"/>
    <w:rsid w:val="008E5865"/>
    <w:rsid w:val="008E5BEE"/>
    <w:rsid w:val="008E611E"/>
    <w:rsid w:val="008E61ED"/>
    <w:rsid w:val="008E792B"/>
    <w:rsid w:val="008E7E48"/>
    <w:rsid w:val="008F001E"/>
    <w:rsid w:val="008F00B6"/>
    <w:rsid w:val="008F03B3"/>
    <w:rsid w:val="008F0FA7"/>
    <w:rsid w:val="008F1217"/>
    <w:rsid w:val="008F14A1"/>
    <w:rsid w:val="008F203C"/>
    <w:rsid w:val="008F22D3"/>
    <w:rsid w:val="008F279B"/>
    <w:rsid w:val="008F2FDB"/>
    <w:rsid w:val="008F3094"/>
    <w:rsid w:val="008F30FB"/>
    <w:rsid w:val="008F364A"/>
    <w:rsid w:val="008F368D"/>
    <w:rsid w:val="008F382B"/>
    <w:rsid w:val="008F39FA"/>
    <w:rsid w:val="008F3BCD"/>
    <w:rsid w:val="008F3BFF"/>
    <w:rsid w:val="008F3C3A"/>
    <w:rsid w:val="008F3C9C"/>
    <w:rsid w:val="008F3F0F"/>
    <w:rsid w:val="008F4223"/>
    <w:rsid w:val="008F4CA1"/>
    <w:rsid w:val="008F59D1"/>
    <w:rsid w:val="008F5A47"/>
    <w:rsid w:val="008F63B3"/>
    <w:rsid w:val="008F63F2"/>
    <w:rsid w:val="008F6508"/>
    <w:rsid w:val="008F6FB1"/>
    <w:rsid w:val="008F7742"/>
    <w:rsid w:val="008F7A69"/>
    <w:rsid w:val="00900344"/>
    <w:rsid w:val="0090045E"/>
    <w:rsid w:val="009004EA"/>
    <w:rsid w:val="00900880"/>
    <w:rsid w:val="0090108A"/>
    <w:rsid w:val="00901185"/>
    <w:rsid w:val="00901B23"/>
    <w:rsid w:val="00901C5C"/>
    <w:rsid w:val="009027B5"/>
    <w:rsid w:val="00902BC3"/>
    <w:rsid w:val="00903C52"/>
    <w:rsid w:val="00903DDA"/>
    <w:rsid w:val="00903F6D"/>
    <w:rsid w:val="009045CC"/>
    <w:rsid w:val="009045E5"/>
    <w:rsid w:val="00904628"/>
    <w:rsid w:val="009046AA"/>
    <w:rsid w:val="00904F63"/>
    <w:rsid w:val="00905351"/>
    <w:rsid w:val="009053D0"/>
    <w:rsid w:val="00905A10"/>
    <w:rsid w:val="00905CBF"/>
    <w:rsid w:val="009062F4"/>
    <w:rsid w:val="009063F6"/>
    <w:rsid w:val="00906B1B"/>
    <w:rsid w:val="0090721F"/>
    <w:rsid w:val="009074BE"/>
    <w:rsid w:val="00907A3E"/>
    <w:rsid w:val="00907D27"/>
    <w:rsid w:val="00910365"/>
    <w:rsid w:val="00910459"/>
    <w:rsid w:val="009104C0"/>
    <w:rsid w:val="009104D9"/>
    <w:rsid w:val="009106DB"/>
    <w:rsid w:val="00911221"/>
    <w:rsid w:val="009113EB"/>
    <w:rsid w:val="00911FD4"/>
    <w:rsid w:val="00913591"/>
    <w:rsid w:val="00913ACD"/>
    <w:rsid w:val="009141C2"/>
    <w:rsid w:val="00914868"/>
    <w:rsid w:val="00916326"/>
    <w:rsid w:val="00916A52"/>
    <w:rsid w:val="009175E3"/>
    <w:rsid w:val="00917C23"/>
    <w:rsid w:val="00917D07"/>
    <w:rsid w:val="00920B9F"/>
    <w:rsid w:val="00920E3F"/>
    <w:rsid w:val="0092113D"/>
    <w:rsid w:val="009216AF"/>
    <w:rsid w:val="009221D4"/>
    <w:rsid w:val="00922B3A"/>
    <w:rsid w:val="00922D2A"/>
    <w:rsid w:val="0092379B"/>
    <w:rsid w:val="009242F0"/>
    <w:rsid w:val="00924441"/>
    <w:rsid w:val="0092488C"/>
    <w:rsid w:val="00924A38"/>
    <w:rsid w:val="00924A82"/>
    <w:rsid w:val="00925E70"/>
    <w:rsid w:val="00926527"/>
    <w:rsid w:val="00926CDA"/>
    <w:rsid w:val="00927772"/>
    <w:rsid w:val="00927EB7"/>
    <w:rsid w:val="00930033"/>
    <w:rsid w:val="00930320"/>
    <w:rsid w:val="00930D73"/>
    <w:rsid w:val="00930EC5"/>
    <w:rsid w:val="009324F3"/>
    <w:rsid w:val="009327BF"/>
    <w:rsid w:val="009327D4"/>
    <w:rsid w:val="00932C2F"/>
    <w:rsid w:val="00932F59"/>
    <w:rsid w:val="00933378"/>
    <w:rsid w:val="0093354B"/>
    <w:rsid w:val="009335CB"/>
    <w:rsid w:val="009338C9"/>
    <w:rsid w:val="00933BCE"/>
    <w:rsid w:val="00933E6D"/>
    <w:rsid w:val="00934F12"/>
    <w:rsid w:val="00935039"/>
    <w:rsid w:val="00935AB9"/>
    <w:rsid w:val="0093609F"/>
    <w:rsid w:val="00936557"/>
    <w:rsid w:val="009365A6"/>
    <w:rsid w:val="00936AD7"/>
    <w:rsid w:val="00936D4B"/>
    <w:rsid w:val="00937B26"/>
    <w:rsid w:val="00937B73"/>
    <w:rsid w:val="00940049"/>
    <w:rsid w:val="0094046E"/>
    <w:rsid w:val="00940492"/>
    <w:rsid w:val="009405C5"/>
    <w:rsid w:val="009409B6"/>
    <w:rsid w:val="00940E56"/>
    <w:rsid w:val="00940F81"/>
    <w:rsid w:val="00941F66"/>
    <w:rsid w:val="00943164"/>
    <w:rsid w:val="00943176"/>
    <w:rsid w:val="00943922"/>
    <w:rsid w:val="00943F70"/>
    <w:rsid w:val="00944054"/>
    <w:rsid w:val="0094439E"/>
    <w:rsid w:val="00944991"/>
    <w:rsid w:val="00944A0F"/>
    <w:rsid w:val="00944B54"/>
    <w:rsid w:val="00944D35"/>
    <w:rsid w:val="00944F10"/>
    <w:rsid w:val="00945053"/>
    <w:rsid w:val="00945D59"/>
    <w:rsid w:val="009463EB"/>
    <w:rsid w:val="009463FE"/>
    <w:rsid w:val="00946523"/>
    <w:rsid w:val="0094690F"/>
    <w:rsid w:val="00946C9B"/>
    <w:rsid w:val="00946CD2"/>
    <w:rsid w:val="009470BC"/>
    <w:rsid w:val="009471A5"/>
    <w:rsid w:val="009475BA"/>
    <w:rsid w:val="00947C5B"/>
    <w:rsid w:val="00950954"/>
    <w:rsid w:val="00950D30"/>
    <w:rsid w:val="00950F4C"/>
    <w:rsid w:val="0095144B"/>
    <w:rsid w:val="0095185F"/>
    <w:rsid w:val="00951EC1"/>
    <w:rsid w:val="00951F17"/>
    <w:rsid w:val="00952473"/>
    <w:rsid w:val="009528C2"/>
    <w:rsid w:val="00952A60"/>
    <w:rsid w:val="00952A7B"/>
    <w:rsid w:val="00952BB7"/>
    <w:rsid w:val="00952D59"/>
    <w:rsid w:val="00953446"/>
    <w:rsid w:val="00953CEF"/>
    <w:rsid w:val="009543FD"/>
    <w:rsid w:val="009545F8"/>
    <w:rsid w:val="00954DCC"/>
    <w:rsid w:val="00955A42"/>
    <w:rsid w:val="00955C2E"/>
    <w:rsid w:val="009563B7"/>
    <w:rsid w:val="00956457"/>
    <w:rsid w:val="009567F6"/>
    <w:rsid w:val="0095693E"/>
    <w:rsid w:val="0095727F"/>
    <w:rsid w:val="00957F09"/>
    <w:rsid w:val="0096029B"/>
    <w:rsid w:val="00960548"/>
    <w:rsid w:val="00962AEB"/>
    <w:rsid w:val="0096313F"/>
    <w:rsid w:val="009631B2"/>
    <w:rsid w:val="00963CE3"/>
    <w:rsid w:val="009646B8"/>
    <w:rsid w:val="00964893"/>
    <w:rsid w:val="00964A64"/>
    <w:rsid w:val="009651F1"/>
    <w:rsid w:val="009654CA"/>
    <w:rsid w:val="009661F9"/>
    <w:rsid w:val="009662AC"/>
    <w:rsid w:val="00966C15"/>
    <w:rsid w:val="00966D60"/>
    <w:rsid w:val="009672C8"/>
    <w:rsid w:val="009673B3"/>
    <w:rsid w:val="00967FB4"/>
    <w:rsid w:val="009703A8"/>
    <w:rsid w:val="0097054F"/>
    <w:rsid w:val="00971091"/>
    <w:rsid w:val="00971603"/>
    <w:rsid w:val="009716EF"/>
    <w:rsid w:val="00971B6B"/>
    <w:rsid w:val="0097225C"/>
    <w:rsid w:val="0097233A"/>
    <w:rsid w:val="00972753"/>
    <w:rsid w:val="00973675"/>
    <w:rsid w:val="00973EE9"/>
    <w:rsid w:val="009741AE"/>
    <w:rsid w:val="00974F54"/>
    <w:rsid w:val="009753BF"/>
    <w:rsid w:val="00976593"/>
    <w:rsid w:val="0097686E"/>
    <w:rsid w:val="00976935"/>
    <w:rsid w:val="009770D2"/>
    <w:rsid w:val="00977672"/>
    <w:rsid w:val="00977DD9"/>
    <w:rsid w:val="009807F1"/>
    <w:rsid w:val="00980891"/>
    <w:rsid w:val="00980DB5"/>
    <w:rsid w:val="009819B4"/>
    <w:rsid w:val="00981C0A"/>
    <w:rsid w:val="0098249A"/>
    <w:rsid w:val="009825D5"/>
    <w:rsid w:val="00982C2B"/>
    <w:rsid w:val="00982EDA"/>
    <w:rsid w:val="00983B2A"/>
    <w:rsid w:val="0098488D"/>
    <w:rsid w:val="00984D47"/>
    <w:rsid w:val="00984DEC"/>
    <w:rsid w:val="009855DA"/>
    <w:rsid w:val="00987211"/>
    <w:rsid w:val="00987695"/>
    <w:rsid w:val="00987D1C"/>
    <w:rsid w:val="00987F28"/>
    <w:rsid w:val="009900CB"/>
    <w:rsid w:val="009910C6"/>
    <w:rsid w:val="00991AD5"/>
    <w:rsid w:val="00991DA0"/>
    <w:rsid w:val="00992321"/>
    <w:rsid w:val="00992685"/>
    <w:rsid w:val="00993ABF"/>
    <w:rsid w:val="00993E1B"/>
    <w:rsid w:val="00994B02"/>
    <w:rsid w:val="00994CEE"/>
    <w:rsid w:val="009957B6"/>
    <w:rsid w:val="00996738"/>
    <w:rsid w:val="00997905"/>
    <w:rsid w:val="00997AA5"/>
    <w:rsid w:val="009A03C8"/>
    <w:rsid w:val="009A06F7"/>
    <w:rsid w:val="009A0E65"/>
    <w:rsid w:val="009A1C21"/>
    <w:rsid w:val="009A2198"/>
    <w:rsid w:val="009A2233"/>
    <w:rsid w:val="009A26D6"/>
    <w:rsid w:val="009A28DC"/>
    <w:rsid w:val="009A28F6"/>
    <w:rsid w:val="009A2BF6"/>
    <w:rsid w:val="009A2ECD"/>
    <w:rsid w:val="009A3266"/>
    <w:rsid w:val="009A3EB1"/>
    <w:rsid w:val="009A4A71"/>
    <w:rsid w:val="009A4C58"/>
    <w:rsid w:val="009A4F9C"/>
    <w:rsid w:val="009A5745"/>
    <w:rsid w:val="009A6798"/>
    <w:rsid w:val="009A6A9E"/>
    <w:rsid w:val="009A6F49"/>
    <w:rsid w:val="009A7250"/>
    <w:rsid w:val="009A7572"/>
    <w:rsid w:val="009B02BD"/>
    <w:rsid w:val="009B1531"/>
    <w:rsid w:val="009B180C"/>
    <w:rsid w:val="009B192A"/>
    <w:rsid w:val="009B1A66"/>
    <w:rsid w:val="009B2077"/>
    <w:rsid w:val="009B2C84"/>
    <w:rsid w:val="009B2CBB"/>
    <w:rsid w:val="009B3452"/>
    <w:rsid w:val="009B3465"/>
    <w:rsid w:val="009B3A85"/>
    <w:rsid w:val="009B41CA"/>
    <w:rsid w:val="009B4582"/>
    <w:rsid w:val="009B499E"/>
    <w:rsid w:val="009B4E4F"/>
    <w:rsid w:val="009B51BE"/>
    <w:rsid w:val="009B53DE"/>
    <w:rsid w:val="009B5E9D"/>
    <w:rsid w:val="009B5FDA"/>
    <w:rsid w:val="009B61C6"/>
    <w:rsid w:val="009B6984"/>
    <w:rsid w:val="009B70CF"/>
    <w:rsid w:val="009B7211"/>
    <w:rsid w:val="009B74FA"/>
    <w:rsid w:val="009C01A0"/>
    <w:rsid w:val="009C0E66"/>
    <w:rsid w:val="009C13DA"/>
    <w:rsid w:val="009C1F7C"/>
    <w:rsid w:val="009C2391"/>
    <w:rsid w:val="009C2AAD"/>
    <w:rsid w:val="009C2ACA"/>
    <w:rsid w:val="009C2BCD"/>
    <w:rsid w:val="009C2FE8"/>
    <w:rsid w:val="009C3102"/>
    <w:rsid w:val="009C3326"/>
    <w:rsid w:val="009C34C9"/>
    <w:rsid w:val="009C34F7"/>
    <w:rsid w:val="009C3530"/>
    <w:rsid w:val="009C3735"/>
    <w:rsid w:val="009C391D"/>
    <w:rsid w:val="009C3B53"/>
    <w:rsid w:val="009C41EE"/>
    <w:rsid w:val="009C42A8"/>
    <w:rsid w:val="009C4354"/>
    <w:rsid w:val="009C46B4"/>
    <w:rsid w:val="009C5702"/>
    <w:rsid w:val="009C634F"/>
    <w:rsid w:val="009C6888"/>
    <w:rsid w:val="009C6942"/>
    <w:rsid w:val="009C6E0F"/>
    <w:rsid w:val="009C74DD"/>
    <w:rsid w:val="009C7707"/>
    <w:rsid w:val="009D052C"/>
    <w:rsid w:val="009D0C58"/>
    <w:rsid w:val="009D0EB1"/>
    <w:rsid w:val="009D0EF3"/>
    <w:rsid w:val="009D12F3"/>
    <w:rsid w:val="009D25C5"/>
    <w:rsid w:val="009D2688"/>
    <w:rsid w:val="009D279B"/>
    <w:rsid w:val="009D28CE"/>
    <w:rsid w:val="009D2E38"/>
    <w:rsid w:val="009D3082"/>
    <w:rsid w:val="009D31C0"/>
    <w:rsid w:val="009D35E7"/>
    <w:rsid w:val="009D38F7"/>
    <w:rsid w:val="009D3EB6"/>
    <w:rsid w:val="009D3F83"/>
    <w:rsid w:val="009D4F38"/>
    <w:rsid w:val="009D519D"/>
    <w:rsid w:val="009D525E"/>
    <w:rsid w:val="009D5549"/>
    <w:rsid w:val="009D5A2B"/>
    <w:rsid w:val="009D619A"/>
    <w:rsid w:val="009D6397"/>
    <w:rsid w:val="009D67D6"/>
    <w:rsid w:val="009D6CDE"/>
    <w:rsid w:val="009D784A"/>
    <w:rsid w:val="009D7D77"/>
    <w:rsid w:val="009E02F2"/>
    <w:rsid w:val="009E03EE"/>
    <w:rsid w:val="009E0453"/>
    <w:rsid w:val="009E058E"/>
    <w:rsid w:val="009E0798"/>
    <w:rsid w:val="009E0BA6"/>
    <w:rsid w:val="009E1C78"/>
    <w:rsid w:val="009E1CA9"/>
    <w:rsid w:val="009E1F8F"/>
    <w:rsid w:val="009E20C9"/>
    <w:rsid w:val="009E264F"/>
    <w:rsid w:val="009E27C9"/>
    <w:rsid w:val="009E2993"/>
    <w:rsid w:val="009E2E23"/>
    <w:rsid w:val="009E3298"/>
    <w:rsid w:val="009E3387"/>
    <w:rsid w:val="009E465B"/>
    <w:rsid w:val="009E53D6"/>
    <w:rsid w:val="009E5745"/>
    <w:rsid w:val="009E635E"/>
    <w:rsid w:val="009E677C"/>
    <w:rsid w:val="009E6AEE"/>
    <w:rsid w:val="009E6B9F"/>
    <w:rsid w:val="009E719C"/>
    <w:rsid w:val="009E7736"/>
    <w:rsid w:val="009E7950"/>
    <w:rsid w:val="009E7970"/>
    <w:rsid w:val="009E7CDB"/>
    <w:rsid w:val="009F0C25"/>
    <w:rsid w:val="009F0D79"/>
    <w:rsid w:val="009F1A58"/>
    <w:rsid w:val="009F1AC5"/>
    <w:rsid w:val="009F1FA0"/>
    <w:rsid w:val="009F20C3"/>
    <w:rsid w:val="009F22CB"/>
    <w:rsid w:val="009F22FF"/>
    <w:rsid w:val="009F2637"/>
    <w:rsid w:val="009F2A60"/>
    <w:rsid w:val="009F2BFF"/>
    <w:rsid w:val="009F2F8A"/>
    <w:rsid w:val="009F33C0"/>
    <w:rsid w:val="009F3751"/>
    <w:rsid w:val="009F3D0D"/>
    <w:rsid w:val="009F5102"/>
    <w:rsid w:val="009F5329"/>
    <w:rsid w:val="009F56F4"/>
    <w:rsid w:val="009F58D7"/>
    <w:rsid w:val="009F5A7F"/>
    <w:rsid w:val="009F5AD4"/>
    <w:rsid w:val="009F6295"/>
    <w:rsid w:val="009F707C"/>
    <w:rsid w:val="009F7AB5"/>
    <w:rsid w:val="00A00227"/>
    <w:rsid w:val="00A00586"/>
    <w:rsid w:val="00A01142"/>
    <w:rsid w:val="00A011DD"/>
    <w:rsid w:val="00A01454"/>
    <w:rsid w:val="00A019DD"/>
    <w:rsid w:val="00A02AC6"/>
    <w:rsid w:val="00A02AEC"/>
    <w:rsid w:val="00A02F68"/>
    <w:rsid w:val="00A03525"/>
    <w:rsid w:val="00A0475F"/>
    <w:rsid w:val="00A047CF"/>
    <w:rsid w:val="00A04EC5"/>
    <w:rsid w:val="00A051C7"/>
    <w:rsid w:val="00A05F2B"/>
    <w:rsid w:val="00A06D2C"/>
    <w:rsid w:val="00A07786"/>
    <w:rsid w:val="00A07B1E"/>
    <w:rsid w:val="00A07C14"/>
    <w:rsid w:val="00A1042A"/>
    <w:rsid w:val="00A108F2"/>
    <w:rsid w:val="00A1099A"/>
    <w:rsid w:val="00A10B17"/>
    <w:rsid w:val="00A1155D"/>
    <w:rsid w:val="00A1162D"/>
    <w:rsid w:val="00A1167F"/>
    <w:rsid w:val="00A116ED"/>
    <w:rsid w:val="00A117DB"/>
    <w:rsid w:val="00A11C8B"/>
    <w:rsid w:val="00A1205A"/>
    <w:rsid w:val="00A12454"/>
    <w:rsid w:val="00A13974"/>
    <w:rsid w:val="00A1398F"/>
    <w:rsid w:val="00A13AB4"/>
    <w:rsid w:val="00A14148"/>
    <w:rsid w:val="00A1415F"/>
    <w:rsid w:val="00A1445D"/>
    <w:rsid w:val="00A14BD7"/>
    <w:rsid w:val="00A14BED"/>
    <w:rsid w:val="00A15FA4"/>
    <w:rsid w:val="00A1713D"/>
    <w:rsid w:val="00A17638"/>
    <w:rsid w:val="00A179C3"/>
    <w:rsid w:val="00A17A72"/>
    <w:rsid w:val="00A207EA"/>
    <w:rsid w:val="00A20E1C"/>
    <w:rsid w:val="00A20FB8"/>
    <w:rsid w:val="00A2127B"/>
    <w:rsid w:val="00A2146E"/>
    <w:rsid w:val="00A214D7"/>
    <w:rsid w:val="00A21A3A"/>
    <w:rsid w:val="00A21C59"/>
    <w:rsid w:val="00A21DC5"/>
    <w:rsid w:val="00A22927"/>
    <w:rsid w:val="00A2304D"/>
    <w:rsid w:val="00A2319F"/>
    <w:rsid w:val="00A238EB"/>
    <w:rsid w:val="00A239C0"/>
    <w:rsid w:val="00A23E29"/>
    <w:rsid w:val="00A23FF2"/>
    <w:rsid w:val="00A24690"/>
    <w:rsid w:val="00A2499D"/>
    <w:rsid w:val="00A24B5A"/>
    <w:rsid w:val="00A25180"/>
    <w:rsid w:val="00A25689"/>
    <w:rsid w:val="00A25B26"/>
    <w:rsid w:val="00A25B75"/>
    <w:rsid w:val="00A2687A"/>
    <w:rsid w:val="00A26CA3"/>
    <w:rsid w:val="00A26DAF"/>
    <w:rsid w:val="00A2728B"/>
    <w:rsid w:val="00A274D1"/>
    <w:rsid w:val="00A27AC7"/>
    <w:rsid w:val="00A27D9F"/>
    <w:rsid w:val="00A30044"/>
    <w:rsid w:val="00A30C17"/>
    <w:rsid w:val="00A31B6D"/>
    <w:rsid w:val="00A32696"/>
    <w:rsid w:val="00A3476C"/>
    <w:rsid w:val="00A34B78"/>
    <w:rsid w:val="00A3535C"/>
    <w:rsid w:val="00A35CB4"/>
    <w:rsid w:val="00A35DE7"/>
    <w:rsid w:val="00A361C9"/>
    <w:rsid w:val="00A365EC"/>
    <w:rsid w:val="00A36CEA"/>
    <w:rsid w:val="00A373B3"/>
    <w:rsid w:val="00A376BF"/>
    <w:rsid w:val="00A37DC2"/>
    <w:rsid w:val="00A37FAF"/>
    <w:rsid w:val="00A4054F"/>
    <w:rsid w:val="00A405F4"/>
    <w:rsid w:val="00A40F8E"/>
    <w:rsid w:val="00A41303"/>
    <w:rsid w:val="00A4325D"/>
    <w:rsid w:val="00A4333F"/>
    <w:rsid w:val="00A4352B"/>
    <w:rsid w:val="00A4373C"/>
    <w:rsid w:val="00A43EC5"/>
    <w:rsid w:val="00A4409D"/>
    <w:rsid w:val="00A44422"/>
    <w:rsid w:val="00A4474C"/>
    <w:rsid w:val="00A4574A"/>
    <w:rsid w:val="00A4622D"/>
    <w:rsid w:val="00A46EF7"/>
    <w:rsid w:val="00A470A1"/>
    <w:rsid w:val="00A5029A"/>
    <w:rsid w:val="00A5087A"/>
    <w:rsid w:val="00A50B86"/>
    <w:rsid w:val="00A511CC"/>
    <w:rsid w:val="00A514FB"/>
    <w:rsid w:val="00A52399"/>
    <w:rsid w:val="00A52820"/>
    <w:rsid w:val="00A52CA6"/>
    <w:rsid w:val="00A547DA"/>
    <w:rsid w:val="00A54A83"/>
    <w:rsid w:val="00A54F92"/>
    <w:rsid w:val="00A54FF7"/>
    <w:rsid w:val="00A551CB"/>
    <w:rsid w:val="00A55487"/>
    <w:rsid w:val="00A5580E"/>
    <w:rsid w:val="00A56172"/>
    <w:rsid w:val="00A562BF"/>
    <w:rsid w:val="00A56F09"/>
    <w:rsid w:val="00A576ED"/>
    <w:rsid w:val="00A57AFB"/>
    <w:rsid w:val="00A60043"/>
    <w:rsid w:val="00A606C1"/>
    <w:rsid w:val="00A60862"/>
    <w:rsid w:val="00A609B0"/>
    <w:rsid w:val="00A61360"/>
    <w:rsid w:val="00A61DEF"/>
    <w:rsid w:val="00A61E17"/>
    <w:rsid w:val="00A61F63"/>
    <w:rsid w:val="00A6237B"/>
    <w:rsid w:val="00A6254E"/>
    <w:rsid w:val="00A63084"/>
    <w:rsid w:val="00A636A5"/>
    <w:rsid w:val="00A645BE"/>
    <w:rsid w:val="00A64957"/>
    <w:rsid w:val="00A64A54"/>
    <w:rsid w:val="00A64B6D"/>
    <w:rsid w:val="00A65D16"/>
    <w:rsid w:val="00A65F8B"/>
    <w:rsid w:val="00A66351"/>
    <w:rsid w:val="00A66789"/>
    <w:rsid w:val="00A6697D"/>
    <w:rsid w:val="00A66EF4"/>
    <w:rsid w:val="00A706A6"/>
    <w:rsid w:val="00A70B5B"/>
    <w:rsid w:val="00A710A2"/>
    <w:rsid w:val="00A71AD8"/>
    <w:rsid w:val="00A721AC"/>
    <w:rsid w:val="00A722D1"/>
    <w:rsid w:val="00A72731"/>
    <w:rsid w:val="00A7291F"/>
    <w:rsid w:val="00A72DE4"/>
    <w:rsid w:val="00A732DE"/>
    <w:rsid w:val="00A73B7E"/>
    <w:rsid w:val="00A7494F"/>
    <w:rsid w:val="00A74D1D"/>
    <w:rsid w:val="00A74F5A"/>
    <w:rsid w:val="00A7557C"/>
    <w:rsid w:val="00A755D6"/>
    <w:rsid w:val="00A75A28"/>
    <w:rsid w:val="00A75A6A"/>
    <w:rsid w:val="00A75E36"/>
    <w:rsid w:val="00A7639B"/>
    <w:rsid w:val="00A7652F"/>
    <w:rsid w:val="00A7717C"/>
    <w:rsid w:val="00A7776C"/>
    <w:rsid w:val="00A77A6F"/>
    <w:rsid w:val="00A77AFE"/>
    <w:rsid w:val="00A77CC7"/>
    <w:rsid w:val="00A80019"/>
    <w:rsid w:val="00A80136"/>
    <w:rsid w:val="00A801E1"/>
    <w:rsid w:val="00A8037C"/>
    <w:rsid w:val="00A80EB3"/>
    <w:rsid w:val="00A812F1"/>
    <w:rsid w:val="00A8162E"/>
    <w:rsid w:val="00A81DD7"/>
    <w:rsid w:val="00A82015"/>
    <w:rsid w:val="00A822CA"/>
    <w:rsid w:val="00A8247A"/>
    <w:rsid w:val="00A82A76"/>
    <w:rsid w:val="00A82FB8"/>
    <w:rsid w:val="00A83B4A"/>
    <w:rsid w:val="00A84978"/>
    <w:rsid w:val="00A84CB5"/>
    <w:rsid w:val="00A84EC8"/>
    <w:rsid w:val="00A84EFC"/>
    <w:rsid w:val="00A851DC"/>
    <w:rsid w:val="00A85353"/>
    <w:rsid w:val="00A8571A"/>
    <w:rsid w:val="00A85A52"/>
    <w:rsid w:val="00A85F30"/>
    <w:rsid w:val="00A86B7E"/>
    <w:rsid w:val="00A86E81"/>
    <w:rsid w:val="00A86FEB"/>
    <w:rsid w:val="00A87268"/>
    <w:rsid w:val="00A87348"/>
    <w:rsid w:val="00A873BE"/>
    <w:rsid w:val="00A8741B"/>
    <w:rsid w:val="00A874FC"/>
    <w:rsid w:val="00A90D16"/>
    <w:rsid w:val="00A90FDC"/>
    <w:rsid w:val="00A91B1C"/>
    <w:rsid w:val="00A91BF0"/>
    <w:rsid w:val="00A91BF5"/>
    <w:rsid w:val="00A935C5"/>
    <w:rsid w:val="00A935CE"/>
    <w:rsid w:val="00A939D7"/>
    <w:rsid w:val="00A94138"/>
    <w:rsid w:val="00A94950"/>
    <w:rsid w:val="00A94C01"/>
    <w:rsid w:val="00A94C1A"/>
    <w:rsid w:val="00A94DF5"/>
    <w:rsid w:val="00A9517F"/>
    <w:rsid w:val="00A95389"/>
    <w:rsid w:val="00A956F2"/>
    <w:rsid w:val="00A95F26"/>
    <w:rsid w:val="00A967A7"/>
    <w:rsid w:val="00A977EE"/>
    <w:rsid w:val="00A97C7E"/>
    <w:rsid w:val="00AA0212"/>
    <w:rsid w:val="00AA0A97"/>
    <w:rsid w:val="00AA0D92"/>
    <w:rsid w:val="00AA208F"/>
    <w:rsid w:val="00AA249D"/>
    <w:rsid w:val="00AA25B6"/>
    <w:rsid w:val="00AA25BA"/>
    <w:rsid w:val="00AA358F"/>
    <w:rsid w:val="00AA3964"/>
    <w:rsid w:val="00AA4F04"/>
    <w:rsid w:val="00AA5491"/>
    <w:rsid w:val="00AA588B"/>
    <w:rsid w:val="00AA6E37"/>
    <w:rsid w:val="00AA79CE"/>
    <w:rsid w:val="00AA7C96"/>
    <w:rsid w:val="00AB0992"/>
    <w:rsid w:val="00AB0C43"/>
    <w:rsid w:val="00AB1C37"/>
    <w:rsid w:val="00AB2C51"/>
    <w:rsid w:val="00AB307E"/>
    <w:rsid w:val="00AB336D"/>
    <w:rsid w:val="00AB3CD5"/>
    <w:rsid w:val="00AB4768"/>
    <w:rsid w:val="00AB49E6"/>
    <w:rsid w:val="00AB4AA9"/>
    <w:rsid w:val="00AB4C63"/>
    <w:rsid w:val="00AB600C"/>
    <w:rsid w:val="00AB610C"/>
    <w:rsid w:val="00AB625D"/>
    <w:rsid w:val="00AB7543"/>
    <w:rsid w:val="00AB7D7D"/>
    <w:rsid w:val="00AB7E55"/>
    <w:rsid w:val="00AC00AB"/>
    <w:rsid w:val="00AC03F0"/>
    <w:rsid w:val="00AC048D"/>
    <w:rsid w:val="00AC0701"/>
    <w:rsid w:val="00AC0CB7"/>
    <w:rsid w:val="00AC1840"/>
    <w:rsid w:val="00AC19A7"/>
    <w:rsid w:val="00AC2B7D"/>
    <w:rsid w:val="00AC35EC"/>
    <w:rsid w:val="00AC4124"/>
    <w:rsid w:val="00AC4198"/>
    <w:rsid w:val="00AC4261"/>
    <w:rsid w:val="00AC4E06"/>
    <w:rsid w:val="00AC5250"/>
    <w:rsid w:val="00AC55A9"/>
    <w:rsid w:val="00AC5AFF"/>
    <w:rsid w:val="00AC6022"/>
    <w:rsid w:val="00AC6504"/>
    <w:rsid w:val="00AC6A62"/>
    <w:rsid w:val="00AC731B"/>
    <w:rsid w:val="00AC7AB2"/>
    <w:rsid w:val="00AD1038"/>
    <w:rsid w:val="00AD120D"/>
    <w:rsid w:val="00AD19D7"/>
    <w:rsid w:val="00AD2023"/>
    <w:rsid w:val="00AD215F"/>
    <w:rsid w:val="00AD22F8"/>
    <w:rsid w:val="00AD2497"/>
    <w:rsid w:val="00AD2835"/>
    <w:rsid w:val="00AD28EE"/>
    <w:rsid w:val="00AD2C57"/>
    <w:rsid w:val="00AD2E2D"/>
    <w:rsid w:val="00AD3160"/>
    <w:rsid w:val="00AD3811"/>
    <w:rsid w:val="00AD397F"/>
    <w:rsid w:val="00AD3B9A"/>
    <w:rsid w:val="00AD3EF9"/>
    <w:rsid w:val="00AD3FC0"/>
    <w:rsid w:val="00AD414A"/>
    <w:rsid w:val="00AD4678"/>
    <w:rsid w:val="00AD4D3C"/>
    <w:rsid w:val="00AD5C45"/>
    <w:rsid w:val="00AD5E8E"/>
    <w:rsid w:val="00AD6454"/>
    <w:rsid w:val="00AD6FDC"/>
    <w:rsid w:val="00AD79C3"/>
    <w:rsid w:val="00AD7BDE"/>
    <w:rsid w:val="00AD7ECC"/>
    <w:rsid w:val="00AE01D5"/>
    <w:rsid w:val="00AE1E52"/>
    <w:rsid w:val="00AE2407"/>
    <w:rsid w:val="00AE256D"/>
    <w:rsid w:val="00AE2786"/>
    <w:rsid w:val="00AE2A67"/>
    <w:rsid w:val="00AE2C20"/>
    <w:rsid w:val="00AE34BF"/>
    <w:rsid w:val="00AE3539"/>
    <w:rsid w:val="00AE3B43"/>
    <w:rsid w:val="00AE3BB1"/>
    <w:rsid w:val="00AE3C86"/>
    <w:rsid w:val="00AE3E30"/>
    <w:rsid w:val="00AE3E33"/>
    <w:rsid w:val="00AE4A14"/>
    <w:rsid w:val="00AE5785"/>
    <w:rsid w:val="00AE5F43"/>
    <w:rsid w:val="00AE6949"/>
    <w:rsid w:val="00AE6E01"/>
    <w:rsid w:val="00AE7824"/>
    <w:rsid w:val="00AE7E93"/>
    <w:rsid w:val="00AE7FBD"/>
    <w:rsid w:val="00AF05C5"/>
    <w:rsid w:val="00AF12A6"/>
    <w:rsid w:val="00AF193F"/>
    <w:rsid w:val="00AF1A91"/>
    <w:rsid w:val="00AF2116"/>
    <w:rsid w:val="00AF2495"/>
    <w:rsid w:val="00AF3352"/>
    <w:rsid w:val="00AF3A04"/>
    <w:rsid w:val="00AF4973"/>
    <w:rsid w:val="00AF4B50"/>
    <w:rsid w:val="00AF52EE"/>
    <w:rsid w:val="00AF6592"/>
    <w:rsid w:val="00AF66BF"/>
    <w:rsid w:val="00AF6819"/>
    <w:rsid w:val="00AF7033"/>
    <w:rsid w:val="00AF7486"/>
    <w:rsid w:val="00B00657"/>
    <w:rsid w:val="00B00872"/>
    <w:rsid w:val="00B01014"/>
    <w:rsid w:val="00B024FF"/>
    <w:rsid w:val="00B02909"/>
    <w:rsid w:val="00B02B52"/>
    <w:rsid w:val="00B02FED"/>
    <w:rsid w:val="00B03826"/>
    <w:rsid w:val="00B038D5"/>
    <w:rsid w:val="00B043D0"/>
    <w:rsid w:val="00B04414"/>
    <w:rsid w:val="00B05087"/>
    <w:rsid w:val="00B0541F"/>
    <w:rsid w:val="00B0565F"/>
    <w:rsid w:val="00B05F2B"/>
    <w:rsid w:val="00B06AD6"/>
    <w:rsid w:val="00B07178"/>
    <w:rsid w:val="00B071FD"/>
    <w:rsid w:val="00B072C2"/>
    <w:rsid w:val="00B0751E"/>
    <w:rsid w:val="00B07658"/>
    <w:rsid w:val="00B07A6E"/>
    <w:rsid w:val="00B07B3C"/>
    <w:rsid w:val="00B07B7D"/>
    <w:rsid w:val="00B11049"/>
    <w:rsid w:val="00B11472"/>
    <w:rsid w:val="00B11666"/>
    <w:rsid w:val="00B11855"/>
    <w:rsid w:val="00B119FA"/>
    <w:rsid w:val="00B11AA9"/>
    <w:rsid w:val="00B11AF8"/>
    <w:rsid w:val="00B123C8"/>
    <w:rsid w:val="00B12733"/>
    <w:rsid w:val="00B12D46"/>
    <w:rsid w:val="00B1379F"/>
    <w:rsid w:val="00B13E54"/>
    <w:rsid w:val="00B140A9"/>
    <w:rsid w:val="00B14152"/>
    <w:rsid w:val="00B143AB"/>
    <w:rsid w:val="00B14BE3"/>
    <w:rsid w:val="00B15303"/>
    <w:rsid w:val="00B156AA"/>
    <w:rsid w:val="00B157F2"/>
    <w:rsid w:val="00B160E7"/>
    <w:rsid w:val="00B164CB"/>
    <w:rsid w:val="00B16592"/>
    <w:rsid w:val="00B16A87"/>
    <w:rsid w:val="00B16CA6"/>
    <w:rsid w:val="00B177D5"/>
    <w:rsid w:val="00B1783A"/>
    <w:rsid w:val="00B2067E"/>
    <w:rsid w:val="00B21D93"/>
    <w:rsid w:val="00B226BB"/>
    <w:rsid w:val="00B23139"/>
    <w:rsid w:val="00B234EA"/>
    <w:rsid w:val="00B24408"/>
    <w:rsid w:val="00B24535"/>
    <w:rsid w:val="00B24554"/>
    <w:rsid w:val="00B245BA"/>
    <w:rsid w:val="00B24722"/>
    <w:rsid w:val="00B24848"/>
    <w:rsid w:val="00B249CA"/>
    <w:rsid w:val="00B24FC9"/>
    <w:rsid w:val="00B25B79"/>
    <w:rsid w:val="00B25C04"/>
    <w:rsid w:val="00B25D84"/>
    <w:rsid w:val="00B25DAC"/>
    <w:rsid w:val="00B25E70"/>
    <w:rsid w:val="00B2602E"/>
    <w:rsid w:val="00B2627E"/>
    <w:rsid w:val="00B26708"/>
    <w:rsid w:val="00B2700B"/>
    <w:rsid w:val="00B2711E"/>
    <w:rsid w:val="00B2717B"/>
    <w:rsid w:val="00B27989"/>
    <w:rsid w:val="00B300D2"/>
    <w:rsid w:val="00B30227"/>
    <w:rsid w:val="00B30361"/>
    <w:rsid w:val="00B30628"/>
    <w:rsid w:val="00B30B63"/>
    <w:rsid w:val="00B30C06"/>
    <w:rsid w:val="00B30C76"/>
    <w:rsid w:val="00B3231F"/>
    <w:rsid w:val="00B3240D"/>
    <w:rsid w:val="00B32D6E"/>
    <w:rsid w:val="00B32E87"/>
    <w:rsid w:val="00B32FA6"/>
    <w:rsid w:val="00B333DF"/>
    <w:rsid w:val="00B338A9"/>
    <w:rsid w:val="00B34340"/>
    <w:rsid w:val="00B345DE"/>
    <w:rsid w:val="00B3495A"/>
    <w:rsid w:val="00B34B23"/>
    <w:rsid w:val="00B34B83"/>
    <w:rsid w:val="00B35697"/>
    <w:rsid w:val="00B36774"/>
    <w:rsid w:val="00B3694F"/>
    <w:rsid w:val="00B36AAF"/>
    <w:rsid w:val="00B37089"/>
    <w:rsid w:val="00B3752F"/>
    <w:rsid w:val="00B37D20"/>
    <w:rsid w:val="00B40240"/>
    <w:rsid w:val="00B40A33"/>
    <w:rsid w:val="00B41091"/>
    <w:rsid w:val="00B41662"/>
    <w:rsid w:val="00B41781"/>
    <w:rsid w:val="00B41CB4"/>
    <w:rsid w:val="00B4216D"/>
    <w:rsid w:val="00B43046"/>
    <w:rsid w:val="00B43F0F"/>
    <w:rsid w:val="00B45083"/>
    <w:rsid w:val="00B450B9"/>
    <w:rsid w:val="00B454DC"/>
    <w:rsid w:val="00B45669"/>
    <w:rsid w:val="00B45B86"/>
    <w:rsid w:val="00B45DEF"/>
    <w:rsid w:val="00B45FD6"/>
    <w:rsid w:val="00B4622F"/>
    <w:rsid w:val="00B47157"/>
    <w:rsid w:val="00B47389"/>
    <w:rsid w:val="00B474E1"/>
    <w:rsid w:val="00B479C5"/>
    <w:rsid w:val="00B47DDE"/>
    <w:rsid w:val="00B47E6C"/>
    <w:rsid w:val="00B47EE9"/>
    <w:rsid w:val="00B5086F"/>
    <w:rsid w:val="00B5095D"/>
    <w:rsid w:val="00B50BBA"/>
    <w:rsid w:val="00B513AA"/>
    <w:rsid w:val="00B5147A"/>
    <w:rsid w:val="00B51E3B"/>
    <w:rsid w:val="00B524E6"/>
    <w:rsid w:val="00B52B12"/>
    <w:rsid w:val="00B52CA6"/>
    <w:rsid w:val="00B52F6B"/>
    <w:rsid w:val="00B53366"/>
    <w:rsid w:val="00B53442"/>
    <w:rsid w:val="00B537BB"/>
    <w:rsid w:val="00B53916"/>
    <w:rsid w:val="00B540EB"/>
    <w:rsid w:val="00B54D69"/>
    <w:rsid w:val="00B552A7"/>
    <w:rsid w:val="00B553C0"/>
    <w:rsid w:val="00B556AF"/>
    <w:rsid w:val="00B55D98"/>
    <w:rsid w:val="00B55E05"/>
    <w:rsid w:val="00B55EC8"/>
    <w:rsid w:val="00B5630E"/>
    <w:rsid w:val="00B563A3"/>
    <w:rsid w:val="00B564C1"/>
    <w:rsid w:val="00B56E0E"/>
    <w:rsid w:val="00B6091F"/>
    <w:rsid w:val="00B60EBE"/>
    <w:rsid w:val="00B610F5"/>
    <w:rsid w:val="00B619CE"/>
    <w:rsid w:val="00B61B4D"/>
    <w:rsid w:val="00B6296F"/>
    <w:rsid w:val="00B6399C"/>
    <w:rsid w:val="00B63DDA"/>
    <w:rsid w:val="00B646B7"/>
    <w:rsid w:val="00B64EBD"/>
    <w:rsid w:val="00B65577"/>
    <w:rsid w:val="00B66219"/>
    <w:rsid w:val="00B6681E"/>
    <w:rsid w:val="00B66891"/>
    <w:rsid w:val="00B66C70"/>
    <w:rsid w:val="00B67594"/>
    <w:rsid w:val="00B676BF"/>
    <w:rsid w:val="00B677CA"/>
    <w:rsid w:val="00B7091F"/>
    <w:rsid w:val="00B71781"/>
    <w:rsid w:val="00B71C97"/>
    <w:rsid w:val="00B71E5D"/>
    <w:rsid w:val="00B7214B"/>
    <w:rsid w:val="00B7286C"/>
    <w:rsid w:val="00B72EA8"/>
    <w:rsid w:val="00B7364A"/>
    <w:rsid w:val="00B75B97"/>
    <w:rsid w:val="00B75D8E"/>
    <w:rsid w:val="00B760AA"/>
    <w:rsid w:val="00B76468"/>
    <w:rsid w:val="00B766F3"/>
    <w:rsid w:val="00B77023"/>
    <w:rsid w:val="00B77B37"/>
    <w:rsid w:val="00B802A7"/>
    <w:rsid w:val="00B803DA"/>
    <w:rsid w:val="00B80FBE"/>
    <w:rsid w:val="00B81282"/>
    <w:rsid w:val="00B812CB"/>
    <w:rsid w:val="00B817B8"/>
    <w:rsid w:val="00B81D16"/>
    <w:rsid w:val="00B81E73"/>
    <w:rsid w:val="00B81F45"/>
    <w:rsid w:val="00B82193"/>
    <w:rsid w:val="00B83738"/>
    <w:rsid w:val="00B83CD3"/>
    <w:rsid w:val="00B83D11"/>
    <w:rsid w:val="00B84071"/>
    <w:rsid w:val="00B8453B"/>
    <w:rsid w:val="00B852FC"/>
    <w:rsid w:val="00B853FC"/>
    <w:rsid w:val="00B85456"/>
    <w:rsid w:val="00B86771"/>
    <w:rsid w:val="00B869C7"/>
    <w:rsid w:val="00B86EEF"/>
    <w:rsid w:val="00B87098"/>
    <w:rsid w:val="00B87B91"/>
    <w:rsid w:val="00B87B98"/>
    <w:rsid w:val="00B900EB"/>
    <w:rsid w:val="00B902EE"/>
    <w:rsid w:val="00B90400"/>
    <w:rsid w:val="00B905F3"/>
    <w:rsid w:val="00B907F6"/>
    <w:rsid w:val="00B90D05"/>
    <w:rsid w:val="00B90D1E"/>
    <w:rsid w:val="00B918E9"/>
    <w:rsid w:val="00B92E99"/>
    <w:rsid w:val="00B92FDC"/>
    <w:rsid w:val="00B9338F"/>
    <w:rsid w:val="00B934E0"/>
    <w:rsid w:val="00B93A24"/>
    <w:rsid w:val="00B93A6B"/>
    <w:rsid w:val="00B93E10"/>
    <w:rsid w:val="00B9421C"/>
    <w:rsid w:val="00B94CC3"/>
    <w:rsid w:val="00B94CE3"/>
    <w:rsid w:val="00B94E46"/>
    <w:rsid w:val="00B95D2C"/>
    <w:rsid w:val="00B960C8"/>
    <w:rsid w:val="00B96200"/>
    <w:rsid w:val="00B96DC4"/>
    <w:rsid w:val="00B9795A"/>
    <w:rsid w:val="00B97F20"/>
    <w:rsid w:val="00BA072D"/>
    <w:rsid w:val="00BA09A2"/>
    <w:rsid w:val="00BA0D4F"/>
    <w:rsid w:val="00BA0E0C"/>
    <w:rsid w:val="00BA0EFE"/>
    <w:rsid w:val="00BA1DDC"/>
    <w:rsid w:val="00BA1E7A"/>
    <w:rsid w:val="00BA2245"/>
    <w:rsid w:val="00BA25BE"/>
    <w:rsid w:val="00BA3216"/>
    <w:rsid w:val="00BA35B2"/>
    <w:rsid w:val="00BA36FB"/>
    <w:rsid w:val="00BA3B1E"/>
    <w:rsid w:val="00BA3C07"/>
    <w:rsid w:val="00BA3FDC"/>
    <w:rsid w:val="00BA480D"/>
    <w:rsid w:val="00BA51FB"/>
    <w:rsid w:val="00BA572C"/>
    <w:rsid w:val="00BA5B86"/>
    <w:rsid w:val="00BA5FEF"/>
    <w:rsid w:val="00BA65F6"/>
    <w:rsid w:val="00BA6C58"/>
    <w:rsid w:val="00BA72CA"/>
    <w:rsid w:val="00BA75BE"/>
    <w:rsid w:val="00BA7895"/>
    <w:rsid w:val="00BA78B6"/>
    <w:rsid w:val="00BB08B5"/>
    <w:rsid w:val="00BB1792"/>
    <w:rsid w:val="00BB1E13"/>
    <w:rsid w:val="00BB1ED7"/>
    <w:rsid w:val="00BB22AE"/>
    <w:rsid w:val="00BB2D84"/>
    <w:rsid w:val="00BB30D8"/>
    <w:rsid w:val="00BB3BD7"/>
    <w:rsid w:val="00BB41DD"/>
    <w:rsid w:val="00BB4496"/>
    <w:rsid w:val="00BB456C"/>
    <w:rsid w:val="00BB46ED"/>
    <w:rsid w:val="00BB489A"/>
    <w:rsid w:val="00BB498C"/>
    <w:rsid w:val="00BB4A97"/>
    <w:rsid w:val="00BB6251"/>
    <w:rsid w:val="00BB68BC"/>
    <w:rsid w:val="00BB7E2C"/>
    <w:rsid w:val="00BB7F82"/>
    <w:rsid w:val="00BC093E"/>
    <w:rsid w:val="00BC0B21"/>
    <w:rsid w:val="00BC13CC"/>
    <w:rsid w:val="00BC2193"/>
    <w:rsid w:val="00BC21B4"/>
    <w:rsid w:val="00BC22AC"/>
    <w:rsid w:val="00BC275F"/>
    <w:rsid w:val="00BC2F9D"/>
    <w:rsid w:val="00BC3180"/>
    <w:rsid w:val="00BC3D49"/>
    <w:rsid w:val="00BC3F8E"/>
    <w:rsid w:val="00BC3FC9"/>
    <w:rsid w:val="00BC3FD9"/>
    <w:rsid w:val="00BC406D"/>
    <w:rsid w:val="00BC4C62"/>
    <w:rsid w:val="00BC50F1"/>
    <w:rsid w:val="00BC6483"/>
    <w:rsid w:val="00BC6656"/>
    <w:rsid w:val="00BC6EBD"/>
    <w:rsid w:val="00BC7724"/>
    <w:rsid w:val="00BC7B33"/>
    <w:rsid w:val="00BD0030"/>
    <w:rsid w:val="00BD00F2"/>
    <w:rsid w:val="00BD08CF"/>
    <w:rsid w:val="00BD08EA"/>
    <w:rsid w:val="00BD09C0"/>
    <w:rsid w:val="00BD0BC2"/>
    <w:rsid w:val="00BD0F26"/>
    <w:rsid w:val="00BD25D4"/>
    <w:rsid w:val="00BD2B20"/>
    <w:rsid w:val="00BD3277"/>
    <w:rsid w:val="00BD339F"/>
    <w:rsid w:val="00BD39DF"/>
    <w:rsid w:val="00BD3B4B"/>
    <w:rsid w:val="00BD3F85"/>
    <w:rsid w:val="00BD4078"/>
    <w:rsid w:val="00BD4A13"/>
    <w:rsid w:val="00BD4DE2"/>
    <w:rsid w:val="00BD4FB6"/>
    <w:rsid w:val="00BD578A"/>
    <w:rsid w:val="00BD5D33"/>
    <w:rsid w:val="00BD5F1C"/>
    <w:rsid w:val="00BD60A1"/>
    <w:rsid w:val="00BD6152"/>
    <w:rsid w:val="00BD6AE0"/>
    <w:rsid w:val="00BD6CB5"/>
    <w:rsid w:val="00BD6E26"/>
    <w:rsid w:val="00BD6F9E"/>
    <w:rsid w:val="00BD756D"/>
    <w:rsid w:val="00BE04AF"/>
    <w:rsid w:val="00BE1AFD"/>
    <w:rsid w:val="00BE1B28"/>
    <w:rsid w:val="00BE1FBC"/>
    <w:rsid w:val="00BE2018"/>
    <w:rsid w:val="00BE2059"/>
    <w:rsid w:val="00BE279C"/>
    <w:rsid w:val="00BE3AC8"/>
    <w:rsid w:val="00BE3FA2"/>
    <w:rsid w:val="00BE431A"/>
    <w:rsid w:val="00BE4CA5"/>
    <w:rsid w:val="00BE5165"/>
    <w:rsid w:val="00BE53B7"/>
    <w:rsid w:val="00BE5434"/>
    <w:rsid w:val="00BE554C"/>
    <w:rsid w:val="00BE60FA"/>
    <w:rsid w:val="00BE61C3"/>
    <w:rsid w:val="00BF01F5"/>
    <w:rsid w:val="00BF0776"/>
    <w:rsid w:val="00BF0BF5"/>
    <w:rsid w:val="00BF1560"/>
    <w:rsid w:val="00BF16ED"/>
    <w:rsid w:val="00BF18CB"/>
    <w:rsid w:val="00BF19B4"/>
    <w:rsid w:val="00BF1ACF"/>
    <w:rsid w:val="00BF1B0C"/>
    <w:rsid w:val="00BF27C6"/>
    <w:rsid w:val="00BF287E"/>
    <w:rsid w:val="00BF29D9"/>
    <w:rsid w:val="00BF3330"/>
    <w:rsid w:val="00BF34B5"/>
    <w:rsid w:val="00BF34E7"/>
    <w:rsid w:val="00BF384E"/>
    <w:rsid w:val="00BF3B86"/>
    <w:rsid w:val="00BF3BFF"/>
    <w:rsid w:val="00BF3CDA"/>
    <w:rsid w:val="00BF3FCA"/>
    <w:rsid w:val="00BF567B"/>
    <w:rsid w:val="00BF595E"/>
    <w:rsid w:val="00BF5A41"/>
    <w:rsid w:val="00BF5AA5"/>
    <w:rsid w:val="00BF60B2"/>
    <w:rsid w:val="00BF693E"/>
    <w:rsid w:val="00BF6BE9"/>
    <w:rsid w:val="00BF70F7"/>
    <w:rsid w:val="00BF72AB"/>
    <w:rsid w:val="00BF73A7"/>
    <w:rsid w:val="00BF764B"/>
    <w:rsid w:val="00BF7755"/>
    <w:rsid w:val="00BF7F57"/>
    <w:rsid w:val="00BF7F6E"/>
    <w:rsid w:val="00C00381"/>
    <w:rsid w:val="00C006F4"/>
    <w:rsid w:val="00C00E6E"/>
    <w:rsid w:val="00C01517"/>
    <w:rsid w:val="00C02077"/>
    <w:rsid w:val="00C0221F"/>
    <w:rsid w:val="00C039E1"/>
    <w:rsid w:val="00C03C56"/>
    <w:rsid w:val="00C03E81"/>
    <w:rsid w:val="00C03F0E"/>
    <w:rsid w:val="00C044E4"/>
    <w:rsid w:val="00C04D60"/>
    <w:rsid w:val="00C05FE9"/>
    <w:rsid w:val="00C060C9"/>
    <w:rsid w:val="00C067D7"/>
    <w:rsid w:val="00C067D9"/>
    <w:rsid w:val="00C068BD"/>
    <w:rsid w:val="00C06952"/>
    <w:rsid w:val="00C073A6"/>
    <w:rsid w:val="00C100B7"/>
    <w:rsid w:val="00C117E6"/>
    <w:rsid w:val="00C11A22"/>
    <w:rsid w:val="00C121E9"/>
    <w:rsid w:val="00C1275A"/>
    <w:rsid w:val="00C12C29"/>
    <w:rsid w:val="00C12E2C"/>
    <w:rsid w:val="00C12EAE"/>
    <w:rsid w:val="00C12ED8"/>
    <w:rsid w:val="00C1307E"/>
    <w:rsid w:val="00C13A9A"/>
    <w:rsid w:val="00C14193"/>
    <w:rsid w:val="00C142A7"/>
    <w:rsid w:val="00C14A93"/>
    <w:rsid w:val="00C14BDF"/>
    <w:rsid w:val="00C154C6"/>
    <w:rsid w:val="00C15C02"/>
    <w:rsid w:val="00C166E8"/>
    <w:rsid w:val="00C168C1"/>
    <w:rsid w:val="00C16F7D"/>
    <w:rsid w:val="00C17022"/>
    <w:rsid w:val="00C17B03"/>
    <w:rsid w:val="00C17CA2"/>
    <w:rsid w:val="00C2073A"/>
    <w:rsid w:val="00C20AFB"/>
    <w:rsid w:val="00C20CDE"/>
    <w:rsid w:val="00C20E3B"/>
    <w:rsid w:val="00C21AFE"/>
    <w:rsid w:val="00C2249C"/>
    <w:rsid w:val="00C2271E"/>
    <w:rsid w:val="00C228CD"/>
    <w:rsid w:val="00C22B66"/>
    <w:rsid w:val="00C23AB8"/>
    <w:rsid w:val="00C2440B"/>
    <w:rsid w:val="00C24869"/>
    <w:rsid w:val="00C24C3F"/>
    <w:rsid w:val="00C24D90"/>
    <w:rsid w:val="00C250F2"/>
    <w:rsid w:val="00C25458"/>
    <w:rsid w:val="00C25590"/>
    <w:rsid w:val="00C25705"/>
    <w:rsid w:val="00C25A2C"/>
    <w:rsid w:val="00C267FE"/>
    <w:rsid w:val="00C26F0A"/>
    <w:rsid w:val="00C26F2D"/>
    <w:rsid w:val="00C270F7"/>
    <w:rsid w:val="00C2768C"/>
    <w:rsid w:val="00C30771"/>
    <w:rsid w:val="00C308AB"/>
    <w:rsid w:val="00C30A43"/>
    <w:rsid w:val="00C30C11"/>
    <w:rsid w:val="00C31836"/>
    <w:rsid w:val="00C319CF"/>
    <w:rsid w:val="00C31E9B"/>
    <w:rsid w:val="00C32467"/>
    <w:rsid w:val="00C3262E"/>
    <w:rsid w:val="00C32C49"/>
    <w:rsid w:val="00C3304A"/>
    <w:rsid w:val="00C3325F"/>
    <w:rsid w:val="00C33421"/>
    <w:rsid w:val="00C334B0"/>
    <w:rsid w:val="00C33B0E"/>
    <w:rsid w:val="00C33B6E"/>
    <w:rsid w:val="00C344E5"/>
    <w:rsid w:val="00C34B78"/>
    <w:rsid w:val="00C3587C"/>
    <w:rsid w:val="00C3643F"/>
    <w:rsid w:val="00C366BA"/>
    <w:rsid w:val="00C3686A"/>
    <w:rsid w:val="00C36BBB"/>
    <w:rsid w:val="00C36D2C"/>
    <w:rsid w:val="00C37897"/>
    <w:rsid w:val="00C379B9"/>
    <w:rsid w:val="00C4034F"/>
    <w:rsid w:val="00C40A3E"/>
    <w:rsid w:val="00C411D8"/>
    <w:rsid w:val="00C41498"/>
    <w:rsid w:val="00C415E1"/>
    <w:rsid w:val="00C4164A"/>
    <w:rsid w:val="00C41AA3"/>
    <w:rsid w:val="00C424B4"/>
    <w:rsid w:val="00C429F9"/>
    <w:rsid w:val="00C42B05"/>
    <w:rsid w:val="00C42C90"/>
    <w:rsid w:val="00C42EF4"/>
    <w:rsid w:val="00C43766"/>
    <w:rsid w:val="00C437F0"/>
    <w:rsid w:val="00C4389A"/>
    <w:rsid w:val="00C43A42"/>
    <w:rsid w:val="00C43D22"/>
    <w:rsid w:val="00C44912"/>
    <w:rsid w:val="00C4578B"/>
    <w:rsid w:val="00C46640"/>
    <w:rsid w:val="00C4672B"/>
    <w:rsid w:val="00C46809"/>
    <w:rsid w:val="00C46947"/>
    <w:rsid w:val="00C46C34"/>
    <w:rsid w:val="00C47BD3"/>
    <w:rsid w:val="00C47D63"/>
    <w:rsid w:val="00C50916"/>
    <w:rsid w:val="00C5126C"/>
    <w:rsid w:val="00C51A39"/>
    <w:rsid w:val="00C51CA9"/>
    <w:rsid w:val="00C526B4"/>
    <w:rsid w:val="00C52C3C"/>
    <w:rsid w:val="00C52F13"/>
    <w:rsid w:val="00C530B2"/>
    <w:rsid w:val="00C537CB"/>
    <w:rsid w:val="00C5387B"/>
    <w:rsid w:val="00C540DE"/>
    <w:rsid w:val="00C540F6"/>
    <w:rsid w:val="00C54886"/>
    <w:rsid w:val="00C550A7"/>
    <w:rsid w:val="00C55166"/>
    <w:rsid w:val="00C5535D"/>
    <w:rsid w:val="00C55440"/>
    <w:rsid w:val="00C55B77"/>
    <w:rsid w:val="00C55EF7"/>
    <w:rsid w:val="00C560FE"/>
    <w:rsid w:val="00C56282"/>
    <w:rsid w:val="00C5628F"/>
    <w:rsid w:val="00C577F3"/>
    <w:rsid w:val="00C60537"/>
    <w:rsid w:val="00C6085E"/>
    <w:rsid w:val="00C6088E"/>
    <w:rsid w:val="00C60998"/>
    <w:rsid w:val="00C60B8E"/>
    <w:rsid w:val="00C60FE6"/>
    <w:rsid w:val="00C61294"/>
    <w:rsid w:val="00C619AD"/>
    <w:rsid w:val="00C61B81"/>
    <w:rsid w:val="00C6205D"/>
    <w:rsid w:val="00C622C2"/>
    <w:rsid w:val="00C62601"/>
    <w:rsid w:val="00C627C8"/>
    <w:rsid w:val="00C6333A"/>
    <w:rsid w:val="00C6391D"/>
    <w:rsid w:val="00C642D2"/>
    <w:rsid w:val="00C64821"/>
    <w:rsid w:val="00C650F0"/>
    <w:rsid w:val="00C66321"/>
    <w:rsid w:val="00C66A55"/>
    <w:rsid w:val="00C67A40"/>
    <w:rsid w:val="00C7002B"/>
    <w:rsid w:val="00C70FF5"/>
    <w:rsid w:val="00C711FD"/>
    <w:rsid w:val="00C7176F"/>
    <w:rsid w:val="00C71B2E"/>
    <w:rsid w:val="00C71C13"/>
    <w:rsid w:val="00C71DB0"/>
    <w:rsid w:val="00C72105"/>
    <w:rsid w:val="00C72167"/>
    <w:rsid w:val="00C7254C"/>
    <w:rsid w:val="00C72837"/>
    <w:rsid w:val="00C728A4"/>
    <w:rsid w:val="00C72923"/>
    <w:rsid w:val="00C72E0D"/>
    <w:rsid w:val="00C72F72"/>
    <w:rsid w:val="00C7304F"/>
    <w:rsid w:val="00C73E37"/>
    <w:rsid w:val="00C73F04"/>
    <w:rsid w:val="00C740A0"/>
    <w:rsid w:val="00C74384"/>
    <w:rsid w:val="00C75802"/>
    <w:rsid w:val="00C75BE4"/>
    <w:rsid w:val="00C76207"/>
    <w:rsid w:val="00C77485"/>
    <w:rsid w:val="00C77B64"/>
    <w:rsid w:val="00C77DDA"/>
    <w:rsid w:val="00C8017E"/>
    <w:rsid w:val="00C805FE"/>
    <w:rsid w:val="00C80DBF"/>
    <w:rsid w:val="00C80E60"/>
    <w:rsid w:val="00C81FFD"/>
    <w:rsid w:val="00C83290"/>
    <w:rsid w:val="00C844CB"/>
    <w:rsid w:val="00C8489C"/>
    <w:rsid w:val="00C848C1"/>
    <w:rsid w:val="00C84AC0"/>
    <w:rsid w:val="00C84C73"/>
    <w:rsid w:val="00C84D1A"/>
    <w:rsid w:val="00C850B7"/>
    <w:rsid w:val="00C8592C"/>
    <w:rsid w:val="00C85D6C"/>
    <w:rsid w:val="00C86484"/>
    <w:rsid w:val="00C871FE"/>
    <w:rsid w:val="00C8725B"/>
    <w:rsid w:val="00C875ED"/>
    <w:rsid w:val="00C87FAE"/>
    <w:rsid w:val="00C90320"/>
    <w:rsid w:val="00C90EFB"/>
    <w:rsid w:val="00C9139C"/>
    <w:rsid w:val="00C9151B"/>
    <w:rsid w:val="00C9179C"/>
    <w:rsid w:val="00C91E22"/>
    <w:rsid w:val="00C92B21"/>
    <w:rsid w:val="00C93164"/>
    <w:rsid w:val="00C934CA"/>
    <w:rsid w:val="00C93DB2"/>
    <w:rsid w:val="00C94102"/>
    <w:rsid w:val="00C948E9"/>
    <w:rsid w:val="00C94E3C"/>
    <w:rsid w:val="00C950FB"/>
    <w:rsid w:val="00C954C3"/>
    <w:rsid w:val="00C95A6E"/>
    <w:rsid w:val="00C95BAC"/>
    <w:rsid w:val="00C95BF8"/>
    <w:rsid w:val="00C96204"/>
    <w:rsid w:val="00C96951"/>
    <w:rsid w:val="00C96F9F"/>
    <w:rsid w:val="00C97BFD"/>
    <w:rsid w:val="00C97CCA"/>
    <w:rsid w:val="00CA00B5"/>
    <w:rsid w:val="00CA1420"/>
    <w:rsid w:val="00CA1A1E"/>
    <w:rsid w:val="00CA1A89"/>
    <w:rsid w:val="00CA1A9A"/>
    <w:rsid w:val="00CA2830"/>
    <w:rsid w:val="00CA2C80"/>
    <w:rsid w:val="00CA3031"/>
    <w:rsid w:val="00CA347C"/>
    <w:rsid w:val="00CA358F"/>
    <w:rsid w:val="00CA372A"/>
    <w:rsid w:val="00CA382F"/>
    <w:rsid w:val="00CA39CD"/>
    <w:rsid w:val="00CA3B8F"/>
    <w:rsid w:val="00CA3FD1"/>
    <w:rsid w:val="00CA417F"/>
    <w:rsid w:val="00CA458A"/>
    <w:rsid w:val="00CA5932"/>
    <w:rsid w:val="00CA5D23"/>
    <w:rsid w:val="00CA61A2"/>
    <w:rsid w:val="00CA61EF"/>
    <w:rsid w:val="00CA6219"/>
    <w:rsid w:val="00CA6253"/>
    <w:rsid w:val="00CA6520"/>
    <w:rsid w:val="00CA6570"/>
    <w:rsid w:val="00CA727E"/>
    <w:rsid w:val="00CA7684"/>
    <w:rsid w:val="00CA7BFF"/>
    <w:rsid w:val="00CA7C53"/>
    <w:rsid w:val="00CB1351"/>
    <w:rsid w:val="00CB135F"/>
    <w:rsid w:val="00CB14B6"/>
    <w:rsid w:val="00CB1B09"/>
    <w:rsid w:val="00CB1B3C"/>
    <w:rsid w:val="00CB1E5D"/>
    <w:rsid w:val="00CB2080"/>
    <w:rsid w:val="00CB2557"/>
    <w:rsid w:val="00CB266F"/>
    <w:rsid w:val="00CB2932"/>
    <w:rsid w:val="00CB2FBE"/>
    <w:rsid w:val="00CB31BE"/>
    <w:rsid w:val="00CB33A8"/>
    <w:rsid w:val="00CB3F7D"/>
    <w:rsid w:val="00CB40C3"/>
    <w:rsid w:val="00CB435E"/>
    <w:rsid w:val="00CB45B3"/>
    <w:rsid w:val="00CB45DD"/>
    <w:rsid w:val="00CB4618"/>
    <w:rsid w:val="00CB5A55"/>
    <w:rsid w:val="00CB5D1C"/>
    <w:rsid w:val="00CB6FEA"/>
    <w:rsid w:val="00CB7350"/>
    <w:rsid w:val="00CB7EAD"/>
    <w:rsid w:val="00CC0799"/>
    <w:rsid w:val="00CC1275"/>
    <w:rsid w:val="00CC1420"/>
    <w:rsid w:val="00CC1692"/>
    <w:rsid w:val="00CC1A5E"/>
    <w:rsid w:val="00CC24A8"/>
    <w:rsid w:val="00CC25AA"/>
    <w:rsid w:val="00CC26D8"/>
    <w:rsid w:val="00CC325F"/>
    <w:rsid w:val="00CC3703"/>
    <w:rsid w:val="00CC39AC"/>
    <w:rsid w:val="00CC3A8B"/>
    <w:rsid w:val="00CC404A"/>
    <w:rsid w:val="00CC427B"/>
    <w:rsid w:val="00CC4702"/>
    <w:rsid w:val="00CC743E"/>
    <w:rsid w:val="00CD0AB7"/>
    <w:rsid w:val="00CD0D82"/>
    <w:rsid w:val="00CD1260"/>
    <w:rsid w:val="00CD151E"/>
    <w:rsid w:val="00CD189F"/>
    <w:rsid w:val="00CD1935"/>
    <w:rsid w:val="00CD1F1B"/>
    <w:rsid w:val="00CD1F25"/>
    <w:rsid w:val="00CD2AED"/>
    <w:rsid w:val="00CD33EA"/>
    <w:rsid w:val="00CD3851"/>
    <w:rsid w:val="00CD38B5"/>
    <w:rsid w:val="00CD3A51"/>
    <w:rsid w:val="00CD3D7B"/>
    <w:rsid w:val="00CD4B6C"/>
    <w:rsid w:val="00CD4D04"/>
    <w:rsid w:val="00CD52A0"/>
    <w:rsid w:val="00CD55D1"/>
    <w:rsid w:val="00CD59BA"/>
    <w:rsid w:val="00CD5B09"/>
    <w:rsid w:val="00CD60EF"/>
    <w:rsid w:val="00CD6189"/>
    <w:rsid w:val="00CD7046"/>
    <w:rsid w:val="00CD7659"/>
    <w:rsid w:val="00CD7E83"/>
    <w:rsid w:val="00CE04CA"/>
    <w:rsid w:val="00CE07F6"/>
    <w:rsid w:val="00CE08FA"/>
    <w:rsid w:val="00CE09ED"/>
    <w:rsid w:val="00CE0ECC"/>
    <w:rsid w:val="00CE0FEF"/>
    <w:rsid w:val="00CE1122"/>
    <w:rsid w:val="00CE1FF5"/>
    <w:rsid w:val="00CE2275"/>
    <w:rsid w:val="00CE29D9"/>
    <w:rsid w:val="00CE2B77"/>
    <w:rsid w:val="00CE2FDF"/>
    <w:rsid w:val="00CE33F4"/>
    <w:rsid w:val="00CE3421"/>
    <w:rsid w:val="00CE40C2"/>
    <w:rsid w:val="00CE46BC"/>
    <w:rsid w:val="00CE4C44"/>
    <w:rsid w:val="00CE4FB6"/>
    <w:rsid w:val="00CE5414"/>
    <w:rsid w:val="00CE62EF"/>
    <w:rsid w:val="00CE6FA6"/>
    <w:rsid w:val="00CE75CE"/>
    <w:rsid w:val="00CF04AE"/>
    <w:rsid w:val="00CF1DE3"/>
    <w:rsid w:val="00CF2005"/>
    <w:rsid w:val="00CF204F"/>
    <w:rsid w:val="00CF2B36"/>
    <w:rsid w:val="00CF3E25"/>
    <w:rsid w:val="00CF4822"/>
    <w:rsid w:val="00CF4861"/>
    <w:rsid w:val="00CF48B3"/>
    <w:rsid w:val="00CF4CD5"/>
    <w:rsid w:val="00CF50C0"/>
    <w:rsid w:val="00CF5C88"/>
    <w:rsid w:val="00CF5FEB"/>
    <w:rsid w:val="00CF600B"/>
    <w:rsid w:val="00CF63DD"/>
    <w:rsid w:val="00CF64A9"/>
    <w:rsid w:val="00D002A8"/>
    <w:rsid w:val="00D00577"/>
    <w:rsid w:val="00D005A5"/>
    <w:rsid w:val="00D008D7"/>
    <w:rsid w:val="00D00DF3"/>
    <w:rsid w:val="00D017E4"/>
    <w:rsid w:val="00D0192E"/>
    <w:rsid w:val="00D01A3A"/>
    <w:rsid w:val="00D03429"/>
    <w:rsid w:val="00D03502"/>
    <w:rsid w:val="00D03926"/>
    <w:rsid w:val="00D039F8"/>
    <w:rsid w:val="00D042C7"/>
    <w:rsid w:val="00D04A73"/>
    <w:rsid w:val="00D04C3C"/>
    <w:rsid w:val="00D05418"/>
    <w:rsid w:val="00D062C7"/>
    <w:rsid w:val="00D0669A"/>
    <w:rsid w:val="00D06E5A"/>
    <w:rsid w:val="00D06EFC"/>
    <w:rsid w:val="00D07227"/>
    <w:rsid w:val="00D077D3"/>
    <w:rsid w:val="00D07C27"/>
    <w:rsid w:val="00D07C65"/>
    <w:rsid w:val="00D07E89"/>
    <w:rsid w:val="00D07EBB"/>
    <w:rsid w:val="00D10858"/>
    <w:rsid w:val="00D10A35"/>
    <w:rsid w:val="00D10F56"/>
    <w:rsid w:val="00D10F64"/>
    <w:rsid w:val="00D11703"/>
    <w:rsid w:val="00D11880"/>
    <w:rsid w:val="00D122D4"/>
    <w:rsid w:val="00D12C0A"/>
    <w:rsid w:val="00D12DDE"/>
    <w:rsid w:val="00D12E69"/>
    <w:rsid w:val="00D12FFE"/>
    <w:rsid w:val="00D13514"/>
    <w:rsid w:val="00D1389C"/>
    <w:rsid w:val="00D138E9"/>
    <w:rsid w:val="00D13929"/>
    <w:rsid w:val="00D1412B"/>
    <w:rsid w:val="00D1466D"/>
    <w:rsid w:val="00D14A05"/>
    <w:rsid w:val="00D14BB5"/>
    <w:rsid w:val="00D15474"/>
    <w:rsid w:val="00D1586F"/>
    <w:rsid w:val="00D15C22"/>
    <w:rsid w:val="00D17B14"/>
    <w:rsid w:val="00D20098"/>
    <w:rsid w:val="00D2015F"/>
    <w:rsid w:val="00D20486"/>
    <w:rsid w:val="00D20EC7"/>
    <w:rsid w:val="00D20FE6"/>
    <w:rsid w:val="00D229EA"/>
    <w:rsid w:val="00D22B16"/>
    <w:rsid w:val="00D232B5"/>
    <w:rsid w:val="00D24263"/>
    <w:rsid w:val="00D243BF"/>
    <w:rsid w:val="00D2479D"/>
    <w:rsid w:val="00D24986"/>
    <w:rsid w:val="00D249DF"/>
    <w:rsid w:val="00D25101"/>
    <w:rsid w:val="00D2517A"/>
    <w:rsid w:val="00D253CE"/>
    <w:rsid w:val="00D255D9"/>
    <w:rsid w:val="00D25B16"/>
    <w:rsid w:val="00D265D0"/>
    <w:rsid w:val="00D265D9"/>
    <w:rsid w:val="00D267F0"/>
    <w:rsid w:val="00D26FAE"/>
    <w:rsid w:val="00D30463"/>
    <w:rsid w:val="00D3072B"/>
    <w:rsid w:val="00D30A89"/>
    <w:rsid w:val="00D30EFD"/>
    <w:rsid w:val="00D31D0E"/>
    <w:rsid w:val="00D322DE"/>
    <w:rsid w:val="00D3310B"/>
    <w:rsid w:val="00D335DB"/>
    <w:rsid w:val="00D33F04"/>
    <w:rsid w:val="00D34314"/>
    <w:rsid w:val="00D34B7A"/>
    <w:rsid w:val="00D355DB"/>
    <w:rsid w:val="00D3581B"/>
    <w:rsid w:val="00D35A70"/>
    <w:rsid w:val="00D3677F"/>
    <w:rsid w:val="00D36BC7"/>
    <w:rsid w:val="00D3749F"/>
    <w:rsid w:val="00D3798D"/>
    <w:rsid w:val="00D37AB2"/>
    <w:rsid w:val="00D4017B"/>
    <w:rsid w:val="00D40A9D"/>
    <w:rsid w:val="00D40BBF"/>
    <w:rsid w:val="00D4108F"/>
    <w:rsid w:val="00D41585"/>
    <w:rsid w:val="00D41811"/>
    <w:rsid w:val="00D41D10"/>
    <w:rsid w:val="00D42097"/>
    <w:rsid w:val="00D421FA"/>
    <w:rsid w:val="00D42377"/>
    <w:rsid w:val="00D42809"/>
    <w:rsid w:val="00D428BF"/>
    <w:rsid w:val="00D42D86"/>
    <w:rsid w:val="00D4318B"/>
    <w:rsid w:val="00D4328B"/>
    <w:rsid w:val="00D436D1"/>
    <w:rsid w:val="00D437F1"/>
    <w:rsid w:val="00D43E78"/>
    <w:rsid w:val="00D44234"/>
    <w:rsid w:val="00D44B26"/>
    <w:rsid w:val="00D44E05"/>
    <w:rsid w:val="00D453D8"/>
    <w:rsid w:val="00D45CE7"/>
    <w:rsid w:val="00D473E6"/>
    <w:rsid w:val="00D47C86"/>
    <w:rsid w:val="00D50367"/>
    <w:rsid w:val="00D505F2"/>
    <w:rsid w:val="00D506A8"/>
    <w:rsid w:val="00D50C59"/>
    <w:rsid w:val="00D50CB1"/>
    <w:rsid w:val="00D51190"/>
    <w:rsid w:val="00D51A46"/>
    <w:rsid w:val="00D51C07"/>
    <w:rsid w:val="00D52D15"/>
    <w:rsid w:val="00D53775"/>
    <w:rsid w:val="00D53EE5"/>
    <w:rsid w:val="00D546C8"/>
    <w:rsid w:val="00D54F70"/>
    <w:rsid w:val="00D55220"/>
    <w:rsid w:val="00D554BB"/>
    <w:rsid w:val="00D55B79"/>
    <w:rsid w:val="00D563DC"/>
    <w:rsid w:val="00D569BB"/>
    <w:rsid w:val="00D573AE"/>
    <w:rsid w:val="00D574AD"/>
    <w:rsid w:val="00D5765A"/>
    <w:rsid w:val="00D57EB0"/>
    <w:rsid w:val="00D60B7D"/>
    <w:rsid w:val="00D60C88"/>
    <w:rsid w:val="00D61390"/>
    <w:rsid w:val="00D61761"/>
    <w:rsid w:val="00D61A94"/>
    <w:rsid w:val="00D61C36"/>
    <w:rsid w:val="00D61D4F"/>
    <w:rsid w:val="00D620AC"/>
    <w:rsid w:val="00D62717"/>
    <w:rsid w:val="00D62829"/>
    <w:rsid w:val="00D630C2"/>
    <w:rsid w:val="00D632BE"/>
    <w:rsid w:val="00D63760"/>
    <w:rsid w:val="00D6439A"/>
    <w:rsid w:val="00D64504"/>
    <w:rsid w:val="00D64553"/>
    <w:rsid w:val="00D64D3D"/>
    <w:rsid w:val="00D651BC"/>
    <w:rsid w:val="00D66271"/>
    <w:rsid w:val="00D6628E"/>
    <w:rsid w:val="00D663F8"/>
    <w:rsid w:val="00D6701B"/>
    <w:rsid w:val="00D67189"/>
    <w:rsid w:val="00D671EA"/>
    <w:rsid w:val="00D67900"/>
    <w:rsid w:val="00D7013D"/>
    <w:rsid w:val="00D70C12"/>
    <w:rsid w:val="00D71032"/>
    <w:rsid w:val="00D716E0"/>
    <w:rsid w:val="00D718DC"/>
    <w:rsid w:val="00D723F5"/>
    <w:rsid w:val="00D728F3"/>
    <w:rsid w:val="00D72F5B"/>
    <w:rsid w:val="00D73564"/>
    <w:rsid w:val="00D73606"/>
    <w:rsid w:val="00D738B7"/>
    <w:rsid w:val="00D739FE"/>
    <w:rsid w:val="00D73D12"/>
    <w:rsid w:val="00D73F9B"/>
    <w:rsid w:val="00D73F9E"/>
    <w:rsid w:val="00D740C9"/>
    <w:rsid w:val="00D74132"/>
    <w:rsid w:val="00D74292"/>
    <w:rsid w:val="00D74CCC"/>
    <w:rsid w:val="00D75425"/>
    <w:rsid w:val="00D75968"/>
    <w:rsid w:val="00D75BA7"/>
    <w:rsid w:val="00D7615C"/>
    <w:rsid w:val="00D76E6C"/>
    <w:rsid w:val="00D77D88"/>
    <w:rsid w:val="00D81055"/>
    <w:rsid w:val="00D8126B"/>
    <w:rsid w:val="00D814CF"/>
    <w:rsid w:val="00D81780"/>
    <w:rsid w:val="00D824E3"/>
    <w:rsid w:val="00D82850"/>
    <w:rsid w:val="00D82BF9"/>
    <w:rsid w:val="00D831F7"/>
    <w:rsid w:val="00D8321D"/>
    <w:rsid w:val="00D83759"/>
    <w:rsid w:val="00D839CD"/>
    <w:rsid w:val="00D843FC"/>
    <w:rsid w:val="00D84C15"/>
    <w:rsid w:val="00D84D7C"/>
    <w:rsid w:val="00D84FB7"/>
    <w:rsid w:val="00D851BD"/>
    <w:rsid w:val="00D852F4"/>
    <w:rsid w:val="00D85A7E"/>
    <w:rsid w:val="00D85BAA"/>
    <w:rsid w:val="00D86216"/>
    <w:rsid w:val="00D863F4"/>
    <w:rsid w:val="00D86DB1"/>
    <w:rsid w:val="00D86E6B"/>
    <w:rsid w:val="00D87237"/>
    <w:rsid w:val="00D87359"/>
    <w:rsid w:val="00D87DBB"/>
    <w:rsid w:val="00D87E43"/>
    <w:rsid w:val="00D87FE0"/>
    <w:rsid w:val="00D90014"/>
    <w:rsid w:val="00D902E2"/>
    <w:rsid w:val="00D90709"/>
    <w:rsid w:val="00D90A65"/>
    <w:rsid w:val="00D91EB0"/>
    <w:rsid w:val="00D927B9"/>
    <w:rsid w:val="00D92ECA"/>
    <w:rsid w:val="00D93205"/>
    <w:rsid w:val="00D93B9B"/>
    <w:rsid w:val="00D93F1A"/>
    <w:rsid w:val="00D9463B"/>
    <w:rsid w:val="00D94B9A"/>
    <w:rsid w:val="00D9629C"/>
    <w:rsid w:val="00D972AC"/>
    <w:rsid w:val="00DA05A4"/>
    <w:rsid w:val="00DA0D90"/>
    <w:rsid w:val="00DA0DCF"/>
    <w:rsid w:val="00DA0FBD"/>
    <w:rsid w:val="00DA1CA7"/>
    <w:rsid w:val="00DA1D12"/>
    <w:rsid w:val="00DA2321"/>
    <w:rsid w:val="00DA2B48"/>
    <w:rsid w:val="00DA2D4F"/>
    <w:rsid w:val="00DA3025"/>
    <w:rsid w:val="00DA30A3"/>
    <w:rsid w:val="00DA380C"/>
    <w:rsid w:val="00DA3BD7"/>
    <w:rsid w:val="00DA3D56"/>
    <w:rsid w:val="00DA4A68"/>
    <w:rsid w:val="00DA4CC3"/>
    <w:rsid w:val="00DA5499"/>
    <w:rsid w:val="00DA55BF"/>
    <w:rsid w:val="00DA5A22"/>
    <w:rsid w:val="00DA5A24"/>
    <w:rsid w:val="00DA5D54"/>
    <w:rsid w:val="00DA5E88"/>
    <w:rsid w:val="00DA5F27"/>
    <w:rsid w:val="00DA61E7"/>
    <w:rsid w:val="00DA67A7"/>
    <w:rsid w:val="00DA68F7"/>
    <w:rsid w:val="00DA6C18"/>
    <w:rsid w:val="00DA719D"/>
    <w:rsid w:val="00DA785D"/>
    <w:rsid w:val="00DB013D"/>
    <w:rsid w:val="00DB02A0"/>
    <w:rsid w:val="00DB06AD"/>
    <w:rsid w:val="00DB0C90"/>
    <w:rsid w:val="00DB1791"/>
    <w:rsid w:val="00DB18AD"/>
    <w:rsid w:val="00DB1F9C"/>
    <w:rsid w:val="00DB2184"/>
    <w:rsid w:val="00DB2776"/>
    <w:rsid w:val="00DB3706"/>
    <w:rsid w:val="00DB3F71"/>
    <w:rsid w:val="00DB44A5"/>
    <w:rsid w:val="00DB44C2"/>
    <w:rsid w:val="00DB4A33"/>
    <w:rsid w:val="00DB50E7"/>
    <w:rsid w:val="00DB59FF"/>
    <w:rsid w:val="00DB61F7"/>
    <w:rsid w:val="00DB69AE"/>
    <w:rsid w:val="00DB6BC1"/>
    <w:rsid w:val="00DB7019"/>
    <w:rsid w:val="00DB73E7"/>
    <w:rsid w:val="00DB7504"/>
    <w:rsid w:val="00DB7636"/>
    <w:rsid w:val="00DB7A6B"/>
    <w:rsid w:val="00DB7EEE"/>
    <w:rsid w:val="00DC0172"/>
    <w:rsid w:val="00DC0259"/>
    <w:rsid w:val="00DC025F"/>
    <w:rsid w:val="00DC067A"/>
    <w:rsid w:val="00DC1928"/>
    <w:rsid w:val="00DC1BF7"/>
    <w:rsid w:val="00DC1D6E"/>
    <w:rsid w:val="00DC205B"/>
    <w:rsid w:val="00DC3003"/>
    <w:rsid w:val="00DC3363"/>
    <w:rsid w:val="00DC3581"/>
    <w:rsid w:val="00DC364A"/>
    <w:rsid w:val="00DC3BEC"/>
    <w:rsid w:val="00DC4213"/>
    <w:rsid w:val="00DC6744"/>
    <w:rsid w:val="00DC686D"/>
    <w:rsid w:val="00DC6DD0"/>
    <w:rsid w:val="00DC7A61"/>
    <w:rsid w:val="00DD0276"/>
    <w:rsid w:val="00DD0948"/>
    <w:rsid w:val="00DD0E16"/>
    <w:rsid w:val="00DD0F1E"/>
    <w:rsid w:val="00DD24D5"/>
    <w:rsid w:val="00DD2608"/>
    <w:rsid w:val="00DD2CB9"/>
    <w:rsid w:val="00DD32D8"/>
    <w:rsid w:val="00DD3374"/>
    <w:rsid w:val="00DD34CC"/>
    <w:rsid w:val="00DD36F6"/>
    <w:rsid w:val="00DD37DA"/>
    <w:rsid w:val="00DD424B"/>
    <w:rsid w:val="00DD4372"/>
    <w:rsid w:val="00DD46B8"/>
    <w:rsid w:val="00DD4877"/>
    <w:rsid w:val="00DD4B71"/>
    <w:rsid w:val="00DD6C19"/>
    <w:rsid w:val="00DD6F83"/>
    <w:rsid w:val="00DD71F0"/>
    <w:rsid w:val="00DD7278"/>
    <w:rsid w:val="00DD7443"/>
    <w:rsid w:val="00DD7777"/>
    <w:rsid w:val="00DD787B"/>
    <w:rsid w:val="00DE0491"/>
    <w:rsid w:val="00DE1143"/>
    <w:rsid w:val="00DE1313"/>
    <w:rsid w:val="00DE215A"/>
    <w:rsid w:val="00DE2801"/>
    <w:rsid w:val="00DE2F49"/>
    <w:rsid w:val="00DE303B"/>
    <w:rsid w:val="00DE3451"/>
    <w:rsid w:val="00DE3B82"/>
    <w:rsid w:val="00DE3ED3"/>
    <w:rsid w:val="00DE41C9"/>
    <w:rsid w:val="00DE42B8"/>
    <w:rsid w:val="00DE42DD"/>
    <w:rsid w:val="00DE46FD"/>
    <w:rsid w:val="00DE4DD4"/>
    <w:rsid w:val="00DE4ED5"/>
    <w:rsid w:val="00DE57B2"/>
    <w:rsid w:val="00DE5B17"/>
    <w:rsid w:val="00DE5DCA"/>
    <w:rsid w:val="00DE6D02"/>
    <w:rsid w:val="00DE6E37"/>
    <w:rsid w:val="00DE6F11"/>
    <w:rsid w:val="00DE72B6"/>
    <w:rsid w:val="00DE7C19"/>
    <w:rsid w:val="00DF026D"/>
    <w:rsid w:val="00DF0296"/>
    <w:rsid w:val="00DF0433"/>
    <w:rsid w:val="00DF0661"/>
    <w:rsid w:val="00DF0FDC"/>
    <w:rsid w:val="00DF129D"/>
    <w:rsid w:val="00DF177C"/>
    <w:rsid w:val="00DF195E"/>
    <w:rsid w:val="00DF22F0"/>
    <w:rsid w:val="00DF2C46"/>
    <w:rsid w:val="00DF3187"/>
    <w:rsid w:val="00DF3C99"/>
    <w:rsid w:val="00DF3FD7"/>
    <w:rsid w:val="00DF402D"/>
    <w:rsid w:val="00DF496C"/>
    <w:rsid w:val="00DF4EAB"/>
    <w:rsid w:val="00DF4F6C"/>
    <w:rsid w:val="00DF66B6"/>
    <w:rsid w:val="00DF69D9"/>
    <w:rsid w:val="00DF6A1B"/>
    <w:rsid w:val="00DF6A1F"/>
    <w:rsid w:val="00E013F3"/>
    <w:rsid w:val="00E016D0"/>
    <w:rsid w:val="00E01E46"/>
    <w:rsid w:val="00E01FF5"/>
    <w:rsid w:val="00E026CC"/>
    <w:rsid w:val="00E0278E"/>
    <w:rsid w:val="00E03549"/>
    <w:rsid w:val="00E03857"/>
    <w:rsid w:val="00E03870"/>
    <w:rsid w:val="00E041C6"/>
    <w:rsid w:val="00E042AD"/>
    <w:rsid w:val="00E04384"/>
    <w:rsid w:val="00E044B1"/>
    <w:rsid w:val="00E04A45"/>
    <w:rsid w:val="00E053E8"/>
    <w:rsid w:val="00E055FD"/>
    <w:rsid w:val="00E059D4"/>
    <w:rsid w:val="00E05BF5"/>
    <w:rsid w:val="00E05DCE"/>
    <w:rsid w:val="00E05FAF"/>
    <w:rsid w:val="00E06882"/>
    <w:rsid w:val="00E077AC"/>
    <w:rsid w:val="00E07A35"/>
    <w:rsid w:val="00E108A8"/>
    <w:rsid w:val="00E108BB"/>
    <w:rsid w:val="00E10A3A"/>
    <w:rsid w:val="00E1170B"/>
    <w:rsid w:val="00E11740"/>
    <w:rsid w:val="00E117D3"/>
    <w:rsid w:val="00E11C9A"/>
    <w:rsid w:val="00E130C1"/>
    <w:rsid w:val="00E13AE2"/>
    <w:rsid w:val="00E148F0"/>
    <w:rsid w:val="00E148F2"/>
    <w:rsid w:val="00E149C2"/>
    <w:rsid w:val="00E14D8F"/>
    <w:rsid w:val="00E152CE"/>
    <w:rsid w:val="00E15364"/>
    <w:rsid w:val="00E160C9"/>
    <w:rsid w:val="00E1637B"/>
    <w:rsid w:val="00E16BFE"/>
    <w:rsid w:val="00E16F35"/>
    <w:rsid w:val="00E17329"/>
    <w:rsid w:val="00E17A63"/>
    <w:rsid w:val="00E206AD"/>
    <w:rsid w:val="00E215B4"/>
    <w:rsid w:val="00E22726"/>
    <w:rsid w:val="00E229B2"/>
    <w:rsid w:val="00E22C3D"/>
    <w:rsid w:val="00E22F31"/>
    <w:rsid w:val="00E23713"/>
    <w:rsid w:val="00E24068"/>
    <w:rsid w:val="00E240E4"/>
    <w:rsid w:val="00E24102"/>
    <w:rsid w:val="00E2499B"/>
    <w:rsid w:val="00E24FDC"/>
    <w:rsid w:val="00E25057"/>
    <w:rsid w:val="00E25102"/>
    <w:rsid w:val="00E25581"/>
    <w:rsid w:val="00E2566B"/>
    <w:rsid w:val="00E25EB0"/>
    <w:rsid w:val="00E26731"/>
    <w:rsid w:val="00E26BBC"/>
    <w:rsid w:val="00E26CF3"/>
    <w:rsid w:val="00E26FC3"/>
    <w:rsid w:val="00E27687"/>
    <w:rsid w:val="00E2797B"/>
    <w:rsid w:val="00E27F65"/>
    <w:rsid w:val="00E27FE3"/>
    <w:rsid w:val="00E30324"/>
    <w:rsid w:val="00E30431"/>
    <w:rsid w:val="00E307F2"/>
    <w:rsid w:val="00E30A0D"/>
    <w:rsid w:val="00E30BF6"/>
    <w:rsid w:val="00E314BF"/>
    <w:rsid w:val="00E319DF"/>
    <w:rsid w:val="00E31ED2"/>
    <w:rsid w:val="00E32075"/>
    <w:rsid w:val="00E32A24"/>
    <w:rsid w:val="00E336CB"/>
    <w:rsid w:val="00E33BFD"/>
    <w:rsid w:val="00E33F3B"/>
    <w:rsid w:val="00E34BCB"/>
    <w:rsid w:val="00E357B9"/>
    <w:rsid w:val="00E361D7"/>
    <w:rsid w:val="00E36ECC"/>
    <w:rsid w:val="00E37952"/>
    <w:rsid w:val="00E4065D"/>
    <w:rsid w:val="00E40D58"/>
    <w:rsid w:val="00E41076"/>
    <w:rsid w:val="00E410B6"/>
    <w:rsid w:val="00E41C13"/>
    <w:rsid w:val="00E41E74"/>
    <w:rsid w:val="00E427B0"/>
    <w:rsid w:val="00E43619"/>
    <w:rsid w:val="00E43642"/>
    <w:rsid w:val="00E437C8"/>
    <w:rsid w:val="00E438E2"/>
    <w:rsid w:val="00E442DD"/>
    <w:rsid w:val="00E4489D"/>
    <w:rsid w:val="00E44C78"/>
    <w:rsid w:val="00E44F29"/>
    <w:rsid w:val="00E451DF"/>
    <w:rsid w:val="00E45A31"/>
    <w:rsid w:val="00E45D99"/>
    <w:rsid w:val="00E46089"/>
    <w:rsid w:val="00E46AED"/>
    <w:rsid w:val="00E46CC7"/>
    <w:rsid w:val="00E46F47"/>
    <w:rsid w:val="00E4778E"/>
    <w:rsid w:val="00E477AC"/>
    <w:rsid w:val="00E47A61"/>
    <w:rsid w:val="00E47C90"/>
    <w:rsid w:val="00E47D6B"/>
    <w:rsid w:val="00E47F8B"/>
    <w:rsid w:val="00E50160"/>
    <w:rsid w:val="00E515A3"/>
    <w:rsid w:val="00E518DD"/>
    <w:rsid w:val="00E5203B"/>
    <w:rsid w:val="00E527CB"/>
    <w:rsid w:val="00E53128"/>
    <w:rsid w:val="00E53549"/>
    <w:rsid w:val="00E541FB"/>
    <w:rsid w:val="00E54706"/>
    <w:rsid w:val="00E54786"/>
    <w:rsid w:val="00E54CD9"/>
    <w:rsid w:val="00E56F63"/>
    <w:rsid w:val="00E575A1"/>
    <w:rsid w:val="00E5773B"/>
    <w:rsid w:val="00E57F3B"/>
    <w:rsid w:val="00E60244"/>
    <w:rsid w:val="00E6056D"/>
    <w:rsid w:val="00E605FB"/>
    <w:rsid w:val="00E6077F"/>
    <w:rsid w:val="00E60ABA"/>
    <w:rsid w:val="00E616FA"/>
    <w:rsid w:val="00E62038"/>
    <w:rsid w:val="00E621E1"/>
    <w:rsid w:val="00E62333"/>
    <w:rsid w:val="00E62B2D"/>
    <w:rsid w:val="00E62C8E"/>
    <w:rsid w:val="00E63575"/>
    <w:rsid w:val="00E6386C"/>
    <w:rsid w:val="00E63A3E"/>
    <w:rsid w:val="00E63CC1"/>
    <w:rsid w:val="00E64510"/>
    <w:rsid w:val="00E64967"/>
    <w:rsid w:val="00E64D27"/>
    <w:rsid w:val="00E64EAB"/>
    <w:rsid w:val="00E653CF"/>
    <w:rsid w:val="00E657A3"/>
    <w:rsid w:val="00E65917"/>
    <w:rsid w:val="00E65EC8"/>
    <w:rsid w:val="00E65F0C"/>
    <w:rsid w:val="00E66093"/>
    <w:rsid w:val="00E66F09"/>
    <w:rsid w:val="00E66F48"/>
    <w:rsid w:val="00E67773"/>
    <w:rsid w:val="00E67B01"/>
    <w:rsid w:val="00E712D4"/>
    <w:rsid w:val="00E71323"/>
    <w:rsid w:val="00E71EE2"/>
    <w:rsid w:val="00E72004"/>
    <w:rsid w:val="00E722D2"/>
    <w:rsid w:val="00E7238D"/>
    <w:rsid w:val="00E727CB"/>
    <w:rsid w:val="00E72F8B"/>
    <w:rsid w:val="00E73314"/>
    <w:rsid w:val="00E73537"/>
    <w:rsid w:val="00E73606"/>
    <w:rsid w:val="00E73B2B"/>
    <w:rsid w:val="00E742BA"/>
    <w:rsid w:val="00E7451A"/>
    <w:rsid w:val="00E75406"/>
    <w:rsid w:val="00E755AC"/>
    <w:rsid w:val="00E75A5D"/>
    <w:rsid w:val="00E75B5E"/>
    <w:rsid w:val="00E75EAE"/>
    <w:rsid w:val="00E76AB3"/>
    <w:rsid w:val="00E76BB9"/>
    <w:rsid w:val="00E77179"/>
    <w:rsid w:val="00E77584"/>
    <w:rsid w:val="00E8005A"/>
    <w:rsid w:val="00E80BA0"/>
    <w:rsid w:val="00E811D1"/>
    <w:rsid w:val="00E81C0B"/>
    <w:rsid w:val="00E82F5E"/>
    <w:rsid w:val="00E83661"/>
    <w:rsid w:val="00E83C8F"/>
    <w:rsid w:val="00E83D08"/>
    <w:rsid w:val="00E846DB"/>
    <w:rsid w:val="00E84A84"/>
    <w:rsid w:val="00E85090"/>
    <w:rsid w:val="00E85568"/>
    <w:rsid w:val="00E85617"/>
    <w:rsid w:val="00E860FD"/>
    <w:rsid w:val="00E871BF"/>
    <w:rsid w:val="00E877F6"/>
    <w:rsid w:val="00E904FF"/>
    <w:rsid w:val="00E908D8"/>
    <w:rsid w:val="00E90A8D"/>
    <w:rsid w:val="00E90D3C"/>
    <w:rsid w:val="00E90FE0"/>
    <w:rsid w:val="00E915A4"/>
    <w:rsid w:val="00E91674"/>
    <w:rsid w:val="00E91705"/>
    <w:rsid w:val="00E921E5"/>
    <w:rsid w:val="00E92416"/>
    <w:rsid w:val="00E926CB"/>
    <w:rsid w:val="00E93A3F"/>
    <w:rsid w:val="00E94DFE"/>
    <w:rsid w:val="00E95637"/>
    <w:rsid w:val="00E95AD6"/>
    <w:rsid w:val="00E95D1F"/>
    <w:rsid w:val="00E95D99"/>
    <w:rsid w:val="00E970B1"/>
    <w:rsid w:val="00E9736D"/>
    <w:rsid w:val="00E97DEA"/>
    <w:rsid w:val="00EA01DB"/>
    <w:rsid w:val="00EA04AF"/>
    <w:rsid w:val="00EA0C03"/>
    <w:rsid w:val="00EA0E71"/>
    <w:rsid w:val="00EA1337"/>
    <w:rsid w:val="00EA17AE"/>
    <w:rsid w:val="00EA1BE7"/>
    <w:rsid w:val="00EA2D12"/>
    <w:rsid w:val="00EA2FEB"/>
    <w:rsid w:val="00EA3846"/>
    <w:rsid w:val="00EA479D"/>
    <w:rsid w:val="00EA4C05"/>
    <w:rsid w:val="00EA507B"/>
    <w:rsid w:val="00EA52DA"/>
    <w:rsid w:val="00EA5F31"/>
    <w:rsid w:val="00EA68B1"/>
    <w:rsid w:val="00EA69B9"/>
    <w:rsid w:val="00EA6A82"/>
    <w:rsid w:val="00EA705A"/>
    <w:rsid w:val="00EA7168"/>
    <w:rsid w:val="00EA71B1"/>
    <w:rsid w:val="00EA775F"/>
    <w:rsid w:val="00EA78E6"/>
    <w:rsid w:val="00EA7DBD"/>
    <w:rsid w:val="00EB0E7F"/>
    <w:rsid w:val="00EB0ECE"/>
    <w:rsid w:val="00EB1329"/>
    <w:rsid w:val="00EB156C"/>
    <w:rsid w:val="00EB1F11"/>
    <w:rsid w:val="00EB2261"/>
    <w:rsid w:val="00EB23C4"/>
    <w:rsid w:val="00EB2DBC"/>
    <w:rsid w:val="00EB2EF9"/>
    <w:rsid w:val="00EB3165"/>
    <w:rsid w:val="00EB32D4"/>
    <w:rsid w:val="00EB371F"/>
    <w:rsid w:val="00EB3844"/>
    <w:rsid w:val="00EB3AB2"/>
    <w:rsid w:val="00EB4C27"/>
    <w:rsid w:val="00EB4C3F"/>
    <w:rsid w:val="00EB53E9"/>
    <w:rsid w:val="00EB5686"/>
    <w:rsid w:val="00EB6142"/>
    <w:rsid w:val="00EB6219"/>
    <w:rsid w:val="00EB6842"/>
    <w:rsid w:val="00EB68B1"/>
    <w:rsid w:val="00EB6BBB"/>
    <w:rsid w:val="00EB6BD9"/>
    <w:rsid w:val="00EB6E14"/>
    <w:rsid w:val="00EB6E15"/>
    <w:rsid w:val="00EB74FD"/>
    <w:rsid w:val="00EB76D8"/>
    <w:rsid w:val="00EB7740"/>
    <w:rsid w:val="00EB79E0"/>
    <w:rsid w:val="00EB7A95"/>
    <w:rsid w:val="00EC0190"/>
    <w:rsid w:val="00EC08D9"/>
    <w:rsid w:val="00EC09EE"/>
    <w:rsid w:val="00EC10D0"/>
    <w:rsid w:val="00EC12C7"/>
    <w:rsid w:val="00EC14B7"/>
    <w:rsid w:val="00EC1E3F"/>
    <w:rsid w:val="00EC23B2"/>
    <w:rsid w:val="00EC242D"/>
    <w:rsid w:val="00EC2453"/>
    <w:rsid w:val="00EC25E1"/>
    <w:rsid w:val="00EC287F"/>
    <w:rsid w:val="00EC28C9"/>
    <w:rsid w:val="00EC291B"/>
    <w:rsid w:val="00EC38F1"/>
    <w:rsid w:val="00EC3A76"/>
    <w:rsid w:val="00EC46AC"/>
    <w:rsid w:val="00EC49DD"/>
    <w:rsid w:val="00EC5D92"/>
    <w:rsid w:val="00EC630C"/>
    <w:rsid w:val="00EC6A16"/>
    <w:rsid w:val="00EC6D83"/>
    <w:rsid w:val="00EC7251"/>
    <w:rsid w:val="00EC74BC"/>
    <w:rsid w:val="00EC7508"/>
    <w:rsid w:val="00EC7755"/>
    <w:rsid w:val="00EC7F2B"/>
    <w:rsid w:val="00ED0779"/>
    <w:rsid w:val="00ED0AEF"/>
    <w:rsid w:val="00ED0BE3"/>
    <w:rsid w:val="00ED0C78"/>
    <w:rsid w:val="00ED10BB"/>
    <w:rsid w:val="00ED118A"/>
    <w:rsid w:val="00ED1370"/>
    <w:rsid w:val="00ED1527"/>
    <w:rsid w:val="00ED1975"/>
    <w:rsid w:val="00ED1E12"/>
    <w:rsid w:val="00ED1FE8"/>
    <w:rsid w:val="00ED225F"/>
    <w:rsid w:val="00ED26FB"/>
    <w:rsid w:val="00ED2CD9"/>
    <w:rsid w:val="00ED3182"/>
    <w:rsid w:val="00ED35CA"/>
    <w:rsid w:val="00ED35D0"/>
    <w:rsid w:val="00ED3649"/>
    <w:rsid w:val="00ED391E"/>
    <w:rsid w:val="00ED3C2C"/>
    <w:rsid w:val="00ED3CBD"/>
    <w:rsid w:val="00ED3DA7"/>
    <w:rsid w:val="00ED523F"/>
    <w:rsid w:val="00ED5CAC"/>
    <w:rsid w:val="00ED5D98"/>
    <w:rsid w:val="00ED619B"/>
    <w:rsid w:val="00ED61F3"/>
    <w:rsid w:val="00ED625D"/>
    <w:rsid w:val="00ED7857"/>
    <w:rsid w:val="00ED7F53"/>
    <w:rsid w:val="00EE0306"/>
    <w:rsid w:val="00EE07CA"/>
    <w:rsid w:val="00EE13C2"/>
    <w:rsid w:val="00EE2194"/>
    <w:rsid w:val="00EE25CA"/>
    <w:rsid w:val="00EE2644"/>
    <w:rsid w:val="00EE27AD"/>
    <w:rsid w:val="00EE2810"/>
    <w:rsid w:val="00EE2C3A"/>
    <w:rsid w:val="00EE32E3"/>
    <w:rsid w:val="00EE360E"/>
    <w:rsid w:val="00EE363E"/>
    <w:rsid w:val="00EE3888"/>
    <w:rsid w:val="00EE3949"/>
    <w:rsid w:val="00EE3D28"/>
    <w:rsid w:val="00EE40C9"/>
    <w:rsid w:val="00EE41DC"/>
    <w:rsid w:val="00EE4389"/>
    <w:rsid w:val="00EE44DD"/>
    <w:rsid w:val="00EE4B10"/>
    <w:rsid w:val="00EE4CDC"/>
    <w:rsid w:val="00EE527F"/>
    <w:rsid w:val="00EE6425"/>
    <w:rsid w:val="00EE6784"/>
    <w:rsid w:val="00EE67EE"/>
    <w:rsid w:val="00EE6AC4"/>
    <w:rsid w:val="00EE6DE0"/>
    <w:rsid w:val="00EE70D1"/>
    <w:rsid w:val="00EE734E"/>
    <w:rsid w:val="00EE7BA6"/>
    <w:rsid w:val="00EE7D69"/>
    <w:rsid w:val="00EF06FC"/>
    <w:rsid w:val="00EF1033"/>
    <w:rsid w:val="00EF155A"/>
    <w:rsid w:val="00EF2F24"/>
    <w:rsid w:val="00EF30C4"/>
    <w:rsid w:val="00EF34DE"/>
    <w:rsid w:val="00EF3739"/>
    <w:rsid w:val="00EF38F2"/>
    <w:rsid w:val="00EF456F"/>
    <w:rsid w:val="00EF45A5"/>
    <w:rsid w:val="00EF5080"/>
    <w:rsid w:val="00EF64FD"/>
    <w:rsid w:val="00EF6E40"/>
    <w:rsid w:val="00EF7184"/>
    <w:rsid w:val="00EF724F"/>
    <w:rsid w:val="00EF739E"/>
    <w:rsid w:val="00EF73F5"/>
    <w:rsid w:val="00EF79AA"/>
    <w:rsid w:val="00EF7EF8"/>
    <w:rsid w:val="00F0047B"/>
    <w:rsid w:val="00F00F5E"/>
    <w:rsid w:val="00F01DB1"/>
    <w:rsid w:val="00F01FF9"/>
    <w:rsid w:val="00F023EB"/>
    <w:rsid w:val="00F02BF9"/>
    <w:rsid w:val="00F032A7"/>
    <w:rsid w:val="00F03445"/>
    <w:rsid w:val="00F03742"/>
    <w:rsid w:val="00F037C5"/>
    <w:rsid w:val="00F03D8A"/>
    <w:rsid w:val="00F03E0D"/>
    <w:rsid w:val="00F040E5"/>
    <w:rsid w:val="00F0422A"/>
    <w:rsid w:val="00F04428"/>
    <w:rsid w:val="00F04652"/>
    <w:rsid w:val="00F04A39"/>
    <w:rsid w:val="00F04BDD"/>
    <w:rsid w:val="00F04FF1"/>
    <w:rsid w:val="00F05069"/>
    <w:rsid w:val="00F05734"/>
    <w:rsid w:val="00F05BCD"/>
    <w:rsid w:val="00F0658F"/>
    <w:rsid w:val="00F0664B"/>
    <w:rsid w:val="00F06A1E"/>
    <w:rsid w:val="00F06F06"/>
    <w:rsid w:val="00F07280"/>
    <w:rsid w:val="00F07B50"/>
    <w:rsid w:val="00F07BDB"/>
    <w:rsid w:val="00F1036F"/>
    <w:rsid w:val="00F10D6C"/>
    <w:rsid w:val="00F11133"/>
    <w:rsid w:val="00F11764"/>
    <w:rsid w:val="00F11CD7"/>
    <w:rsid w:val="00F12268"/>
    <w:rsid w:val="00F126CB"/>
    <w:rsid w:val="00F126DB"/>
    <w:rsid w:val="00F133F9"/>
    <w:rsid w:val="00F14314"/>
    <w:rsid w:val="00F14BCA"/>
    <w:rsid w:val="00F151DC"/>
    <w:rsid w:val="00F15542"/>
    <w:rsid w:val="00F1704C"/>
    <w:rsid w:val="00F1761B"/>
    <w:rsid w:val="00F20002"/>
    <w:rsid w:val="00F20017"/>
    <w:rsid w:val="00F202FD"/>
    <w:rsid w:val="00F20BB3"/>
    <w:rsid w:val="00F20D0A"/>
    <w:rsid w:val="00F217C8"/>
    <w:rsid w:val="00F219B7"/>
    <w:rsid w:val="00F22198"/>
    <w:rsid w:val="00F23193"/>
    <w:rsid w:val="00F2321B"/>
    <w:rsid w:val="00F23CCD"/>
    <w:rsid w:val="00F23CE1"/>
    <w:rsid w:val="00F23E62"/>
    <w:rsid w:val="00F24C72"/>
    <w:rsid w:val="00F250C3"/>
    <w:rsid w:val="00F250FA"/>
    <w:rsid w:val="00F26435"/>
    <w:rsid w:val="00F2659F"/>
    <w:rsid w:val="00F26C3B"/>
    <w:rsid w:val="00F27E48"/>
    <w:rsid w:val="00F301F8"/>
    <w:rsid w:val="00F30FD3"/>
    <w:rsid w:val="00F310C5"/>
    <w:rsid w:val="00F314BB"/>
    <w:rsid w:val="00F3180C"/>
    <w:rsid w:val="00F318F1"/>
    <w:rsid w:val="00F31D3D"/>
    <w:rsid w:val="00F31F61"/>
    <w:rsid w:val="00F32273"/>
    <w:rsid w:val="00F329D4"/>
    <w:rsid w:val="00F32B59"/>
    <w:rsid w:val="00F331E2"/>
    <w:rsid w:val="00F33230"/>
    <w:rsid w:val="00F3451F"/>
    <w:rsid w:val="00F349EF"/>
    <w:rsid w:val="00F34EF2"/>
    <w:rsid w:val="00F3530F"/>
    <w:rsid w:val="00F3584A"/>
    <w:rsid w:val="00F358EF"/>
    <w:rsid w:val="00F36173"/>
    <w:rsid w:val="00F36691"/>
    <w:rsid w:val="00F36ED9"/>
    <w:rsid w:val="00F3729C"/>
    <w:rsid w:val="00F372C5"/>
    <w:rsid w:val="00F37710"/>
    <w:rsid w:val="00F37A28"/>
    <w:rsid w:val="00F37BCF"/>
    <w:rsid w:val="00F402E6"/>
    <w:rsid w:val="00F403B2"/>
    <w:rsid w:val="00F40431"/>
    <w:rsid w:val="00F40E0F"/>
    <w:rsid w:val="00F416E1"/>
    <w:rsid w:val="00F41A28"/>
    <w:rsid w:val="00F424BE"/>
    <w:rsid w:val="00F42D07"/>
    <w:rsid w:val="00F42D95"/>
    <w:rsid w:val="00F43C09"/>
    <w:rsid w:val="00F43ED2"/>
    <w:rsid w:val="00F440D0"/>
    <w:rsid w:val="00F441D0"/>
    <w:rsid w:val="00F447F2"/>
    <w:rsid w:val="00F4491C"/>
    <w:rsid w:val="00F449C0"/>
    <w:rsid w:val="00F451EA"/>
    <w:rsid w:val="00F45A7E"/>
    <w:rsid w:val="00F4615C"/>
    <w:rsid w:val="00F46289"/>
    <w:rsid w:val="00F47317"/>
    <w:rsid w:val="00F47339"/>
    <w:rsid w:val="00F4793C"/>
    <w:rsid w:val="00F47B87"/>
    <w:rsid w:val="00F502C2"/>
    <w:rsid w:val="00F504C5"/>
    <w:rsid w:val="00F514AE"/>
    <w:rsid w:val="00F51574"/>
    <w:rsid w:val="00F52618"/>
    <w:rsid w:val="00F52916"/>
    <w:rsid w:val="00F52A46"/>
    <w:rsid w:val="00F530DB"/>
    <w:rsid w:val="00F53C00"/>
    <w:rsid w:val="00F53FED"/>
    <w:rsid w:val="00F5403F"/>
    <w:rsid w:val="00F54C5E"/>
    <w:rsid w:val="00F54CA0"/>
    <w:rsid w:val="00F557FD"/>
    <w:rsid w:val="00F557FF"/>
    <w:rsid w:val="00F55932"/>
    <w:rsid w:val="00F55CFA"/>
    <w:rsid w:val="00F55CFC"/>
    <w:rsid w:val="00F565D0"/>
    <w:rsid w:val="00F56ED3"/>
    <w:rsid w:val="00F57170"/>
    <w:rsid w:val="00F57204"/>
    <w:rsid w:val="00F57F7B"/>
    <w:rsid w:val="00F6001E"/>
    <w:rsid w:val="00F607E7"/>
    <w:rsid w:val="00F6093A"/>
    <w:rsid w:val="00F60C67"/>
    <w:rsid w:val="00F60E1D"/>
    <w:rsid w:val="00F60F6D"/>
    <w:rsid w:val="00F6109C"/>
    <w:rsid w:val="00F62333"/>
    <w:rsid w:val="00F626EE"/>
    <w:rsid w:val="00F62835"/>
    <w:rsid w:val="00F62C06"/>
    <w:rsid w:val="00F63215"/>
    <w:rsid w:val="00F633DC"/>
    <w:rsid w:val="00F635F4"/>
    <w:rsid w:val="00F636D7"/>
    <w:rsid w:val="00F63849"/>
    <w:rsid w:val="00F638B3"/>
    <w:rsid w:val="00F63AC7"/>
    <w:rsid w:val="00F63E9D"/>
    <w:rsid w:val="00F643B0"/>
    <w:rsid w:val="00F6441B"/>
    <w:rsid w:val="00F644AF"/>
    <w:rsid w:val="00F6454C"/>
    <w:rsid w:val="00F64563"/>
    <w:rsid w:val="00F64DDF"/>
    <w:rsid w:val="00F65C18"/>
    <w:rsid w:val="00F66318"/>
    <w:rsid w:val="00F666A7"/>
    <w:rsid w:val="00F676AE"/>
    <w:rsid w:val="00F67ABE"/>
    <w:rsid w:val="00F67B5D"/>
    <w:rsid w:val="00F67E0F"/>
    <w:rsid w:val="00F706A1"/>
    <w:rsid w:val="00F709F5"/>
    <w:rsid w:val="00F70E8C"/>
    <w:rsid w:val="00F71ADF"/>
    <w:rsid w:val="00F71F41"/>
    <w:rsid w:val="00F72076"/>
    <w:rsid w:val="00F723C0"/>
    <w:rsid w:val="00F72E91"/>
    <w:rsid w:val="00F7369A"/>
    <w:rsid w:val="00F739D4"/>
    <w:rsid w:val="00F73C3F"/>
    <w:rsid w:val="00F73F60"/>
    <w:rsid w:val="00F744BC"/>
    <w:rsid w:val="00F74714"/>
    <w:rsid w:val="00F74CB3"/>
    <w:rsid w:val="00F75520"/>
    <w:rsid w:val="00F76028"/>
    <w:rsid w:val="00F76668"/>
    <w:rsid w:val="00F767AF"/>
    <w:rsid w:val="00F76F2C"/>
    <w:rsid w:val="00F76F3A"/>
    <w:rsid w:val="00F7717B"/>
    <w:rsid w:val="00F776E7"/>
    <w:rsid w:val="00F802AF"/>
    <w:rsid w:val="00F807B9"/>
    <w:rsid w:val="00F81388"/>
    <w:rsid w:val="00F813A3"/>
    <w:rsid w:val="00F822E1"/>
    <w:rsid w:val="00F82977"/>
    <w:rsid w:val="00F82A78"/>
    <w:rsid w:val="00F83035"/>
    <w:rsid w:val="00F83868"/>
    <w:rsid w:val="00F83A8F"/>
    <w:rsid w:val="00F83BB8"/>
    <w:rsid w:val="00F83C19"/>
    <w:rsid w:val="00F83C8C"/>
    <w:rsid w:val="00F847FA"/>
    <w:rsid w:val="00F84C89"/>
    <w:rsid w:val="00F84CF7"/>
    <w:rsid w:val="00F84D61"/>
    <w:rsid w:val="00F85560"/>
    <w:rsid w:val="00F8565F"/>
    <w:rsid w:val="00F864FA"/>
    <w:rsid w:val="00F86993"/>
    <w:rsid w:val="00F87003"/>
    <w:rsid w:val="00F87D0D"/>
    <w:rsid w:val="00F9045B"/>
    <w:rsid w:val="00F90474"/>
    <w:rsid w:val="00F9065F"/>
    <w:rsid w:val="00F91776"/>
    <w:rsid w:val="00F91E00"/>
    <w:rsid w:val="00F91E69"/>
    <w:rsid w:val="00F928BC"/>
    <w:rsid w:val="00F92CFE"/>
    <w:rsid w:val="00F93074"/>
    <w:rsid w:val="00F93432"/>
    <w:rsid w:val="00F947E5"/>
    <w:rsid w:val="00F94970"/>
    <w:rsid w:val="00F94EC2"/>
    <w:rsid w:val="00F95284"/>
    <w:rsid w:val="00F95EA2"/>
    <w:rsid w:val="00F961D0"/>
    <w:rsid w:val="00F96249"/>
    <w:rsid w:val="00F9641A"/>
    <w:rsid w:val="00F96F48"/>
    <w:rsid w:val="00F97148"/>
    <w:rsid w:val="00F97208"/>
    <w:rsid w:val="00FA01FD"/>
    <w:rsid w:val="00FA0B07"/>
    <w:rsid w:val="00FA19B2"/>
    <w:rsid w:val="00FA1D3C"/>
    <w:rsid w:val="00FA1E82"/>
    <w:rsid w:val="00FA1EF0"/>
    <w:rsid w:val="00FA33EF"/>
    <w:rsid w:val="00FA3D83"/>
    <w:rsid w:val="00FA4132"/>
    <w:rsid w:val="00FA417D"/>
    <w:rsid w:val="00FA4A5B"/>
    <w:rsid w:val="00FA4D5C"/>
    <w:rsid w:val="00FA4DFB"/>
    <w:rsid w:val="00FA511D"/>
    <w:rsid w:val="00FA5180"/>
    <w:rsid w:val="00FA56F1"/>
    <w:rsid w:val="00FA572B"/>
    <w:rsid w:val="00FA5732"/>
    <w:rsid w:val="00FA6218"/>
    <w:rsid w:val="00FA6550"/>
    <w:rsid w:val="00FA68BA"/>
    <w:rsid w:val="00FA68FE"/>
    <w:rsid w:val="00FA6CC6"/>
    <w:rsid w:val="00FA6FEE"/>
    <w:rsid w:val="00FA7AD7"/>
    <w:rsid w:val="00FB006C"/>
    <w:rsid w:val="00FB00FE"/>
    <w:rsid w:val="00FB14D2"/>
    <w:rsid w:val="00FB1F15"/>
    <w:rsid w:val="00FB21E4"/>
    <w:rsid w:val="00FB2858"/>
    <w:rsid w:val="00FB28C0"/>
    <w:rsid w:val="00FB3615"/>
    <w:rsid w:val="00FB3CFC"/>
    <w:rsid w:val="00FB413A"/>
    <w:rsid w:val="00FB4674"/>
    <w:rsid w:val="00FB55E2"/>
    <w:rsid w:val="00FB585C"/>
    <w:rsid w:val="00FB5A36"/>
    <w:rsid w:val="00FB5F13"/>
    <w:rsid w:val="00FB6B22"/>
    <w:rsid w:val="00FB6E21"/>
    <w:rsid w:val="00FB6FA7"/>
    <w:rsid w:val="00FB7064"/>
    <w:rsid w:val="00FB70AD"/>
    <w:rsid w:val="00FB7542"/>
    <w:rsid w:val="00FB7C73"/>
    <w:rsid w:val="00FB7E66"/>
    <w:rsid w:val="00FC0453"/>
    <w:rsid w:val="00FC0A9D"/>
    <w:rsid w:val="00FC14A3"/>
    <w:rsid w:val="00FC173C"/>
    <w:rsid w:val="00FC1927"/>
    <w:rsid w:val="00FC1D06"/>
    <w:rsid w:val="00FC26D2"/>
    <w:rsid w:val="00FC2DD1"/>
    <w:rsid w:val="00FC2E1B"/>
    <w:rsid w:val="00FC33C4"/>
    <w:rsid w:val="00FC3EBB"/>
    <w:rsid w:val="00FC41CF"/>
    <w:rsid w:val="00FC4F8B"/>
    <w:rsid w:val="00FC514D"/>
    <w:rsid w:val="00FC55C8"/>
    <w:rsid w:val="00FC5607"/>
    <w:rsid w:val="00FC6983"/>
    <w:rsid w:val="00FC7DBE"/>
    <w:rsid w:val="00FD061F"/>
    <w:rsid w:val="00FD0EDE"/>
    <w:rsid w:val="00FD0F48"/>
    <w:rsid w:val="00FD10CA"/>
    <w:rsid w:val="00FD1492"/>
    <w:rsid w:val="00FD161B"/>
    <w:rsid w:val="00FD17BC"/>
    <w:rsid w:val="00FD1D90"/>
    <w:rsid w:val="00FD1E77"/>
    <w:rsid w:val="00FD21BA"/>
    <w:rsid w:val="00FD2844"/>
    <w:rsid w:val="00FD2A7D"/>
    <w:rsid w:val="00FD3113"/>
    <w:rsid w:val="00FD364D"/>
    <w:rsid w:val="00FD4149"/>
    <w:rsid w:val="00FD434A"/>
    <w:rsid w:val="00FD46D5"/>
    <w:rsid w:val="00FD4FAD"/>
    <w:rsid w:val="00FD5677"/>
    <w:rsid w:val="00FD692B"/>
    <w:rsid w:val="00FD7917"/>
    <w:rsid w:val="00FE128B"/>
    <w:rsid w:val="00FE1592"/>
    <w:rsid w:val="00FE17BD"/>
    <w:rsid w:val="00FE194D"/>
    <w:rsid w:val="00FE1BE0"/>
    <w:rsid w:val="00FE2432"/>
    <w:rsid w:val="00FE2A92"/>
    <w:rsid w:val="00FE30C6"/>
    <w:rsid w:val="00FE31B0"/>
    <w:rsid w:val="00FE3B00"/>
    <w:rsid w:val="00FE3FA9"/>
    <w:rsid w:val="00FE41B8"/>
    <w:rsid w:val="00FE474B"/>
    <w:rsid w:val="00FE4819"/>
    <w:rsid w:val="00FE48CC"/>
    <w:rsid w:val="00FE4C58"/>
    <w:rsid w:val="00FE512B"/>
    <w:rsid w:val="00FE5224"/>
    <w:rsid w:val="00FE527C"/>
    <w:rsid w:val="00FE52E3"/>
    <w:rsid w:val="00FE5A74"/>
    <w:rsid w:val="00FE5DD1"/>
    <w:rsid w:val="00FE6032"/>
    <w:rsid w:val="00FE676A"/>
    <w:rsid w:val="00FE688F"/>
    <w:rsid w:val="00FE6969"/>
    <w:rsid w:val="00FE6DAF"/>
    <w:rsid w:val="00FE6E14"/>
    <w:rsid w:val="00FE6FE2"/>
    <w:rsid w:val="00FE7717"/>
    <w:rsid w:val="00FE7859"/>
    <w:rsid w:val="00FE7F6C"/>
    <w:rsid w:val="00FF0704"/>
    <w:rsid w:val="00FF08A6"/>
    <w:rsid w:val="00FF0B39"/>
    <w:rsid w:val="00FF0F78"/>
    <w:rsid w:val="00FF144C"/>
    <w:rsid w:val="00FF202D"/>
    <w:rsid w:val="00FF2494"/>
    <w:rsid w:val="00FF417F"/>
    <w:rsid w:val="00FF4644"/>
    <w:rsid w:val="00FF4715"/>
    <w:rsid w:val="00FF4829"/>
    <w:rsid w:val="00FF4A31"/>
    <w:rsid w:val="00FF4E22"/>
    <w:rsid w:val="00FF5BF4"/>
    <w:rsid w:val="00FF5DF3"/>
    <w:rsid w:val="00FF6867"/>
    <w:rsid w:val="00FF722B"/>
    <w:rsid w:val="00FF73D5"/>
    <w:rsid w:val="00FF75C7"/>
    <w:rsid w:val="00FF77E5"/>
    <w:rsid w:val="00FF785D"/>
    <w:rsid w:val="00FF7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B85BF45"/>
  <w15:chartTrackingRefBased/>
  <w15:docId w15:val="{F83AF86D-5E96-43AF-9B38-4F277C9F0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HTML Preformatted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F49BC"/>
    <w:rPr>
      <w:lang w:val="en-US"/>
    </w:rPr>
  </w:style>
  <w:style w:type="paragraph" w:styleId="Heading1">
    <w:name w:val="heading 1"/>
    <w:basedOn w:val="Normal"/>
    <w:next w:val="Normal"/>
    <w:link w:val="Heading1Char"/>
    <w:qFormat/>
    <w:rsid w:val="003F49BC"/>
    <w:pPr>
      <w:keepNext/>
      <w:jc w:val="right"/>
      <w:outlineLvl w:val="0"/>
    </w:pPr>
    <w:rPr>
      <w:sz w:val="24"/>
      <w:lang w:val="x-none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E91674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3F49BC"/>
    <w:rPr>
      <w:color w:val="0000FF"/>
      <w:u w:val="single"/>
    </w:rPr>
  </w:style>
  <w:style w:type="table" w:styleId="TableGrid">
    <w:name w:val="Table Grid"/>
    <w:basedOn w:val="TableNormal"/>
    <w:uiPriority w:val="59"/>
    <w:rsid w:val="003F49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030625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030625"/>
    <w:rPr>
      <w:lang w:val="en-US" w:eastAsia="en-GB"/>
    </w:rPr>
  </w:style>
  <w:style w:type="paragraph" w:styleId="Footer">
    <w:name w:val="footer"/>
    <w:basedOn w:val="Normal"/>
    <w:link w:val="FooterChar"/>
    <w:rsid w:val="00030625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rsid w:val="00030625"/>
    <w:rPr>
      <w:lang w:val="en-US" w:eastAsia="en-GB"/>
    </w:rPr>
  </w:style>
  <w:style w:type="character" w:customStyle="1" w:styleId="ecx541444517-09082011">
    <w:name w:val="ecx541444517-09082011"/>
    <w:rsid w:val="00C84C73"/>
  </w:style>
  <w:style w:type="character" w:styleId="FollowedHyperlink">
    <w:name w:val="FollowedHyperlink"/>
    <w:rsid w:val="00C84C73"/>
    <w:rPr>
      <w:color w:val="800080"/>
      <w:u w:val="single"/>
    </w:rPr>
  </w:style>
  <w:style w:type="character" w:customStyle="1" w:styleId="Heading1Char">
    <w:name w:val="Heading 1 Char"/>
    <w:link w:val="Heading1"/>
    <w:rsid w:val="00C84C73"/>
    <w:rPr>
      <w:sz w:val="24"/>
      <w:lang w:eastAsia="en-GB"/>
    </w:rPr>
  </w:style>
  <w:style w:type="character" w:styleId="Emphasis">
    <w:name w:val="Emphasis"/>
    <w:uiPriority w:val="20"/>
    <w:qFormat/>
    <w:rsid w:val="00940492"/>
    <w:rPr>
      <w:i/>
      <w:iCs/>
    </w:rPr>
  </w:style>
  <w:style w:type="paragraph" w:styleId="ListParagraph">
    <w:name w:val="List Paragraph"/>
    <w:basedOn w:val="Normal"/>
    <w:uiPriority w:val="34"/>
    <w:qFormat/>
    <w:rsid w:val="007500F2"/>
    <w:pPr>
      <w:ind w:left="720"/>
    </w:pPr>
    <w:rPr>
      <w:rFonts w:eastAsia="SimSun"/>
      <w:sz w:val="24"/>
      <w:szCs w:val="24"/>
      <w:lang w:val="en-GB" w:eastAsia="zh-CN"/>
    </w:rPr>
  </w:style>
  <w:style w:type="character" w:customStyle="1" w:styleId="ecx659585422-29112011">
    <w:name w:val="ecx659585422-29112011"/>
    <w:basedOn w:val="DefaultParagraphFont"/>
    <w:rsid w:val="002749A8"/>
  </w:style>
  <w:style w:type="character" w:styleId="Strong">
    <w:name w:val="Strong"/>
    <w:uiPriority w:val="22"/>
    <w:qFormat/>
    <w:rsid w:val="00E206AD"/>
    <w:rPr>
      <w:b/>
      <w:bCs/>
    </w:rPr>
  </w:style>
  <w:style w:type="paragraph" w:customStyle="1" w:styleId="ecxmsonormal">
    <w:name w:val="ecxmsonormal"/>
    <w:basedOn w:val="Normal"/>
    <w:rsid w:val="00E727CB"/>
    <w:pPr>
      <w:spacing w:after="324"/>
    </w:pPr>
    <w:rPr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rsid w:val="00720C41"/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rsid w:val="00720C41"/>
    <w:rPr>
      <w:rFonts w:ascii="Tahoma" w:hAnsi="Tahoma" w:cs="Tahoma"/>
      <w:sz w:val="16"/>
      <w:szCs w:val="16"/>
      <w:lang w:val="en-US"/>
    </w:rPr>
  </w:style>
  <w:style w:type="paragraph" w:styleId="NormalWeb">
    <w:name w:val="Normal (Web)"/>
    <w:basedOn w:val="Normal"/>
    <w:uiPriority w:val="99"/>
    <w:unhideWhenUsed/>
    <w:rsid w:val="00775E26"/>
    <w:pPr>
      <w:spacing w:before="100" w:beforeAutospacing="1" w:after="100" w:afterAutospacing="1"/>
    </w:pPr>
    <w:rPr>
      <w:sz w:val="24"/>
      <w:szCs w:val="24"/>
      <w:lang w:val="en-GB"/>
    </w:rPr>
  </w:style>
  <w:style w:type="character" w:customStyle="1" w:styleId="Heading2Char">
    <w:name w:val="Heading 2 Char"/>
    <w:link w:val="Heading2"/>
    <w:semiHidden/>
    <w:rsid w:val="00E91674"/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3278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x-none" w:eastAsia="x-none"/>
    </w:rPr>
  </w:style>
  <w:style w:type="character" w:customStyle="1" w:styleId="HTMLPreformattedChar">
    <w:name w:val="HTML Preformatted Char"/>
    <w:link w:val="HTMLPreformatted"/>
    <w:uiPriority w:val="99"/>
    <w:rsid w:val="00327899"/>
    <w:rPr>
      <w:rFonts w:ascii="Courier New" w:hAnsi="Courier New" w:cs="Courier New"/>
    </w:rPr>
  </w:style>
  <w:style w:type="paragraph" w:styleId="BodyText">
    <w:name w:val="Body Text"/>
    <w:basedOn w:val="Normal"/>
    <w:link w:val="BodyTextChar"/>
    <w:rsid w:val="001672AD"/>
    <w:pPr>
      <w:spacing w:after="120"/>
    </w:pPr>
    <w:rPr>
      <w:lang w:eastAsia="x-none"/>
    </w:rPr>
  </w:style>
  <w:style w:type="character" w:customStyle="1" w:styleId="BodyTextChar">
    <w:name w:val="Body Text Char"/>
    <w:link w:val="BodyText"/>
    <w:rsid w:val="001672AD"/>
    <w:rPr>
      <w:lang w:val="en-US"/>
    </w:rPr>
  </w:style>
  <w:style w:type="paragraph" w:styleId="BodyTextFirstIndent">
    <w:name w:val="Body Text First Indent"/>
    <w:basedOn w:val="BodyText"/>
    <w:link w:val="BodyTextFirstIndentChar"/>
    <w:rsid w:val="001672AD"/>
    <w:pPr>
      <w:ind w:firstLine="210"/>
    </w:pPr>
    <w:rPr>
      <w:sz w:val="24"/>
      <w:szCs w:val="24"/>
    </w:rPr>
  </w:style>
  <w:style w:type="character" w:customStyle="1" w:styleId="BodyTextFirstIndentChar">
    <w:name w:val="Body Text First Indent Char"/>
    <w:link w:val="BodyTextFirstIndent"/>
    <w:rsid w:val="001672AD"/>
    <w:rPr>
      <w:sz w:val="24"/>
      <w:szCs w:val="24"/>
      <w:lang w:val="en-US"/>
    </w:rPr>
  </w:style>
  <w:style w:type="character" w:customStyle="1" w:styleId="casenumber">
    <w:name w:val="casenumber"/>
    <w:basedOn w:val="DefaultParagraphFont"/>
    <w:rsid w:val="00B6091F"/>
  </w:style>
  <w:style w:type="character" w:customStyle="1" w:styleId="Date1">
    <w:name w:val="Date1"/>
    <w:basedOn w:val="DefaultParagraphFont"/>
    <w:rsid w:val="00293DDB"/>
  </w:style>
  <w:style w:type="character" w:customStyle="1" w:styleId="ecxunsafesenderemail">
    <w:name w:val="ecxunsafesenderemail"/>
    <w:basedOn w:val="DefaultParagraphFont"/>
    <w:rsid w:val="007967F3"/>
  </w:style>
  <w:style w:type="character" w:customStyle="1" w:styleId="ecxdate">
    <w:name w:val="ecxdate"/>
    <w:basedOn w:val="DefaultParagraphFont"/>
    <w:rsid w:val="007967F3"/>
  </w:style>
  <w:style w:type="paragraph" w:customStyle="1" w:styleId="Default">
    <w:name w:val="Default"/>
    <w:rsid w:val="00C1307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contextualextensionhighlight">
    <w:name w:val="contextualextensionhighlight"/>
    <w:basedOn w:val="DefaultParagraphFont"/>
    <w:rsid w:val="003B3496"/>
  </w:style>
  <w:style w:type="paragraph" w:customStyle="1" w:styleId="xmsonormal">
    <w:name w:val="x_msonormal"/>
    <w:basedOn w:val="Normal"/>
    <w:rsid w:val="00255FCC"/>
    <w:pPr>
      <w:spacing w:before="100" w:beforeAutospacing="1" w:after="100" w:afterAutospacing="1"/>
    </w:pPr>
    <w:rPr>
      <w:sz w:val="24"/>
      <w:szCs w:val="24"/>
      <w:lang w:val="en-GB"/>
    </w:rPr>
  </w:style>
  <w:style w:type="character" w:customStyle="1" w:styleId="rphighlightallclass">
    <w:name w:val="rphighlightallclass"/>
    <w:basedOn w:val="DefaultParagraphFont"/>
    <w:rsid w:val="006D3BAE"/>
  </w:style>
  <w:style w:type="character" w:customStyle="1" w:styleId="pel">
    <w:name w:val="_pe_l"/>
    <w:basedOn w:val="DefaultParagraphFont"/>
    <w:rsid w:val="006D3BAE"/>
  </w:style>
  <w:style w:type="character" w:customStyle="1" w:styleId="bidi">
    <w:name w:val="bidi"/>
    <w:basedOn w:val="DefaultParagraphFont"/>
    <w:rsid w:val="006D3BAE"/>
  </w:style>
  <w:style w:type="character" w:customStyle="1" w:styleId="allowtextselection">
    <w:name w:val="allowtextselection"/>
    <w:basedOn w:val="DefaultParagraphFont"/>
    <w:rsid w:val="006D3BAE"/>
  </w:style>
  <w:style w:type="character" w:customStyle="1" w:styleId="catname">
    <w:name w:val="catname"/>
    <w:basedOn w:val="DefaultParagraphFont"/>
    <w:rsid w:val="00104326"/>
  </w:style>
  <w:style w:type="character" w:customStyle="1" w:styleId="x037572016-24112016">
    <w:name w:val="x_037572016-24112016"/>
    <w:basedOn w:val="DefaultParagraphFont"/>
    <w:rsid w:val="00104326"/>
  </w:style>
  <w:style w:type="character" w:customStyle="1" w:styleId="dbz">
    <w:name w:val="_db_z"/>
    <w:basedOn w:val="DefaultParagraphFont"/>
    <w:rsid w:val="0026249E"/>
  </w:style>
  <w:style w:type="character" w:customStyle="1" w:styleId="currenthithighlight">
    <w:name w:val="currenthithighlight"/>
    <w:basedOn w:val="DefaultParagraphFont"/>
    <w:rsid w:val="00CD7659"/>
  </w:style>
  <w:style w:type="character" w:customStyle="1" w:styleId="highlight">
    <w:name w:val="highlight"/>
    <w:basedOn w:val="DefaultParagraphFont"/>
    <w:rsid w:val="00CD7659"/>
  </w:style>
  <w:style w:type="character" w:customStyle="1" w:styleId="markgwo3xacbs">
    <w:name w:val="markgwo3xacbs"/>
    <w:basedOn w:val="DefaultParagraphFont"/>
    <w:rsid w:val="00262F69"/>
  </w:style>
  <w:style w:type="character" w:customStyle="1" w:styleId="mark1pnpy99j1">
    <w:name w:val="mark1pnpy99j1"/>
    <w:basedOn w:val="DefaultParagraphFont"/>
    <w:rsid w:val="00EE360E"/>
  </w:style>
  <w:style w:type="character" w:customStyle="1" w:styleId="markrfup9be3d">
    <w:name w:val="markrfup9be3d"/>
    <w:basedOn w:val="DefaultParagraphFont"/>
    <w:rsid w:val="00EE360E"/>
  </w:style>
  <w:style w:type="character" w:customStyle="1" w:styleId="markwpgnqgy1q">
    <w:name w:val="markwpgnqgy1q"/>
    <w:basedOn w:val="DefaultParagraphFont"/>
    <w:rsid w:val="00EE360E"/>
  </w:style>
  <w:style w:type="paragraph" w:styleId="NoSpacing">
    <w:name w:val="No Spacing"/>
    <w:uiPriority w:val="1"/>
    <w:qFormat/>
    <w:rsid w:val="008D5237"/>
    <w:rPr>
      <w:rFonts w:ascii="Calibri" w:eastAsia="Calibri" w:hAnsi="Calibri"/>
      <w:sz w:val="22"/>
      <w:szCs w:val="22"/>
      <w:lang w:eastAsia="en-US"/>
    </w:rPr>
  </w:style>
  <w:style w:type="character" w:customStyle="1" w:styleId="eop">
    <w:name w:val="eop"/>
    <w:basedOn w:val="DefaultParagraphFont"/>
    <w:rsid w:val="009825D5"/>
  </w:style>
  <w:style w:type="character" w:customStyle="1" w:styleId="bcx0">
    <w:name w:val="bcx0"/>
    <w:basedOn w:val="DefaultParagraphFont"/>
    <w:rsid w:val="00F709F5"/>
  </w:style>
  <w:style w:type="character" w:customStyle="1" w:styleId="tabchar">
    <w:name w:val="tabchar"/>
    <w:basedOn w:val="DefaultParagraphFont"/>
    <w:rsid w:val="0000290C"/>
  </w:style>
  <w:style w:type="character" w:customStyle="1" w:styleId="textrun">
    <w:name w:val="textrun"/>
    <w:basedOn w:val="DefaultParagraphFont"/>
    <w:rsid w:val="00107F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1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27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6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8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91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233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300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99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43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86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01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280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483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09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673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792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4178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81284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4176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99853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03842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14697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83218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325665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69450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977118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8911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400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79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35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649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90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86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257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6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59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301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89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1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3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22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0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11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8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8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0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6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66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5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6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7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45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36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1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86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1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99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46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682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0646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52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863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6943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770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5791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1644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29931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74522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35863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1508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5905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7441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61526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31354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56337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68747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44235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7876542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45436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015864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779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54911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8308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165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6610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0424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1507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9393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022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827332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42243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67872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39757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4294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7058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2861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91416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31881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80612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83437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38610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5830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14922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39780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30992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43061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30952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64756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09645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08696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0446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2675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38997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36017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63723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1552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95882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47340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11794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2146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18273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388217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257624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061589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269826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705918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261831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73110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7410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0525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9192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384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442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8403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237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5088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8877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855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818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914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310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2441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01918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43616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38954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5538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7635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0252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8145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8075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03724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33064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17576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81129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4791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88873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229574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917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44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61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53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2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4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8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8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39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9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6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4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1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24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00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7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0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2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3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8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0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1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1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6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25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3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7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89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8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83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92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168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81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7392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1291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2942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5548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94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32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92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378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6239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8422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33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926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091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7882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359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12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1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9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5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6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52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6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9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5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4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8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1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9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3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6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3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9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7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5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3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9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67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19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7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04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4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8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4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1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1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9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13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04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30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614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722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588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1506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319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970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1861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07651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5588604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9469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92532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73530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438780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2200225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024447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25402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26664810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26962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89431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427163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50782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9511125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5876842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058747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1339097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7435072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426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37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88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777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678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3550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015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298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0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980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69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6655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432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403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947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776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2701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7862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924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803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7958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4700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1632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0052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0349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65561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851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1988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8396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3832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61364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833432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2636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4567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9248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12913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90075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57545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8028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2557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93206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1289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16694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5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19462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20902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2042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2649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96319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64610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2250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68465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8146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23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1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00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22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557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6114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58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289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8172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0061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30261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5277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232219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37266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154996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850843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052117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43232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5375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59921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10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89781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35531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5337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119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9358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34734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486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729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0991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1713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6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57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03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28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370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120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965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5343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02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25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108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869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5937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834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8695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4929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4032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8329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80274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9720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1094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6133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0701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289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81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1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824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79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2826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4965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2460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923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16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27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7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0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0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85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0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9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2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0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0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5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96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13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0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87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7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2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35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1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86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93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7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5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60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9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62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36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4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19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33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76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9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3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322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021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31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9328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9365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330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96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303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633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274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459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721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979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593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3807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44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2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16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4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2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5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7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82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9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01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0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45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4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3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71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6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60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104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7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325613">
          <w:marLeft w:val="7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137474">
          <w:marLeft w:val="7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7621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0454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5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8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80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5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9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9436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51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7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96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9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0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5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67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2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2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3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66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1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6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9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43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71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86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2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1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63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1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3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06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66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28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47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108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858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8197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0813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3092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50036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3705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46618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20257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13411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65305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391146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0194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72465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01163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07046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7343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772709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19255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826984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169216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45198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3659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58483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7543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64501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0171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07947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97362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1927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53952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35825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26527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93885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047191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76697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2446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7851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01544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83185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01929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04331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76202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341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90781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82572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53498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01499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08971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63103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63103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55730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4533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51990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142228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512744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18331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00849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08279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926274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09450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037081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12903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989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3685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3622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14737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0346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6903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09089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47050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157387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553070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733508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491025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3132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34276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02205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72805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9185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56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3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87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35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2304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6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03477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07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6451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0311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95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91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2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1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93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86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87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13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03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74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4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9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1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0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7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85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30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06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47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1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2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5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2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2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8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793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6302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4419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4139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7592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409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42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24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704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8211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894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7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577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139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400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97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0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6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85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8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61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82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61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039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534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416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836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3356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771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729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38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0192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561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3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807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597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0136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828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312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310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713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66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211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1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745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297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1904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196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123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39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86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609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14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130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374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2115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6932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9868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0868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0983041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52476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55337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13405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923011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20436277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94495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09083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6808871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90528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34849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02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4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0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28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7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43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9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5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94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996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98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06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79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69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17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227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28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07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842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99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02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9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01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52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68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4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05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7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73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6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8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07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0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20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4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3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97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6145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4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594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0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91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7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14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65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8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5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9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6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01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0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0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0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76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13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48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4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8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4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46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9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2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17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1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8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55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83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2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1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76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13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6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07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8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8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01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3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75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59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4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4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1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34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4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20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12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3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17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34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6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95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589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4166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1004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7434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3431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9316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48593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102346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33278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5607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972059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810138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313039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57073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474326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28328114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31932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914676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035709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986634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546995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7540886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7977004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824209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3097552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466897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0638231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1569855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5751894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71658708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604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47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43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14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55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5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4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0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6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9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1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0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36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065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941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49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0332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5508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132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5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9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8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2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7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3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1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5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18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6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7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6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46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5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4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1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7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5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80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91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97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93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1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2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2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5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1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45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4099757-B920-1740-8806-2AA663857DDC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685</Words>
  <Characters>3513</Characters>
  <Application>Microsoft Office Word</Application>
  <DocSecurity>0</DocSecurity>
  <Lines>90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Oxton letter head</vt:lpstr>
    </vt:vector>
  </TitlesOfParts>
  <Company>Office Black Edition - tum0r</Company>
  <LinksUpToDate>false</LinksUpToDate>
  <CharactersWithSpaces>4127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Oxton letter head</dc:title>
  <dc:subject/>
  <dc:creator>Ed</dc:creator>
  <cp:keywords/>
  <cp:lastModifiedBy>LJ Parish Clerk</cp:lastModifiedBy>
  <cp:revision>6</cp:revision>
  <cp:lastPrinted>2024-05-22T07:53:00Z</cp:lastPrinted>
  <dcterms:created xsi:type="dcterms:W3CDTF">2025-02-25T11:52:00Z</dcterms:created>
  <dcterms:modified xsi:type="dcterms:W3CDTF">2025-03-04T11:04:00Z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ef77a096b0efaa0b2ddb97312d34bbf29ff0830e75ca2aa2d222c00c32f86ddf</vt:lpwstr>
  </property>
</Properties>
</file>