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18E789" w14:textId="77777777" w:rsidR="00931C91" w:rsidRDefault="00931C91" w:rsidP="00931C91">
      <w:pPr>
        <w:jc w:val="right"/>
        <w:rPr>
          <w:b/>
        </w:rPr>
      </w:pPr>
    </w:p>
    <w:p w14:paraId="3E394B54" w14:textId="31B0F015" w:rsidR="00CC742D" w:rsidRDefault="00931C91" w:rsidP="00931C91">
      <w:pPr>
        <w:jc w:val="right"/>
        <w:rPr>
          <w:b/>
        </w:rPr>
      </w:pPr>
      <w:r w:rsidRPr="00931C91">
        <w:rPr>
          <w:b/>
        </w:rPr>
        <w:t>AGENDA ITEM 17</w:t>
      </w:r>
    </w:p>
    <w:p w14:paraId="6BF7159E" w14:textId="6CC85568" w:rsidR="00931C91" w:rsidRPr="00931C91" w:rsidRDefault="00931C91" w:rsidP="00931C91">
      <w:pPr>
        <w:jc w:val="right"/>
        <w:rPr>
          <w:b/>
        </w:rPr>
      </w:pPr>
      <w:proofErr w:type="gramStart"/>
      <w:r>
        <w:rPr>
          <w:b/>
        </w:rPr>
        <w:t xml:space="preserve">Meeting  </w:t>
      </w:r>
      <w:r w:rsidR="00D64356">
        <w:rPr>
          <w:b/>
        </w:rPr>
        <w:t>09</w:t>
      </w:r>
      <w:proofErr w:type="gramEnd"/>
      <w:r>
        <w:rPr>
          <w:b/>
        </w:rPr>
        <w:t>-0</w:t>
      </w:r>
      <w:r w:rsidR="00D64356">
        <w:rPr>
          <w:b/>
        </w:rPr>
        <w:t>4</w:t>
      </w:r>
      <w:r>
        <w:rPr>
          <w:b/>
        </w:rPr>
        <w:t>-2018</w:t>
      </w:r>
    </w:p>
    <w:p w14:paraId="1D3535D1" w14:textId="1D5E53F7" w:rsidR="00931C91" w:rsidRDefault="00931C91" w:rsidP="00931C91"/>
    <w:p w14:paraId="2EC3FBC9" w14:textId="5E7BD766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</w:pPr>
      <w:r w:rsidRPr="00931C91"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  <w:t xml:space="preserve">TRAFFIC ANALYSIS REPORT </w:t>
      </w:r>
    </w:p>
    <w:p w14:paraId="2F9F0B89" w14:textId="77777777" w:rsidR="00931C91" w:rsidRPr="00931C91" w:rsidRDefault="00931C91" w:rsidP="00931C91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</w:pPr>
    </w:p>
    <w:p w14:paraId="1D9E230D" w14:textId="50035E56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bookmarkStart w:id="0" w:name="_GoBack"/>
      <w:bookmarkEnd w:id="0"/>
      <w:r w:rsidRPr="00C873A6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For Project: cranes lane 2</w:t>
      </w:r>
    </w:p>
    <w:p w14:paraId="56B3788C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Location/Name: Incoming Dir</w:t>
      </w:r>
    </w:p>
    <w:p w14:paraId="3E246FFF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Report Generated: 27/03/2018 17:32:32</w:t>
      </w:r>
    </w:p>
    <w:p w14:paraId="16E95B03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Speed Intervals = 5 mph</w:t>
      </w:r>
    </w:p>
    <w:p w14:paraId="11553F9C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Time Intervals = 5 minutes</w:t>
      </w:r>
    </w:p>
    <w:p w14:paraId="0E75FC05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</w:p>
    <w:p w14:paraId="5F521612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Traffic Report From 22/02/2018 17:10:00    through    20/03/2018 09:35:00</w:t>
      </w:r>
    </w:p>
    <w:p w14:paraId="6B258A9A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</w:p>
    <w:p w14:paraId="1A431C86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85th Percentile Speed = 33.4 mph</w:t>
      </w:r>
    </w:p>
    <w:p w14:paraId="1BAA0DC9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85th Percentile Vehicles = 7,063 counts</w:t>
      </w:r>
    </w:p>
    <w:p w14:paraId="65DF87F9" w14:textId="77777777" w:rsid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70.0 mph on 25/02/2018 17:30:00</w:t>
      </w:r>
    </w:p>
    <w:p w14:paraId="4B703EE3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Total Vehicles = 8,309 counts</w:t>
      </w:r>
    </w:p>
    <w:p w14:paraId="2C2965BB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AADT: 323.5</w:t>
      </w:r>
    </w:p>
    <w:p w14:paraId="4B30738D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</w:p>
    <w:p w14:paraId="1CCDC00B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Volumes - weekly vehicle counts</w:t>
      </w:r>
    </w:p>
    <w:p w14:paraId="1C4D14FB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 xml:space="preserve">             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Time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 xml:space="preserve">5 Day   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7 Day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542A9063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Average Daily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 xml:space="preserve"> 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362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365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7FF2106F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AM peak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9:00 to 10:00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30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27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046D76CD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PM peak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1:00 to 2:00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45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39</w:t>
      </w: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14:paraId="76734F57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</w:p>
    <w:p w14:paraId="40B7B7A3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Speed</w:t>
      </w:r>
    </w:p>
    <w:p w14:paraId="630CCBF1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Speed limit: 35 mph</w:t>
      </w:r>
    </w:p>
    <w:p w14:paraId="7CF8D3AF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85th Percentile Speed: 33.4 mph</w:t>
      </w:r>
    </w:p>
    <w:p w14:paraId="70DDD96E" w14:textId="77777777" w:rsidR="00C873A6" w:rsidRPr="00C873A6" w:rsidRDefault="00C873A6" w:rsidP="00C873A6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0"/>
          <w:szCs w:val="20"/>
          <w:highlight w:val="white"/>
          <w:lang w:val="en-US"/>
        </w:rPr>
      </w:pPr>
      <w:r w:rsidRPr="00C873A6">
        <w:rPr>
          <w:rFonts w:ascii="fnilTimes New Roman" w:hAnsi="fnilTimes New Roman" w:cs="fnilTimes New Roman"/>
          <w:color w:val="FF0000"/>
          <w:sz w:val="20"/>
          <w:szCs w:val="20"/>
          <w:highlight w:val="white"/>
          <w:lang w:val="en-US"/>
        </w:rPr>
        <w:t>Average Speed: 24.7 mph</w:t>
      </w:r>
    </w:p>
    <w:p w14:paraId="46C7F7AF" w14:textId="77777777" w:rsidR="00931C91" w:rsidRPr="00931C91" w:rsidRDefault="00931C91" w:rsidP="00931C91"/>
    <w:sectPr w:rsidR="00931C91" w:rsidRPr="00931C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C91"/>
    <w:rsid w:val="00931C91"/>
    <w:rsid w:val="00C873A6"/>
    <w:rsid w:val="00CC742D"/>
    <w:rsid w:val="00D64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F0397"/>
  <w15:chartTrackingRefBased/>
  <w15:docId w15:val="{2B916E38-7EE8-4EEA-8B01-E6C4D41EB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Parish Clerk</dc:creator>
  <cp:keywords/>
  <dc:description/>
  <cp:lastModifiedBy>Marsham Parish Clerk</cp:lastModifiedBy>
  <cp:revision>3</cp:revision>
  <dcterms:created xsi:type="dcterms:W3CDTF">2018-03-27T16:31:00Z</dcterms:created>
  <dcterms:modified xsi:type="dcterms:W3CDTF">2018-03-27T16:35:00Z</dcterms:modified>
</cp:coreProperties>
</file>