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5EEF1" w14:textId="783E6A8E" w:rsidR="007023C4" w:rsidRPr="00FF68FA" w:rsidRDefault="007B5B5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T</w:t>
      </w:r>
      <w:r w:rsidR="007023C4" w:rsidRPr="00FF68FA">
        <w:rPr>
          <w:rFonts w:ascii="Times New Roman" w:hAnsi="Times New Roman" w:cs="Times New Roman"/>
          <w:b/>
          <w:u w:val="single"/>
        </w:rPr>
        <w:t>empleton Community Council</w:t>
      </w:r>
    </w:p>
    <w:p w14:paraId="426F1C96" w14:textId="77777777" w:rsidR="007023C4" w:rsidRPr="00FF68FA" w:rsidRDefault="007023C4">
      <w:pPr>
        <w:jc w:val="center"/>
        <w:rPr>
          <w:rFonts w:ascii="Times New Roman" w:hAnsi="Times New Roman" w:cs="Times New Roman"/>
          <w:b/>
        </w:rPr>
      </w:pPr>
      <w:r w:rsidRPr="00FF68FA">
        <w:rPr>
          <w:rFonts w:ascii="Times New Roman" w:hAnsi="Times New Roman" w:cs="Times New Roman"/>
        </w:rPr>
        <w:t xml:space="preserve">E-mail: </w:t>
      </w:r>
      <w:hyperlink r:id="rId6" w:history="1">
        <w:r w:rsidRPr="00FF68FA">
          <w:rPr>
            <w:rStyle w:val="Hyperlink"/>
            <w:rFonts w:ascii="Times New Roman" w:hAnsi="Times New Roman" w:cs="Times New Roman"/>
            <w:color w:val="00000A"/>
          </w:rPr>
          <w:t>clerktcc@gmail.com</w:t>
        </w:r>
      </w:hyperlink>
      <w:r w:rsidRPr="00FF68FA">
        <w:rPr>
          <w:rFonts w:ascii="Times New Roman" w:hAnsi="Times New Roman" w:cs="Times New Roman"/>
        </w:rPr>
        <w:t xml:space="preserve">  Telephone 07999833038</w:t>
      </w:r>
    </w:p>
    <w:p w14:paraId="672A6659" w14:textId="77777777" w:rsidR="008F1F91" w:rsidRDefault="008F1F91">
      <w:pPr>
        <w:rPr>
          <w:rFonts w:ascii="Times New Roman" w:hAnsi="Times New Roman" w:cs="Times New Roman"/>
          <w:b/>
        </w:rPr>
      </w:pPr>
    </w:p>
    <w:p w14:paraId="6E2FB777" w14:textId="77777777" w:rsidR="007023C4" w:rsidRPr="006E71D5" w:rsidRDefault="007023C4">
      <w:pPr>
        <w:rPr>
          <w:rFonts w:ascii="Times New Roman" w:hAnsi="Times New Roman" w:cs="Times New Roman"/>
        </w:rPr>
      </w:pPr>
      <w:r w:rsidRPr="00FF68FA">
        <w:rPr>
          <w:rFonts w:ascii="Times New Roman" w:hAnsi="Times New Roman" w:cs="Times New Roman"/>
          <w:b/>
        </w:rPr>
        <w:t>To the Councillors, Templeton Community Council</w:t>
      </w:r>
    </w:p>
    <w:p w14:paraId="51F7B2D6" w14:textId="27BB1BCB" w:rsidR="007023C4" w:rsidRPr="00FD5409" w:rsidRDefault="007023C4">
      <w:pPr>
        <w:spacing w:after="120" w:line="100" w:lineRule="atLeast"/>
        <w:rPr>
          <w:rFonts w:ascii="Times New Roman" w:hAnsi="Times New Roman" w:cs="Times New Roman"/>
        </w:rPr>
      </w:pPr>
      <w:r w:rsidRPr="00FD5409">
        <w:rPr>
          <w:rFonts w:ascii="Times New Roman" w:hAnsi="Times New Roman" w:cs="Times New Roman"/>
        </w:rPr>
        <w:t>You are summoned to attend a meeting of Templeton Comm</w:t>
      </w:r>
      <w:r w:rsidR="001039CE" w:rsidRPr="00FD5409">
        <w:rPr>
          <w:rFonts w:ascii="Times New Roman" w:hAnsi="Times New Roman" w:cs="Times New Roman"/>
        </w:rPr>
        <w:t xml:space="preserve">unity Council to be held </w:t>
      </w:r>
      <w:r w:rsidR="00C511B5" w:rsidRPr="00FD5409">
        <w:rPr>
          <w:rFonts w:ascii="Times New Roman" w:hAnsi="Times New Roman" w:cs="Times New Roman"/>
        </w:rPr>
        <w:t>using Zoom</w:t>
      </w:r>
      <w:r w:rsidR="001039CE" w:rsidRPr="00FD5409">
        <w:rPr>
          <w:rFonts w:ascii="Times New Roman" w:hAnsi="Times New Roman" w:cs="Times New Roman"/>
        </w:rPr>
        <w:t xml:space="preserve"> </w:t>
      </w:r>
      <w:r w:rsidRPr="00FD5409">
        <w:rPr>
          <w:rFonts w:ascii="Times New Roman" w:hAnsi="Times New Roman" w:cs="Times New Roman"/>
        </w:rPr>
        <w:t xml:space="preserve">on </w:t>
      </w:r>
      <w:r w:rsidR="00825CB5" w:rsidRPr="00FD5409">
        <w:rPr>
          <w:rFonts w:ascii="Times New Roman" w:hAnsi="Times New Roman" w:cs="Times New Roman"/>
          <w:b/>
        </w:rPr>
        <w:t xml:space="preserve">Thursday </w:t>
      </w:r>
      <w:r w:rsidR="00DA3DA7">
        <w:rPr>
          <w:rFonts w:ascii="Times New Roman" w:hAnsi="Times New Roman" w:cs="Times New Roman"/>
          <w:b/>
        </w:rPr>
        <w:t>19</w:t>
      </w:r>
      <w:r w:rsidR="00DA3DA7" w:rsidRPr="00DA3DA7">
        <w:rPr>
          <w:rFonts w:ascii="Times New Roman" w:hAnsi="Times New Roman" w:cs="Times New Roman"/>
          <w:b/>
          <w:vertAlign w:val="superscript"/>
        </w:rPr>
        <w:t>th</w:t>
      </w:r>
      <w:r w:rsidR="00DA3DA7">
        <w:rPr>
          <w:rFonts w:ascii="Times New Roman" w:hAnsi="Times New Roman" w:cs="Times New Roman"/>
          <w:b/>
        </w:rPr>
        <w:t xml:space="preserve"> November</w:t>
      </w:r>
      <w:r w:rsidR="00C511B5" w:rsidRPr="00FD5409">
        <w:rPr>
          <w:rFonts w:ascii="Times New Roman" w:hAnsi="Times New Roman" w:cs="Times New Roman"/>
          <w:b/>
        </w:rPr>
        <w:t xml:space="preserve"> </w:t>
      </w:r>
      <w:r w:rsidR="00163ADE" w:rsidRPr="00FD5409">
        <w:rPr>
          <w:rFonts w:ascii="Times New Roman" w:hAnsi="Times New Roman" w:cs="Times New Roman"/>
          <w:b/>
        </w:rPr>
        <w:t>2020</w:t>
      </w:r>
      <w:r w:rsidRPr="00FD5409">
        <w:rPr>
          <w:rFonts w:ascii="Times New Roman" w:hAnsi="Times New Roman" w:cs="Times New Roman"/>
        </w:rPr>
        <w:t>.  The business to be transacted is as set out in the agenda below.</w:t>
      </w:r>
    </w:p>
    <w:p w14:paraId="7C9A4E8C" w14:textId="77777777" w:rsidR="007023C4" w:rsidRPr="00FD5409" w:rsidRDefault="007023C4">
      <w:pPr>
        <w:spacing w:after="120" w:line="100" w:lineRule="atLeast"/>
        <w:rPr>
          <w:rFonts w:ascii="Times New Roman" w:hAnsi="Times New Roman" w:cs="Times New Roman"/>
        </w:rPr>
      </w:pPr>
      <w:r w:rsidRPr="00FD5409">
        <w:rPr>
          <w:rFonts w:ascii="Times New Roman" w:hAnsi="Times New Roman" w:cs="Times New Roman"/>
        </w:rPr>
        <w:t>Yours sincerely</w:t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Pr="00FD5409">
        <w:rPr>
          <w:rFonts w:ascii="Times New Roman" w:hAnsi="Times New Roman" w:cs="Times New Roman"/>
        </w:rPr>
        <w:t>Vicky Mitchell</w:t>
      </w:r>
      <w:r w:rsidR="00C206B3" w:rsidRPr="00FD5409">
        <w:rPr>
          <w:rFonts w:ascii="Times New Roman" w:hAnsi="Times New Roman" w:cs="Times New Roman"/>
        </w:rPr>
        <w:t xml:space="preserve"> </w:t>
      </w:r>
      <w:r w:rsidR="00FF68FA" w:rsidRPr="00FD5409">
        <w:rPr>
          <w:rFonts w:ascii="Times New Roman" w:hAnsi="Times New Roman" w:cs="Times New Roman"/>
        </w:rPr>
        <w:t>–</w:t>
      </w:r>
      <w:r w:rsidR="00C206B3" w:rsidRPr="00FD5409">
        <w:rPr>
          <w:rFonts w:ascii="Times New Roman" w:hAnsi="Times New Roman" w:cs="Times New Roman"/>
        </w:rPr>
        <w:t xml:space="preserve"> Clerk</w:t>
      </w:r>
    </w:p>
    <w:p w14:paraId="0A37501D" w14:textId="77777777" w:rsidR="00FF68FA" w:rsidRPr="00FD5409" w:rsidRDefault="00FF68FA">
      <w:pPr>
        <w:spacing w:after="120" w:line="100" w:lineRule="atLeast"/>
        <w:rPr>
          <w:rFonts w:ascii="Times New Roman" w:hAnsi="Times New Roman" w:cs="Times New Roman"/>
        </w:rPr>
      </w:pPr>
    </w:p>
    <w:p w14:paraId="3CCBC7CF" w14:textId="77777777" w:rsidR="007023C4" w:rsidRPr="00FD5409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To accept apologies for absence.</w:t>
      </w:r>
    </w:p>
    <w:p w14:paraId="0809CDED" w14:textId="77777777" w:rsidR="007023C4" w:rsidRPr="00FD5409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To disclose personal and pecuniary interests in the items listed below.</w:t>
      </w:r>
    </w:p>
    <w:p w14:paraId="2CB9A160" w14:textId="2BE32295" w:rsidR="007023C4" w:rsidRPr="00FD5409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 xml:space="preserve">To </w:t>
      </w:r>
      <w:r w:rsidR="00130AFA" w:rsidRPr="00FD5409">
        <w:rPr>
          <w:rFonts w:ascii="Times New Roman" w:hAnsi="Times New Roman" w:cs="Times New Roman"/>
          <w:b/>
        </w:rPr>
        <w:t xml:space="preserve">agree the </w:t>
      </w:r>
      <w:r w:rsidRPr="00FD5409">
        <w:rPr>
          <w:rFonts w:ascii="Times New Roman" w:hAnsi="Times New Roman" w:cs="Times New Roman"/>
          <w:b/>
        </w:rPr>
        <w:t>minutes of previous meeting</w:t>
      </w:r>
      <w:r w:rsidR="00F17D89" w:rsidRPr="00FD5409">
        <w:rPr>
          <w:rFonts w:ascii="Times New Roman" w:hAnsi="Times New Roman" w:cs="Times New Roman"/>
          <w:b/>
        </w:rPr>
        <w:t xml:space="preserve"> on</w:t>
      </w:r>
      <w:r w:rsidR="006E71D5" w:rsidRPr="00FD5409">
        <w:rPr>
          <w:rFonts w:ascii="Times New Roman" w:hAnsi="Times New Roman" w:cs="Times New Roman"/>
          <w:b/>
        </w:rPr>
        <w:t xml:space="preserve"> </w:t>
      </w:r>
      <w:r w:rsidR="00DA3DA7">
        <w:rPr>
          <w:rFonts w:ascii="Times New Roman" w:hAnsi="Times New Roman" w:cs="Times New Roman"/>
          <w:b/>
        </w:rPr>
        <w:t>15</w:t>
      </w:r>
      <w:r w:rsidR="00DA3DA7" w:rsidRPr="003D03C2">
        <w:rPr>
          <w:rFonts w:ascii="Times New Roman" w:hAnsi="Times New Roman" w:cs="Times New Roman"/>
          <w:b/>
          <w:vertAlign w:val="superscript"/>
        </w:rPr>
        <w:t>th</w:t>
      </w:r>
      <w:r w:rsidR="00DA3DA7">
        <w:rPr>
          <w:rFonts w:ascii="Times New Roman" w:hAnsi="Times New Roman" w:cs="Times New Roman"/>
          <w:b/>
        </w:rPr>
        <w:t xml:space="preserve"> October</w:t>
      </w:r>
      <w:r w:rsidR="00DA3DA7" w:rsidRPr="00FD5409">
        <w:rPr>
          <w:rFonts w:ascii="Times New Roman" w:hAnsi="Times New Roman" w:cs="Times New Roman"/>
          <w:b/>
        </w:rPr>
        <w:t xml:space="preserve"> </w:t>
      </w:r>
      <w:r w:rsidR="00065775">
        <w:rPr>
          <w:rFonts w:ascii="Times New Roman" w:hAnsi="Times New Roman" w:cs="Times New Roman"/>
          <w:b/>
        </w:rPr>
        <w:t xml:space="preserve">2020 </w:t>
      </w:r>
      <w:r w:rsidR="00130AFA" w:rsidRPr="00FD5409">
        <w:rPr>
          <w:rFonts w:ascii="Times New Roman" w:hAnsi="Times New Roman" w:cs="Times New Roman"/>
          <w:b/>
        </w:rPr>
        <w:t>– to be signed as soon as possible afterwards.</w:t>
      </w:r>
    </w:p>
    <w:p w14:paraId="0809D97F" w14:textId="77777777" w:rsidR="00512F9F" w:rsidRPr="00FD5409" w:rsidRDefault="007023C4" w:rsidP="00512F9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To report on matters arising from previous minutes and decide further action as required:</w:t>
      </w:r>
    </w:p>
    <w:p w14:paraId="1122E209" w14:textId="6FB2158F" w:rsidR="00985213" w:rsidRDefault="00C17D25" w:rsidP="00DA3DA7">
      <w:pPr>
        <w:spacing w:after="120" w:line="240" w:lineRule="auto"/>
        <w:ind w:firstLine="357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Hall – </w:t>
      </w:r>
      <w:proofErr w:type="spellStart"/>
      <w:r>
        <w:rPr>
          <w:rFonts w:ascii="Times New Roman" w:hAnsi="Times New Roman" w:cs="Times New Roman"/>
        </w:rPr>
        <w:t>keyfob</w:t>
      </w:r>
      <w:proofErr w:type="spellEnd"/>
      <w:r>
        <w:rPr>
          <w:rFonts w:ascii="Times New Roman" w:hAnsi="Times New Roman" w:cs="Times New Roman"/>
        </w:rPr>
        <w:t xml:space="preserve"> management; disabled bay marking.</w:t>
      </w:r>
      <w:proofErr w:type="gramEnd"/>
    </w:p>
    <w:p w14:paraId="3BAD7C24" w14:textId="0D573B8F" w:rsidR="00D963B1" w:rsidRPr="002264B8" w:rsidRDefault="00D963B1" w:rsidP="00DA3DA7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Enhancing Pembrokeshire grant.</w:t>
      </w:r>
    </w:p>
    <w:p w14:paraId="3670D761" w14:textId="37B2CA93" w:rsidR="00130AFA" w:rsidRPr="00F67A96" w:rsidRDefault="00F67A96" w:rsidP="001E78AA">
      <w:pPr>
        <w:spacing w:after="0" w:line="240" w:lineRule="auto"/>
        <w:ind w:firstLine="357"/>
        <w:rPr>
          <w:rFonts w:ascii="Times New Roman" w:hAnsi="Times New Roman" w:cs="Times New Roman"/>
        </w:rPr>
      </w:pPr>
      <w:proofErr w:type="gramStart"/>
      <w:r w:rsidRPr="00F67A96">
        <w:rPr>
          <w:rFonts w:ascii="Times New Roman" w:hAnsi="Times New Roman" w:cs="Times New Roman"/>
        </w:rPr>
        <w:t>Play Park – update on r</w:t>
      </w:r>
      <w:r w:rsidR="00434C0F" w:rsidRPr="00F67A96">
        <w:rPr>
          <w:rFonts w:ascii="Times New Roman" w:hAnsi="Times New Roman" w:cs="Times New Roman"/>
        </w:rPr>
        <w:t>eplacement timbers</w:t>
      </w:r>
      <w:r w:rsidR="00EB72A2" w:rsidRPr="00F67A96">
        <w:rPr>
          <w:rFonts w:ascii="Times New Roman" w:hAnsi="Times New Roman" w:cs="Times New Roman"/>
        </w:rPr>
        <w:t xml:space="preserve"> </w:t>
      </w:r>
      <w:r w:rsidRPr="00F67A96">
        <w:rPr>
          <w:rFonts w:ascii="Times New Roman" w:hAnsi="Times New Roman" w:cs="Times New Roman"/>
        </w:rPr>
        <w:t>work</w:t>
      </w:r>
      <w:r w:rsidR="00434C0F" w:rsidRPr="00F67A96">
        <w:rPr>
          <w:rFonts w:ascii="Times New Roman" w:hAnsi="Times New Roman" w:cs="Times New Roman"/>
        </w:rPr>
        <w:t>.</w:t>
      </w:r>
      <w:proofErr w:type="gramEnd"/>
      <w:r w:rsidR="00932199" w:rsidRPr="00F67A96">
        <w:rPr>
          <w:rFonts w:ascii="Times New Roman" w:hAnsi="Times New Roman" w:cs="Times New Roman"/>
        </w:rPr>
        <w:t xml:space="preserve"> </w:t>
      </w:r>
    </w:p>
    <w:p w14:paraId="7A9C649A" w14:textId="77777777" w:rsidR="00322A08" w:rsidRPr="00F67A96" w:rsidRDefault="00322A08" w:rsidP="001E78AA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41F110DA" w14:textId="0A5A4C4A" w:rsidR="001E78AA" w:rsidRPr="00F67A96" w:rsidRDefault="00322A08" w:rsidP="001E78AA">
      <w:pPr>
        <w:spacing w:after="0" w:line="240" w:lineRule="auto"/>
        <w:ind w:left="360"/>
        <w:rPr>
          <w:rFonts w:ascii="Times New Roman" w:hAnsi="Times New Roman" w:cs="Times New Roman"/>
        </w:rPr>
      </w:pPr>
      <w:proofErr w:type="gramStart"/>
      <w:r w:rsidRPr="00F67A96">
        <w:rPr>
          <w:rFonts w:ascii="Times New Roman" w:hAnsi="Times New Roman" w:cs="Times New Roman"/>
        </w:rPr>
        <w:t xml:space="preserve">Knights Court – turning head – land transfer and </w:t>
      </w:r>
      <w:r w:rsidR="00F67A96" w:rsidRPr="00F67A96">
        <w:rPr>
          <w:rFonts w:ascii="Times New Roman" w:hAnsi="Times New Roman" w:cs="Times New Roman"/>
        </w:rPr>
        <w:t>related matters.</w:t>
      </w:r>
      <w:proofErr w:type="gramEnd"/>
      <w:r w:rsidR="001E78AA" w:rsidRPr="00F67A96">
        <w:rPr>
          <w:rFonts w:ascii="Times New Roman" w:hAnsi="Times New Roman" w:cs="Times New Roman"/>
        </w:rPr>
        <w:t xml:space="preserve"> </w:t>
      </w:r>
    </w:p>
    <w:p w14:paraId="4489F255" w14:textId="77777777" w:rsidR="00DA3DA7" w:rsidRPr="00F67A96" w:rsidRDefault="00DA3DA7" w:rsidP="001E78AA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76C7B7F8" w14:textId="07B0C191" w:rsidR="00DA3DA7" w:rsidRPr="00F67A96" w:rsidRDefault="00DA3DA7" w:rsidP="00DA3DA7">
      <w:pPr>
        <w:ind w:left="360"/>
        <w:rPr>
          <w:rFonts w:ascii="Times New Roman" w:hAnsi="Times New Roman" w:cs="Times New Roman"/>
        </w:rPr>
      </w:pPr>
      <w:proofErr w:type="gramStart"/>
      <w:r w:rsidRPr="00F67A96">
        <w:rPr>
          <w:rFonts w:ascii="Times New Roman" w:hAnsi="Times New Roman" w:cs="Times New Roman"/>
        </w:rPr>
        <w:t xml:space="preserve">Hall footpath – </w:t>
      </w:r>
      <w:r w:rsidR="00F67A96">
        <w:rPr>
          <w:rFonts w:ascii="Times New Roman" w:hAnsi="Times New Roman" w:cs="Times New Roman"/>
        </w:rPr>
        <w:t>awaiting site meeting date, draft deed of dedication for consideration; any other feedback.</w:t>
      </w:r>
      <w:proofErr w:type="gramEnd"/>
    </w:p>
    <w:p w14:paraId="0B7051B2" w14:textId="13B2B02F" w:rsidR="00DE0443" w:rsidRPr="00DE0443" w:rsidRDefault="00DE0443" w:rsidP="00DA3DA7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Speed sign by Templeton School</w:t>
      </w:r>
      <w:r w:rsidR="00F67A96">
        <w:rPr>
          <w:rFonts w:ascii="Times New Roman" w:hAnsi="Times New Roman" w:cs="Times New Roman"/>
        </w:rPr>
        <w:t xml:space="preserve"> – consider funding replacement (email 21-10-20)</w:t>
      </w:r>
    </w:p>
    <w:p w14:paraId="778B96F0" w14:textId="77777777" w:rsidR="00E60888" w:rsidRDefault="007023C4" w:rsidP="00E60888">
      <w:pPr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New items of business:</w:t>
      </w:r>
      <w:r w:rsidR="009617C7" w:rsidRPr="00FD5409">
        <w:rPr>
          <w:rFonts w:ascii="Times New Roman" w:hAnsi="Times New Roman" w:cs="Times New Roman"/>
          <w:b/>
        </w:rPr>
        <w:t xml:space="preserve"> </w:t>
      </w:r>
    </w:p>
    <w:p w14:paraId="4781A2B6" w14:textId="5DDB34DA" w:rsidR="001249D9" w:rsidRDefault="001249D9" w:rsidP="001249D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 parking – signage placement; </w:t>
      </w:r>
      <w:r w:rsidR="00F67A96">
        <w:rPr>
          <w:rFonts w:ascii="Times New Roman" w:hAnsi="Times New Roman" w:cs="Times New Roman"/>
        </w:rPr>
        <w:t xml:space="preserve">consider </w:t>
      </w:r>
      <w:r>
        <w:rPr>
          <w:rFonts w:ascii="Times New Roman" w:hAnsi="Times New Roman" w:cs="Times New Roman"/>
        </w:rPr>
        <w:t xml:space="preserve">leaflets for cars. </w:t>
      </w:r>
    </w:p>
    <w:p w14:paraId="67089423" w14:textId="4A83BFE2" w:rsidR="00B94AEA" w:rsidRPr="001249D9" w:rsidRDefault="00B94AEA" w:rsidP="001249D9">
      <w:pPr>
        <w:ind w:left="360"/>
        <w:rPr>
          <w:rFonts w:ascii="Times New Roman" w:hAnsi="Times New Roman" w:cs="Times New Roman"/>
          <w:i/>
        </w:rPr>
      </w:pPr>
      <w:proofErr w:type="gramStart"/>
      <w:r>
        <w:rPr>
          <w:rFonts w:ascii="Times New Roman" w:hAnsi="Times New Roman" w:cs="Times New Roman"/>
        </w:rPr>
        <w:t>Christmas arrangements.</w:t>
      </w:r>
      <w:proofErr w:type="gramEnd"/>
    </w:p>
    <w:p w14:paraId="37ED728A" w14:textId="60527F09" w:rsidR="00813F49" w:rsidRPr="001249D9" w:rsidRDefault="007023C4" w:rsidP="001249D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249D9">
        <w:rPr>
          <w:rFonts w:ascii="Times New Roman" w:hAnsi="Times New Roman" w:cs="Times New Roman"/>
          <w:b/>
        </w:rPr>
        <w:t>To receive items of correspondence:</w:t>
      </w:r>
    </w:p>
    <w:p w14:paraId="4EBFCB41" w14:textId="29FEC2CF" w:rsidR="00163ADE" w:rsidRDefault="00304BC8" w:rsidP="00163ADE">
      <w:pPr>
        <w:pStyle w:val="ListParagraph"/>
        <w:ind w:left="360"/>
        <w:rPr>
          <w:rFonts w:ascii="Times New Roman" w:hAnsi="Times New Roman" w:cs="Times New Roman"/>
          <w:i/>
        </w:rPr>
      </w:pPr>
      <w:proofErr w:type="gramStart"/>
      <w:r w:rsidRPr="00F31CC4">
        <w:rPr>
          <w:rFonts w:ascii="Times New Roman" w:hAnsi="Times New Roman" w:cs="Times New Roman"/>
        </w:rPr>
        <w:t>Notice of Firing – Templeton Airfield.</w:t>
      </w:r>
      <w:proofErr w:type="gramEnd"/>
      <w:r w:rsidR="006E1183" w:rsidRPr="00F31CC4">
        <w:rPr>
          <w:rFonts w:ascii="Times New Roman" w:hAnsi="Times New Roman" w:cs="Times New Roman"/>
        </w:rPr>
        <w:t xml:space="preserve"> </w:t>
      </w:r>
      <w:r w:rsidR="00C61463">
        <w:rPr>
          <w:rFonts w:ascii="Times New Roman" w:hAnsi="Times New Roman" w:cs="Times New Roman"/>
        </w:rPr>
        <w:t xml:space="preserve"> </w:t>
      </w:r>
      <w:r w:rsidR="00DA3DA7">
        <w:rPr>
          <w:rFonts w:ascii="Times New Roman" w:hAnsi="Times New Roman" w:cs="Times New Roman"/>
          <w:i/>
        </w:rPr>
        <w:t>Assumed</w:t>
      </w:r>
    </w:p>
    <w:p w14:paraId="40AEBB1E" w14:textId="4AD8E776" w:rsidR="00B42C9E" w:rsidRPr="00B42C9E" w:rsidRDefault="00B42C9E" w:rsidP="00163ADE">
      <w:pPr>
        <w:pStyle w:val="ListParagraph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Electoral Reform newsletter – </w:t>
      </w:r>
      <w:proofErr w:type="spellStart"/>
      <w:r>
        <w:rPr>
          <w:rFonts w:ascii="Times New Roman" w:hAnsi="Times New Roman" w:cs="Times New Roman"/>
        </w:rPr>
        <w:t>circ</w:t>
      </w:r>
      <w:proofErr w:type="spellEnd"/>
      <w:r>
        <w:rPr>
          <w:rFonts w:ascii="Times New Roman" w:hAnsi="Times New Roman" w:cs="Times New Roman"/>
        </w:rPr>
        <w:t xml:space="preserve"> 29-10-20</w:t>
      </w:r>
    </w:p>
    <w:p w14:paraId="4CF61A5A" w14:textId="2D845179" w:rsidR="004B084F" w:rsidRDefault="004B084F" w:rsidP="004B084F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Any correspondence items received after the agenda publication date will be brought to the attention of the meeting and may be considered either then, otherwise as soon as convenient.</w:t>
      </w:r>
      <w:r w:rsidR="00D20D70">
        <w:rPr>
          <w:rFonts w:ascii="Times New Roman" w:hAnsi="Times New Roman" w:cs="Times New Roman"/>
        </w:rPr>
        <w:t xml:space="preserve">   </w:t>
      </w:r>
    </w:p>
    <w:p w14:paraId="0BF33005" w14:textId="77777777" w:rsidR="00E60888" w:rsidRDefault="00AB6C61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E60888">
        <w:rPr>
          <w:rFonts w:ascii="Times New Roman" w:hAnsi="Times New Roman" w:cs="Times New Roman"/>
          <w:b/>
        </w:rPr>
        <w:t>County Councillor’s report</w:t>
      </w:r>
      <w:r w:rsidRPr="00E60888">
        <w:rPr>
          <w:rFonts w:ascii="Times New Roman" w:hAnsi="Times New Roman" w:cs="Times New Roman"/>
        </w:rPr>
        <w:t>.</w:t>
      </w:r>
      <w:r w:rsidR="00810713" w:rsidRPr="00E60888">
        <w:rPr>
          <w:rFonts w:ascii="Times New Roman" w:hAnsi="Times New Roman" w:cs="Times New Roman"/>
        </w:rPr>
        <w:t xml:space="preserve">    </w:t>
      </w:r>
    </w:p>
    <w:p w14:paraId="65CDFA58" w14:textId="76E6BC75" w:rsidR="00A84896" w:rsidRPr="00E60888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E60888">
        <w:rPr>
          <w:rFonts w:ascii="Times New Roman" w:hAnsi="Times New Roman" w:cs="Times New Roman"/>
          <w:b/>
        </w:rPr>
        <w:t xml:space="preserve">To receive financial statement and reconciliation: </w:t>
      </w:r>
      <w:r w:rsidR="00EB2659">
        <w:rPr>
          <w:rFonts w:ascii="Times New Roman" w:hAnsi="Times New Roman" w:cs="Times New Roman"/>
          <w:b/>
        </w:rPr>
        <w:t xml:space="preserve">  </w:t>
      </w:r>
      <w:r w:rsidR="00EB2659">
        <w:rPr>
          <w:rFonts w:ascii="Times New Roman" w:hAnsi="Times New Roman" w:cs="Times New Roman"/>
          <w:color w:val="FF0000"/>
        </w:rPr>
        <w:t>Acknowledge annual external audit –no issues.</w:t>
      </w:r>
      <w:r w:rsidR="007B108C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7B108C">
        <w:rPr>
          <w:rFonts w:ascii="Times New Roman" w:hAnsi="Times New Roman" w:cs="Times New Roman"/>
          <w:color w:val="FF0000"/>
        </w:rPr>
        <w:t>Recd</w:t>
      </w:r>
      <w:proofErr w:type="spellEnd"/>
      <w:r w:rsidR="007B108C">
        <w:rPr>
          <w:rFonts w:ascii="Times New Roman" w:hAnsi="Times New Roman" w:cs="Times New Roman"/>
          <w:color w:val="FF0000"/>
        </w:rPr>
        <w:t xml:space="preserve"> 29-10-20</w:t>
      </w:r>
    </w:p>
    <w:p w14:paraId="0BD9D467" w14:textId="1B9CD012" w:rsidR="00F31CC4" w:rsidRPr="00F67A96" w:rsidRDefault="007023C4" w:rsidP="00593AED">
      <w:pPr>
        <w:ind w:firstLine="360"/>
        <w:rPr>
          <w:rFonts w:ascii="Times New Roman" w:hAnsi="Times New Roman" w:cs="Times New Roman"/>
        </w:rPr>
      </w:pPr>
      <w:r w:rsidRPr="00F67A96">
        <w:rPr>
          <w:rFonts w:ascii="Times New Roman" w:hAnsi="Times New Roman" w:cs="Times New Roman"/>
        </w:rPr>
        <w:t>Bank statement</w:t>
      </w:r>
      <w:r w:rsidR="00F31CC4" w:rsidRPr="00F67A96">
        <w:rPr>
          <w:rFonts w:ascii="Times New Roman" w:hAnsi="Times New Roman" w:cs="Times New Roman"/>
        </w:rPr>
        <w:t xml:space="preserve"> for main account £</w:t>
      </w:r>
      <w:r w:rsidR="00C61463" w:rsidRPr="00F67A96">
        <w:rPr>
          <w:rFonts w:ascii="Times New Roman" w:hAnsi="Times New Roman" w:cs="Times New Roman"/>
        </w:rPr>
        <w:t>25,</w:t>
      </w:r>
      <w:r w:rsidR="00F67A96" w:rsidRPr="00F67A96">
        <w:rPr>
          <w:rFonts w:ascii="Times New Roman" w:hAnsi="Times New Roman" w:cs="Times New Roman"/>
        </w:rPr>
        <w:t>063.87</w:t>
      </w:r>
      <w:r w:rsidR="00C6531F" w:rsidRPr="00F67A96">
        <w:rPr>
          <w:rFonts w:ascii="Times New Roman" w:hAnsi="Times New Roman" w:cs="Times New Roman"/>
        </w:rPr>
        <w:t xml:space="preserve"> </w:t>
      </w:r>
      <w:r w:rsidR="00F31CC4" w:rsidRPr="00F67A96">
        <w:rPr>
          <w:rFonts w:ascii="Times New Roman" w:hAnsi="Times New Roman" w:cs="Times New Roman"/>
        </w:rPr>
        <w:t xml:space="preserve">as at </w:t>
      </w:r>
      <w:r w:rsidR="00C61463" w:rsidRPr="00F67A96">
        <w:rPr>
          <w:rFonts w:ascii="Times New Roman" w:hAnsi="Times New Roman" w:cs="Times New Roman"/>
        </w:rPr>
        <w:t>8</w:t>
      </w:r>
      <w:r w:rsidR="00C61463" w:rsidRPr="00F67A96">
        <w:rPr>
          <w:rFonts w:ascii="Times New Roman" w:hAnsi="Times New Roman" w:cs="Times New Roman"/>
          <w:vertAlign w:val="superscript"/>
        </w:rPr>
        <w:t>th</w:t>
      </w:r>
      <w:r w:rsidR="00C61463" w:rsidRPr="00F67A96">
        <w:rPr>
          <w:rFonts w:ascii="Times New Roman" w:hAnsi="Times New Roman" w:cs="Times New Roman"/>
        </w:rPr>
        <w:t xml:space="preserve"> </w:t>
      </w:r>
      <w:r w:rsidR="00F67A96" w:rsidRPr="00F67A96">
        <w:rPr>
          <w:rFonts w:ascii="Times New Roman" w:hAnsi="Times New Roman" w:cs="Times New Roman"/>
        </w:rPr>
        <w:t>November</w:t>
      </w:r>
      <w:r w:rsidR="00552CCA" w:rsidRPr="00F67A96">
        <w:rPr>
          <w:rFonts w:ascii="Times New Roman" w:hAnsi="Times New Roman" w:cs="Times New Roman"/>
        </w:rPr>
        <w:t xml:space="preserve"> 2020</w:t>
      </w:r>
    </w:p>
    <w:p w14:paraId="4C961CEF" w14:textId="4475033E" w:rsidR="00DD2128" w:rsidRPr="00F67A96" w:rsidRDefault="00F31CC4" w:rsidP="00593AED">
      <w:pPr>
        <w:ind w:firstLine="360"/>
        <w:rPr>
          <w:rFonts w:ascii="Times New Roman" w:hAnsi="Times New Roman" w:cs="Times New Roman"/>
        </w:rPr>
      </w:pPr>
      <w:r w:rsidRPr="00F67A96">
        <w:rPr>
          <w:rFonts w:ascii="Times New Roman" w:hAnsi="Times New Roman" w:cs="Times New Roman"/>
        </w:rPr>
        <w:t>Reserves account</w:t>
      </w:r>
      <w:r w:rsidR="007023C4" w:rsidRPr="00F67A96">
        <w:rPr>
          <w:rFonts w:ascii="Times New Roman" w:hAnsi="Times New Roman" w:cs="Times New Roman"/>
        </w:rPr>
        <w:t xml:space="preserve"> </w:t>
      </w:r>
      <w:r w:rsidRPr="00F67A96">
        <w:rPr>
          <w:rFonts w:ascii="Times New Roman" w:hAnsi="Times New Roman" w:cs="Times New Roman"/>
        </w:rPr>
        <w:t>£</w:t>
      </w:r>
      <w:r w:rsidR="00C61463" w:rsidRPr="00F67A96">
        <w:rPr>
          <w:rFonts w:ascii="Times New Roman" w:hAnsi="Times New Roman" w:cs="Times New Roman"/>
        </w:rPr>
        <w:t>2,681.00</w:t>
      </w:r>
      <w:r w:rsidRPr="00F67A96">
        <w:rPr>
          <w:rFonts w:ascii="Times New Roman" w:hAnsi="Times New Roman" w:cs="Times New Roman"/>
        </w:rPr>
        <w:t xml:space="preserve"> </w:t>
      </w:r>
      <w:r w:rsidR="00970581" w:rsidRPr="00F67A96">
        <w:rPr>
          <w:rFonts w:ascii="Times New Roman" w:hAnsi="Times New Roman" w:cs="Times New Roman"/>
        </w:rPr>
        <w:t xml:space="preserve">at </w:t>
      </w:r>
      <w:r w:rsidR="00C61463" w:rsidRPr="00F67A96">
        <w:rPr>
          <w:rFonts w:ascii="Times New Roman" w:hAnsi="Times New Roman" w:cs="Times New Roman"/>
        </w:rPr>
        <w:t>8</w:t>
      </w:r>
      <w:r w:rsidR="00C61463" w:rsidRPr="00F67A96">
        <w:rPr>
          <w:rFonts w:ascii="Times New Roman" w:hAnsi="Times New Roman" w:cs="Times New Roman"/>
          <w:vertAlign w:val="superscript"/>
        </w:rPr>
        <w:t>th</w:t>
      </w:r>
      <w:r w:rsidR="00C61463" w:rsidRPr="00F67A96">
        <w:rPr>
          <w:rFonts w:ascii="Times New Roman" w:hAnsi="Times New Roman" w:cs="Times New Roman"/>
        </w:rPr>
        <w:t xml:space="preserve"> </w:t>
      </w:r>
      <w:r w:rsidR="00F67A96" w:rsidRPr="00F67A96">
        <w:rPr>
          <w:rFonts w:ascii="Times New Roman" w:hAnsi="Times New Roman" w:cs="Times New Roman"/>
        </w:rPr>
        <w:t>November</w:t>
      </w:r>
      <w:r w:rsidR="00C61463" w:rsidRPr="00F67A96">
        <w:rPr>
          <w:rFonts w:ascii="Times New Roman" w:hAnsi="Times New Roman" w:cs="Times New Roman"/>
        </w:rPr>
        <w:t xml:space="preserve"> </w:t>
      </w:r>
      <w:r w:rsidRPr="00F67A96">
        <w:rPr>
          <w:rFonts w:ascii="Times New Roman" w:hAnsi="Times New Roman" w:cs="Times New Roman"/>
        </w:rPr>
        <w:t xml:space="preserve">2020. </w:t>
      </w:r>
    </w:p>
    <w:p w14:paraId="4614454C" w14:textId="77777777" w:rsidR="00F31CC4" w:rsidRPr="0071265C" w:rsidRDefault="00CA06DA" w:rsidP="00561E14">
      <w:pPr>
        <w:ind w:firstLine="360"/>
        <w:rPr>
          <w:rFonts w:ascii="Times New Roman" w:hAnsi="Times New Roman" w:cs="Times New Roman"/>
        </w:rPr>
      </w:pPr>
      <w:r w:rsidRPr="0071265C">
        <w:rPr>
          <w:rFonts w:ascii="Times New Roman" w:hAnsi="Times New Roman" w:cs="Times New Roman"/>
        </w:rPr>
        <w:t>Income ba</w:t>
      </w:r>
      <w:r w:rsidR="00E60125" w:rsidRPr="0071265C">
        <w:rPr>
          <w:rFonts w:ascii="Times New Roman" w:hAnsi="Times New Roman" w:cs="Times New Roman"/>
        </w:rPr>
        <w:t>nked</w:t>
      </w:r>
      <w:r w:rsidR="00F31CC4" w:rsidRPr="0071265C">
        <w:rPr>
          <w:rFonts w:ascii="Times New Roman" w:hAnsi="Times New Roman" w:cs="Times New Roman"/>
        </w:rPr>
        <w:t>, payments made and income received as per attached bank reconciliation</w:t>
      </w:r>
    </w:p>
    <w:p w14:paraId="69012118" w14:textId="374DF321" w:rsidR="00C71E55" w:rsidRPr="0071265C" w:rsidRDefault="00970581" w:rsidP="00561E14">
      <w:pPr>
        <w:ind w:firstLine="360"/>
        <w:rPr>
          <w:rFonts w:ascii="Times New Roman" w:hAnsi="Times New Roman" w:cs="Times New Roman"/>
        </w:rPr>
      </w:pPr>
      <w:r w:rsidRPr="0071265C">
        <w:rPr>
          <w:rFonts w:ascii="Times New Roman" w:hAnsi="Times New Roman" w:cs="Times New Roman"/>
        </w:rPr>
        <w:t>Current i</w:t>
      </w:r>
      <w:r w:rsidR="00975D5B" w:rsidRPr="0071265C">
        <w:rPr>
          <w:rFonts w:ascii="Times New Roman" w:hAnsi="Times New Roman" w:cs="Times New Roman"/>
        </w:rPr>
        <w:t>nvoice</w:t>
      </w:r>
      <w:r w:rsidR="00C801A0" w:rsidRPr="0071265C">
        <w:rPr>
          <w:rFonts w:ascii="Times New Roman" w:hAnsi="Times New Roman" w:cs="Times New Roman"/>
        </w:rPr>
        <w:t>s</w:t>
      </w:r>
      <w:r w:rsidR="00975D5B" w:rsidRPr="0071265C">
        <w:rPr>
          <w:rFonts w:ascii="Times New Roman" w:hAnsi="Times New Roman" w:cs="Times New Roman"/>
        </w:rPr>
        <w:t xml:space="preserve">: </w:t>
      </w:r>
      <w:r w:rsidR="00C71E55" w:rsidRPr="0071265C">
        <w:rPr>
          <w:rFonts w:ascii="Times New Roman" w:hAnsi="Times New Roman" w:cs="Times New Roman"/>
        </w:rPr>
        <w:tab/>
        <w:t>Clerk – salary, expenses, tax.</w:t>
      </w:r>
    </w:p>
    <w:p w14:paraId="381391F2" w14:textId="42456F6F" w:rsidR="0071265C" w:rsidRPr="0071265C" w:rsidRDefault="0071265C" w:rsidP="00561E14">
      <w:pPr>
        <w:ind w:firstLine="360"/>
        <w:rPr>
          <w:rFonts w:ascii="Times New Roman" w:hAnsi="Times New Roman" w:cs="Times New Roman"/>
        </w:rPr>
      </w:pPr>
      <w:r w:rsidRPr="0071265C">
        <w:rPr>
          <w:rFonts w:ascii="Times New Roman" w:hAnsi="Times New Roman" w:cs="Times New Roman"/>
        </w:rPr>
        <w:tab/>
      </w:r>
      <w:r w:rsidRPr="0071265C">
        <w:rPr>
          <w:rFonts w:ascii="Times New Roman" w:hAnsi="Times New Roman" w:cs="Times New Roman"/>
        </w:rPr>
        <w:tab/>
      </w:r>
      <w:r w:rsidRPr="0071265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PCC – rates invoice - £1172.26</w:t>
      </w:r>
    </w:p>
    <w:p w14:paraId="7D653582" w14:textId="77777777" w:rsidR="00754751" w:rsidRDefault="00B377F4" w:rsidP="00754751">
      <w:pPr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FF68FA">
        <w:rPr>
          <w:rFonts w:ascii="Times New Roman" w:hAnsi="Times New Roman" w:cs="Times New Roman"/>
          <w:b/>
        </w:rPr>
        <w:t>Planning.</w:t>
      </w:r>
      <w:r w:rsidR="009617C7" w:rsidRPr="00FF68FA">
        <w:rPr>
          <w:rFonts w:ascii="Times New Roman" w:hAnsi="Times New Roman" w:cs="Times New Roman"/>
          <w:b/>
        </w:rPr>
        <w:t xml:space="preserve"> </w:t>
      </w:r>
    </w:p>
    <w:p w14:paraId="036A512A" w14:textId="0F476794" w:rsidR="00754751" w:rsidRPr="00754751" w:rsidRDefault="00754751" w:rsidP="00754751">
      <w:pPr>
        <w:ind w:left="360"/>
        <w:rPr>
          <w:rFonts w:ascii="Times New Roman" w:hAnsi="Times New Roman" w:cs="Times New Roman"/>
          <w:b/>
        </w:rPr>
      </w:pPr>
      <w:proofErr w:type="gramStart"/>
      <w:r w:rsidRPr="00754751">
        <w:rPr>
          <w:rFonts w:ascii="Times New Roman" w:hAnsi="Times New Roman" w:cs="Times New Roman"/>
        </w:rPr>
        <w:t>20/0370/PA.</w:t>
      </w:r>
      <w:proofErr w:type="gramEnd"/>
      <w:r w:rsidRPr="00754751">
        <w:rPr>
          <w:rFonts w:ascii="Times New Roman" w:hAnsi="Times New Roman" w:cs="Times New Roman"/>
        </w:rPr>
        <w:t xml:space="preserve"> Agricultural building for multipurpose use (retrospective – orientation </w:t>
      </w:r>
      <w:proofErr w:type="gramStart"/>
      <w:r w:rsidRPr="00754751">
        <w:rPr>
          <w:rFonts w:ascii="Times New Roman" w:hAnsi="Times New Roman" w:cs="Times New Roman"/>
        </w:rPr>
        <w:t>changed )</w:t>
      </w:r>
      <w:proofErr w:type="gramEnd"/>
      <w:r w:rsidRPr="00754751">
        <w:rPr>
          <w:rFonts w:ascii="Times New Roman" w:hAnsi="Times New Roman" w:cs="Times New Roman"/>
        </w:rPr>
        <w:t xml:space="preserve"> Summerhill, Cold Blow.</w:t>
      </w:r>
      <w:r>
        <w:rPr>
          <w:rFonts w:ascii="Times New Roman" w:hAnsi="Times New Roman" w:cs="Times New Roman"/>
        </w:rPr>
        <w:t xml:space="preserve"> C</w:t>
      </w:r>
      <w:r w:rsidRPr="006A1183">
        <w:rPr>
          <w:rFonts w:ascii="Times New Roman" w:hAnsi="Times New Roman" w:cs="Times New Roman"/>
        </w:rPr>
        <w:t>onditionally a</w:t>
      </w:r>
      <w:r>
        <w:rPr>
          <w:rFonts w:ascii="Times New Roman" w:hAnsi="Times New Roman" w:cs="Times New Roman"/>
        </w:rPr>
        <w:t>pproved 15</w:t>
      </w:r>
      <w:r w:rsidRPr="006A1183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10-2020</w:t>
      </w:r>
      <w:r w:rsidRPr="00754751">
        <w:rPr>
          <w:rFonts w:ascii="Times New Roman" w:hAnsi="Times New Roman" w:cs="Times New Roman"/>
        </w:rPr>
        <w:t xml:space="preserve"> </w:t>
      </w:r>
    </w:p>
    <w:p w14:paraId="2993BFE2" w14:textId="5C08ABB6" w:rsidR="006A1183" w:rsidRDefault="006A1183" w:rsidP="00163ADE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proofErr w:type="gramStart"/>
      <w:r w:rsidRPr="006A1183">
        <w:rPr>
          <w:rFonts w:ascii="Times New Roman" w:hAnsi="Times New Roman" w:cs="Times New Roman"/>
        </w:rPr>
        <w:t>20/</w:t>
      </w:r>
      <w:r w:rsidR="00613515">
        <w:rPr>
          <w:rFonts w:ascii="Times New Roman" w:hAnsi="Times New Roman" w:cs="Times New Roman"/>
        </w:rPr>
        <w:t>0</w:t>
      </w:r>
      <w:r w:rsidR="00DA3DA7">
        <w:rPr>
          <w:rFonts w:ascii="Times New Roman" w:hAnsi="Times New Roman" w:cs="Times New Roman"/>
        </w:rPr>
        <w:t>299</w:t>
      </w:r>
      <w:r w:rsidRPr="006A1183">
        <w:rPr>
          <w:rFonts w:ascii="Times New Roman" w:hAnsi="Times New Roman" w:cs="Times New Roman"/>
        </w:rPr>
        <w:t>/PA.</w:t>
      </w:r>
      <w:proofErr w:type="gramEnd"/>
      <w:r w:rsidRPr="006A1183">
        <w:rPr>
          <w:rFonts w:ascii="Times New Roman" w:hAnsi="Times New Roman" w:cs="Times New Roman"/>
        </w:rPr>
        <w:t xml:space="preserve"> </w:t>
      </w:r>
      <w:r w:rsidR="00DA3DA7">
        <w:rPr>
          <w:rFonts w:ascii="Times New Roman" w:hAnsi="Times New Roman" w:cs="Times New Roman"/>
        </w:rPr>
        <w:t xml:space="preserve">Erection of a portal framed agricultural building to cover yard. </w:t>
      </w:r>
      <w:proofErr w:type="gramStart"/>
      <w:r w:rsidR="00DA3DA7">
        <w:rPr>
          <w:rFonts w:ascii="Times New Roman" w:hAnsi="Times New Roman" w:cs="Times New Roman"/>
        </w:rPr>
        <w:t xml:space="preserve">Great </w:t>
      </w:r>
      <w:proofErr w:type="spellStart"/>
      <w:r w:rsidR="00DA3DA7">
        <w:rPr>
          <w:rFonts w:ascii="Times New Roman" w:hAnsi="Times New Roman" w:cs="Times New Roman"/>
        </w:rPr>
        <w:t>Molleston</w:t>
      </w:r>
      <w:proofErr w:type="spellEnd"/>
      <w:r w:rsidR="00DA3DA7">
        <w:rPr>
          <w:rFonts w:ascii="Times New Roman" w:hAnsi="Times New Roman" w:cs="Times New Roman"/>
        </w:rPr>
        <w:t>, West Lane, Templeton.</w:t>
      </w:r>
      <w:proofErr w:type="gramEnd"/>
      <w:r w:rsidR="00DA3DA7">
        <w:rPr>
          <w:rFonts w:ascii="Times New Roman" w:hAnsi="Times New Roman" w:cs="Times New Roman"/>
        </w:rPr>
        <w:t xml:space="preserve"> C</w:t>
      </w:r>
      <w:r w:rsidRPr="006A1183">
        <w:rPr>
          <w:rFonts w:ascii="Times New Roman" w:hAnsi="Times New Roman" w:cs="Times New Roman"/>
        </w:rPr>
        <w:t>onditionally a</w:t>
      </w:r>
      <w:r w:rsidR="00727CA1">
        <w:rPr>
          <w:rFonts w:ascii="Times New Roman" w:hAnsi="Times New Roman" w:cs="Times New Roman"/>
        </w:rPr>
        <w:t xml:space="preserve">pproved </w:t>
      </w:r>
      <w:r w:rsidR="00DA3DA7">
        <w:rPr>
          <w:rFonts w:ascii="Times New Roman" w:hAnsi="Times New Roman" w:cs="Times New Roman"/>
        </w:rPr>
        <w:t>16</w:t>
      </w:r>
      <w:r w:rsidRPr="006A1183">
        <w:rPr>
          <w:rFonts w:ascii="Times New Roman" w:hAnsi="Times New Roman" w:cs="Times New Roman"/>
        </w:rPr>
        <w:t>-</w:t>
      </w:r>
      <w:r w:rsidR="00DA3DA7">
        <w:rPr>
          <w:rFonts w:ascii="Times New Roman" w:hAnsi="Times New Roman" w:cs="Times New Roman"/>
        </w:rPr>
        <w:t>10-2020</w:t>
      </w:r>
    </w:p>
    <w:p w14:paraId="0DDBA827" w14:textId="2B55BF68" w:rsidR="004B084F" w:rsidRDefault="004B084F" w:rsidP="00163ADE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 planning items received after the agenda publication date will be brought to the attention of the meeting and may be considered either then, otherwise as soon as convenient.</w:t>
      </w:r>
    </w:p>
    <w:p w14:paraId="3D3F82B7" w14:textId="44CBB976" w:rsidR="00FD5409" w:rsidRPr="00C6531F" w:rsidRDefault="00FD5409" w:rsidP="00FD5409">
      <w:pPr>
        <w:pStyle w:val="ListParagraph"/>
        <w:widowControl w:val="0"/>
        <w:numPr>
          <w:ilvl w:val="0"/>
          <w:numId w:val="12"/>
        </w:numPr>
        <w:spacing w:line="320" w:lineRule="exact"/>
        <w:rPr>
          <w:rFonts w:ascii="Times New Roman" w:hAnsi="Times New Roman" w:cs="Times New Roman"/>
          <w:b/>
        </w:rPr>
      </w:pPr>
      <w:r w:rsidRPr="00C6531F">
        <w:rPr>
          <w:rFonts w:ascii="Times New Roman" w:hAnsi="Times New Roman" w:cs="Times New Roman"/>
          <w:b/>
        </w:rPr>
        <w:t>Hall bank account</w:t>
      </w:r>
    </w:p>
    <w:p w14:paraId="7FAA2DDB" w14:textId="3B6518C5" w:rsidR="00FD5409" w:rsidRPr="00F67A96" w:rsidRDefault="00FD5409" w:rsidP="00163ADE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F67A96">
        <w:rPr>
          <w:rFonts w:ascii="Times New Roman" w:hAnsi="Times New Roman" w:cs="Times New Roman"/>
        </w:rPr>
        <w:t xml:space="preserve">Bank statement for main account </w:t>
      </w:r>
      <w:r w:rsidR="00970581" w:rsidRPr="00F67A96">
        <w:rPr>
          <w:rFonts w:ascii="Times New Roman" w:hAnsi="Times New Roman" w:cs="Times New Roman"/>
        </w:rPr>
        <w:t>£</w:t>
      </w:r>
      <w:r w:rsidR="00C61463" w:rsidRPr="00F67A96">
        <w:rPr>
          <w:rFonts w:ascii="Times New Roman" w:hAnsi="Times New Roman" w:cs="Times New Roman"/>
        </w:rPr>
        <w:t>2,4</w:t>
      </w:r>
      <w:r w:rsidR="00F67A96" w:rsidRPr="00F67A96">
        <w:rPr>
          <w:rFonts w:ascii="Times New Roman" w:hAnsi="Times New Roman" w:cs="Times New Roman"/>
        </w:rPr>
        <w:t>7</w:t>
      </w:r>
      <w:r w:rsidR="00B94AEA">
        <w:rPr>
          <w:rFonts w:ascii="Times New Roman" w:hAnsi="Times New Roman" w:cs="Times New Roman"/>
        </w:rPr>
        <w:t>5</w:t>
      </w:r>
      <w:r w:rsidR="003759A2">
        <w:rPr>
          <w:rFonts w:ascii="Times New Roman" w:hAnsi="Times New Roman" w:cs="Times New Roman"/>
        </w:rPr>
        <w:t>.</w:t>
      </w:r>
      <w:r w:rsidR="00F67A96" w:rsidRPr="00F67A96">
        <w:rPr>
          <w:rFonts w:ascii="Times New Roman" w:hAnsi="Times New Roman" w:cs="Times New Roman"/>
        </w:rPr>
        <w:t>65</w:t>
      </w:r>
      <w:r w:rsidR="003759A2">
        <w:rPr>
          <w:rFonts w:ascii="Times New Roman" w:hAnsi="Times New Roman" w:cs="Times New Roman"/>
        </w:rPr>
        <w:t xml:space="preserve"> </w:t>
      </w:r>
      <w:r w:rsidR="00970581" w:rsidRPr="00F67A96">
        <w:rPr>
          <w:rFonts w:ascii="Times New Roman" w:hAnsi="Times New Roman" w:cs="Times New Roman"/>
        </w:rPr>
        <w:t xml:space="preserve">as at </w:t>
      </w:r>
      <w:r w:rsidR="00C61463" w:rsidRPr="00F67A96">
        <w:rPr>
          <w:rFonts w:ascii="Times New Roman" w:hAnsi="Times New Roman" w:cs="Times New Roman"/>
        </w:rPr>
        <w:t>8</w:t>
      </w:r>
      <w:r w:rsidR="00C61463" w:rsidRPr="00F67A96">
        <w:rPr>
          <w:rFonts w:ascii="Times New Roman" w:hAnsi="Times New Roman" w:cs="Times New Roman"/>
          <w:vertAlign w:val="superscript"/>
        </w:rPr>
        <w:t>th</w:t>
      </w:r>
      <w:r w:rsidR="00C61463" w:rsidRPr="00F67A96">
        <w:rPr>
          <w:rFonts w:ascii="Times New Roman" w:hAnsi="Times New Roman" w:cs="Times New Roman"/>
        </w:rPr>
        <w:t xml:space="preserve"> </w:t>
      </w:r>
      <w:r w:rsidR="00F67A96" w:rsidRPr="00F67A96">
        <w:rPr>
          <w:rFonts w:ascii="Times New Roman" w:hAnsi="Times New Roman" w:cs="Times New Roman"/>
        </w:rPr>
        <w:t>November</w:t>
      </w:r>
      <w:r w:rsidR="00C61463" w:rsidRPr="00F67A96">
        <w:rPr>
          <w:rFonts w:ascii="Times New Roman" w:hAnsi="Times New Roman" w:cs="Times New Roman"/>
        </w:rPr>
        <w:t xml:space="preserve"> </w:t>
      </w:r>
      <w:r w:rsidR="00970581" w:rsidRPr="00F67A96">
        <w:rPr>
          <w:rFonts w:ascii="Times New Roman" w:hAnsi="Times New Roman" w:cs="Times New Roman"/>
        </w:rPr>
        <w:t>2020</w:t>
      </w:r>
      <w:bookmarkStart w:id="0" w:name="_GoBack"/>
      <w:bookmarkEnd w:id="0"/>
    </w:p>
    <w:p w14:paraId="7869A1F0" w14:textId="49736445" w:rsidR="00970581" w:rsidRDefault="00970581" w:rsidP="00970581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F67A96">
        <w:rPr>
          <w:rFonts w:ascii="Times New Roman" w:hAnsi="Times New Roman" w:cs="Times New Roman"/>
        </w:rPr>
        <w:t>Income banked, payments made and income received as per attached bank reconciliation</w:t>
      </w:r>
      <w:r w:rsidR="003701ED" w:rsidRPr="00F67A96">
        <w:rPr>
          <w:rFonts w:ascii="Times New Roman" w:hAnsi="Times New Roman" w:cs="Times New Roman"/>
        </w:rPr>
        <w:t>.</w:t>
      </w:r>
    </w:p>
    <w:p w14:paraId="6DE51D30" w14:textId="01489E02" w:rsidR="00B77C7A" w:rsidRDefault="00B77C7A" w:rsidP="00970581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Invoices received: 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Dwr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Cymru</w:t>
      </w:r>
      <w:proofErr w:type="spellEnd"/>
      <w:r>
        <w:rPr>
          <w:rFonts w:ascii="Times New Roman" w:hAnsi="Times New Roman" w:cs="Times New Roman"/>
        </w:rPr>
        <w:t xml:space="preserve"> - £45.00</w:t>
      </w:r>
    </w:p>
    <w:p w14:paraId="6B3F951E" w14:textId="38DBEC32" w:rsidR="00B77C7A" w:rsidRDefault="00B77C7A" w:rsidP="00970581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Swalec</w:t>
      </w:r>
      <w:proofErr w:type="spellEnd"/>
      <w:r>
        <w:rPr>
          <w:rFonts w:ascii="Times New Roman" w:hAnsi="Times New Roman" w:cs="Times New Roman"/>
        </w:rPr>
        <w:t xml:space="preserve"> - £68.08</w:t>
      </w:r>
    </w:p>
    <w:p w14:paraId="50CBE34D" w14:textId="1AB406A2" w:rsidR="00B77C7A" w:rsidRPr="00F67A96" w:rsidRDefault="00B77C7A" w:rsidP="00970581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Cleaner - £65.00</w:t>
      </w:r>
    </w:p>
    <w:p w14:paraId="32BCD530" w14:textId="7C850E94" w:rsidR="007023C4" w:rsidRPr="00FF68FA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FF68FA">
        <w:rPr>
          <w:rFonts w:ascii="Times New Roman" w:hAnsi="Times New Roman" w:cs="Times New Roman"/>
          <w:b/>
        </w:rPr>
        <w:t>Councillors</w:t>
      </w:r>
      <w:r w:rsidR="00D96853" w:rsidRPr="00FF68FA">
        <w:rPr>
          <w:rFonts w:ascii="Times New Roman" w:hAnsi="Times New Roman" w:cs="Times New Roman"/>
          <w:b/>
        </w:rPr>
        <w:t>’</w:t>
      </w:r>
      <w:r w:rsidRPr="00FF68FA">
        <w:rPr>
          <w:rFonts w:ascii="Times New Roman" w:hAnsi="Times New Roman" w:cs="Times New Roman"/>
          <w:b/>
        </w:rPr>
        <w:t xml:space="preserve"> re</w:t>
      </w:r>
      <w:r w:rsidR="001F164F">
        <w:rPr>
          <w:rFonts w:ascii="Times New Roman" w:hAnsi="Times New Roman" w:cs="Times New Roman"/>
          <w:b/>
        </w:rPr>
        <w:t>ports and matters for next meeting</w:t>
      </w:r>
      <w:r w:rsidRPr="00FF68FA">
        <w:rPr>
          <w:rFonts w:ascii="Times New Roman" w:hAnsi="Times New Roman" w:cs="Times New Roman"/>
          <w:b/>
        </w:rPr>
        <w:t>.</w:t>
      </w:r>
    </w:p>
    <w:p w14:paraId="188306FD" w14:textId="5C30F6EC" w:rsidR="00C173BE" w:rsidRDefault="007023C4" w:rsidP="00C173BE">
      <w:pPr>
        <w:pStyle w:val="ListParagraph"/>
        <w:numPr>
          <w:ilvl w:val="0"/>
          <w:numId w:val="12"/>
        </w:numPr>
        <w:suppressAutoHyphens w:val="0"/>
        <w:spacing w:after="0" w:line="240" w:lineRule="auto"/>
        <w:rPr>
          <w:rFonts w:ascii="Times New Roman" w:hAnsi="Times New Roman" w:cs="Times New Roman"/>
          <w:b/>
        </w:rPr>
      </w:pPr>
      <w:r w:rsidRPr="00C173BE">
        <w:rPr>
          <w:rFonts w:ascii="Times New Roman" w:hAnsi="Times New Roman" w:cs="Times New Roman"/>
          <w:b/>
        </w:rPr>
        <w:t xml:space="preserve">To confirm the next date </w:t>
      </w:r>
      <w:r w:rsidR="003759A2">
        <w:rPr>
          <w:rFonts w:ascii="Times New Roman" w:hAnsi="Times New Roman" w:cs="Times New Roman"/>
          <w:b/>
        </w:rPr>
        <w:t>normal meeting</w:t>
      </w:r>
      <w:r w:rsidRPr="00C173BE">
        <w:rPr>
          <w:rFonts w:ascii="Times New Roman" w:hAnsi="Times New Roman" w:cs="Times New Roman"/>
          <w:b/>
        </w:rPr>
        <w:t>.</w:t>
      </w:r>
      <w:r w:rsidR="00F278A9" w:rsidRPr="00C173BE">
        <w:rPr>
          <w:rFonts w:ascii="Times New Roman" w:hAnsi="Times New Roman" w:cs="Times New Roman"/>
          <w:b/>
        </w:rPr>
        <w:t xml:space="preserve"> </w:t>
      </w:r>
      <w:r w:rsidRPr="00C173BE">
        <w:rPr>
          <w:rFonts w:ascii="Times New Roman" w:hAnsi="Times New Roman" w:cs="Times New Roman"/>
          <w:b/>
        </w:rPr>
        <w:t xml:space="preserve"> Meeting to be held in </w:t>
      </w:r>
      <w:r w:rsidR="00825CB5" w:rsidRPr="00C173BE">
        <w:rPr>
          <w:rFonts w:ascii="Times New Roman" w:hAnsi="Times New Roman" w:cs="Times New Roman"/>
          <w:b/>
        </w:rPr>
        <w:t xml:space="preserve">remotely at various locations, starting </w:t>
      </w:r>
      <w:r w:rsidRPr="00C173BE">
        <w:rPr>
          <w:rFonts w:ascii="Times New Roman" w:hAnsi="Times New Roman" w:cs="Times New Roman"/>
          <w:b/>
        </w:rPr>
        <w:t>at 8.00pm</w:t>
      </w:r>
      <w:r w:rsidR="00C173BE">
        <w:rPr>
          <w:rFonts w:ascii="Times New Roman" w:hAnsi="Times New Roman" w:cs="Times New Roman"/>
          <w:b/>
        </w:rPr>
        <w:t>.</w:t>
      </w:r>
    </w:p>
    <w:p w14:paraId="3D853A61" w14:textId="77777777" w:rsidR="00C173BE" w:rsidRDefault="00C173BE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p w14:paraId="3363B73C" w14:textId="027D7D21" w:rsidR="00613515" w:rsidRDefault="00C61463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  <w:r w:rsidRPr="003759A2">
        <w:rPr>
          <w:rFonts w:ascii="Times New Roman" w:hAnsi="Times New Roman" w:cs="Times New Roman"/>
          <w:b/>
        </w:rPr>
        <w:lastRenderedPageBreak/>
        <w:t>Bank reconciliation:</w:t>
      </w:r>
    </w:p>
    <w:p w14:paraId="1A0C945F" w14:textId="77777777" w:rsidR="003759A2" w:rsidRDefault="003759A2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12500" w:type="dxa"/>
        <w:tblInd w:w="93" w:type="dxa"/>
        <w:tblLook w:val="04A0" w:firstRow="1" w:lastRow="0" w:firstColumn="1" w:lastColumn="0" w:noHBand="0" w:noVBand="1"/>
      </w:tblPr>
      <w:tblGrid>
        <w:gridCol w:w="3760"/>
        <w:gridCol w:w="1729"/>
        <w:gridCol w:w="1251"/>
        <w:gridCol w:w="1580"/>
        <w:gridCol w:w="4180"/>
      </w:tblGrid>
      <w:tr w:rsidR="003759A2" w:rsidRPr="003759A2" w14:paraId="7067C38F" w14:textId="77777777" w:rsidTr="003759A2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E2EE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B394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3759A2">
              <w:rPr>
                <w:rFonts w:eastAsia="Times New Roman" w:cs="Calibri"/>
                <w:b/>
                <w:bCs/>
                <w:lang w:eastAsia="en-GB"/>
              </w:rPr>
              <w:t xml:space="preserve"> TCC account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C41CFD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3759A2">
              <w:rPr>
                <w:rFonts w:eastAsia="Times New Roman" w:cs="Calibri"/>
                <w:b/>
                <w:bCs/>
                <w:lang w:eastAsia="en-GB"/>
              </w:rPr>
              <w:t xml:space="preserve"> TCC no. 2 account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90927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3759A2">
              <w:rPr>
                <w:rFonts w:eastAsia="Times New Roman" w:cs="Calibri"/>
                <w:b/>
                <w:bCs/>
                <w:lang w:eastAsia="en-GB"/>
              </w:rPr>
              <w:t xml:space="preserve"> Hall account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DE9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</w:tr>
      <w:tr w:rsidR="003759A2" w:rsidRPr="003759A2" w14:paraId="49EA15EA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3617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F4D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7F7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149B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5B5F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37192E38" w14:textId="77777777" w:rsidTr="003759A2">
        <w:trPr>
          <w:trHeight w:val="43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579A02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Balance on bank statement at 8-10-2020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1D10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        25,857.09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BC97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2,681.00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B52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       2,411.73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CA99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593BDDAD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EDDA1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47A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77B0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6B7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5801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4CAACEA5" w14:textId="77777777" w:rsidTr="003759A2">
        <w:trPr>
          <w:trHeight w:val="39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42257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Payments received since above date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646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CCD6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0C86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16684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19927FCA" w14:textId="77777777" w:rsidTr="003759A2">
        <w:trPr>
          <w:trHeight w:val="54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C676E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F8B3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A5C6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45FFE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£62.00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35C8D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Sunday yoga payment Nov plus key fob deposit</w:t>
            </w:r>
          </w:p>
        </w:tc>
      </w:tr>
      <w:tr w:rsidR="003759A2" w:rsidRPr="003759A2" w14:paraId="5B520EAF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3D37E2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5A839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8BB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D2BB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£95.00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83551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Teresa Gong baths plus key/fob deposit</w:t>
            </w:r>
          </w:p>
        </w:tc>
      </w:tr>
      <w:tr w:rsidR="003759A2" w:rsidRPr="003759A2" w14:paraId="2806F6F5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0A3A7E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FBB3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A22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48E8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£20.00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99FDE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Friday exercise class key/fob deposit</w:t>
            </w:r>
          </w:p>
        </w:tc>
      </w:tr>
      <w:tr w:rsidR="003759A2" w:rsidRPr="003759A2" w14:paraId="3ED8350D" w14:textId="77777777" w:rsidTr="003759A2">
        <w:trPr>
          <w:trHeight w:val="33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CD512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Less unpresented cheques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D2A0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421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E02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DADFB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</w:tr>
      <w:tr w:rsidR="003759A2" w:rsidRPr="003759A2" w14:paraId="48C9C795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7F66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FDF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2B0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2D30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C8A7D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78BBD212" w14:textId="77777777" w:rsidTr="003759A2">
        <w:trPr>
          <w:trHeight w:val="37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FA87CD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Less direct debits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BA29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85F2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6097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-£45.00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E36C3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proofErr w:type="spellStart"/>
            <w:r w:rsidRPr="003759A2">
              <w:rPr>
                <w:rFonts w:eastAsia="Times New Roman" w:cs="Calibri"/>
                <w:color w:val="000000"/>
                <w:lang w:eastAsia="en-GB"/>
              </w:rPr>
              <w:t>Dwr</w:t>
            </w:r>
            <w:proofErr w:type="spellEnd"/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</w:t>
            </w:r>
            <w:proofErr w:type="spellStart"/>
            <w:r w:rsidRPr="003759A2">
              <w:rPr>
                <w:rFonts w:eastAsia="Times New Roman" w:cs="Calibri"/>
                <w:color w:val="000000"/>
                <w:lang w:eastAsia="en-GB"/>
              </w:rPr>
              <w:t>Cymru</w:t>
            </w:r>
            <w:proofErr w:type="spellEnd"/>
          </w:p>
        </w:tc>
      </w:tr>
      <w:tr w:rsidR="003759A2" w:rsidRPr="003759A2" w14:paraId="34887362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6F70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6099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B43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35CB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-£68.08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7577F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proofErr w:type="spellStart"/>
            <w:r w:rsidRPr="003759A2">
              <w:rPr>
                <w:rFonts w:eastAsia="Times New Roman" w:cs="Calibri"/>
                <w:color w:val="000000"/>
                <w:lang w:eastAsia="en-GB"/>
              </w:rPr>
              <w:t>Swalec</w:t>
            </w:r>
            <w:proofErr w:type="spellEnd"/>
          </w:p>
        </w:tc>
      </w:tr>
      <w:tr w:rsidR="003759A2" w:rsidRPr="003759A2" w14:paraId="367819E9" w14:textId="77777777" w:rsidTr="003759A2">
        <w:trPr>
          <w:trHeight w:val="39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BF4DF7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Less payments made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F4FD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-£70.00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7C47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9EFD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0D18A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proofErr w:type="spellStart"/>
            <w:r w:rsidRPr="003759A2">
              <w:rPr>
                <w:rFonts w:eastAsia="Times New Roman" w:cs="Calibri"/>
                <w:color w:val="000000"/>
                <w:lang w:eastAsia="en-GB"/>
              </w:rPr>
              <w:t>Templetots</w:t>
            </w:r>
            <w:proofErr w:type="spellEnd"/>
          </w:p>
        </w:tc>
      </w:tr>
      <w:tr w:rsidR="003759A2" w:rsidRPr="003759A2" w14:paraId="4DF0D7C3" w14:textId="77777777" w:rsidTr="003759A2">
        <w:trPr>
          <w:trHeight w:val="37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6C58E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9E1F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-£70.00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D451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051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CF8C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RBL - wreaths</w:t>
            </w:r>
          </w:p>
        </w:tc>
      </w:tr>
      <w:tr w:rsidR="003759A2" w:rsidRPr="003759A2" w14:paraId="5C987808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23C2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04ED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-£67.60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B56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8722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EF9F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HMRC</w:t>
            </w:r>
          </w:p>
        </w:tc>
      </w:tr>
      <w:tr w:rsidR="003759A2" w:rsidRPr="003759A2" w14:paraId="1C2DE59B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41BC0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FCD6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-£309.79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8DD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1A6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FA4B7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Vicky salary and expenses</w:t>
            </w:r>
          </w:p>
        </w:tc>
      </w:tr>
      <w:tr w:rsidR="003759A2" w:rsidRPr="003759A2" w14:paraId="70EF168C" w14:textId="77777777" w:rsidTr="003759A2">
        <w:trPr>
          <w:trHeight w:val="40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E28D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055D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-£265.84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8B0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D8B3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F0B3E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SCAF grant funded items</w:t>
            </w:r>
          </w:p>
        </w:tc>
      </w:tr>
      <w:tr w:rsidR="003759A2" w:rsidRPr="003759A2" w14:paraId="4AFE8949" w14:textId="77777777" w:rsidTr="003759A2">
        <w:trPr>
          <w:trHeight w:val="33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0EE93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3EAB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-£9.99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E19E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266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B9D4D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shackle lock - Play Park</w:t>
            </w:r>
          </w:p>
        </w:tc>
      </w:tr>
      <w:tr w:rsidR="003759A2" w:rsidRPr="003759A2" w14:paraId="31F1E341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E5881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BAA3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E8B6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84BB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FAC203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</w:tr>
      <w:tr w:rsidR="003759A2" w:rsidRPr="003759A2" w14:paraId="3C5A8FE0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A7F940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total transactions plus balance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CE69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        25,063.87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7AE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2,681.00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7A7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       2,475.65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AB1F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51F4F19B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4E45D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FFAF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B2AB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18A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AC5991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18CE26D2" w14:textId="77777777" w:rsidTr="003759A2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5B0A9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3759A2">
              <w:rPr>
                <w:rFonts w:eastAsia="Times New Roman" w:cs="Calibri"/>
                <w:lang w:eastAsia="en-GB"/>
              </w:rPr>
              <w:t>Balance on bank statement at 08-11-2020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05B5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        25,063.87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C114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2,681.00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EB51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       2,475.65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714E1A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45231084" w14:textId="77777777" w:rsidTr="003759A2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B404EE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F29C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FD79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EAA3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E6DB1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3759A2" w:rsidRPr="003759A2" w14:paraId="693B870B" w14:textId="77777777" w:rsidTr="003759A2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3D8366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Variance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6CC06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 xml:space="preserve"> £                            -  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F8A5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£0.00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8C29" w14:textId="77777777" w:rsidR="003759A2" w:rsidRPr="003759A2" w:rsidRDefault="003759A2" w:rsidP="003759A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3759A2">
              <w:rPr>
                <w:rFonts w:eastAsia="Times New Roman" w:cs="Calibri"/>
                <w:color w:val="000000"/>
                <w:lang w:eastAsia="en-GB"/>
              </w:rPr>
              <w:t>£0.00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5DFE8" w14:textId="77777777" w:rsidR="003759A2" w:rsidRPr="003759A2" w:rsidRDefault="003759A2" w:rsidP="003759A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</w:tbl>
    <w:p w14:paraId="6FA4B855" w14:textId="77777777" w:rsidR="003759A2" w:rsidRPr="003759A2" w:rsidRDefault="003759A2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sectPr w:rsidR="003759A2" w:rsidRPr="003759A2" w:rsidSect="00C173BE">
      <w:pgSz w:w="16838" w:h="11906" w:orient="landscape" w:code="9"/>
      <w:pgMar w:top="510" w:right="510" w:bottom="567" w:left="567" w:header="720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570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2790366"/>
    <w:multiLevelType w:val="hybridMultilevel"/>
    <w:tmpl w:val="DC369A7C"/>
    <w:lvl w:ilvl="0" w:tplc="CE0C3FCC">
      <w:start w:val="7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633DF"/>
    <w:multiLevelType w:val="hybridMultilevel"/>
    <w:tmpl w:val="7BFA8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2305EA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196AC5"/>
    <w:multiLevelType w:val="hybridMultilevel"/>
    <w:tmpl w:val="8D0452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E71062"/>
    <w:multiLevelType w:val="hybridMultilevel"/>
    <w:tmpl w:val="50982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11563"/>
    <w:multiLevelType w:val="hybridMultilevel"/>
    <w:tmpl w:val="72D0F1DE"/>
    <w:lvl w:ilvl="0" w:tplc="4282F0E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3"/>
  </w:num>
  <w:num w:numId="5">
    <w:abstractNumId w:val="11"/>
  </w:num>
  <w:num w:numId="6">
    <w:abstractNumId w:val="6"/>
  </w:num>
  <w:num w:numId="7">
    <w:abstractNumId w:val="8"/>
  </w:num>
  <w:num w:numId="8">
    <w:abstractNumId w:val="5"/>
  </w:num>
  <w:num w:numId="9">
    <w:abstractNumId w:val="7"/>
  </w:num>
  <w:num w:numId="10">
    <w:abstractNumId w:val="9"/>
  </w:num>
  <w:num w:numId="11">
    <w:abstractNumId w:val="10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07"/>
    <w:rsid w:val="00000576"/>
    <w:rsid w:val="00003375"/>
    <w:rsid w:val="00004C61"/>
    <w:rsid w:val="00005925"/>
    <w:rsid w:val="00016C89"/>
    <w:rsid w:val="0002015A"/>
    <w:rsid w:val="000215C0"/>
    <w:rsid w:val="0002607F"/>
    <w:rsid w:val="00034D4D"/>
    <w:rsid w:val="00035C7D"/>
    <w:rsid w:val="00036AC0"/>
    <w:rsid w:val="00041B02"/>
    <w:rsid w:val="000428CB"/>
    <w:rsid w:val="00045052"/>
    <w:rsid w:val="00045DB2"/>
    <w:rsid w:val="00047BF0"/>
    <w:rsid w:val="0005141A"/>
    <w:rsid w:val="00051F27"/>
    <w:rsid w:val="000558F7"/>
    <w:rsid w:val="00055F45"/>
    <w:rsid w:val="00056B15"/>
    <w:rsid w:val="00057F6C"/>
    <w:rsid w:val="00064415"/>
    <w:rsid w:val="000646EC"/>
    <w:rsid w:val="00064C09"/>
    <w:rsid w:val="00065775"/>
    <w:rsid w:val="0006694A"/>
    <w:rsid w:val="00067629"/>
    <w:rsid w:val="0007167F"/>
    <w:rsid w:val="00073711"/>
    <w:rsid w:val="00076A94"/>
    <w:rsid w:val="000821E1"/>
    <w:rsid w:val="00087518"/>
    <w:rsid w:val="00091FDD"/>
    <w:rsid w:val="000938CE"/>
    <w:rsid w:val="0009656E"/>
    <w:rsid w:val="00097C00"/>
    <w:rsid w:val="000A133C"/>
    <w:rsid w:val="000A5B7C"/>
    <w:rsid w:val="000A6FDD"/>
    <w:rsid w:val="000B30AB"/>
    <w:rsid w:val="000B5DCF"/>
    <w:rsid w:val="000B723E"/>
    <w:rsid w:val="000C1384"/>
    <w:rsid w:val="000C2DBF"/>
    <w:rsid w:val="000C3F9D"/>
    <w:rsid w:val="000D4733"/>
    <w:rsid w:val="000D53FD"/>
    <w:rsid w:val="000D6943"/>
    <w:rsid w:val="000E1E59"/>
    <w:rsid w:val="000E5893"/>
    <w:rsid w:val="000F300F"/>
    <w:rsid w:val="000F66AF"/>
    <w:rsid w:val="00101C0C"/>
    <w:rsid w:val="00101EF1"/>
    <w:rsid w:val="001039CE"/>
    <w:rsid w:val="00106755"/>
    <w:rsid w:val="00111E56"/>
    <w:rsid w:val="0011369B"/>
    <w:rsid w:val="00113D7B"/>
    <w:rsid w:val="001158CB"/>
    <w:rsid w:val="00116B2E"/>
    <w:rsid w:val="001207FA"/>
    <w:rsid w:val="00122D57"/>
    <w:rsid w:val="001232A7"/>
    <w:rsid w:val="001249D9"/>
    <w:rsid w:val="001255A4"/>
    <w:rsid w:val="00130AFA"/>
    <w:rsid w:val="001331C5"/>
    <w:rsid w:val="00133BEC"/>
    <w:rsid w:val="001411E6"/>
    <w:rsid w:val="00146ADF"/>
    <w:rsid w:val="00146C3B"/>
    <w:rsid w:val="00150DF2"/>
    <w:rsid w:val="00152058"/>
    <w:rsid w:val="001547B9"/>
    <w:rsid w:val="001548F6"/>
    <w:rsid w:val="0015562E"/>
    <w:rsid w:val="001624FD"/>
    <w:rsid w:val="00163ADE"/>
    <w:rsid w:val="00166DCE"/>
    <w:rsid w:val="00176DC3"/>
    <w:rsid w:val="0018002D"/>
    <w:rsid w:val="0018004C"/>
    <w:rsid w:val="00181ED5"/>
    <w:rsid w:val="0018326D"/>
    <w:rsid w:val="00187A1D"/>
    <w:rsid w:val="00192481"/>
    <w:rsid w:val="001946BD"/>
    <w:rsid w:val="001964C0"/>
    <w:rsid w:val="00197E45"/>
    <w:rsid w:val="001A279D"/>
    <w:rsid w:val="001A3161"/>
    <w:rsid w:val="001A4D5F"/>
    <w:rsid w:val="001B0F94"/>
    <w:rsid w:val="001B29BB"/>
    <w:rsid w:val="001B5C85"/>
    <w:rsid w:val="001C0909"/>
    <w:rsid w:val="001C0BCB"/>
    <w:rsid w:val="001C73EB"/>
    <w:rsid w:val="001C7F18"/>
    <w:rsid w:val="001D2EC9"/>
    <w:rsid w:val="001D3D60"/>
    <w:rsid w:val="001D5081"/>
    <w:rsid w:val="001E30DB"/>
    <w:rsid w:val="001E32E2"/>
    <w:rsid w:val="001E4EF3"/>
    <w:rsid w:val="001E6355"/>
    <w:rsid w:val="001E78AA"/>
    <w:rsid w:val="001F164F"/>
    <w:rsid w:val="00203C80"/>
    <w:rsid w:val="00206582"/>
    <w:rsid w:val="002065B6"/>
    <w:rsid w:val="00206CE1"/>
    <w:rsid w:val="002078DF"/>
    <w:rsid w:val="00211254"/>
    <w:rsid w:val="00213345"/>
    <w:rsid w:val="00215FB7"/>
    <w:rsid w:val="00221F60"/>
    <w:rsid w:val="00224110"/>
    <w:rsid w:val="0022574B"/>
    <w:rsid w:val="002264B8"/>
    <w:rsid w:val="0022780D"/>
    <w:rsid w:val="00231FCC"/>
    <w:rsid w:val="00232291"/>
    <w:rsid w:val="002323CA"/>
    <w:rsid w:val="002376B6"/>
    <w:rsid w:val="00240288"/>
    <w:rsid w:val="00241ABD"/>
    <w:rsid w:val="002428DC"/>
    <w:rsid w:val="00242CCD"/>
    <w:rsid w:val="00243E0E"/>
    <w:rsid w:val="00246665"/>
    <w:rsid w:val="00252777"/>
    <w:rsid w:val="00257237"/>
    <w:rsid w:val="00271D4F"/>
    <w:rsid w:val="00272875"/>
    <w:rsid w:val="00274A88"/>
    <w:rsid w:val="002808BC"/>
    <w:rsid w:val="002826A9"/>
    <w:rsid w:val="0028509C"/>
    <w:rsid w:val="0028574B"/>
    <w:rsid w:val="00286082"/>
    <w:rsid w:val="00287554"/>
    <w:rsid w:val="00290F73"/>
    <w:rsid w:val="0029280F"/>
    <w:rsid w:val="0029588F"/>
    <w:rsid w:val="00297C8C"/>
    <w:rsid w:val="002A1782"/>
    <w:rsid w:val="002A5665"/>
    <w:rsid w:val="002A70F2"/>
    <w:rsid w:val="002B2C5B"/>
    <w:rsid w:val="002B3E26"/>
    <w:rsid w:val="002C1609"/>
    <w:rsid w:val="002C27E2"/>
    <w:rsid w:val="002D6402"/>
    <w:rsid w:val="002E6DAB"/>
    <w:rsid w:val="002E709F"/>
    <w:rsid w:val="002F1859"/>
    <w:rsid w:val="002F5CA9"/>
    <w:rsid w:val="003006B2"/>
    <w:rsid w:val="00304BC8"/>
    <w:rsid w:val="00305174"/>
    <w:rsid w:val="00306ED4"/>
    <w:rsid w:val="003103A7"/>
    <w:rsid w:val="00311370"/>
    <w:rsid w:val="00315AEF"/>
    <w:rsid w:val="00322913"/>
    <w:rsid w:val="00322A08"/>
    <w:rsid w:val="00323BF4"/>
    <w:rsid w:val="0032473A"/>
    <w:rsid w:val="00325721"/>
    <w:rsid w:val="003278AF"/>
    <w:rsid w:val="0033097D"/>
    <w:rsid w:val="003316A6"/>
    <w:rsid w:val="00342EEB"/>
    <w:rsid w:val="003436D3"/>
    <w:rsid w:val="00350870"/>
    <w:rsid w:val="00357D62"/>
    <w:rsid w:val="003633EA"/>
    <w:rsid w:val="003674F2"/>
    <w:rsid w:val="003701ED"/>
    <w:rsid w:val="00370C83"/>
    <w:rsid w:val="003759A2"/>
    <w:rsid w:val="00376C82"/>
    <w:rsid w:val="0037753F"/>
    <w:rsid w:val="00381E84"/>
    <w:rsid w:val="0038285B"/>
    <w:rsid w:val="00384BFE"/>
    <w:rsid w:val="00387B59"/>
    <w:rsid w:val="00391E5D"/>
    <w:rsid w:val="003933B0"/>
    <w:rsid w:val="003937E5"/>
    <w:rsid w:val="00395637"/>
    <w:rsid w:val="00397636"/>
    <w:rsid w:val="003A1D6B"/>
    <w:rsid w:val="003A4E40"/>
    <w:rsid w:val="003A4EB8"/>
    <w:rsid w:val="003A623A"/>
    <w:rsid w:val="003B63E6"/>
    <w:rsid w:val="003B6A37"/>
    <w:rsid w:val="003C4592"/>
    <w:rsid w:val="003C4917"/>
    <w:rsid w:val="003C675A"/>
    <w:rsid w:val="003C682D"/>
    <w:rsid w:val="003D03C2"/>
    <w:rsid w:val="003D280D"/>
    <w:rsid w:val="003D3114"/>
    <w:rsid w:val="003D36C8"/>
    <w:rsid w:val="003D5566"/>
    <w:rsid w:val="003D613F"/>
    <w:rsid w:val="003D7610"/>
    <w:rsid w:val="003E2098"/>
    <w:rsid w:val="003E29BC"/>
    <w:rsid w:val="003E497D"/>
    <w:rsid w:val="003F062E"/>
    <w:rsid w:val="0040015E"/>
    <w:rsid w:val="00401D3B"/>
    <w:rsid w:val="00407ADC"/>
    <w:rsid w:val="00407F5D"/>
    <w:rsid w:val="004108AE"/>
    <w:rsid w:val="004141C4"/>
    <w:rsid w:val="00425292"/>
    <w:rsid w:val="004317E9"/>
    <w:rsid w:val="004331EF"/>
    <w:rsid w:val="004342EC"/>
    <w:rsid w:val="00434C0F"/>
    <w:rsid w:val="00437B0E"/>
    <w:rsid w:val="00440207"/>
    <w:rsid w:val="0044344D"/>
    <w:rsid w:val="00443B72"/>
    <w:rsid w:val="00445C08"/>
    <w:rsid w:val="00446E32"/>
    <w:rsid w:val="004555C3"/>
    <w:rsid w:val="004567F9"/>
    <w:rsid w:val="00457A93"/>
    <w:rsid w:val="00462D67"/>
    <w:rsid w:val="00462E6D"/>
    <w:rsid w:val="00463B1D"/>
    <w:rsid w:val="00465DEB"/>
    <w:rsid w:val="004733D1"/>
    <w:rsid w:val="004825C9"/>
    <w:rsid w:val="004912B0"/>
    <w:rsid w:val="004916DE"/>
    <w:rsid w:val="00491AF4"/>
    <w:rsid w:val="00492A2D"/>
    <w:rsid w:val="004A579E"/>
    <w:rsid w:val="004B084F"/>
    <w:rsid w:val="004B0B28"/>
    <w:rsid w:val="004B2D00"/>
    <w:rsid w:val="004B3234"/>
    <w:rsid w:val="004B422B"/>
    <w:rsid w:val="004B63E3"/>
    <w:rsid w:val="004C35AC"/>
    <w:rsid w:val="004C541E"/>
    <w:rsid w:val="004C7193"/>
    <w:rsid w:val="004D0493"/>
    <w:rsid w:val="004D0F46"/>
    <w:rsid w:val="004D3699"/>
    <w:rsid w:val="004E0031"/>
    <w:rsid w:val="004E0C22"/>
    <w:rsid w:val="004E1B7E"/>
    <w:rsid w:val="004E223C"/>
    <w:rsid w:val="004E33FF"/>
    <w:rsid w:val="004E446A"/>
    <w:rsid w:val="004F4A8C"/>
    <w:rsid w:val="00502853"/>
    <w:rsid w:val="005110C5"/>
    <w:rsid w:val="00512F9F"/>
    <w:rsid w:val="00513F91"/>
    <w:rsid w:val="00514C6E"/>
    <w:rsid w:val="00515D5A"/>
    <w:rsid w:val="005208E1"/>
    <w:rsid w:val="00522166"/>
    <w:rsid w:val="005225C6"/>
    <w:rsid w:val="005235C5"/>
    <w:rsid w:val="00523BA3"/>
    <w:rsid w:val="00526F18"/>
    <w:rsid w:val="00535F67"/>
    <w:rsid w:val="005379FC"/>
    <w:rsid w:val="0054070F"/>
    <w:rsid w:val="00543DF2"/>
    <w:rsid w:val="0054619C"/>
    <w:rsid w:val="00550B4C"/>
    <w:rsid w:val="00552ADC"/>
    <w:rsid w:val="00552CCA"/>
    <w:rsid w:val="00554319"/>
    <w:rsid w:val="00560C54"/>
    <w:rsid w:val="00561BEC"/>
    <w:rsid w:val="00561E14"/>
    <w:rsid w:val="00567594"/>
    <w:rsid w:val="005761A0"/>
    <w:rsid w:val="0058281B"/>
    <w:rsid w:val="005841D1"/>
    <w:rsid w:val="005868D8"/>
    <w:rsid w:val="0058710B"/>
    <w:rsid w:val="005902CF"/>
    <w:rsid w:val="00590F18"/>
    <w:rsid w:val="00593AED"/>
    <w:rsid w:val="0059427E"/>
    <w:rsid w:val="00594698"/>
    <w:rsid w:val="005952BB"/>
    <w:rsid w:val="00597EB9"/>
    <w:rsid w:val="005A7A7B"/>
    <w:rsid w:val="005C3DBA"/>
    <w:rsid w:val="005C50E7"/>
    <w:rsid w:val="005C57A2"/>
    <w:rsid w:val="005C7018"/>
    <w:rsid w:val="005D29E5"/>
    <w:rsid w:val="005D3A49"/>
    <w:rsid w:val="005D4305"/>
    <w:rsid w:val="005D59AF"/>
    <w:rsid w:val="005E0944"/>
    <w:rsid w:val="005E18E7"/>
    <w:rsid w:val="005E254B"/>
    <w:rsid w:val="005E55D7"/>
    <w:rsid w:val="005E6C4B"/>
    <w:rsid w:val="005E73A2"/>
    <w:rsid w:val="005E73E4"/>
    <w:rsid w:val="005F3135"/>
    <w:rsid w:val="005F54DE"/>
    <w:rsid w:val="00601271"/>
    <w:rsid w:val="0060467E"/>
    <w:rsid w:val="006065D5"/>
    <w:rsid w:val="006133DA"/>
    <w:rsid w:val="00613515"/>
    <w:rsid w:val="006136C5"/>
    <w:rsid w:val="00613EF9"/>
    <w:rsid w:val="0061587F"/>
    <w:rsid w:val="00616AC8"/>
    <w:rsid w:val="00621F9C"/>
    <w:rsid w:val="00624F29"/>
    <w:rsid w:val="00626319"/>
    <w:rsid w:val="0062651D"/>
    <w:rsid w:val="006268E7"/>
    <w:rsid w:val="00632BCE"/>
    <w:rsid w:val="00637CED"/>
    <w:rsid w:val="00640032"/>
    <w:rsid w:val="00647254"/>
    <w:rsid w:val="00650BB7"/>
    <w:rsid w:val="006521F3"/>
    <w:rsid w:val="00652470"/>
    <w:rsid w:val="00652D3A"/>
    <w:rsid w:val="00652FE1"/>
    <w:rsid w:val="0065392F"/>
    <w:rsid w:val="006616E8"/>
    <w:rsid w:val="00663C21"/>
    <w:rsid w:val="00663E15"/>
    <w:rsid w:val="00664FDE"/>
    <w:rsid w:val="0066507E"/>
    <w:rsid w:val="00665FA5"/>
    <w:rsid w:val="00667CDE"/>
    <w:rsid w:val="0067089E"/>
    <w:rsid w:val="00671158"/>
    <w:rsid w:val="00675950"/>
    <w:rsid w:val="0067754B"/>
    <w:rsid w:val="00680C6E"/>
    <w:rsid w:val="00693E56"/>
    <w:rsid w:val="006A1183"/>
    <w:rsid w:val="006B409A"/>
    <w:rsid w:val="006C2C16"/>
    <w:rsid w:val="006C5EB8"/>
    <w:rsid w:val="006D2C97"/>
    <w:rsid w:val="006E1183"/>
    <w:rsid w:val="006E71D5"/>
    <w:rsid w:val="006F02B5"/>
    <w:rsid w:val="006F08D1"/>
    <w:rsid w:val="006F2023"/>
    <w:rsid w:val="006F7F06"/>
    <w:rsid w:val="007023C4"/>
    <w:rsid w:val="007024DB"/>
    <w:rsid w:val="007068CC"/>
    <w:rsid w:val="0071156D"/>
    <w:rsid w:val="00711FF8"/>
    <w:rsid w:val="0071265C"/>
    <w:rsid w:val="00721B86"/>
    <w:rsid w:val="0072358A"/>
    <w:rsid w:val="0072485B"/>
    <w:rsid w:val="00725EDD"/>
    <w:rsid w:val="00727CA1"/>
    <w:rsid w:val="00731366"/>
    <w:rsid w:val="00732724"/>
    <w:rsid w:val="00732C80"/>
    <w:rsid w:val="00734FB5"/>
    <w:rsid w:val="007376C9"/>
    <w:rsid w:val="0074330E"/>
    <w:rsid w:val="0074357D"/>
    <w:rsid w:val="00752A66"/>
    <w:rsid w:val="00752A9B"/>
    <w:rsid w:val="00752F1A"/>
    <w:rsid w:val="007536F5"/>
    <w:rsid w:val="00754751"/>
    <w:rsid w:val="007626B5"/>
    <w:rsid w:val="00763D24"/>
    <w:rsid w:val="00765347"/>
    <w:rsid w:val="00765AE5"/>
    <w:rsid w:val="00766C80"/>
    <w:rsid w:val="00770885"/>
    <w:rsid w:val="00771177"/>
    <w:rsid w:val="00774E2F"/>
    <w:rsid w:val="00781517"/>
    <w:rsid w:val="00781824"/>
    <w:rsid w:val="00785DA6"/>
    <w:rsid w:val="007874F7"/>
    <w:rsid w:val="00787EC6"/>
    <w:rsid w:val="007916B0"/>
    <w:rsid w:val="007A1955"/>
    <w:rsid w:val="007A3325"/>
    <w:rsid w:val="007A6833"/>
    <w:rsid w:val="007B03F2"/>
    <w:rsid w:val="007B108C"/>
    <w:rsid w:val="007B4F33"/>
    <w:rsid w:val="007B5B5D"/>
    <w:rsid w:val="007C092F"/>
    <w:rsid w:val="007C1786"/>
    <w:rsid w:val="007C19EB"/>
    <w:rsid w:val="007C538D"/>
    <w:rsid w:val="007D155E"/>
    <w:rsid w:val="007D363A"/>
    <w:rsid w:val="007D4643"/>
    <w:rsid w:val="007D7F60"/>
    <w:rsid w:val="007E1DCE"/>
    <w:rsid w:val="007E2C32"/>
    <w:rsid w:val="007E2CD3"/>
    <w:rsid w:val="007E2D7F"/>
    <w:rsid w:val="007E3599"/>
    <w:rsid w:val="007E430A"/>
    <w:rsid w:val="007E7F01"/>
    <w:rsid w:val="007F1A84"/>
    <w:rsid w:val="007F29E2"/>
    <w:rsid w:val="007F2BA4"/>
    <w:rsid w:val="007F66A0"/>
    <w:rsid w:val="008006E3"/>
    <w:rsid w:val="00802F9D"/>
    <w:rsid w:val="00803FCF"/>
    <w:rsid w:val="00804366"/>
    <w:rsid w:val="00804C28"/>
    <w:rsid w:val="00804CD1"/>
    <w:rsid w:val="008066CF"/>
    <w:rsid w:val="00807069"/>
    <w:rsid w:val="008075A3"/>
    <w:rsid w:val="00810713"/>
    <w:rsid w:val="008125BB"/>
    <w:rsid w:val="00813F49"/>
    <w:rsid w:val="008162B1"/>
    <w:rsid w:val="008213DB"/>
    <w:rsid w:val="00821619"/>
    <w:rsid w:val="008230D6"/>
    <w:rsid w:val="008255D3"/>
    <w:rsid w:val="00825CB5"/>
    <w:rsid w:val="0082773F"/>
    <w:rsid w:val="00832A60"/>
    <w:rsid w:val="008338D2"/>
    <w:rsid w:val="00834B64"/>
    <w:rsid w:val="00835F83"/>
    <w:rsid w:val="008402C7"/>
    <w:rsid w:val="00844BF7"/>
    <w:rsid w:val="0085340C"/>
    <w:rsid w:val="00856515"/>
    <w:rsid w:val="008621EE"/>
    <w:rsid w:val="00862938"/>
    <w:rsid w:val="00863E66"/>
    <w:rsid w:val="00865654"/>
    <w:rsid w:val="00866635"/>
    <w:rsid w:val="0086740E"/>
    <w:rsid w:val="00876357"/>
    <w:rsid w:val="00876808"/>
    <w:rsid w:val="00883934"/>
    <w:rsid w:val="00884177"/>
    <w:rsid w:val="008922DE"/>
    <w:rsid w:val="00895BCA"/>
    <w:rsid w:val="008970B0"/>
    <w:rsid w:val="008976A5"/>
    <w:rsid w:val="008A61F1"/>
    <w:rsid w:val="008A624D"/>
    <w:rsid w:val="008B0AD5"/>
    <w:rsid w:val="008B168D"/>
    <w:rsid w:val="008B3340"/>
    <w:rsid w:val="008C223F"/>
    <w:rsid w:val="008C302C"/>
    <w:rsid w:val="008D04B7"/>
    <w:rsid w:val="008D35B2"/>
    <w:rsid w:val="008D5709"/>
    <w:rsid w:val="008D5C9F"/>
    <w:rsid w:val="008E53ED"/>
    <w:rsid w:val="008E5F0C"/>
    <w:rsid w:val="008E6B14"/>
    <w:rsid w:val="008E74F3"/>
    <w:rsid w:val="008F1807"/>
    <w:rsid w:val="008F1971"/>
    <w:rsid w:val="008F1F91"/>
    <w:rsid w:val="008F2A56"/>
    <w:rsid w:val="008F4AFB"/>
    <w:rsid w:val="008F53AF"/>
    <w:rsid w:val="008F69D0"/>
    <w:rsid w:val="008F6FCA"/>
    <w:rsid w:val="00904A04"/>
    <w:rsid w:val="009072A3"/>
    <w:rsid w:val="00910CD2"/>
    <w:rsid w:val="009116D6"/>
    <w:rsid w:val="009129AC"/>
    <w:rsid w:val="00916581"/>
    <w:rsid w:val="00922835"/>
    <w:rsid w:val="00922A65"/>
    <w:rsid w:val="009310F9"/>
    <w:rsid w:val="00932199"/>
    <w:rsid w:val="009347F1"/>
    <w:rsid w:val="00934FA9"/>
    <w:rsid w:val="00937965"/>
    <w:rsid w:val="00941259"/>
    <w:rsid w:val="00943B58"/>
    <w:rsid w:val="0094751E"/>
    <w:rsid w:val="00947C1B"/>
    <w:rsid w:val="00952730"/>
    <w:rsid w:val="009530D0"/>
    <w:rsid w:val="0095453D"/>
    <w:rsid w:val="00954C12"/>
    <w:rsid w:val="00955E1E"/>
    <w:rsid w:val="009617C7"/>
    <w:rsid w:val="00962622"/>
    <w:rsid w:val="00966D3C"/>
    <w:rsid w:val="00970581"/>
    <w:rsid w:val="00973ED6"/>
    <w:rsid w:val="00975D5B"/>
    <w:rsid w:val="00985213"/>
    <w:rsid w:val="009853B4"/>
    <w:rsid w:val="00986130"/>
    <w:rsid w:val="00990625"/>
    <w:rsid w:val="00991A39"/>
    <w:rsid w:val="00991CF8"/>
    <w:rsid w:val="00994536"/>
    <w:rsid w:val="009945BB"/>
    <w:rsid w:val="00994878"/>
    <w:rsid w:val="00997CBF"/>
    <w:rsid w:val="009A2D65"/>
    <w:rsid w:val="009A5B22"/>
    <w:rsid w:val="009A7288"/>
    <w:rsid w:val="009B4374"/>
    <w:rsid w:val="009B4691"/>
    <w:rsid w:val="009B4978"/>
    <w:rsid w:val="009B7C7E"/>
    <w:rsid w:val="009C25EB"/>
    <w:rsid w:val="009D0206"/>
    <w:rsid w:val="009D17C3"/>
    <w:rsid w:val="009D1D19"/>
    <w:rsid w:val="009D257D"/>
    <w:rsid w:val="009E0064"/>
    <w:rsid w:val="009E11EF"/>
    <w:rsid w:val="009E1A0C"/>
    <w:rsid w:val="009E398C"/>
    <w:rsid w:val="009E4F60"/>
    <w:rsid w:val="009F124C"/>
    <w:rsid w:val="009F52B8"/>
    <w:rsid w:val="009F61B7"/>
    <w:rsid w:val="009F66B5"/>
    <w:rsid w:val="00A06EBE"/>
    <w:rsid w:val="00A13DFE"/>
    <w:rsid w:val="00A1718F"/>
    <w:rsid w:val="00A205AE"/>
    <w:rsid w:val="00A22416"/>
    <w:rsid w:val="00A22C9C"/>
    <w:rsid w:val="00A3448C"/>
    <w:rsid w:val="00A365EC"/>
    <w:rsid w:val="00A37E42"/>
    <w:rsid w:val="00A42462"/>
    <w:rsid w:val="00A440CA"/>
    <w:rsid w:val="00A46B48"/>
    <w:rsid w:val="00A51863"/>
    <w:rsid w:val="00A54175"/>
    <w:rsid w:val="00A55067"/>
    <w:rsid w:val="00A56105"/>
    <w:rsid w:val="00A62861"/>
    <w:rsid w:val="00A65F2D"/>
    <w:rsid w:val="00A67EE4"/>
    <w:rsid w:val="00A71EFF"/>
    <w:rsid w:val="00A72307"/>
    <w:rsid w:val="00A778D7"/>
    <w:rsid w:val="00A779BA"/>
    <w:rsid w:val="00A80E9E"/>
    <w:rsid w:val="00A8134E"/>
    <w:rsid w:val="00A84896"/>
    <w:rsid w:val="00A87F0A"/>
    <w:rsid w:val="00A92489"/>
    <w:rsid w:val="00A94076"/>
    <w:rsid w:val="00A9745D"/>
    <w:rsid w:val="00A97A57"/>
    <w:rsid w:val="00AA13F3"/>
    <w:rsid w:val="00AA65C8"/>
    <w:rsid w:val="00AB04A1"/>
    <w:rsid w:val="00AB1687"/>
    <w:rsid w:val="00AB4805"/>
    <w:rsid w:val="00AB6C61"/>
    <w:rsid w:val="00AC0855"/>
    <w:rsid w:val="00AC22CB"/>
    <w:rsid w:val="00AC4C9B"/>
    <w:rsid w:val="00AC4DA6"/>
    <w:rsid w:val="00AD13F2"/>
    <w:rsid w:val="00AE06C1"/>
    <w:rsid w:val="00AE0CAE"/>
    <w:rsid w:val="00AE11EC"/>
    <w:rsid w:val="00AE3580"/>
    <w:rsid w:val="00AE4B6E"/>
    <w:rsid w:val="00AE7AF3"/>
    <w:rsid w:val="00AF0AB7"/>
    <w:rsid w:val="00AF6464"/>
    <w:rsid w:val="00AF67BC"/>
    <w:rsid w:val="00B012B2"/>
    <w:rsid w:val="00B01529"/>
    <w:rsid w:val="00B05DA4"/>
    <w:rsid w:val="00B06DDB"/>
    <w:rsid w:val="00B17A25"/>
    <w:rsid w:val="00B22C81"/>
    <w:rsid w:val="00B245D7"/>
    <w:rsid w:val="00B26115"/>
    <w:rsid w:val="00B27E65"/>
    <w:rsid w:val="00B30DFC"/>
    <w:rsid w:val="00B377F4"/>
    <w:rsid w:val="00B42C9E"/>
    <w:rsid w:val="00B46091"/>
    <w:rsid w:val="00B524F0"/>
    <w:rsid w:val="00B53F7C"/>
    <w:rsid w:val="00B60FD7"/>
    <w:rsid w:val="00B61D3D"/>
    <w:rsid w:val="00B62D82"/>
    <w:rsid w:val="00B646F3"/>
    <w:rsid w:val="00B710CB"/>
    <w:rsid w:val="00B753B2"/>
    <w:rsid w:val="00B77C7A"/>
    <w:rsid w:val="00B815C3"/>
    <w:rsid w:val="00B8565E"/>
    <w:rsid w:val="00B863D9"/>
    <w:rsid w:val="00B86976"/>
    <w:rsid w:val="00B86A01"/>
    <w:rsid w:val="00B873B3"/>
    <w:rsid w:val="00B87625"/>
    <w:rsid w:val="00B90777"/>
    <w:rsid w:val="00B9083C"/>
    <w:rsid w:val="00B92A84"/>
    <w:rsid w:val="00B94AEA"/>
    <w:rsid w:val="00B94CDB"/>
    <w:rsid w:val="00B9633E"/>
    <w:rsid w:val="00BA2A73"/>
    <w:rsid w:val="00BA33EE"/>
    <w:rsid w:val="00BA42A9"/>
    <w:rsid w:val="00BA42BC"/>
    <w:rsid w:val="00BA459F"/>
    <w:rsid w:val="00BA5FFF"/>
    <w:rsid w:val="00BB118A"/>
    <w:rsid w:val="00BB1FE9"/>
    <w:rsid w:val="00BB2232"/>
    <w:rsid w:val="00BB4634"/>
    <w:rsid w:val="00BB54E2"/>
    <w:rsid w:val="00BC1AAC"/>
    <w:rsid w:val="00BC1CDA"/>
    <w:rsid w:val="00BC22C9"/>
    <w:rsid w:val="00BC6555"/>
    <w:rsid w:val="00BD1F33"/>
    <w:rsid w:val="00BD369A"/>
    <w:rsid w:val="00BD436C"/>
    <w:rsid w:val="00BD5AFF"/>
    <w:rsid w:val="00BD5CD3"/>
    <w:rsid w:val="00BD6FE5"/>
    <w:rsid w:val="00BE3448"/>
    <w:rsid w:val="00BE4408"/>
    <w:rsid w:val="00BE55F2"/>
    <w:rsid w:val="00BE6D60"/>
    <w:rsid w:val="00BF289A"/>
    <w:rsid w:val="00BF52E7"/>
    <w:rsid w:val="00BF5F1C"/>
    <w:rsid w:val="00BF783A"/>
    <w:rsid w:val="00C015E4"/>
    <w:rsid w:val="00C053A1"/>
    <w:rsid w:val="00C173BE"/>
    <w:rsid w:val="00C17D25"/>
    <w:rsid w:val="00C206B3"/>
    <w:rsid w:val="00C212A3"/>
    <w:rsid w:val="00C217BB"/>
    <w:rsid w:val="00C22DA8"/>
    <w:rsid w:val="00C24544"/>
    <w:rsid w:val="00C275D1"/>
    <w:rsid w:val="00C511B5"/>
    <w:rsid w:val="00C5534B"/>
    <w:rsid w:val="00C555D4"/>
    <w:rsid w:val="00C5563A"/>
    <w:rsid w:val="00C61463"/>
    <w:rsid w:val="00C62694"/>
    <w:rsid w:val="00C6531F"/>
    <w:rsid w:val="00C71E55"/>
    <w:rsid w:val="00C74201"/>
    <w:rsid w:val="00C801A0"/>
    <w:rsid w:val="00C861D5"/>
    <w:rsid w:val="00C86723"/>
    <w:rsid w:val="00C87FB6"/>
    <w:rsid w:val="00C900D2"/>
    <w:rsid w:val="00C915B7"/>
    <w:rsid w:val="00C94BCE"/>
    <w:rsid w:val="00C9659C"/>
    <w:rsid w:val="00C97DFE"/>
    <w:rsid w:val="00CA06DA"/>
    <w:rsid w:val="00CA0F90"/>
    <w:rsid w:val="00CA681A"/>
    <w:rsid w:val="00CB1D5F"/>
    <w:rsid w:val="00CB6460"/>
    <w:rsid w:val="00CC116E"/>
    <w:rsid w:val="00CC22BF"/>
    <w:rsid w:val="00CC4CBA"/>
    <w:rsid w:val="00CC4DCF"/>
    <w:rsid w:val="00CD0748"/>
    <w:rsid w:val="00CD268B"/>
    <w:rsid w:val="00CD2DEA"/>
    <w:rsid w:val="00CD3641"/>
    <w:rsid w:val="00CE266B"/>
    <w:rsid w:val="00CE36BD"/>
    <w:rsid w:val="00CE544F"/>
    <w:rsid w:val="00CE7BB9"/>
    <w:rsid w:val="00CF4F68"/>
    <w:rsid w:val="00CF5476"/>
    <w:rsid w:val="00CF7AA5"/>
    <w:rsid w:val="00D009A9"/>
    <w:rsid w:val="00D105C7"/>
    <w:rsid w:val="00D13AC1"/>
    <w:rsid w:val="00D20D70"/>
    <w:rsid w:val="00D21978"/>
    <w:rsid w:val="00D21C83"/>
    <w:rsid w:val="00D238E4"/>
    <w:rsid w:val="00D2400F"/>
    <w:rsid w:val="00D25A8B"/>
    <w:rsid w:val="00D265D7"/>
    <w:rsid w:val="00D31791"/>
    <w:rsid w:val="00D35289"/>
    <w:rsid w:val="00D36250"/>
    <w:rsid w:val="00D47CE4"/>
    <w:rsid w:val="00D52CCB"/>
    <w:rsid w:val="00D55D0D"/>
    <w:rsid w:val="00D57818"/>
    <w:rsid w:val="00D60DE2"/>
    <w:rsid w:val="00D61864"/>
    <w:rsid w:val="00D74B58"/>
    <w:rsid w:val="00D74D29"/>
    <w:rsid w:val="00D753BA"/>
    <w:rsid w:val="00D7758C"/>
    <w:rsid w:val="00D82C83"/>
    <w:rsid w:val="00D83173"/>
    <w:rsid w:val="00D855B1"/>
    <w:rsid w:val="00D86784"/>
    <w:rsid w:val="00D90BBD"/>
    <w:rsid w:val="00D93588"/>
    <w:rsid w:val="00D963B1"/>
    <w:rsid w:val="00D96853"/>
    <w:rsid w:val="00D9790C"/>
    <w:rsid w:val="00DA1D9D"/>
    <w:rsid w:val="00DA3DA7"/>
    <w:rsid w:val="00DB4B31"/>
    <w:rsid w:val="00DB5273"/>
    <w:rsid w:val="00DB6B35"/>
    <w:rsid w:val="00DC6995"/>
    <w:rsid w:val="00DD162F"/>
    <w:rsid w:val="00DD2128"/>
    <w:rsid w:val="00DD451C"/>
    <w:rsid w:val="00DD50E0"/>
    <w:rsid w:val="00DE0443"/>
    <w:rsid w:val="00DE1A58"/>
    <w:rsid w:val="00DF0A67"/>
    <w:rsid w:val="00E13532"/>
    <w:rsid w:val="00E13F40"/>
    <w:rsid w:val="00E21E25"/>
    <w:rsid w:val="00E23DD0"/>
    <w:rsid w:val="00E248B0"/>
    <w:rsid w:val="00E2490B"/>
    <w:rsid w:val="00E251AF"/>
    <w:rsid w:val="00E25350"/>
    <w:rsid w:val="00E25E19"/>
    <w:rsid w:val="00E278CD"/>
    <w:rsid w:val="00E30284"/>
    <w:rsid w:val="00E33C87"/>
    <w:rsid w:val="00E35B34"/>
    <w:rsid w:val="00E35DEC"/>
    <w:rsid w:val="00E3684F"/>
    <w:rsid w:val="00E4142E"/>
    <w:rsid w:val="00E50900"/>
    <w:rsid w:val="00E546E4"/>
    <w:rsid w:val="00E54C83"/>
    <w:rsid w:val="00E600FA"/>
    <w:rsid w:val="00E60125"/>
    <w:rsid w:val="00E60888"/>
    <w:rsid w:val="00E61B7A"/>
    <w:rsid w:val="00E64E42"/>
    <w:rsid w:val="00E6549D"/>
    <w:rsid w:val="00E80C3C"/>
    <w:rsid w:val="00E84FFD"/>
    <w:rsid w:val="00E92AEF"/>
    <w:rsid w:val="00E956C2"/>
    <w:rsid w:val="00E96B16"/>
    <w:rsid w:val="00EA19EA"/>
    <w:rsid w:val="00EA2615"/>
    <w:rsid w:val="00EA478D"/>
    <w:rsid w:val="00EB187F"/>
    <w:rsid w:val="00EB2659"/>
    <w:rsid w:val="00EB39E7"/>
    <w:rsid w:val="00EB5BD5"/>
    <w:rsid w:val="00EB72A2"/>
    <w:rsid w:val="00EC0998"/>
    <w:rsid w:val="00EC2272"/>
    <w:rsid w:val="00EC3AB5"/>
    <w:rsid w:val="00EC4117"/>
    <w:rsid w:val="00EC499A"/>
    <w:rsid w:val="00EC5301"/>
    <w:rsid w:val="00EC7177"/>
    <w:rsid w:val="00ED5C2C"/>
    <w:rsid w:val="00ED79E4"/>
    <w:rsid w:val="00EE3C5C"/>
    <w:rsid w:val="00EE6DBB"/>
    <w:rsid w:val="00EF045A"/>
    <w:rsid w:val="00EF136A"/>
    <w:rsid w:val="00EF1553"/>
    <w:rsid w:val="00EF2279"/>
    <w:rsid w:val="00EF7042"/>
    <w:rsid w:val="00F03593"/>
    <w:rsid w:val="00F10596"/>
    <w:rsid w:val="00F13917"/>
    <w:rsid w:val="00F13FCE"/>
    <w:rsid w:val="00F1689C"/>
    <w:rsid w:val="00F17D89"/>
    <w:rsid w:val="00F2056F"/>
    <w:rsid w:val="00F20D1B"/>
    <w:rsid w:val="00F21C58"/>
    <w:rsid w:val="00F23CD0"/>
    <w:rsid w:val="00F24417"/>
    <w:rsid w:val="00F2508D"/>
    <w:rsid w:val="00F278A2"/>
    <w:rsid w:val="00F278A9"/>
    <w:rsid w:val="00F307E4"/>
    <w:rsid w:val="00F31CC4"/>
    <w:rsid w:val="00F33C4A"/>
    <w:rsid w:val="00F34734"/>
    <w:rsid w:val="00F36BC2"/>
    <w:rsid w:val="00F414AB"/>
    <w:rsid w:val="00F4475A"/>
    <w:rsid w:val="00F5292F"/>
    <w:rsid w:val="00F5347F"/>
    <w:rsid w:val="00F60F09"/>
    <w:rsid w:val="00F66A47"/>
    <w:rsid w:val="00F6796D"/>
    <w:rsid w:val="00F67A96"/>
    <w:rsid w:val="00F741D3"/>
    <w:rsid w:val="00F766F6"/>
    <w:rsid w:val="00F76F6C"/>
    <w:rsid w:val="00F77E4E"/>
    <w:rsid w:val="00F80BD5"/>
    <w:rsid w:val="00F8423C"/>
    <w:rsid w:val="00F92690"/>
    <w:rsid w:val="00F94304"/>
    <w:rsid w:val="00F9460A"/>
    <w:rsid w:val="00FA0C7E"/>
    <w:rsid w:val="00FA16A6"/>
    <w:rsid w:val="00FA27C5"/>
    <w:rsid w:val="00FA6437"/>
    <w:rsid w:val="00FA7B2C"/>
    <w:rsid w:val="00FB4F5C"/>
    <w:rsid w:val="00FB5044"/>
    <w:rsid w:val="00FC1232"/>
    <w:rsid w:val="00FC414D"/>
    <w:rsid w:val="00FC457C"/>
    <w:rsid w:val="00FC7A71"/>
    <w:rsid w:val="00FD32AF"/>
    <w:rsid w:val="00FD5409"/>
    <w:rsid w:val="00FD6F28"/>
    <w:rsid w:val="00FE0EEB"/>
    <w:rsid w:val="00FE6D36"/>
    <w:rsid w:val="00FF01D0"/>
    <w:rsid w:val="00FF158A"/>
    <w:rsid w:val="00FF1E90"/>
    <w:rsid w:val="00FF5176"/>
    <w:rsid w:val="00FF68FA"/>
    <w:rsid w:val="6EE0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25B7E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0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5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9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9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1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4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6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9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lerktcc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</dc:creator>
  <cp:lastModifiedBy>Vicky</cp:lastModifiedBy>
  <cp:revision>16</cp:revision>
  <cp:lastPrinted>2019-04-18T16:49:00Z</cp:lastPrinted>
  <dcterms:created xsi:type="dcterms:W3CDTF">2020-10-16T13:06:00Z</dcterms:created>
  <dcterms:modified xsi:type="dcterms:W3CDTF">2020-11-20T10:48:00Z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Carmarthenshire County Council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