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E47B4" w14:textId="7F9D50FF" w:rsidR="009238BC" w:rsidRPr="00A908B8" w:rsidRDefault="009238BC" w:rsidP="009238BC">
      <w:pPr>
        <w:jc w:val="center"/>
        <w:rPr>
          <w:b/>
          <w:sz w:val="44"/>
          <w:szCs w:val="44"/>
          <w:u w:val="single"/>
        </w:rPr>
      </w:pPr>
      <w:proofErr w:type="spellStart"/>
      <w:r w:rsidRPr="00A908B8">
        <w:rPr>
          <w:b/>
          <w:sz w:val="44"/>
          <w:szCs w:val="44"/>
          <w:u w:val="single"/>
        </w:rPr>
        <w:t>Shireoaks</w:t>
      </w:r>
      <w:proofErr w:type="spellEnd"/>
      <w:r w:rsidRPr="00A908B8">
        <w:rPr>
          <w:b/>
          <w:sz w:val="44"/>
          <w:szCs w:val="44"/>
          <w:u w:val="single"/>
        </w:rPr>
        <w:t xml:space="preserve"> Parish Council Annual Parish Meeting </w:t>
      </w:r>
      <w:r>
        <w:rPr>
          <w:b/>
          <w:sz w:val="44"/>
          <w:szCs w:val="44"/>
          <w:u w:val="single"/>
        </w:rPr>
        <w:t>13</w:t>
      </w:r>
      <w:r w:rsidRPr="00A908B8">
        <w:rPr>
          <w:b/>
          <w:sz w:val="44"/>
          <w:szCs w:val="44"/>
          <w:u w:val="single"/>
        </w:rPr>
        <w:t>th April 20</w:t>
      </w:r>
      <w:r>
        <w:rPr>
          <w:b/>
          <w:sz w:val="44"/>
          <w:szCs w:val="44"/>
          <w:u w:val="single"/>
        </w:rPr>
        <w:t>21</w:t>
      </w:r>
      <w:r w:rsidRPr="00A908B8">
        <w:rPr>
          <w:b/>
          <w:sz w:val="44"/>
          <w:szCs w:val="44"/>
          <w:u w:val="single"/>
        </w:rPr>
        <w:t xml:space="preserve"> at 7.</w:t>
      </w:r>
      <w:r w:rsidR="009611A3">
        <w:rPr>
          <w:b/>
          <w:sz w:val="44"/>
          <w:szCs w:val="44"/>
          <w:u w:val="single"/>
        </w:rPr>
        <w:t>00</w:t>
      </w:r>
      <w:r w:rsidRPr="00A908B8">
        <w:rPr>
          <w:b/>
          <w:sz w:val="44"/>
          <w:szCs w:val="44"/>
          <w:u w:val="single"/>
        </w:rPr>
        <w:t xml:space="preserve">pm </w:t>
      </w:r>
    </w:p>
    <w:p w14:paraId="32D18C79" w14:textId="77777777" w:rsidR="009238BC" w:rsidRDefault="009238BC" w:rsidP="009238BC">
      <w:pPr>
        <w:rPr>
          <w:rFonts w:ascii="Calibri" w:hAnsi="Calibri" w:cs="Calibri"/>
          <w:sz w:val="32"/>
          <w:szCs w:val="32"/>
        </w:rPr>
      </w:pPr>
    </w:p>
    <w:p w14:paraId="432473E1" w14:textId="77777777" w:rsidR="005E01F2" w:rsidRPr="00AB000B" w:rsidRDefault="005E01F2" w:rsidP="005E01F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F571AB">
        <w:rPr>
          <w:b/>
          <w:bCs/>
          <w:sz w:val="28"/>
          <w:szCs w:val="28"/>
        </w:rPr>
        <w:t>ID</w:t>
      </w:r>
      <w:r>
        <w:rPr>
          <w:b/>
          <w:bCs/>
          <w:sz w:val="28"/>
          <w:szCs w:val="28"/>
        </w:rPr>
        <w:t xml:space="preserve">:  </w:t>
      </w:r>
      <w:r>
        <w:rPr>
          <w:rFonts w:ascii="Arial" w:hAnsi="Arial" w:cs="Arial"/>
          <w:color w:val="222222"/>
        </w:rPr>
        <w:t>856 3319 4150</w:t>
      </w:r>
      <w:r>
        <w:rPr>
          <w:color w:val="222222"/>
          <w:shd w:val="clear" w:color="auto" w:fill="FFFFFF"/>
        </w:rPr>
        <w:tab/>
      </w:r>
      <w:r w:rsidRPr="00246BD0">
        <w:rPr>
          <w:rFonts w:eastAsia="Yu Gothic UI Semilight"/>
          <w:b/>
          <w:bCs/>
          <w:color w:val="222222"/>
          <w:sz w:val="28"/>
          <w:szCs w:val="28"/>
        </w:rPr>
        <w:t xml:space="preserve">Password: </w:t>
      </w:r>
      <w:r>
        <w:rPr>
          <w:rFonts w:ascii="Arial" w:hAnsi="Arial" w:cs="Arial"/>
          <w:color w:val="222222"/>
        </w:rPr>
        <w:t>187059</w:t>
      </w:r>
    </w:p>
    <w:p w14:paraId="687E5B46" w14:textId="77777777" w:rsidR="005E01F2" w:rsidRDefault="005E01F2" w:rsidP="005E01F2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</w:t>
      </w:r>
    </w:p>
    <w:p w14:paraId="528072C8" w14:textId="77777777" w:rsidR="005E01F2" w:rsidRPr="00246BD0" w:rsidRDefault="005E01F2" w:rsidP="005E01F2">
      <w:pPr>
        <w:pStyle w:val="NormalWeb"/>
        <w:spacing w:before="0" w:beforeAutospacing="0" w:after="0" w:afterAutospacing="0"/>
        <w:rPr>
          <w:color w:val="222222"/>
        </w:rPr>
      </w:pPr>
      <w:r>
        <w:rPr>
          <w:color w:val="222222"/>
        </w:rPr>
        <w:t>D</w:t>
      </w:r>
      <w:r w:rsidRPr="00246BD0">
        <w:rPr>
          <w:color w:val="222222"/>
        </w:rPr>
        <w:t>ial in numbers</w:t>
      </w:r>
    </w:p>
    <w:p w14:paraId="24C04125" w14:textId="77777777" w:rsidR="005E01F2" w:rsidRPr="00246BD0" w:rsidRDefault="005E01F2" w:rsidP="005E01F2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44 203 481 5237 </w:t>
      </w:r>
    </w:p>
    <w:p w14:paraId="7E8FDDC9" w14:textId="77777777" w:rsidR="005E01F2" w:rsidRPr="00246BD0" w:rsidRDefault="005E01F2" w:rsidP="005E01F2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44 203 481 5240 </w:t>
      </w:r>
    </w:p>
    <w:p w14:paraId="703C74CF" w14:textId="77777777" w:rsidR="005E01F2" w:rsidRPr="00246BD0" w:rsidRDefault="005E01F2" w:rsidP="005E01F2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44 131 460 1196 </w:t>
      </w:r>
    </w:p>
    <w:p w14:paraId="5A5A0EBA" w14:textId="77777777" w:rsidR="005E01F2" w:rsidRPr="00246BD0" w:rsidRDefault="005E01F2" w:rsidP="005E01F2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44 203 051 2874 </w:t>
      </w:r>
    </w:p>
    <w:p w14:paraId="4BF3D434" w14:textId="77777777" w:rsidR="005E01F2" w:rsidRDefault="005E01F2" w:rsidP="005E01F2">
      <w:pPr>
        <w:spacing w:after="0"/>
        <w:rPr>
          <w:sz w:val="24"/>
          <w:szCs w:val="24"/>
        </w:rPr>
      </w:pPr>
    </w:p>
    <w:p w14:paraId="6420B88A" w14:textId="77777777" w:rsidR="005E01F2" w:rsidRDefault="005E01F2" w:rsidP="005E01F2">
      <w:pPr>
        <w:shd w:val="clear" w:color="auto" w:fill="FFFFFF"/>
        <w:rPr>
          <w:rFonts w:ascii="Arial" w:hAnsi="Arial" w:cs="Arial"/>
          <w:color w:val="222222"/>
        </w:rPr>
      </w:pPr>
      <w:hyperlink r:id="rId6" w:tgtFrame="_blank" w:history="1">
        <w:r>
          <w:rPr>
            <w:rStyle w:val="Hyperlink"/>
            <w:rFonts w:ascii="Arial" w:hAnsi="Arial" w:cs="Arial"/>
            <w:color w:val="1155CC"/>
          </w:rPr>
          <w:t>https://us02web.zoom.us/j/85633194150?pwd=WCtmbXpGbGNMSXBNUm5Xd3hneVdXZz09</w:t>
        </w:r>
      </w:hyperlink>
    </w:p>
    <w:p w14:paraId="56546451" w14:textId="77777777" w:rsidR="005E01F2" w:rsidRDefault="005E01F2" w:rsidP="005E01F2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</w:t>
      </w:r>
    </w:p>
    <w:p w14:paraId="7E995DA0" w14:textId="77777777" w:rsidR="005E01F2" w:rsidRDefault="005E01F2" w:rsidP="005E01F2">
      <w:pPr>
        <w:spacing w:after="0"/>
        <w:rPr>
          <w:sz w:val="24"/>
          <w:szCs w:val="24"/>
        </w:rPr>
      </w:pPr>
      <w:r w:rsidRPr="008D2753">
        <w:rPr>
          <w:noProof/>
          <w:lang w:eastAsia="en-GB"/>
        </w:rPr>
        <w:drawing>
          <wp:inline distT="0" distB="0" distL="0" distR="0" wp14:anchorId="61E78341" wp14:editId="09A33D24">
            <wp:extent cx="1152525" cy="3238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13" cy="323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A9BA09" w14:textId="77777777" w:rsidR="005E01F2" w:rsidRDefault="005E01F2" w:rsidP="005E01F2">
      <w:pPr>
        <w:spacing w:after="0"/>
        <w:rPr>
          <w:sz w:val="24"/>
          <w:szCs w:val="24"/>
        </w:rPr>
      </w:pPr>
    </w:p>
    <w:p w14:paraId="2C06CDC2" w14:textId="7652CF4C" w:rsidR="009238BC" w:rsidRDefault="005E01F2" w:rsidP="005E01F2">
      <w:pPr>
        <w:rPr>
          <w:rFonts w:ascii="Calibri" w:hAnsi="Calibri" w:cs="Calibri"/>
          <w:sz w:val="32"/>
          <w:szCs w:val="32"/>
        </w:rPr>
      </w:pPr>
      <w:r>
        <w:rPr>
          <w:sz w:val="24"/>
          <w:szCs w:val="24"/>
        </w:rPr>
        <w:t xml:space="preserve"> (Parish Clerk)</w:t>
      </w:r>
    </w:p>
    <w:p w14:paraId="1C10501D" w14:textId="77777777" w:rsidR="009238BC" w:rsidRDefault="009238BC" w:rsidP="009238BC">
      <w:pPr>
        <w:rPr>
          <w:rFonts w:ascii="Calibri" w:hAnsi="Calibri" w:cs="Calibri"/>
          <w:sz w:val="32"/>
          <w:szCs w:val="32"/>
        </w:rPr>
      </w:pPr>
    </w:p>
    <w:p w14:paraId="38DE2AB3" w14:textId="77777777" w:rsidR="009238BC" w:rsidRDefault="009238BC" w:rsidP="009238BC">
      <w:pPr>
        <w:rPr>
          <w:rFonts w:ascii="Calibri" w:hAnsi="Calibri" w:cs="Calibri"/>
          <w:sz w:val="32"/>
          <w:szCs w:val="32"/>
        </w:rPr>
      </w:pPr>
    </w:p>
    <w:p w14:paraId="3E18D76A" w14:textId="77777777" w:rsidR="009238BC" w:rsidRDefault="009238BC" w:rsidP="009238BC">
      <w:pPr>
        <w:rPr>
          <w:rFonts w:ascii="Calibri" w:hAnsi="Calibri" w:cs="Calibri"/>
          <w:sz w:val="32"/>
          <w:szCs w:val="32"/>
        </w:rPr>
      </w:pPr>
    </w:p>
    <w:p w14:paraId="5A0CD4CC" w14:textId="77777777" w:rsidR="009238BC" w:rsidRDefault="009238BC" w:rsidP="009238BC">
      <w:pPr>
        <w:rPr>
          <w:rFonts w:ascii="Calibri" w:hAnsi="Calibri" w:cs="Calibri"/>
          <w:sz w:val="32"/>
          <w:szCs w:val="32"/>
        </w:rPr>
      </w:pPr>
      <w:r w:rsidRPr="00A908B8">
        <w:rPr>
          <w:rFonts w:ascii="Calibri" w:hAnsi="Calibri" w:cs="Calibri"/>
          <w:sz w:val="40"/>
          <w:szCs w:val="40"/>
        </w:rPr>
        <w:t xml:space="preserve">Every year, in every Parish, the Local Parish Council is required by law to hold a </w:t>
      </w:r>
      <w:r w:rsidRPr="00A908B8">
        <w:rPr>
          <w:rFonts w:ascii="Calibri" w:hAnsi="Calibri" w:cs="Calibri"/>
          <w:b/>
          <w:bCs/>
          <w:sz w:val="40"/>
          <w:szCs w:val="40"/>
        </w:rPr>
        <w:t>“Parish Meeting”.</w:t>
      </w:r>
      <w:r w:rsidRPr="00A908B8">
        <w:rPr>
          <w:rFonts w:ascii="Calibri" w:hAnsi="Calibri" w:cs="Calibri"/>
          <w:sz w:val="40"/>
          <w:szCs w:val="40"/>
        </w:rPr>
        <w:t xml:space="preserve">  It is not a meeting of the Parish Council. It is specifically a meeting for Parish Residents to bring up any matter, raise any question or put forward ideas and proposals, in relation</w:t>
      </w:r>
      <w:r>
        <w:rPr>
          <w:rFonts w:ascii="Calibri" w:hAnsi="Calibri" w:cs="Calibri"/>
          <w:sz w:val="32"/>
          <w:szCs w:val="32"/>
        </w:rPr>
        <w:t xml:space="preserve"> </w:t>
      </w:r>
      <w:r w:rsidRPr="006149C7">
        <w:rPr>
          <w:rFonts w:ascii="Calibri" w:hAnsi="Calibri" w:cs="Calibri"/>
          <w:sz w:val="44"/>
          <w:szCs w:val="44"/>
        </w:rPr>
        <w:t>to the Parish.</w:t>
      </w:r>
    </w:p>
    <w:p w14:paraId="394C8767" w14:textId="77777777" w:rsidR="009238BC" w:rsidRDefault="009238BC" w:rsidP="009238BC">
      <w:pPr>
        <w:rPr>
          <w:rFonts w:ascii="Calibri" w:hAnsi="Calibri" w:cs="Calibri"/>
          <w:sz w:val="32"/>
          <w:szCs w:val="32"/>
        </w:rPr>
      </w:pPr>
    </w:p>
    <w:p w14:paraId="47F34678" w14:textId="77777777" w:rsidR="009238BC" w:rsidRDefault="009238BC" w:rsidP="009238BC">
      <w:pPr>
        <w:rPr>
          <w:rFonts w:ascii="Calibri" w:hAnsi="Calibri" w:cs="Calibri"/>
          <w:sz w:val="32"/>
          <w:szCs w:val="32"/>
        </w:rPr>
      </w:pPr>
    </w:p>
    <w:p w14:paraId="5AE35171" w14:textId="77777777" w:rsidR="009238BC" w:rsidRDefault="009238BC" w:rsidP="009238BC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a) Items raised by Parishioners</w:t>
      </w:r>
    </w:p>
    <w:p w14:paraId="13EA7605" w14:textId="77777777" w:rsidR="009238BC" w:rsidRDefault="009238BC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br w:type="page"/>
      </w:r>
    </w:p>
    <w:p w14:paraId="1CEC7D07" w14:textId="77777777" w:rsidR="009611A3" w:rsidRDefault="009611A3" w:rsidP="00D56A82">
      <w:pPr>
        <w:spacing w:after="0"/>
        <w:jc w:val="center"/>
        <w:rPr>
          <w:b/>
          <w:sz w:val="32"/>
          <w:szCs w:val="32"/>
          <w:u w:val="single"/>
        </w:rPr>
      </w:pPr>
    </w:p>
    <w:p w14:paraId="0D327795" w14:textId="77777777" w:rsidR="009611A3" w:rsidRDefault="009611A3" w:rsidP="00D56A82">
      <w:pPr>
        <w:spacing w:after="0"/>
        <w:jc w:val="center"/>
        <w:rPr>
          <w:b/>
          <w:sz w:val="32"/>
          <w:szCs w:val="32"/>
          <w:u w:val="single"/>
        </w:rPr>
      </w:pPr>
    </w:p>
    <w:p w14:paraId="456AB9A9" w14:textId="37853AED" w:rsidR="00786B8E" w:rsidRPr="00521D78" w:rsidRDefault="00786B8E" w:rsidP="00D56A82">
      <w:pPr>
        <w:spacing w:after="0"/>
        <w:jc w:val="center"/>
        <w:rPr>
          <w:b/>
          <w:sz w:val="32"/>
          <w:szCs w:val="32"/>
          <w:u w:val="single"/>
        </w:rPr>
      </w:pPr>
      <w:proofErr w:type="spellStart"/>
      <w:r w:rsidRPr="00521D78">
        <w:rPr>
          <w:b/>
          <w:sz w:val="32"/>
          <w:szCs w:val="32"/>
          <w:u w:val="single"/>
        </w:rPr>
        <w:t>Shireoaks</w:t>
      </w:r>
      <w:proofErr w:type="spellEnd"/>
      <w:r w:rsidRPr="00521D78">
        <w:rPr>
          <w:b/>
          <w:sz w:val="32"/>
          <w:szCs w:val="32"/>
          <w:u w:val="single"/>
        </w:rPr>
        <w:t xml:space="preserve"> Parish Council</w:t>
      </w:r>
    </w:p>
    <w:p w14:paraId="5F82D35B" w14:textId="77777777" w:rsidR="00F217F6" w:rsidRDefault="00F217F6" w:rsidP="00D56A82">
      <w:pPr>
        <w:spacing w:after="0"/>
        <w:rPr>
          <w:sz w:val="24"/>
          <w:szCs w:val="24"/>
        </w:rPr>
      </w:pPr>
    </w:p>
    <w:p w14:paraId="1F7E4AAF" w14:textId="2C0EAB0C" w:rsidR="00F217F6" w:rsidRDefault="00F217F6" w:rsidP="00F217F6">
      <w:pPr>
        <w:pStyle w:val="NormalWeb"/>
        <w:rPr>
          <w:b/>
          <w:bCs/>
          <w:sz w:val="28"/>
          <w:szCs w:val="28"/>
        </w:rPr>
      </w:pPr>
      <w:r w:rsidRPr="00F571AB">
        <w:rPr>
          <w:b/>
          <w:bCs/>
          <w:sz w:val="28"/>
          <w:szCs w:val="28"/>
        </w:rPr>
        <w:t xml:space="preserve">I hereby give notice to attend the </w:t>
      </w:r>
      <w:r>
        <w:rPr>
          <w:b/>
          <w:bCs/>
          <w:sz w:val="28"/>
          <w:szCs w:val="28"/>
        </w:rPr>
        <w:t>V</w:t>
      </w:r>
      <w:r w:rsidRPr="00F571AB">
        <w:rPr>
          <w:b/>
          <w:bCs/>
          <w:sz w:val="28"/>
          <w:szCs w:val="28"/>
        </w:rPr>
        <w:t xml:space="preserve">irtual Zoom meetings of </w:t>
      </w:r>
      <w:proofErr w:type="spellStart"/>
      <w:r w:rsidRPr="00F571AB">
        <w:rPr>
          <w:b/>
          <w:bCs/>
          <w:sz w:val="28"/>
          <w:szCs w:val="28"/>
        </w:rPr>
        <w:t>Shireoaks</w:t>
      </w:r>
      <w:proofErr w:type="spellEnd"/>
      <w:r>
        <w:rPr>
          <w:b/>
          <w:bCs/>
          <w:sz w:val="28"/>
          <w:szCs w:val="28"/>
        </w:rPr>
        <w:t xml:space="preserve"> </w:t>
      </w:r>
      <w:r w:rsidRPr="00F571AB">
        <w:rPr>
          <w:b/>
          <w:bCs/>
          <w:sz w:val="28"/>
          <w:szCs w:val="28"/>
        </w:rPr>
        <w:t xml:space="preserve">Parish Council on Tuesday </w:t>
      </w:r>
      <w:r w:rsidR="009238BC">
        <w:rPr>
          <w:b/>
          <w:bCs/>
          <w:sz w:val="28"/>
          <w:szCs w:val="28"/>
        </w:rPr>
        <w:t>13</w:t>
      </w:r>
      <w:r w:rsidR="009238BC" w:rsidRPr="009238BC">
        <w:rPr>
          <w:b/>
          <w:bCs/>
          <w:sz w:val="28"/>
          <w:szCs w:val="28"/>
          <w:vertAlign w:val="superscript"/>
        </w:rPr>
        <w:t>th</w:t>
      </w:r>
      <w:r w:rsidR="009238BC">
        <w:rPr>
          <w:b/>
          <w:bCs/>
          <w:sz w:val="28"/>
          <w:szCs w:val="28"/>
        </w:rPr>
        <w:t xml:space="preserve"> April</w:t>
      </w:r>
      <w:r w:rsidR="00F11DC7">
        <w:rPr>
          <w:b/>
          <w:bCs/>
          <w:sz w:val="28"/>
          <w:szCs w:val="28"/>
        </w:rPr>
        <w:t xml:space="preserve"> </w:t>
      </w:r>
      <w:r w:rsidR="00F447F0">
        <w:rPr>
          <w:b/>
          <w:bCs/>
          <w:sz w:val="28"/>
          <w:szCs w:val="28"/>
        </w:rPr>
        <w:t>2021</w:t>
      </w:r>
      <w:r w:rsidR="005823C3">
        <w:rPr>
          <w:b/>
          <w:bCs/>
          <w:sz w:val="28"/>
          <w:szCs w:val="28"/>
        </w:rPr>
        <w:t xml:space="preserve"> </w:t>
      </w:r>
      <w:r w:rsidR="00E37F18">
        <w:rPr>
          <w:b/>
          <w:bCs/>
          <w:sz w:val="28"/>
          <w:szCs w:val="28"/>
        </w:rPr>
        <w:t xml:space="preserve">immediately following the Annual Parish Meeting </w:t>
      </w:r>
      <w:r w:rsidRPr="00F571AB">
        <w:rPr>
          <w:b/>
          <w:bCs/>
          <w:sz w:val="28"/>
          <w:szCs w:val="28"/>
        </w:rPr>
        <w:t>for the purpose of transacting the following business.  Members of the public are</w:t>
      </w:r>
      <w:r>
        <w:rPr>
          <w:b/>
          <w:bCs/>
          <w:sz w:val="28"/>
          <w:szCs w:val="28"/>
        </w:rPr>
        <w:t xml:space="preserve"> also</w:t>
      </w:r>
      <w:r w:rsidRPr="00F571AB">
        <w:rPr>
          <w:b/>
          <w:bCs/>
          <w:sz w:val="28"/>
          <w:szCs w:val="28"/>
        </w:rPr>
        <w:t xml:space="preserve"> invited to address the Council via email no later than Friday </w:t>
      </w:r>
      <w:r w:rsidR="0045089B">
        <w:rPr>
          <w:b/>
          <w:bCs/>
          <w:sz w:val="28"/>
          <w:szCs w:val="28"/>
        </w:rPr>
        <w:t>9</w:t>
      </w:r>
      <w:r w:rsidR="00F11DC7" w:rsidRPr="00F11DC7">
        <w:rPr>
          <w:b/>
          <w:bCs/>
          <w:sz w:val="28"/>
          <w:szCs w:val="28"/>
          <w:vertAlign w:val="superscript"/>
        </w:rPr>
        <w:t>th</w:t>
      </w:r>
      <w:r w:rsidR="00F11DC7">
        <w:rPr>
          <w:b/>
          <w:bCs/>
          <w:sz w:val="28"/>
          <w:szCs w:val="28"/>
        </w:rPr>
        <w:t xml:space="preserve"> </w:t>
      </w:r>
      <w:r w:rsidR="00B84A6F">
        <w:rPr>
          <w:b/>
          <w:bCs/>
          <w:sz w:val="28"/>
          <w:szCs w:val="28"/>
        </w:rPr>
        <w:t>April</w:t>
      </w:r>
      <w:r w:rsidR="00F11DC7">
        <w:rPr>
          <w:b/>
          <w:bCs/>
          <w:sz w:val="28"/>
          <w:szCs w:val="28"/>
        </w:rPr>
        <w:t xml:space="preserve"> </w:t>
      </w:r>
      <w:r w:rsidRPr="00F571AB">
        <w:rPr>
          <w:b/>
          <w:bCs/>
          <w:sz w:val="28"/>
          <w:szCs w:val="28"/>
        </w:rPr>
        <w:t>to shireoaksparish@gmail.com or to join the meeting via Zoom</w:t>
      </w:r>
      <w:r>
        <w:rPr>
          <w:b/>
          <w:bCs/>
          <w:sz w:val="28"/>
          <w:szCs w:val="28"/>
        </w:rPr>
        <w:t xml:space="preserve">: -  </w:t>
      </w:r>
    </w:p>
    <w:p w14:paraId="3826A1EF" w14:textId="5E477DED" w:rsidR="00AB000B" w:rsidRPr="00AB000B" w:rsidRDefault="00F217F6" w:rsidP="00AB000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F571AB">
        <w:rPr>
          <w:b/>
          <w:bCs/>
          <w:sz w:val="28"/>
          <w:szCs w:val="28"/>
        </w:rPr>
        <w:t>ID</w:t>
      </w:r>
      <w:r w:rsidR="00310F8B">
        <w:rPr>
          <w:b/>
          <w:bCs/>
          <w:sz w:val="28"/>
          <w:szCs w:val="28"/>
        </w:rPr>
        <w:t xml:space="preserve">:  </w:t>
      </w:r>
      <w:r w:rsidR="009611A3">
        <w:rPr>
          <w:rFonts w:ascii="Arial" w:hAnsi="Arial" w:cs="Arial"/>
          <w:color w:val="222222"/>
        </w:rPr>
        <w:t>856 3319 4150</w:t>
      </w:r>
      <w:r>
        <w:rPr>
          <w:color w:val="222222"/>
          <w:shd w:val="clear" w:color="auto" w:fill="FFFFFF"/>
        </w:rPr>
        <w:tab/>
      </w:r>
      <w:r w:rsidRPr="00246BD0">
        <w:rPr>
          <w:rFonts w:eastAsia="Yu Gothic UI Semilight"/>
          <w:b/>
          <w:bCs/>
          <w:color w:val="222222"/>
          <w:sz w:val="28"/>
          <w:szCs w:val="28"/>
        </w:rPr>
        <w:t xml:space="preserve">Password: </w:t>
      </w:r>
      <w:r w:rsidR="009611A3">
        <w:rPr>
          <w:rFonts w:ascii="Arial" w:hAnsi="Arial" w:cs="Arial"/>
          <w:color w:val="222222"/>
        </w:rPr>
        <w:t>187059</w:t>
      </w:r>
    </w:p>
    <w:p w14:paraId="1DCF729E" w14:textId="77777777" w:rsidR="00310F8B" w:rsidRDefault="00310F8B" w:rsidP="00310F8B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</w:t>
      </w:r>
    </w:p>
    <w:p w14:paraId="60B6DD72" w14:textId="17DDBD44" w:rsidR="00F217F6" w:rsidRPr="00246BD0" w:rsidRDefault="00477F3A" w:rsidP="00F217F6">
      <w:pPr>
        <w:pStyle w:val="NormalWeb"/>
        <w:spacing w:before="0" w:beforeAutospacing="0" w:after="0" w:afterAutospacing="0"/>
        <w:rPr>
          <w:color w:val="222222"/>
        </w:rPr>
      </w:pPr>
      <w:r>
        <w:rPr>
          <w:color w:val="222222"/>
        </w:rPr>
        <w:t>D</w:t>
      </w:r>
      <w:r w:rsidR="00F217F6" w:rsidRPr="00246BD0">
        <w:rPr>
          <w:color w:val="222222"/>
        </w:rPr>
        <w:t>ial in numbers</w:t>
      </w:r>
    </w:p>
    <w:p w14:paraId="625A3BD9" w14:textId="77777777" w:rsidR="00F217F6" w:rsidRPr="00246BD0" w:rsidRDefault="00F217F6" w:rsidP="00F217F6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44 203 481 5237 </w:t>
      </w:r>
    </w:p>
    <w:p w14:paraId="3AB6E114" w14:textId="77777777" w:rsidR="00F217F6" w:rsidRPr="00246BD0" w:rsidRDefault="00F217F6" w:rsidP="00F217F6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44 203 481 5240 </w:t>
      </w:r>
    </w:p>
    <w:p w14:paraId="14E58FAA" w14:textId="77777777" w:rsidR="00F217F6" w:rsidRPr="00246BD0" w:rsidRDefault="00F217F6" w:rsidP="00F217F6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44 131 460 1196 </w:t>
      </w:r>
    </w:p>
    <w:p w14:paraId="45C5269A" w14:textId="77777777" w:rsidR="00F217F6" w:rsidRPr="00246BD0" w:rsidRDefault="00F217F6" w:rsidP="00F217F6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44 203 051 2874 </w:t>
      </w:r>
    </w:p>
    <w:p w14:paraId="2E3AC402" w14:textId="6E795D2F" w:rsidR="00F217F6" w:rsidRDefault="00F217F6" w:rsidP="00D56A82">
      <w:pPr>
        <w:spacing w:after="0"/>
        <w:rPr>
          <w:sz w:val="24"/>
          <w:szCs w:val="24"/>
        </w:rPr>
      </w:pPr>
    </w:p>
    <w:p w14:paraId="0F043581" w14:textId="77777777" w:rsidR="009611A3" w:rsidRDefault="009611A3" w:rsidP="009611A3">
      <w:pPr>
        <w:shd w:val="clear" w:color="auto" w:fill="FFFFFF"/>
        <w:rPr>
          <w:rFonts w:ascii="Arial" w:hAnsi="Arial" w:cs="Arial"/>
          <w:color w:val="222222"/>
        </w:rPr>
      </w:pPr>
      <w:hyperlink r:id="rId8" w:tgtFrame="_blank" w:history="1">
        <w:r>
          <w:rPr>
            <w:rStyle w:val="Hyperlink"/>
            <w:rFonts w:ascii="Arial" w:hAnsi="Arial" w:cs="Arial"/>
            <w:color w:val="1155CC"/>
          </w:rPr>
          <w:t>https://us02web.zoom.us/j/85633194150?pwd=WCtmbXpGbGNMSXBNUm5Xd3hneVdXZz09</w:t>
        </w:r>
      </w:hyperlink>
    </w:p>
    <w:p w14:paraId="2F85533B" w14:textId="77777777" w:rsidR="009611A3" w:rsidRDefault="009611A3" w:rsidP="009611A3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</w:t>
      </w:r>
    </w:p>
    <w:p w14:paraId="40F8D387" w14:textId="5D8DD1DF" w:rsidR="00E9055B" w:rsidRDefault="00FF618C" w:rsidP="00D56A82">
      <w:pPr>
        <w:spacing w:after="0"/>
        <w:rPr>
          <w:sz w:val="24"/>
          <w:szCs w:val="24"/>
        </w:rPr>
      </w:pPr>
      <w:r w:rsidRPr="008D2753">
        <w:rPr>
          <w:noProof/>
          <w:lang w:eastAsia="en-GB"/>
        </w:rPr>
        <w:drawing>
          <wp:inline distT="0" distB="0" distL="0" distR="0" wp14:anchorId="24B92D35" wp14:editId="6F0811E2">
            <wp:extent cx="1152525" cy="323850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13" cy="323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94FCFE" w14:textId="22EF71EF" w:rsidR="00B272FA" w:rsidRDefault="00B272FA" w:rsidP="00D56A82">
      <w:pPr>
        <w:spacing w:after="0"/>
        <w:rPr>
          <w:sz w:val="24"/>
          <w:szCs w:val="24"/>
        </w:rPr>
      </w:pPr>
    </w:p>
    <w:p w14:paraId="7BAC2E12" w14:textId="6FE595F9" w:rsidR="003113B0" w:rsidRDefault="004A6294" w:rsidP="00F7079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113B0">
        <w:rPr>
          <w:sz w:val="24"/>
          <w:szCs w:val="24"/>
        </w:rPr>
        <w:t>(Parish Clerk</w:t>
      </w:r>
      <w:r w:rsidR="005B4407">
        <w:rPr>
          <w:sz w:val="24"/>
          <w:szCs w:val="24"/>
        </w:rPr>
        <w:t>)</w:t>
      </w:r>
    </w:p>
    <w:p w14:paraId="25B2E648" w14:textId="15667197" w:rsidR="00DC083D" w:rsidRDefault="00BF0271" w:rsidP="003113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5940B0" w:rsidRPr="002035D5">
        <w:rPr>
          <w:b/>
          <w:bCs/>
          <w:sz w:val="24"/>
          <w:szCs w:val="24"/>
        </w:rPr>
        <w:t>GENDA</w:t>
      </w:r>
    </w:p>
    <w:p w14:paraId="4653065D" w14:textId="77777777" w:rsidR="00C477A6" w:rsidRDefault="00C477A6" w:rsidP="001117A6">
      <w:pPr>
        <w:spacing w:after="0"/>
      </w:pPr>
    </w:p>
    <w:p w14:paraId="6AA7D7E3" w14:textId="77777777" w:rsidR="00B01146" w:rsidRDefault="00B01146" w:rsidP="001117A6">
      <w:pPr>
        <w:spacing w:after="0"/>
      </w:pPr>
    </w:p>
    <w:p w14:paraId="5160CB62" w14:textId="4473287D" w:rsidR="005940B0" w:rsidRDefault="005940B0" w:rsidP="00D56A82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>Apologies for Absence</w:t>
      </w:r>
      <w:r w:rsidR="00177D9E">
        <w:rPr>
          <w:rFonts w:cstheme="minorHAnsi"/>
          <w:b/>
        </w:rPr>
        <w:t xml:space="preserve">  </w:t>
      </w:r>
    </w:p>
    <w:p w14:paraId="10E515E9" w14:textId="77777777" w:rsidR="00CB0686" w:rsidRDefault="00CB0686" w:rsidP="00CB0686">
      <w:pPr>
        <w:pStyle w:val="ListParagraph"/>
        <w:spacing w:after="0"/>
        <w:ind w:left="360"/>
        <w:rPr>
          <w:rFonts w:cstheme="minorHAnsi"/>
          <w:b/>
        </w:rPr>
      </w:pPr>
    </w:p>
    <w:p w14:paraId="09675050" w14:textId="3F863E99" w:rsidR="005940B0" w:rsidRDefault="005940B0" w:rsidP="00D56A82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>Declaration of Interes</w:t>
      </w:r>
      <w:r w:rsidR="00073CC6">
        <w:rPr>
          <w:rFonts w:cstheme="minorHAnsi"/>
          <w:b/>
        </w:rPr>
        <w:t>t</w:t>
      </w:r>
    </w:p>
    <w:p w14:paraId="1C1C3AD7" w14:textId="77777777" w:rsidR="00CB0686" w:rsidRDefault="00CB0686" w:rsidP="00CB0686">
      <w:pPr>
        <w:pStyle w:val="ListParagraph"/>
        <w:spacing w:after="0"/>
        <w:ind w:left="360"/>
        <w:rPr>
          <w:rFonts w:cstheme="minorHAnsi"/>
          <w:b/>
        </w:rPr>
      </w:pPr>
    </w:p>
    <w:p w14:paraId="5B80BB24" w14:textId="01C84392" w:rsidR="005940B0" w:rsidRDefault="005940B0" w:rsidP="00D56A82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 xml:space="preserve">To approve the minutes of the </w:t>
      </w:r>
      <w:r w:rsidR="00913388" w:rsidRPr="00E50F63">
        <w:rPr>
          <w:rFonts w:cstheme="minorHAnsi"/>
          <w:b/>
        </w:rPr>
        <w:t xml:space="preserve">meeting on </w:t>
      </w:r>
      <w:r w:rsidR="002C35D4">
        <w:rPr>
          <w:rFonts w:cstheme="minorHAnsi"/>
          <w:b/>
        </w:rPr>
        <w:t>9</w:t>
      </w:r>
      <w:r w:rsidR="002C35D4" w:rsidRPr="002C35D4">
        <w:rPr>
          <w:rFonts w:cstheme="minorHAnsi"/>
          <w:b/>
          <w:vertAlign w:val="superscript"/>
        </w:rPr>
        <w:t>th</w:t>
      </w:r>
      <w:r w:rsidR="002C35D4">
        <w:rPr>
          <w:rFonts w:cstheme="minorHAnsi"/>
          <w:b/>
        </w:rPr>
        <w:t xml:space="preserve"> </w:t>
      </w:r>
      <w:r w:rsidR="009238BC">
        <w:rPr>
          <w:rFonts w:cstheme="minorHAnsi"/>
          <w:b/>
        </w:rPr>
        <w:t xml:space="preserve">March </w:t>
      </w:r>
      <w:r w:rsidR="00F11DC7">
        <w:rPr>
          <w:rFonts w:cstheme="minorHAnsi"/>
          <w:b/>
        </w:rPr>
        <w:t>2021</w:t>
      </w:r>
      <w:r w:rsidR="003E3981">
        <w:rPr>
          <w:rFonts w:cstheme="minorHAnsi"/>
          <w:b/>
        </w:rPr>
        <w:t>.</w:t>
      </w:r>
    </w:p>
    <w:p w14:paraId="58937DC9" w14:textId="77777777" w:rsidR="00CB0686" w:rsidRDefault="00CB0686" w:rsidP="00CB0686">
      <w:pPr>
        <w:pStyle w:val="ListParagraph"/>
        <w:spacing w:after="0"/>
        <w:ind w:left="360"/>
        <w:rPr>
          <w:rFonts w:cstheme="minorHAnsi"/>
          <w:b/>
        </w:rPr>
      </w:pPr>
    </w:p>
    <w:p w14:paraId="1139D31A" w14:textId="39F7B3FE" w:rsidR="00785845" w:rsidRPr="00E50F63" w:rsidRDefault="005940B0" w:rsidP="00D56A82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>Matters Arising</w:t>
      </w:r>
    </w:p>
    <w:p w14:paraId="00653E6E" w14:textId="0AE2DB80" w:rsidR="00632CAB" w:rsidRDefault="00632CAB" w:rsidP="002615CC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>
        <w:rPr>
          <w:rFonts w:cstheme="minorHAnsi"/>
        </w:rPr>
        <w:t>Vacanc</w:t>
      </w:r>
      <w:r w:rsidR="00162831">
        <w:rPr>
          <w:rFonts w:cstheme="minorHAnsi"/>
        </w:rPr>
        <w:t>y</w:t>
      </w:r>
    </w:p>
    <w:p w14:paraId="04E2A63A" w14:textId="77777777" w:rsidR="00BE6E17" w:rsidRPr="00FE090F" w:rsidRDefault="00BB3607" w:rsidP="00BE6E17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FE090F">
        <w:rPr>
          <w:rFonts w:cstheme="minorHAnsi"/>
        </w:rPr>
        <w:t>Cricket ground</w:t>
      </w:r>
    </w:p>
    <w:p w14:paraId="1CE823DE" w14:textId="787A41C6" w:rsidR="00632CAB" w:rsidRPr="00BA6F51" w:rsidRDefault="0075559A" w:rsidP="00BA6F51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FE090F">
        <w:rPr>
          <w:rFonts w:cstheme="minorHAnsi"/>
        </w:rPr>
        <w:t>Monks Wood Estate (</w:t>
      </w:r>
      <w:proofErr w:type="spellStart"/>
      <w:r w:rsidRPr="00FE090F">
        <w:rPr>
          <w:rFonts w:cstheme="minorHAnsi"/>
        </w:rPr>
        <w:t>Bovis</w:t>
      </w:r>
      <w:proofErr w:type="spellEnd"/>
      <w:r w:rsidRPr="00FE090F">
        <w:rPr>
          <w:rFonts w:cstheme="minorHAnsi"/>
        </w:rPr>
        <w:t>)</w:t>
      </w:r>
    </w:p>
    <w:p w14:paraId="1D1D85E2" w14:textId="71880DD7" w:rsidR="00177D9E" w:rsidRDefault="00D20B03" w:rsidP="00177D9E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>
        <w:rPr>
          <w:rFonts w:cstheme="minorHAnsi"/>
        </w:rPr>
        <w:t>CI</w:t>
      </w:r>
      <w:r w:rsidR="00037A8C">
        <w:rPr>
          <w:rFonts w:cstheme="minorHAnsi"/>
        </w:rPr>
        <w:t>L</w:t>
      </w:r>
      <w:r w:rsidR="00BF6F23" w:rsidRPr="00016604">
        <w:rPr>
          <w:rFonts w:cstheme="minorHAnsi"/>
          <w:bCs/>
        </w:rPr>
        <w:t xml:space="preserve"> </w:t>
      </w:r>
    </w:p>
    <w:p w14:paraId="66272CAB" w14:textId="5D5407C8" w:rsidR="00632CAB" w:rsidRPr="00A70178" w:rsidRDefault="00BF6F23" w:rsidP="00A70178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177D9E">
        <w:rPr>
          <w:rFonts w:cstheme="minorHAnsi"/>
          <w:bCs/>
        </w:rPr>
        <w:t>Handyman</w:t>
      </w:r>
      <w:r w:rsidR="00364E5B">
        <w:rPr>
          <w:rFonts w:cstheme="minorHAnsi"/>
          <w:bCs/>
        </w:rPr>
        <w:t>/ Timetable for Litter picking</w:t>
      </w:r>
    </w:p>
    <w:p w14:paraId="59834D5B" w14:textId="4DD8F9DB" w:rsidR="00A45232" w:rsidRPr="00A45232" w:rsidRDefault="00593E1F" w:rsidP="00A45232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632CAB">
        <w:rPr>
          <w:rFonts w:cstheme="minorHAnsi"/>
          <w:bCs/>
        </w:rPr>
        <w:t>Neighbourhood Plan</w:t>
      </w:r>
      <w:r w:rsidR="00A47427">
        <w:rPr>
          <w:rFonts w:cstheme="minorHAnsi"/>
          <w:bCs/>
        </w:rPr>
        <w:t xml:space="preserve"> </w:t>
      </w:r>
    </w:p>
    <w:p w14:paraId="5785CF6F" w14:textId="3FA06607" w:rsidR="001B341F" w:rsidRPr="0079112C" w:rsidRDefault="00593E1F" w:rsidP="00EF46EE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4A2A5D">
        <w:rPr>
          <w:rFonts w:cstheme="minorHAnsi"/>
          <w:bCs/>
        </w:rPr>
        <w:t>Websit</w:t>
      </w:r>
      <w:r w:rsidR="004A2A5D">
        <w:rPr>
          <w:rFonts w:cstheme="minorHAnsi"/>
          <w:bCs/>
        </w:rPr>
        <w:t>e</w:t>
      </w:r>
      <w:r w:rsidR="00ED5268">
        <w:rPr>
          <w:rFonts w:cstheme="minorHAnsi"/>
          <w:bCs/>
        </w:rPr>
        <w:t>/twitter</w:t>
      </w:r>
    </w:p>
    <w:p w14:paraId="7D079BD2" w14:textId="2663A659" w:rsidR="0045089B" w:rsidRPr="0045089B" w:rsidRDefault="0079112C" w:rsidP="0045089B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>
        <w:rPr>
          <w:rFonts w:cstheme="minorHAnsi"/>
          <w:bCs/>
        </w:rPr>
        <w:t>Spring Planters</w:t>
      </w:r>
    </w:p>
    <w:p w14:paraId="695DEE48" w14:textId="601E148F" w:rsidR="00013B48" w:rsidRPr="0045089B" w:rsidRDefault="00013B48" w:rsidP="0045089B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45089B">
        <w:rPr>
          <w:rFonts w:eastAsia="Times New Roman" w:cstheme="minorHAnsi"/>
          <w:color w:val="000000"/>
          <w:lang w:eastAsia="en-GB"/>
        </w:rPr>
        <w:t xml:space="preserve">Visual impression when entering the village from the bypass compare to entering from Thorpe Lane, Spring Lane, and </w:t>
      </w:r>
      <w:proofErr w:type="spellStart"/>
      <w:r w:rsidRPr="0045089B">
        <w:rPr>
          <w:rFonts w:eastAsia="Times New Roman" w:cstheme="minorHAnsi"/>
          <w:color w:val="000000"/>
          <w:lang w:eastAsia="en-GB"/>
        </w:rPr>
        <w:t>Shireoaks</w:t>
      </w:r>
      <w:proofErr w:type="spellEnd"/>
      <w:r w:rsidRPr="0045089B">
        <w:rPr>
          <w:rFonts w:eastAsia="Times New Roman" w:cstheme="minorHAnsi"/>
          <w:color w:val="000000"/>
          <w:lang w:eastAsia="en-GB"/>
        </w:rPr>
        <w:t xml:space="preserve"> Road</w:t>
      </w:r>
      <w:r w:rsidRPr="0045089B">
        <w:rPr>
          <w:rFonts w:ascii="Arial" w:eastAsia="Times New Roman" w:hAnsi="Arial" w:cs="Arial"/>
          <w:color w:val="000000"/>
          <w:lang w:eastAsia="en-GB"/>
        </w:rPr>
        <w:t>.</w:t>
      </w:r>
    </w:p>
    <w:p w14:paraId="2A1E598B" w14:textId="77777777" w:rsidR="00013B48" w:rsidRPr="00A10E91" w:rsidRDefault="00013B48" w:rsidP="0045089B">
      <w:pPr>
        <w:pStyle w:val="ListParagraph"/>
        <w:spacing w:line="240" w:lineRule="auto"/>
        <w:rPr>
          <w:rFonts w:cstheme="minorHAnsi"/>
        </w:rPr>
      </w:pPr>
    </w:p>
    <w:p w14:paraId="7770DF7D" w14:textId="0474E138" w:rsidR="00E12F0A" w:rsidRDefault="0049777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  <w:r w:rsidRPr="00E50F63">
        <w:rPr>
          <w:rFonts w:cstheme="minorHAnsi"/>
          <w:b/>
        </w:rPr>
        <w:t>5</w:t>
      </w:r>
      <w:r w:rsidR="000923E6" w:rsidRPr="00E50F63">
        <w:rPr>
          <w:rFonts w:cstheme="minorHAnsi"/>
          <w:b/>
        </w:rPr>
        <w:t>. N</w:t>
      </w:r>
      <w:r w:rsidR="00265704" w:rsidRPr="00E50F63">
        <w:rPr>
          <w:rFonts w:cstheme="minorHAnsi"/>
          <w:b/>
        </w:rPr>
        <w:t>ew Business</w:t>
      </w:r>
      <w:r w:rsidR="00D42767">
        <w:rPr>
          <w:rFonts w:cstheme="minorHAnsi"/>
          <w:b/>
        </w:rPr>
        <w:t xml:space="preserve"> </w:t>
      </w:r>
    </w:p>
    <w:p w14:paraId="7414DD40" w14:textId="5138685A" w:rsidR="000266B8" w:rsidRDefault="00E63844" w:rsidP="008A5808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  <w:r>
        <w:rPr>
          <w:rFonts w:cstheme="minorHAnsi"/>
          <w:bCs/>
        </w:rPr>
        <w:t>a</w:t>
      </w:r>
      <w:r w:rsidR="00BF5199">
        <w:rPr>
          <w:rFonts w:cstheme="minorHAnsi"/>
          <w:bCs/>
        </w:rPr>
        <w:t xml:space="preserve">) </w:t>
      </w:r>
      <w:r w:rsidR="00013B48">
        <w:rPr>
          <w:rFonts w:cstheme="minorHAnsi"/>
          <w:bCs/>
        </w:rPr>
        <w:t>Old Stables</w:t>
      </w:r>
    </w:p>
    <w:p w14:paraId="7C081C35" w14:textId="1CBA7812" w:rsidR="002362A0" w:rsidRDefault="002362A0" w:rsidP="008A5808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  <w:r>
        <w:rPr>
          <w:rFonts w:cstheme="minorHAnsi"/>
          <w:bCs/>
        </w:rPr>
        <w:t xml:space="preserve">b) Post Office </w:t>
      </w:r>
      <w:r w:rsidR="00F23113">
        <w:rPr>
          <w:rFonts w:cstheme="minorHAnsi"/>
          <w:bCs/>
        </w:rPr>
        <w:t>–</w:t>
      </w:r>
      <w:r>
        <w:rPr>
          <w:rFonts w:cstheme="minorHAnsi"/>
          <w:bCs/>
        </w:rPr>
        <w:t xml:space="preserve"> vehicles</w:t>
      </w:r>
    </w:p>
    <w:p w14:paraId="172197E6" w14:textId="5FA030F8" w:rsidR="00F23113" w:rsidRDefault="00F23113" w:rsidP="008A5808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  <w:r>
        <w:rPr>
          <w:rFonts w:cstheme="minorHAnsi"/>
          <w:bCs/>
        </w:rPr>
        <w:lastRenderedPageBreak/>
        <w:t>c) Great British Spring Clean</w:t>
      </w:r>
    </w:p>
    <w:p w14:paraId="1F838EE9" w14:textId="6F29A96C" w:rsidR="003B0611" w:rsidRDefault="003B0611" w:rsidP="008A5808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  <w:r>
        <w:rPr>
          <w:rFonts w:cstheme="minorHAnsi"/>
          <w:bCs/>
        </w:rPr>
        <w:t>d) Meetings</w:t>
      </w:r>
      <w:r w:rsidR="008D7669">
        <w:rPr>
          <w:rFonts w:cstheme="minorHAnsi"/>
          <w:bCs/>
        </w:rPr>
        <w:t xml:space="preserve"> </w:t>
      </w:r>
      <w:r w:rsidR="00A820C0">
        <w:rPr>
          <w:rFonts w:cstheme="minorHAnsi"/>
          <w:bCs/>
        </w:rPr>
        <w:t>–</w:t>
      </w:r>
      <w:r w:rsidR="008D7669">
        <w:rPr>
          <w:rFonts w:cstheme="minorHAnsi"/>
          <w:bCs/>
        </w:rPr>
        <w:t xml:space="preserve"> Covid</w:t>
      </w:r>
    </w:p>
    <w:p w14:paraId="58FABD47" w14:textId="44248F93" w:rsidR="00A820C0" w:rsidRDefault="00A820C0" w:rsidP="008A5808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e) </w:t>
      </w:r>
      <w:r w:rsidRPr="00A820C0">
        <w:rPr>
          <w:rFonts w:cstheme="minorHAnsi"/>
          <w:color w:val="222222"/>
          <w:shd w:val="clear" w:color="auto" w:fill="FFFFFF"/>
        </w:rPr>
        <w:t xml:space="preserve">Ditches on </w:t>
      </w:r>
      <w:proofErr w:type="spellStart"/>
      <w:r w:rsidRPr="00A820C0">
        <w:rPr>
          <w:rFonts w:cstheme="minorHAnsi"/>
          <w:color w:val="222222"/>
          <w:shd w:val="clear" w:color="auto" w:fill="FFFFFF"/>
        </w:rPr>
        <w:t>Shireoaks</w:t>
      </w:r>
      <w:proofErr w:type="spellEnd"/>
      <w:r w:rsidRPr="00A820C0">
        <w:rPr>
          <w:rFonts w:cstheme="minorHAnsi"/>
          <w:color w:val="222222"/>
          <w:shd w:val="clear" w:color="auto" w:fill="FFFFFF"/>
        </w:rPr>
        <w:t xml:space="preserve"> Common - Clearing Out</w:t>
      </w:r>
      <w:r w:rsidRPr="00A820C0">
        <w:rPr>
          <w:rFonts w:cstheme="minorHAnsi"/>
          <w:color w:val="222222"/>
        </w:rPr>
        <w:br/>
      </w:r>
      <w:r>
        <w:rPr>
          <w:rFonts w:cstheme="minorHAnsi"/>
          <w:color w:val="222222"/>
          <w:shd w:val="clear" w:color="auto" w:fill="FFFFFF"/>
        </w:rPr>
        <w:t xml:space="preserve">f) </w:t>
      </w:r>
      <w:r w:rsidR="005E01F2">
        <w:rPr>
          <w:rFonts w:cstheme="minorHAnsi"/>
          <w:color w:val="222222"/>
          <w:shd w:val="clear" w:color="auto" w:fill="FFFFFF"/>
        </w:rPr>
        <w:t xml:space="preserve"> </w:t>
      </w:r>
      <w:r w:rsidRPr="00A820C0">
        <w:rPr>
          <w:rFonts w:cstheme="minorHAnsi"/>
          <w:color w:val="222222"/>
          <w:shd w:val="clear" w:color="auto" w:fill="FFFFFF"/>
        </w:rPr>
        <w:t>Planting area at Parish Council Notice Board</w:t>
      </w:r>
      <w:r w:rsidRPr="00A820C0">
        <w:rPr>
          <w:rFonts w:cstheme="minorHAnsi"/>
          <w:color w:val="222222"/>
        </w:rPr>
        <w:br/>
      </w:r>
      <w:r>
        <w:rPr>
          <w:rFonts w:cstheme="minorHAnsi"/>
          <w:color w:val="222222"/>
          <w:shd w:val="clear" w:color="auto" w:fill="FFFFFF"/>
        </w:rPr>
        <w:t xml:space="preserve">g) </w:t>
      </w:r>
      <w:r w:rsidRPr="00A820C0">
        <w:rPr>
          <w:rFonts w:cstheme="minorHAnsi"/>
          <w:color w:val="222222"/>
          <w:shd w:val="clear" w:color="auto" w:fill="FFFFFF"/>
        </w:rPr>
        <w:t xml:space="preserve"> Village Name Sign - </w:t>
      </w:r>
      <w:proofErr w:type="spellStart"/>
      <w:r w:rsidRPr="00A820C0">
        <w:rPr>
          <w:rFonts w:cstheme="minorHAnsi"/>
          <w:color w:val="222222"/>
          <w:shd w:val="clear" w:color="auto" w:fill="FFFFFF"/>
        </w:rPr>
        <w:t>Shireoaks</w:t>
      </w:r>
      <w:proofErr w:type="spellEnd"/>
      <w:r w:rsidRPr="00A820C0">
        <w:rPr>
          <w:rFonts w:cstheme="minorHAnsi"/>
          <w:color w:val="222222"/>
          <w:shd w:val="clear" w:color="auto" w:fill="FFFFFF"/>
        </w:rPr>
        <w:t xml:space="preserve"> Road</w:t>
      </w:r>
    </w:p>
    <w:p w14:paraId="31C49121" w14:textId="49A4E301" w:rsidR="00F858C5" w:rsidRPr="00A820C0" w:rsidRDefault="00F858C5" w:rsidP="008A5808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  <w:r>
        <w:rPr>
          <w:rFonts w:cstheme="minorHAnsi"/>
          <w:color w:val="222222"/>
          <w:shd w:val="clear" w:color="auto" w:fill="FFFFFF"/>
        </w:rPr>
        <w:t xml:space="preserve">h) </w:t>
      </w:r>
      <w:r w:rsidR="005E01F2">
        <w:rPr>
          <w:rFonts w:cstheme="minorHAnsi"/>
          <w:color w:val="222222"/>
          <w:shd w:val="clear" w:color="auto" w:fill="FFFFFF"/>
        </w:rPr>
        <w:t xml:space="preserve"> </w:t>
      </w:r>
      <w:r>
        <w:rPr>
          <w:rFonts w:cstheme="minorHAnsi"/>
          <w:color w:val="222222"/>
          <w:shd w:val="clear" w:color="auto" w:fill="FFFFFF"/>
        </w:rPr>
        <w:t>Newsletter</w:t>
      </w:r>
    </w:p>
    <w:p w14:paraId="3B6A960F" w14:textId="77777777" w:rsidR="00F72288" w:rsidRPr="00F72288" w:rsidRDefault="00F72288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</w:p>
    <w:p w14:paraId="35F6D23B" w14:textId="0073F9FF" w:rsidR="00C63C4E" w:rsidRDefault="0049777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  <w:r w:rsidRPr="009350B0">
        <w:rPr>
          <w:rFonts w:cstheme="minorHAnsi"/>
          <w:b/>
        </w:rPr>
        <w:t>6</w:t>
      </w:r>
      <w:r w:rsidR="00B94575" w:rsidRPr="009350B0">
        <w:rPr>
          <w:rFonts w:cstheme="minorHAnsi"/>
          <w:b/>
        </w:rPr>
        <w:t xml:space="preserve">. </w:t>
      </w:r>
      <w:r w:rsidR="00C63C4E" w:rsidRPr="009350B0">
        <w:rPr>
          <w:rFonts w:cstheme="minorHAnsi"/>
          <w:b/>
        </w:rPr>
        <w:t>Plannin</w:t>
      </w:r>
      <w:r w:rsidR="002737EF">
        <w:rPr>
          <w:rFonts w:cstheme="minorHAnsi"/>
          <w:b/>
        </w:rPr>
        <w:t>g</w:t>
      </w:r>
    </w:p>
    <w:p w14:paraId="603932FF" w14:textId="14111C5B" w:rsidR="002737EF" w:rsidRDefault="002737EF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  <w:r>
        <w:rPr>
          <w:rFonts w:cstheme="minorHAnsi"/>
          <w:b/>
        </w:rPr>
        <w:t xml:space="preserve">     </w:t>
      </w:r>
      <w:r w:rsidR="00955D6C" w:rsidRPr="009728D8">
        <w:rPr>
          <w:rFonts w:cstheme="minorHAnsi"/>
          <w:bCs/>
        </w:rPr>
        <w:t xml:space="preserve">a) </w:t>
      </w:r>
      <w:r w:rsidRPr="009728D8">
        <w:rPr>
          <w:rFonts w:cstheme="minorHAnsi"/>
          <w:bCs/>
        </w:rPr>
        <w:t>New Applications</w:t>
      </w:r>
    </w:p>
    <w:p w14:paraId="6F798A2D" w14:textId="77777777" w:rsidR="009B7AC3" w:rsidRPr="009728D8" w:rsidRDefault="009B7AC3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</w:p>
    <w:p w14:paraId="7FCAE552" w14:textId="77777777" w:rsidR="004E77EF" w:rsidRPr="00AD1F0B" w:rsidRDefault="004E77EF" w:rsidP="00FF3ECD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284" w:hanging="567"/>
        <w:rPr>
          <w:rFonts w:cstheme="minorHAnsi"/>
          <w:bCs/>
        </w:rPr>
      </w:pPr>
      <w:r w:rsidRPr="00AD1F0B">
        <w:rPr>
          <w:rFonts w:cstheme="minorHAnsi"/>
          <w:bCs/>
        </w:rPr>
        <w:tab/>
        <w:t>b) Decisions</w:t>
      </w:r>
    </w:p>
    <w:p w14:paraId="3B29F84E" w14:textId="71F1DFC9" w:rsidR="00732499" w:rsidRPr="00AD1F0B" w:rsidRDefault="0038402B" w:rsidP="009015A4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709" w:hanging="709"/>
        <w:rPr>
          <w:rFonts w:cstheme="minorHAnsi"/>
        </w:rPr>
      </w:pPr>
      <w:r w:rsidRPr="00AD1F0B">
        <w:rPr>
          <w:rFonts w:cstheme="minorHAnsi"/>
          <w:bCs/>
        </w:rPr>
        <w:tab/>
      </w:r>
    </w:p>
    <w:p w14:paraId="15FD07D0" w14:textId="4788C888" w:rsidR="00073CC6" w:rsidRDefault="00497774" w:rsidP="00F90CF6">
      <w:pPr>
        <w:spacing w:after="0" w:line="240" w:lineRule="auto"/>
        <w:rPr>
          <w:rFonts w:cstheme="minorHAnsi"/>
          <w:b/>
        </w:rPr>
      </w:pPr>
      <w:r w:rsidRPr="00E50F63">
        <w:rPr>
          <w:rFonts w:cstheme="minorHAnsi"/>
          <w:b/>
        </w:rPr>
        <w:t>7</w:t>
      </w:r>
      <w:r w:rsidR="00761F7A" w:rsidRPr="00E50F63">
        <w:rPr>
          <w:rFonts w:cstheme="minorHAnsi"/>
          <w:b/>
        </w:rPr>
        <w:t xml:space="preserve">. </w:t>
      </w:r>
      <w:r w:rsidR="007E3471" w:rsidRPr="00E50F63">
        <w:rPr>
          <w:rFonts w:cstheme="minorHAnsi"/>
          <w:b/>
        </w:rPr>
        <w:t>Reports from County/District Councillors</w:t>
      </w:r>
    </w:p>
    <w:p w14:paraId="6581ED22" w14:textId="77777777" w:rsidR="00CB0686" w:rsidRDefault="00CB0686" w:rsidP="00F90CF6">
      <w:pPr>
        <w:spacing w:after="0" w:line="240" w:lineRule="auto"/>
        <w:rPr>
          <w:rFonts w:cstheme="minorHAnsi"/>
          <w:b/>
        </w:rPr>
      </w:pPr>
    </w:p>
    <w:p w14:paraId="0090D01A" w14:textId="440B2525" w:rsidR="0046290F" w:rsidRPr="00E50F63" w:rsidRDefault="00497774" w:rsidP="00F06BFD">
      <w:pPr>
        <w:spacing w:after="0" w:line="240" w:lineRule="auto"/>
        <w:rPr>
          <w:rFonts w:cstheme="minorHAnsi"/>
          <w:b/>
        </w:rPr>
      </w:pPr>
      <w:r w:rsidRPr="00E50F63">
        <w:rPr>
          <w:rFonts w:cstheme="minorHAnsi"/>
          <w:b/>
        </w:rPr>
        <w:t>8</w:t>
      </w:r>
      <w:r w:rsidR="00761F7A" w:rsidRPr="00E50F63">
        <w:rPr>
          <w:rFonts w:cstheme="minorHAnsi"/>
          <w:b/>
        </w:rPr>
        <w:t xml:space="preserve">. </w:t>
      </w:r>
      <w:r w:rsidR="00265704" w:rsidRPr="00E50F63">
        <w:rPr>
          <w:rFonts w:cstheme="minorHAnsi"/>
          <w:b/>
        </w:rPr>
        <w:t>Financ</w:t>
      </w:r>
      <w:r w:rsidR="0046290F" w:rsidRPr="00E50F63">
        <w:rPr>
          <w:rFonts w:cstheme="minorHAnsi"/>
          <w:b/>
        </w:rPr>
        <w:t>e</w:t>
      </w:r>
    </w:p>
    <w:p w14:paraId="73509A74" w14:textId="59216A24" w:rsidR="007B5E59" w:rsidRPr="00FE090F" w:rsidRDefault="00D26941" w:rsidP="00952B3A">
      <w:pPr>
        <w:spacing w:after="0" w:line="240" w:lineRule="auto"/>
        <w:rPr>
          <w:rFonts w:cstheme="minorHAnsi"/>
        </w:rPr>
      </w:pPr>
      <w:r w:rsidRPr="00FE090F">
        <w:rPr>
          <w:rFonts w:cstheme="minorHAnsi"/>
        </w:rPr>
        <w:t xml:space="preserve">        </w:t>
      </w:r>
      <w:r w:rsidR="006874EC">
        <w:rPr>
          <w:rFonts w:cstheme="minorHAnsi"/>
        </w:rPr>
        <w:tab/>
      </w:r>
      <w:r w:rsidRPr="00FE090F">
        <w:rPr>
          <w:rFonts w:cstheme="minorHAnsi"/>
        </w:rPr>
        <w:t>a)</w:t>
      </w:r>
      <w:r w:rsidR="008F2A3C" w:rsidRPr="00FE090F">
        <w:rPr>
          <w:rFonts w:cstheme="minorHAnsi"/>
        </w:rPr>
        <w:t xml:space="preserve"> </w:t>
      </w:r>
      <w:r w:rsidR="007B5E59" w:rsidRPr="00FE090F">
        <w:rPr>
          <w:rFonts w:cstheme="minorHAnsi"/>
        </w:rPr>
        <w:t>Balance</w:t>
      </w:r>
      <w:r w:rsidR="00AE66BC">
        <w:rPr>
          <w:rFonts w:cstheme="minorHAnsi"/>
        </w:rPr>
        <w:t xml:space="preserve"> </w:t>
      </w:r>
    </w:p>
    <w:p w14:paraId="4E8C35A9" w14:textId="795E4597" w:rsidR="00D757F9" w:rsidRDefault="007B5E59" w:rsidP="007B5E59">
      <w:pPr>
        <w:spacing w:after="0" w:line="240" w:lineRule="auto"/>
        <w:rPr>
          <w:rFonts w:cstheme="minorHAnsi"/>
        </w:rPr>
      </w:pPr>
      <w:r w:rsidRPr="00FE090F">
        <w:rPr>
          <w:rFonts w:cstheme="minorHAnsi"/>
        </w:rPr>
        <w:t xml:space="preserve">       </w:t>
      </w:r>
      <w:r w:rsidR="006874EC">
        <w:rPr>
          <w:rFonts w:cstheme="minorHAnsi"/>
        </w:rPr>
        <w:tab/>
      </w:r>
      <w:r w:rsidRPr="00FE090F">
        <w:rPr>
          <w:rFonts w:cstheme="minorHAnsi"/>
        </w:rPr>
        <w:t xml:space="preserve"> b) </w:t>
      </w:r>
      <w:r w:rsidR="00646C60" w:rsidRPr="00FE090F">
        <w:rPr>
          <w:rFonts w:cstheme="minorHAnsi"/>
        </w:rPr>
        <w:t>Payments</w:t>
      </w:r>
    </w:p>
    <w:p w14:paraId="7A52CAFE" w14:textId="3C5783C8" w:rsidR="006874EC" w:rsidRDefault="0067453A" w:rsidP="0079564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</w:t>
      </w:r>
      <w:r w:rsidR="0079564F">
        <w:rPr>
          <w:rFonts w:cstheme="minorHAnsi"/>
        </w:rPr>
        <w:t xml:space="preserve"> </w:t>
      </w:r>
      <w:r w:rsidR="006874EC">
        <w:rPr>
          <w:rFonts w:cstheme="minorHAnsi"/>
        </w:rPr>
        <w:tab/>
      </w:r>
      <w:r w:rsidR="006B4197">
        <w:rPr>
          <w:rFonts w:cstheme="minorHAnsi"/>
        </w:rPr>
        <w:t xml:space="preserve"> </w:t>
      </w:r>
      <w:r w:rsidR="00B855E6">
        <w:rPr>
          <w:rFonts w:cstheme="minorHAnsi"/>
        </w:rPr>
        <w:t>c</w:t>
      </w:r>
      <w:r w:rsidR="006B4197">
        <w:rPr>
          <w:rFonts w:cstheme="minorHAnsi"/>
        </w:rPr>
        <w:t>) Signatories</w:t>
      </w:r>
    </w:p>
    <w:p w14:paraId="4DBD0D0F" w14:textId="0723FCCD" w:rsidR="00790F0C" w:rsidRDefault="00F862E6" w:rsidP="00FE090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ab/>
      </w:r>
      <w:r w:rsidR="00A32B8D">
        <w:rPr>
          <w:rFonts w:cstheme="minorHAnsi"/>
          <w:b/>
        </w:rPr>
        <w:t xml:space="preserve"> </w:t>
      </w:r>
      <w:r w:rsidRPr="00E05854">
        <w:rPr>
          <w:rFonts w:cstheme="minorHAnsi"/>
          <w:bCs/>
        </w:rPr>
        <w:t>d) Clock account</w:t>
      </w:r>
    </w:p>
    <w:p w14:paraId="0AA5E705" w14:textId="064B9B8E" w:rsidR="0015017B" w:rsidRDefault="0015017B" w:rsidP="00FE090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ab/>
        <w:t xml:space="preserve"> e</w:t>
      </w:r>
      <w:r w:rsidR="007B627F">
        <w:rPr>
          <w:rFonts w:cstheme="minorHAnsi"/>
          <w:bCs/>
        </w:rPr>
        <w:t>) Audit</w:t>
      </w:r>
    </w:p>
    <w:p w14:paraId="7458DD8B" w14:textId="77777777" w:rsidR="00BF5199" w:rsidRPr="00E05854" w:rsidRDefault="00BF5199" w:rsidP="00FE090F">
      <w:pPr>
        <w:spacing w:after="0" w:line="240" w:lineRule="auto"/>
        <w:rPr>
          <w:rFonts w:cstheme="minorHAnsi"/>
          <w:bCs/>
        </w:rPr>
      </w:pPr>
    </w:p>
    <w:p w14:paraId="51B6865C" w14:textId="24B21210" w:rsidR="00360981" w:rsidRDefault="00497774" w:rsidP="00FE090F">
      <w:pPr>
        <w:spacing w:after="0" w:line="240" w:lineRule="auto"/>
        <w:rPr>
          <w:rFonts w:cstheme="minorHAnsi"/>
          <w:b/>
        </w:rPr>
      </w:pPr>
      <w:r w:rsidRPr="00E50F63">
        <w:rPr>
          <w:rFonts w:cstheme="minorHAnsi"/>
          <w:b/>
        </w:rPr>
        <w:t>9</w:t>
      </w:r>
      <w:r w:rsidR="00761F7A" w:rsidRPr="00E50F63">
        <w:rPr>
          <w:rFonts w:cstheme="minorHAnsi"/>
          <w:b/>
        </w:rPr>
        <w:t xml:space="preserve">. </w:t>
      </w:r>
      <w:r w:rsidR="00645372" w:rsidRPr="00645372">
        <w:rPr>
          <w:rFonts w:cstheme="minorHAnsi"/>
          <w:b/>
        </w:rPr>
        <w:t>Emergency Measures</w:t>
      </w:r>
    </w:p>
    <w:p w14:paraId="29E6D642" w14:textId="1C5DFD71" w:rsidR="0023204F" w:rsidRDefault="0023204F" w:rsidP="00FE090F">
      <w:pPr>
        <w:spacing w:after="0" w:line="240" w:lineRule="auto"/>
        <w:rPr>
          <w:rFonts w:ascii="Arial" w:hAnsi="Arial" w:cs="Arial"/>
          <w:color w:val="555555"/>
          <w:spacing w:val="3"/>
          <w:shd w:val="clear" w:color="auto" w:fill="FFFFFF"/>
        </w:rPr>
      </w:pPr>
      <w:r>
        <w:rPr>
          <w:rFonts w:cstheme="minorHAnsi"/>
          <w:b/>
        </w:rPr>
        <w:tab/>
      </w:r>
      <w:r w:rsidRPr="0023204F">
        <w:rPr>
          <w:rFonts w:cstheme="minorHAnsi"/>
          <w:bCs/>
        </w:rPr>
        <w:t>a) Flooding</w:t>
      </w:r>
      <w:r>
        <w:rPr>
          <w:rFonts w:ascii="Arial" w:hAnsi="Arial" w:cs="Arial"/>
          <w:color w:val="555555"/>
          <w:spacing w:val="3"/>
          <w:shd w:val="clear" w:color="auto" w:fill="FFFFFF"/>
        </w:rPr>
        <w:t xml:space="preserve"> </w:t>
      </w:r>
    </w:p>
    <w:p w14:paraId="6DFF93EA" w14:textId="4B1A1E4F" w:rsidR="00742E5B" w:rsidRDefault="00E724BA" w:rsidP="00FE090F">
      <w:pPr>
        <w:spacing w:after="0" w:line="240" w:lineRule="auto"/>
        <w:rPr>
          <w:rFonts w:cstheme="minorHAnsi"/>
          <w:b/>
        </w:rPr>
      </w:pPr>
      <w:r>
        <w:rPr>
          <w:rFonts w:ascii="Arial" w:hAnsi="Arial" w:cs="Arial"/>
          <w:color w:val="555555"/>
          <w:spacing w:val="3"/>
          <w:shd w:val="clear" w:color="auto" w:fill="FFFFFF"/>
        </w:rPr>
        <w:tab/>
      </w:r>
    </w:p>
    <w:p w14:paraId="3307133F" w14:textId="01B7F759" w:rsidR="000D60A4" w:rsidRDefault="00645372" w:rsidP="00FE090F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10.</w:t>
      </w:r>
      <w:r w:rsidR="00125845" w:rsidRPr="00E50F63">
        <w:rPr>
          <w:rFonts w:cstheme="minorHAnsi"/>
          <w:b/>
        </w:rPr>
        <w:t>Correspondence</w:t>
      </w:r>
    </w:p>
    <w:p w14:paraId="0998D226" w14:textId="46C2B3DA" w:rsidR="00E13F8F" w:rsidRDefault="00E13F8F" w:rsidP="00FE090F">
      <w:pPr>
        <w:spacing w:after="0" w:line="240" w:lineRule="auto"/>
        <w:rPr>
          <w:rFonts w:cstheme="minorHAnsi"/>
          <w:b/>
        </w:rPr>
      </w:pPr>
    </w:p>
    <w:p w14:paraId="184D2D97" w14:textId="77777777" w:rsidR="00CB0686" w:rsidRDefault="00CB0686" w:rsidP="00FE090F">
      <w:pPr>
        <w:spacing w:after="0" w:line="240" w:lineRule="auto"/>
        <w:rPr>
          <w:rFonts w:cstheme="minorHAnsi"/>
          <w:b/>
        </w:rPr>
      </w:pPr>
    </w:p>
    <w:p w14:paraId="2A1473D3" w14:textId="77777777" w:rsidR="0054745F" w:rsidRDefault="00CE2E82" w:rsidP="00C04375">
      <w:pPr>
        <w:spacing w:after="0"/>
        <w:rPr>
          <w:rFonts w:cstheme="minorHAnsi"/>
          <w:b/>
        </w:rPr>
      </w:pPr>
      <w:r w:rsidRPr="00E50F63">
        <w:rPr>
          <w:rFonts w:cstheme="minorHAnsi"/>
          <w:b/>
        </w:rPr>
        <w:t>1</w:t>
      </w:r>
      <w:r w:rsidR="00645372">
        <w:rPr>
          <w:rFonts w:cstheme="minorHAnsi"/>
          <w:b/>
        </w:rPr>
        <w:t>1</w:t>
      </w:r>
      <w:r w:rsidR="00761F7A" w:rsidRPr="00E50F63">
        <w:rPr>
          <w:rFonts w:cstheme="minorHAnsi"/>
          <w:b/>
        </w:rPr>
        <w:t xml:space="preserve">. </w:t>
      </w:r>
      <w:r w:rsidR="0054745F">
        <w:rPr>
          <w:rFonts w:cstheme="minorHAnsi"/>
          <w:b/>
        </w:rPr>
        <w:t>Police Report</w:t>
      </w:r>
    </w:p>
    <w:p w14:paraId="002FC2F0" w14:textId="77777777" w:rsidR="0054745F" w:rsidRDefault="0054745F" w:rsidP="00C04375">
      <w:pPr>
        <w:spacing w:after="0"/>
        <w:rPr>
          <w:rFonts w:cstheme="minorHAnsi"/>
          <w:b/>
        </w:rPr>
      </w:pPr>
    </w:p>
    <w:p w14:paraId="5BCB76E4" w14:textId="496DE46A" w:rsidR="00125845" w:rsidRDefault="0054745F" w:rsidP="00C04375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12. </w:t>
      </w:r>
      <w:r w:rsidR="00125845" w:rsidRPr="00E50F63">
        <w:rPr>
          <w:rFonts w:cstheme="minorHAnsi"/>
          <w:b/>
        </w:rPr>
        <w:t>Members reports and exchange of information on matters of concern</w:t>
      </w:r>
      <w:r w:rsidR="002D5C90" w:rsidRPr="00E50F63">
        <w:rPr>
          <w:rFonts w:cstheme="minorHAnsi"/>
          <w:b/>
        </w:rPr>
        <w:t xml:space="preserve"> </w:t>
      </w:r>
    </w:p>
    <w:p w14:paraId="54B06A7D" w14:textId="77777777" w:rsidR="00742E5B" w:rsidRDefault="00742E5B">
      <w:pPr>
        <w:spacing w:after="0"/>
        <w:rPr>
          <w:rFonts w:cstheme="minorHAnsi"/>
          <w:b/>
        </w:rPr>
      </w:pPr>
    </w:p>
    <w:p w14:paraId="279CF95F" w14:textId="21E01DE3" w:rsidR="006F2FB2" w:rsidRDefault="00CE2E82">
      <w:pPr>
        <w:spacing w:after="0"/>
        <w:rPr>
          <w:rFonts w:cstheme="minorHAnsi"/>
        </w:rPr>
      </w:pPr>
      <w:r w:rsidRPr="00E50F63">
        <w:rPr>
          <w:rFonts w:cstheme="minorHAnsi"/>
          <w:b/>
        </w:rPr>
        <w:t>1</w:t>
      </w:r>
      <w:r w:rsidR="0054745F">
        <w:rPr>
          <w:rFonts w:cstheme="minorHAnsi"/>
          <w:b/>
        </w:rPr>
        <w:t>3</w:t>
      </w:r>
      <w:r w:rsidR="00761F7A" w:rsidRPr="00E50F63">
        <w:rPr>
          <w:rFonts w:cstheme="minorHAnsi"/>
          <w:b/>
        </w:rPr>
        <w:t xml:space="preserve">. </w:t>
      </w:r>
      <w:r w:rsidR="00125845" w:rsidRPr="00E50F63">
        <w:rPr>
          <w:rFonts w:cstheme="minorHAnsi"/>
          <w:b/>
        </w:rPr>
        <w:t>Date of next meeting</w:t>
      </w:r>
      <w:r w:rsidR="00125845" w:rsidRPr="00FE090F">
        <w:rPr>
          <w:rFonts w:cstheme="minorHAnsi"/>
        </w:rPr>
        <w:t xml:space="preserve"> – Tuesday</w:t>
      </w:r>
      <w:r w:rsidR="006A7696">
        <w:rPr>
          <w:rFonts w:cstheme="minorHAnsi"/>
        </w:rPr>
        <w:t xml:space="preserve"> </w:t>
      </w:r>
      <w:r w:rsidR="009238BC">
        <w:rPr>
          <w:rFonts w:cstheme="minorHAnsi"/>
        </w:rPr>
        <w:t>11</w:t>
      </w:r>
      <w:r w:rsidR="009238BC" w:rsidRPr="009238BC">
        <w:rPr>
          <w:rFonts w:cstheme="minorHAnsi"/>
          <w:vertAlign w:val="superscript"/>
        </w:rPr>
        <w:t>th</w:t>
      </w:r>
      <w:r w:rsidR="009238BC">
        <w:rPr>
          <w:rFonts w:cstheme="minorHAnsi"/>
        </w:rPr>
        <w:t xml:space="preserve"> May</w:t>
      </w:r>
      <w:r w:rsidR="0007330C">
        <w:rPr>
          <w:rFonts w:cstheme="minorHAnsi"/>
        </w:rPr>
        <w:t xml:space="preserve"> </w:t>
      </w:r>
      <w:r w:rsidR="002C6440">
        <w:rPr>
          <w:rFonts w:cstheme="minorHAnsi"/>
        </w:rPr>
        <w:t>202</w:t>
      </w:r>
      <w:r w:rsidR="006218D6">
        <w:rPr>
          <w:rFonts w:cstheme="minorHAnsi"/>
        </w:rPr>
        <w:t>1</w:t>
      </w:r>
    </w:p>
    <w:p w14:paraId="4EBAA3E8" w14:textId="692EDA10" w:rsidR="003244C6" w:rsidRDefault="003244C6">
      <w:pPr>
        <w:spacing w:after="0"/>
        <w:rPr>
          <w:rFonts w:cstheme="minorHAnsi"/>
        </w:rPr>
      </w:pPr>
    </w:p>
    <w:p w14:paraId="45708F66" w14:textId="54FF9D6D" w:rsidR="003244C6" w:rsidRDefault="003244C6" w:rsidP="003244C6">
      <w:pPr>
        <w:spacing w:after="0"/>
        <w:rPr>
          <w:rFonts w:cstheme="minorHAnsi"/>
        </w:rPr>
      </w:pPr>
    </w:p>
    <w:sectPr w:rsidR="003244C6" w:rsidSect="001B43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C772E"/>
    <w:multiLevelType w:val="hybridMultilevel"/>
    <w:tmpl w:val="C05E5F5E"/>
    <w:lvl w:ilvl="0" w:tplc="080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C81DE1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5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D20CB0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5"/>
  </w:num>
  <w:num w:numId="5">
    <w:abstractNumId w:val="14"/>
  </w:num>
  <w:num w:numId="6">
    <w:abstractNumId w:val="0"/>
  </w:num>
  <w:num w:numId="7">
    <w:abstractNumId w:val="13"/>
  </w:num>
  <w:num w:numId="8">
    <w:abstractNumId w:val="1"/>
  </w:num>
  <w:num w:numId="9">
    <w:abstractNumId w:val="15"/>
  </w:num>
  <w:num w:numId="10">
    <w:abstractNumId w:val="9"/>
  </w:num>
  <w:num w:numId="11">
    <w:abstractNumId w:val="12"/>
  </w:num>
  <w:num w:numId="12">
    <w:abstractNumId w:val="2"/>
  </w:num>
  <w:num w:numId="13">
    <w:abstractNumId w:val="20"/>
  </w:num>
  <w:num w:numId="14">
    <w:abstractNumId w:val="11"/>
  </w:num>
  <w:num w:numId="15">
    <w:abstractNumId w:val="16"/>
  </w:num>
  <w:num w:numId="16">
    <w:abstractNumId w:val="4"/>
  </w:num>
  <w:num w:numId="17">
    <w:abstractNumId w:val="18"/>
  </w:num>
  <w:num w:numId="18">
    <w:abstractNumId w:val="7"/>
  </w:num>
  <w:num w:numId="19">
    <w:abstractNumId w:val="19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062C"/>
    <w:rsid w:val="00000F42"/>
    <w:rsid w:val="0000249D"/>
    <w:rsid w:val="00004667"/>
    <w:rsid w:val="00006CAB"/>
    <w:rsid w:val="000072E0"/>
    <w:rsid w:val="00013B48"/>
    <w:rsid w:val="00013D17"/>
    <w:rsid w:val="0001445F"/>
    <w:rsid w:val="00014537"/>
    <w:rsid w:val="00016604"/>
    <w:rsid w:val="00016A0F"/>
    <w:rsid w:val="00020DB0"/>
    <w:rsid w:val="00021D27"/>
    <w:rsid w:val="00025D77"/>
    <w:rsid w:val="000266B8"/>
    <w:rsid w:val="00033162"/>
    <w:rsid w:val="00035E2C"/>
    <w:rsid w:val="00037A8C"/>
    <w:rsid w:val="00037B8B"/>
    <w:rsid w:val="00041952"/>
    <w:rsid w:val="0004373D"/>
    <w:rsid w:val="000455DD"/>
    <w:rsid w:val="00045968"/>
    <w:rsid w:val="00046003"/>
    <w:rsid w:val="000472CC"/>
    <w:rsid w:val="00060247"/>
    <w:rsid w:val="000607D2"/>
    <w:rsid w:val="0006090D"/>
    <w:rsid w:val="00060AF5"/>
    <w:rsid w:val="00062765"/>
    <w:rsid w:val="0006592B"/>
    <w:rsid w:val="00065ED9"/>
    <w:rsid w:val="00067A71"/>
    <w:rsid w:val="00071BEF"/>
    <w:rsid w:val="000731A0"/>
    <w:rsid w:val="0007330C"/>
    <w:rsid w:val="00073B10"/>
    <w:rsid w:val="00073CC6"/>
    <w:rsid w:val="00074370"/>
    <w:rsid w:val="00075934"/>
    <w:rsid w:val="00082FE4"/>
    <w:rsid w:val="00083DF2"/>
    <w:rsid w:val="0008422B"/>
    <w:rsid w:val="00087110"/>
    <w:rsid w:val="000923E6"/>
    <w:rsid w:val="00095A1B"/>
    <w:rsid w:val="00095AAC"/>
    <w:rsid w:val="000A0A39"/>
    <w:rsid w:val="000A3F29"/>
    <w:rsid w:val="000B01C8"/>
    <w:rsid w:val="000B0E0A"/>
    <w:rsid w:val="000B1D3D"/>
    <w:rsid w:val="000B3F45"/>
    <w:rsid w:val="000B48CA"/>
    <w:rsid w:val="000B4FE7"/>
    <w:rsid w:val="000B5221"/>
    <w:rsid w:val="000B7776"/>
    <w:rsid w:val="000C018F"/>
    <w:rsid w:val="000C5B04"/>
    <w:rsid w:val="000D30FA"/>
    <w:rsid w:val="000D60A4"/>
    <w:rsid w:val="000D655E"/>
    <w:rsid w:val="000D7A96"/>
    <w:rsid w:val="000E18D3"/>
    <w:rsid w:val="000E1B06"/>
    <w:rsid w:val="000E44EA"/>
    <w:rsid w:val="000E555A"/>
    <w:rsid w:val="000F0E34"/>
    <w:rsid w:val="000F19F2"/>
    <w:rsid w:val="000F26CF"/>
    <w:rsid w:val="000F28D5"/>
    <w:rsid w:val="000F3EA0"/>
    <w:rsid w:val="000F4303"/>
    <w:rsid w:val="000F5B9F"/>
    <w:rsid w:val="000F70CF"/>
    <w:rsid w:val="00110E5A"/>
    <w:rsid w:val="00110FBD"/>
    <w:rsid w:val="001117A6"/>
    <w:rsid w:val="0011522A"/>
    <w:rsid w:val="00117872"/>
    <w:rsid w:val="00121242"/>
    <w:rsid w:val="00121263"/>
    <w:rsid w:val="00121622"/>
    <w:rsid w:val="0012239C"/>
    <w:rsid w:val="00122874"/>
    <w:rsid w:val="001255E3"/>
    <w:rsid w:val="00125845"/>
    <w:rsid w:val="00127C85"/>
    <w:rsid w:val="001309AE"/>
    <w:rsid w:val="001336D6"/>
    <w:rsid w:val="001346ED"/>
    <w:rsid w:val="00137D20"/>
    <w:rsid w:val="0014017A"/>
    <w:rsid w:val="001416F2"/>
    <w:rsid w:val="00141C5D"/>
    <w:rsid w:val="0014678E"/>
    <w:rsid w:val="00147F3B"/>
    <w:rsid w:val="0015017B"/>
    <w:rsid w:val="001539C2"/>
    <w:rsid w:val="0015451E"/>
    <w:rsid w:val="00155871"/>
    <w:rsid w:val="001627D4"/>
    <w:rsid w:val="00162831"/>
    <w:rsid w:val="00163B09"/>
    <w:rsid w:val="00164D19"/>
    <w:rsid w:val="00166D0B"/>
    <w:rsid w:val="001719FE"/>
    <w:rsid w:val="00172BC4"/>
    <w:rsid w:val="00174D02"/>
    <w:rsid w:val="001755B4"/>
    <w:rsid w:val="00176F52"/>
    <w:rsid w:val="00177D9E"/>
    <w:rsid w:val="00181FB8"/>
    <w:rsid w:val="0019150F"/>
    <w:rsid w:val="0019414C"/>
    <w:rsid w:val="0019572F"/>
    <w:rsid w:val="00196285"/>
    <w:rsid w:val="001A0A1C"/>
    <w:rsid w:val="001A23F0"/>
    <w:rsid w:val="001A56B4"/>
    <w:rsid w:val="001A7800"/>
    <w:rsid w:val="001B1EF8"/>
    <w:rsid w:val="001B341F"/>
    <w:rsid w:val="001B3F68"/>
    <w:rsid w:val="001B4333"/>
    <w:rsid w:val="001B6937"/>
    <w:rsid w:val="001C2485"/>
    <w:rsid w:val="001C4900"/>
    <w:rsid w:val="001C6B64"/>
    <w:rsid w:val="001D111A"/>
    <w:rsid w:val="001D2E6B"/>
    <w:rsid w:val="001D5D59"/>
    <w:rsid w:val="001D6E52"/>
    <w:rsid w:val="001D71CB"/>
    <w:rsid w:val="001D7593"/>
    <w:rsid w:val="001E0194"/>
    <w:rsid w:val="001E1AA0"/>
    <w:rsid w:val="001E258A"/>
    <w:rsid w:val="001E470A"/>
    <w:rsid w:val="001F0BDC"/>
    <w:rsid w:val="001F1063"/>
    <w:rsid w:val="001F4E69"/>
    <w:rsid w:val="001F572C"/>
    <w:rsid w:val="00202AD4"/>
    <w:rsid w:val="002035D5"/>
    <w:rsid w:val="00205B73"/>
    <w:rsid w:val="00206AB5"/>
    <w:rsid w:val="00206DA0"/>
    <w:rsid w:val="002075CE"/>
    <w:rsid w:val="002123DF"/>
    <w:rsid w:val="002131A9"/>
    <w:rsid w:val="002137BF"/>
    <w:rsid w:val="00216295"/>
    <w:rsid w:val="00222BB0"/>
    <w:rsid w:val="002240F3"/>
    <w:rsid w:val="002249DB"/>
    <w:rsid w:val="00225B3E"/>
    <w:rsid w:val="00227C17"/>
    <w:rsid w:val="0023204F"/>
    <w:rsid w:val="00233B23"/>
    <w:rsid w:val="002362A0"/>
    <w:rsid w:val="00236B2F"/>
    <w:rsid w:val="002427C2"/>
    <w:rsid w:val="0024355F"/>
    <w:rsid w:val="002475F9"/>
    <w:rsid w:val="002507B4"/>
    <w:rsid w:val="002516C4"/>
    <w:rsid w:val="0025215B"/>
    <w:rsid w:val="00253B3A"/>
    <w:rsid w:val="002543A9"/>
    <w:rsid w:val="00260B1C"/>
    <w:rsid w:val="00260EB0"/>
    <w:rsid w:val="002615CC"/>
    <w:rsid w:val="002623A3"/>
    <w:rsid w:val="00262796"/>
    <w:rsid w:val="00263281"/>
    <w:rsid w:val="0026553E"/>
    <w:rsid w:val="00265704"/>
    <w:rsid w:val="00267075"/>
    <w:rsid w:val="00272221"/>
    <w:rsid w:val="002737EF"/>
    <w:rsid w:val="002739FB"/>
    <w:rsid w:val="00273A55"/>
    <w:rsid w:val="002753FC"/>
    <w:rsid w:val="00276D9B"/>
    <w:rsid w:val="00276E66"/>
    <w:rsid w:val="00280A44"/>
    <w:rsid w:val="002835A4"/>
    <w:rsid w:val="00284635"/>
    <w:rsid w:val="00284E79"/>
    <w:rsid w:val="00285507"/>
    <w:rsid w:val="00285722"/>
    <w:rsid w:val="002918CF"/>
    <w:rsid w:val="0029259B"/>
    <w:rsid w:val="0029429F"/>
    <w:rsid w:val="00294F02"/>
    <w:rsid w:val="002A12E9"/>
    <w:rsid w:val="002A7B4D"/>
    <w:rsid w:val="002A7FF9"/>
    <w:rsid w:val="002B0901"/>
    <w:rsid w:val="002B1F70"/>
    <w:rsid w:val="002B20A6"/>
    <w:rsid w:val="002B50DC"/>
    <w:rsid w:val="002C35D4"/>
    <w:rsid w:val="002C478E"/>
    <w:rsid w:val="002C6440"/>
    <w:rsid w:val="002C68C6"/>
    <w:rsid w:val="002C6B75"/>
    <w:rsid w:val="002C6BC2"/>
    <w:rsid w:val="002D04D2"/>
    <w:rsid w:val="002D210E"/>
    <w:rsid w:val="002D4D53"/>
    <w:rsid w:val="002D5C90"/>
    <w:rsid w:val="002D779C"/>
    <w:rsid w:val="002E0A22"/>
    <w:rsid w:val="002E317C"/>
    <w:rsid w:val="002E37CD"/>
    <w:rsid w:val="002E525F"/>
    <w:rsid w:val="002E5985"/>
    <w:rsid w:val="002E61FD"/>
    <w:rsid w:val="002F3263"/>
    <w:rsid w:val="002F6F24"/>
    <w:rsid w:val="002F77A5"/>
    <w:rsid w:val="0030516F"/>
    <w:rsid w:val="00305F79"/>
    <w:rsid w:val="003100C6"/>
    <w:rsid w:val="00310F8B"/>
    <w:rsid w:val="003113B0"/>
    <w:rsid w:val="00311C4A"/>
    <w:rsid w:val="00312489"/>
    <w:rsid w:val="00312D47"/>
    <w:rsid w:val="00312FE3"/>
    <w:rsid w:val="0031664D"/>
    <w:rsid w:val="00321D78"/>
    <w:rsid w:val="00323473"/>
    <w:rsid w:val="003244C6"/>
    <w:rsid w:val="00324554"/>
    <w:rsid w:val="00326E4B"/>
    <w:rsid w:val="00331742"/>
    <w:rsid w:val="003333BF"/>
    <w:rsid w:val="0033398B"/>
    <w:rsid w:val="0033629F"/>
    <w:rsid w:val="003364E0"/>
    <w:rsid w:val="003410D9"/>
    <w:rsid w:val="00341CC3"/>
    <w:rsid w:val="00343FF9"/>
    <w:rsid w:val="003453EA"/>
    <w:rsid w:val="003453EB"/>
    <w:rsid w:val="0035101B"/>
    <w:rsid w:val="00353E32"/>
    <w:rsid w:val="003548BD"/>
    <w:rsid w:val="0035534C"/>
    <w:rsid w:val="0036074C"/>
    <w:rsid w:val="00360981"/>
    <w:rsid w:val="00361264"/>
    <w:rsid w:val="003623B2"/>
    <w:rsid w:val="00362EB9"/>
    <w:rsid w:val="00363657"/>
    <w:rsid w:val="003642D2"/>
    <w:rsid w:val="00364E5B"/>
    <w:rsid w:val="0037294F"/>
    <w:rsid w:val="00374D29"/>
    <w:rsid w:val="00374E4F"/>
    <w:rsid w:val="003752D3"/>
    <w:rsid w:val="00376B89"/>
    <w:rsid w:val="00377452"/>
    <w:rsid w:val="0038104A"/>
    <w:rsid w:val="00381ADE"/>
    <w:rsid w:val="0038402B"/>
    <w:rsid w:val="003841C8"/>
    <w:rsid w:val="0038661C"/>
    <w:rsid w:val="003905E5"/>
    <w:rsid w:val="00394103"/>
    <w:rsid w:val="00394153"/>
    <w:rsid w:val="003A2308"/>
    <w:rsid w:val="003A3D31"/>
    <w:rsid w:val="003A5609"/>
    <w:rsid w:val="003A58C6"/>
    <w:rsid w:val="003A5A31"/>
    <w:rsid w:val="003A5D96"/>
    <w:rsid w:val="003B0611"/>
    <w:rsid w:val="003B1FF2"/>
    <w:rsid w:val="003B3CE0"/>
    <w:rsid w:val="003B63DA"/>
    <w:rsid w:val="003B7A8C"/>
    <w:rsid w:val="003C008F"/>
    <w:rsid w:val="003C11A4"/>
    <w:rsid w:val="003D2318"/>
    <w:rsid w:val="003D6508"/>
    <w:rsid w:val="003D73DD"/>
    <w:rsid w:val="003D73EC"/>
    <w:rsid w:val="003E202B"/>
    <w:rsid w:val="003E21EA"/>
    <w:rsid w:val="003E3981"/>
    <w:rsid w:val="003F1337"/>
    <w:rsid w:val="003F224A"/>
    <w:rsid w:val="003F43CC"/>
    <w:rsid w:val="003F5FB1"/>
    <w:rsid w:val="004003C9"/>
    <w:rsid w:val="0040096F"/>
    <w:rsid w:val="00400EB8"/>
    <w:rsid w:val="00401E22"/>
    <w:rsid w:val="004021A8"/>
    <w:rsid w:val="0040491D"/>
    <w:rsid w:val="00405C44"/>
    <w:rsid w:val="00406356"/>
    <w:rsid w:val="00406864"/>
    <w:rsid w:val="00410E69"/>
    <w:rsid w:val="00417B57"/>
    <w:rsid w:val="0042117C"/>
    <w:rsid w:val="00427DFE"/>
    <w:rsid w:val="00431492"/>
    <w:rsid w:val="00431F91"/>
    <w:rsid w:val="0043273E"/>
    <w:rsid w:val="004335F1"/>
    <w:rsid w:val="004338A8"/>
    <w:rsid w:val="00433E04"/>
    <w:rsid w:val="00433F05"/>
    <w:rsid w:val="00434B25"/>
    <w:rsid w:val="004357BF"/>
    <w:rsid w:val="00441C65"/>
    <w:rsid w:val="00441FDB"/>
    <w:rsid w:val="0044239A"/>
    <w:rsid w:val="00444A02"/>
    <w:rsid w:val="00444AC1"/>
    <w:rsid w:val="004459BA"/>
    <w:rsid w:val="0045089B"/>
    <w:rsid w:val="00450D2D"/>
    <w:rsid w:val="00451487"/>
    <w:rsid w:val="0045177C"/>
    <w:rsid w:val="00453CC4"/>
    <w:rsid w:val="004610A4"/>
    <w:rsid w:val="00461D20"/>
    <w:rsid w:val="0046290F"/>
    <w:rsid w:val="00462C7D"/>
    <w:rsid w:val="00464276"/>
    <w:rsid w:val="00474ED3"/>
    <w:rsid w:val="004752F9"/>
    <w:rsid w:val="00477356"/>
    <w:rsid w:val="00477F3A"/>
    <w:rsid w:val="00481834"/>
    <w:rsid w:val="0048385D"/>
    <w:rsid w:val="00490305"/>
    <w:rsid w:val="00492480"/>
    <w:rsid w:val="0049589A"/>
    <w:rsid w:val="00496986"/>
    <w:rsid w:val="00496E1B"/>
    <w:rsid w:val="004971AF"/>
    <w:rsid w:val="004975D4"/>
    <w:rsid w:val="00497774"/>
    <w:rsid w:val="004A084F"/>
    <w:rsid w:val="004A2A5D"/>
    <w:rsid w:val="004A2C4C"/>
    <w:rsid w:val="004A325E"/>
    <w:rsid w:val="004A6294"/>
    <w:rsid w:val="004B3D25"/>
    <w:rsid w:val="004B44D6"/>
    <w:rsid w:val="004B5E2B"/>
    <w:rsid w:val="004B6B13"/>
    <w:rsid w:val="004C2B3E"/>
    <w:rsid w:val="004C3007"/>
    <w:rsid w:val="004D5D6F"/>
    <w:rsid w:val="004E028D"/>
    <w:rsid w:val="004E33D4"/>
    <w:rsid w:val="004E375D"/>
    <w:rsid w:val="004E5D4B"/>
    <w:rsid w:val="004E5E1C"/>
    <w:rsid w:val="004E77EF"/>
    <w:rsid w:val="004F0A6B"/>
    <w:rsid w:val="004F293A"/>
    <w:rsid w:val="004F7058"/>
    <w:rsid w:val="00501C54"/>
    <w:rsid w:val="00504104"/>
    <w:rsid w:val="005043C1"/>
    <w:rsid w:val="00511231"/>
    <w:rsid w:val="00512FA1"/>
    <w:rsid w:val="00514964"/>
    <w:rsid w:val="0051609B"/>
    <w:rsid w:val="00516839"/>
    <w:rsid w:val="005177FC"/>
    <w:rsid w:val="00520556"/>
    <w:rsid w:val="0052157A"/>
    <w:rsid w:val="00521D78"/>
    <w:rsid w:val="00527DF2"/>
    <w:rsid w:val="005330BC"/>
    <w:rsid w:val="005407AC"/>
    <w:rsid w:val="00542D00"/>
    <w:rsid w:val="005435EC"/>
    <w:rsid w:val="00544246"/>
    <w:rsid w:val="00546729"/>
    <w:rsid w:val="0054745F"/>
    <w:rsid w:val="00550B3B"/>
    <w:rsid w:val="00553590"/>
    <w:rsid w:val="00554306"/>
    <w:rsid w:val="005550D2"/>
    <w:rsid w:val="00555220"/>
    <w:rsid w:val="005608EA"/>
    <w:rsid w:val="00562B11"/>
    <w:rsid w:val="005648F1"/>
    <w:rsid w:val="00565CA8"/>
    <w:rsid w:val="00566086"/>
    <w:rsid w:val="00566506"/>
    <w:rsid w:val="0057174B"/>
    <w:rsid w:val="00572346"/>
    <w:rsid w:val="00572EDA"/>
    <w:rsid w:val="00580F40"/>
    <w:rsid w:val="00580FC2"/>
    <w:rsid w:val="005823C3"/>
    <w:rsid w:val="00583D89"/>
    <w:rsid w:val="00584EE2"/>
    <w:rsid w:val="00591D58"/>
    <w:rsid w:val="00592A82"/>
    <w:rsid w:val="00593191"/>
    <w:rsid w:val="00593E1F"/>
    <w:rsid w:val="005940B0"/>
    <w:rsid w:val="00594192"/>
    <w:rsid w:val="00594D64"/>
    <w:rsid w:val="00596165"/>
    <w:rsid w:val="005A208D"/>
    <w:rsid w:val="005A223C"/>
    <w:rsid w:val="005A26A9"/>
    <w:rsid w:val="005A4A35"/>
    <w:rsid w:val="005A5408"/>
    <w:rsid w:val="005A54B5"/>
    <w:rsid w:val="005A577B"/>
    <w:rsid w:val="005B0206"/>
    <w:rsid w:val="005B07F6"/>
    <w:rsid w:val="005B139C"/>
    <w:rsid w:val="005B29C5"/>
    <w:rsid w:val="005B4407"/>
    <w:rsid w:val="005C1072"/>
    <w:rsid w:val="005C21F6"/>
    <w:rsid w:val="005C307F"/>
    <w:rsid w:val="005C6647"/>
    <w:rsid w:val="005D04BD"/>
    <w:rsid w:val="005D052E"/>
    <w:rsid w:val="005D08FD"/>
    <w:rsid w:val="005D0999"/>
    <w:rsid w:val="005D1B26"/>
    <w:rsid w:val="005D2250"/>
    <w:rsid w:val="005D4C55"/>
    <w:rsid w:val="005D5407"/>
    <w:rsid w:val="005D7868"/>
    <w:rsid w:val="005D7B4F"/>
    <w:rsid w:val="005E01F2"/>
    <w:rsid w:val="005E27B0"/>
    <w:rsid w:val="005E6687"/>
    <w:rsid w:val="005F45E2"/>
    <w:rsid w:val="005F4B08"/>
    <w:rsid w:val="005F67B1"/>
    <w:rsid w:val="005F721B"/>
    <w:rsid w:val="005F75CB"/>
    <w:rsid w:val="00600A64"/>
    <w:rsid w:val="00602CB8"/>
    <w:rsid w:val="00604127"/>
    <w:rsid w:val="00611BED"/>
    <w:rsid w:val="00612CAE"/>
    <w:rsid w:val="006149C7"/>
    <w:rsid w:val="00614CDC"/>
    <w:rsid w:val="00616717"/>
    <w:rsid w:val="006202CC"/>
    <w:rsid w:val="00620DCA"/>
    <w:rsid w:val="006218D6"/>
    <w:rsid w:val="006220AF"/>
    <w:rsid w:val="00622FF2"/>
    <w:rsid w:val="006233BB"/>
    <w:rsid w:val="006235E3"/>
    <w:rsid w:val="0062379E"/>
    <w:rsid w:val="006243EC"/>
    <w:rsid w:val="00627585"/>
    <w:rsid w:val="00627FB5"/>
    <w:rsid w:val="00630B4D"/>
    <w:rsid w:val="0063155E"/>
    <w:rsid w:val="0063262E"/>
    <w:rsid w:val="00632C9C"/>
    <w:rsid w:val="00632CAB"/>
    <w:rsid w:val="00635633"/>
    <w:rsid w:val="00637D2F"/>
    <w:rsid w:val="006403B0"/>
    <w:rsid w:val="006405E2"/>
    <w:rsid w:val="00643AFE"/>
    <w:rsid w:val="00643F75"/>
    <w:rsid w:val="00644984"/>
    <w:rsid w:val="00645372"/>
    <w:rsid w:val="00646C60"/>
    <w:rsid w:val="00647AFE"/>
    <w:rsid w:val="00650514"/>
    <w:rsid w:val="0065340A"/>
    <w:rsid w:val="0065442D"/>
    <w:rsid w:val="006606D4"/>
    <w:rsid w:val="006642C9"/>
    <w:rsid w:val="006647DD"/>
    <w:rsid w:val="00671A90"/>
    <w:rsid w:val="00673280"/>
    <w:rsid w:val="0067453A"/>
    <w:rsid w:val="00676B38"/>
    <w:rsid w:val="0067780F"/>
    <w:rsid w:val="00683ACC"/>
    <w:rsid w:val="00685F6C"/>
    <w:rsid w:val="006874EC"/>
    <w:rsid w:val="00693255"/>
    <w:rsid w:val="006934F4"/>
    <w:rsid w:val="00695A5A"/>
    <w:rsid w:val="00697D4A"/>
    <w:rsid w:val="00697EEA"/>
    <w:rsid w:val="006A1267"/>
    <w:rsid w:val="006A2CCA"/>
    <w:rsid w:val="006A2D8C"/>
    <w:rsid w:val="006A33CD"/>
    <w:rsid w:val="006A4C32"/>
    <w:rsid w:val="006A7696"/>
    <w:rsid w:val="006B4197"/>
    <w:rsid w:val="006B599F"/>
    <w:rsid w:val="006B5A36"/>
    <w:rsid w:val="006B5FE0"/>
    <w:rsid w:val="006B5FF1"/>
    <w:rsid w:val="006B6EF9"/>
    <w:rsid w:val="006C11B6"/>
    <w:rsid w:val="006C30BA"/>
    <w:rsid w:val="006C371B"/>
    <w:rsid w:val="006D5D22"/>
    <w:rsid w:val="006D7DA1"/>
    <w:rsid w:val="006D7E89"/>
    <w:rsid w:val="006D7F53"/>
    <w:rsid w:val="006E0876"/>
    <w:rsid w:val="006E1A6B"/>
    <w:rsid w:val="006E200F"/>
    <w:rsid w:val="006E29F8"/>
    <w:rsid w:val="006F0FE5"/>
    <w:rsid w:val="006F2FB2"/>
    <w:rsid w:val="006F6F23"/>
    <w:rsid w:val="006F7FEB"/>
    <w:rsid w:val="0070368A"/>
    <w:rsid w:val="00707F4B"/>
    <w:rsid w:val="00710085"/>
    <w:rsid w:val="00710505"/>
    <w:rsid w:val="0071366B"/>
    <w:rsid w:val="007210FB"/>
    <w:rsid w:val="0072635D"/>
    <w:rsid w:val="00732499"/>
    <w:rsid w:val="00734348"/>
    <w:rsid w:val="00736057"/>
    <w:rsid w:val="00737304"/>
    <w:rsid w:val="00740CB8"/>
    <w:rsid w:val="00742E5B"/>
    <w:rsid w:val="007432B3"/>
    <w:rsid w:val="00745D2C"/>
    <w:rsid w:val="0074712A"/>
    <w:rsid w:val="00747CB8"/>
    <w:rsid w:val="00753007"/>
    <w:rsid w:val="0075559A"/>
    <w:rsid w:val="00761B0B"/>
    <w:rsid w:val="00761F7A"/>
    <w:rsid w:val="00765B26"/>
    <w:rsid w:val="00767B3F"/>
    <w:rsid w:val="007747D3"/>
    <w:rsid w:val="00774DB6"/>
    <w:rsid w:val="00784FEA"/>
    <w:rsid w:val="00785845"/>
    <w:rsid w:val="00786866"/>
    <w:rsid w:val="00786B8E"/>
    <w:rsid w:val="00790BBA"/>
    <w:rsid w:val="00790F0C"/>
    <w:rsid w:val="0079103A"/>
    <w:rsid w:val="0079112C"/>
    <w:rsid w:val="00792FAE"/>
    <w:rsid w:val="00794F04"/>
    <w:rsid w:val="007952A0"/>
    <w:rsid w:val="0079564F"/>
    <w:rsid w:val="007960F8"/>
    <w:rsid w:val="007A1383"/>
    <w:rsid w:val="007A2450"/>
    <w:rsid w:val="007A3AF7"/>
    <w:rsid w:val="007A5CDB"/>
    <w:rsid w:val="007A668F"/>
    <w:rsid w:val="007B465F"/>
    <w:rsid w:val="007B5499"/>
    <w:rsid w:val="007B5540"/>
    <w:rsid w:val="007B5E59"/>
    <w:rsid w:val="007B627F"/>
    <w:rsid w:val="007B7BA3"/>
    <w:rsid w:val="007C048E"/>
    <w:rsid w:val="007C04F3"/>
    <w:rsid w:val="007C2789"/>
    <w:rsid w:val="007C7657"/>
    <w:rsid w:val="007D1398"/>
    <w:rsid w:val="007D2089"/>
    <w:rsid w:val="007D43E4"/>
    <w:rsid w:val="007D45AB"/>
    <w:rsid w:val="007D45AC"/>
    <w:rsid w:val="007D55E9"/>
    <w:rsid w:val="007D6552"/>
    <w:rsid w:val="007D6D3A"/>
    <w:rsid w:val="007D781B"/>
    <w:rsid w:val="007E0A00"/>
    <w:rsid w:val="007E0D9F"/>
    <w:rsid w:val="007E212A"/>
    <w:rsid w:val="007E32F7"/>
    <w:rsid w:val="007E3471"/>
    <w:rsid w:val="007E44A1"/>
    <w:rsid w:val="007E4605"/>
    <w:rsid w:val="007E6FA9"/>
    <w:rsid w:val="007F0D02"/>
    <w:rsid w:val="007F20EF"/>
    <w:rsid w:val="007F665F"/>
    <w:rsid w:val="0080019C"/>
    <w:rsid w:val="008007E8"/>
    <w:rsid w:val="00800A69"/>
    <w:rsid w:val="008013A3"/>
    <w:rsid w:val="00802C57"/>
    <w:rsid w:val="008034E7"/>
    <w:rsid w:val="008215BD"/>
    <w:rsid w:val="00822355"/>
    <w:rsid w:val="00823220"/>
    <w:rsid w:val="00823DEB"/>
    <w:rsid w:val="00825FA2"/>
    <w:rsid w:val="00826574"/>
    <w:rsid w:val="008309E8"/>
    <w:rsid w:val="0083316F"/>
    <w:rsid w:val="0083414D"/>
    <w:rsid w:val="00840B83"/>
    <w:rsid w:val="008414A7"/>
    <w:rsid w:val="008446BA"/>
    <w:rsid w:val="00846B5B"/>
    <w:rsid w:val="008478D9"/>
    <w:rsid w:val="00853390"/>
    <w:rsid w:val="00853A25"/>
    <w:rsid w:val="008572D0"/>
    <w:rsid w:val="00857F87"/>
    <w:rsid w:val="00861080"/>
    <w:rsid w:val="00867D1E"/>
    <w:rsid w:val="0087482F"/>
    <w:rsid w:val="00877446"/>
    <w:rsid w:val="00883433"/>
    <w:rsid w:val="0088417D"/>
    <w:rsid w:val="008863CB"/>
    <w:rsid w:val="00886AAB"/>
    <w:rsid w:val="00896299"/>
    <w:rsid w:val="008A122D"/>
    <w:rsid w:val="008A349A"/>
    <w:rsid w:val="008A510E"/>
    <w:rsid w:val="008A5425"/>
    <w:rsid w:val="008A5808"/>
    <w:rsid w:val="008A66B4"/>
    <w:rsid w:val="008A7A4F"/>
    <w:rsid w:val="008A7CAE"/>
    <w:rsid w:val="008B37A2"/>
    <w:rsid w:val="008B50B8"/>
    <w:rsid w:val="008B7F5F"/>
    <w:rsid w:val="008C116A"/>
    <w:rsid w:val="008C185F"/>
    <w:rsid w:val="008C37F0"/>
    <w:rsid w:val="008D153D"/>
    <w:rsid w:val="008D2753"/>
    <w:rsid w:val="008D706C"/>
    <w:rsid w:val="008D7669"/>
    <w:rsid w:val="008E288A"/>
    <w:rsid w:val="008E6A2E"/>
    <w:rsid w:val="008F0FA7"/>
    <w:rsid w:val="008F1B37"/>
    <w:rsid w:val="008F2A3C"/>
    <w:rsid w:val="008F542F"/>
    <w:rsid w:val="008F5F8E"/>
    <w:rsid w:val="009009A4"/>
    <w:rsid w:val="009015A4"/>
    <w:rsid w:val="009042FF"/>
    <w:rsid w:val="009045B1"/>
    <w:rsid w:val="00906C60"/>
    <w:rsid w:val="009102C0"/>
    <w:rsid w:val="00911BC6"/>
    <w:rsid w:val="009129C4"/>
    <w:rsid w:val="00913388"/>
    <w:rsid w:val="00915258"/>
    <w:rsid w:val="00917227"/>
    <w:rsid w:val="0092065A"/>
    <w:rsid w:val="00923279"/>
    <w:rsid w:val="00923532"/>
    <w:rsid w:val="009238BC"/>
    <w:rsid w:val="009244DF"/>
    <w:rsid w:val="00927BCB"/>
    <w:rsid w:val="00932246"/>
    <w:rsid w:val="00934D9C"/>
    <w:rsid w:val="00934EE9"/>
    <w:rsid w:val="009350B0"/>
    <w:rsid w:val="0093586E"/>
    <w:rsid w:val="009361A4"/>
    <w:rsid w:val="009379BA"/>
    <w:rsid w:val="00941CB9"/>
    <w:rsid w:val="00941F07"/>
    <w:rsid w:val="009458C5"/>
    <w:rsid w:val="00945D78"/>
    <w:rsid w:val="009471EF"/>
    <w:rsid w:val="00947D18"/>
    <w:rsid w:val="00952B3A"/>
    <w:rsid w:val="00952E87"/>
    <w:rsid w:val="00955D6C"/>
    <w:rsid w:val="00956D7F"/>
    <w:rsid w:val="009579C4"/>
    <w:rsid w:val="00957E4E"/>
    <w:rsid w:val="009611A3"/>
    <w:rsid w:val="00961708"/>
    <w:rsid w:val="00961BCD"/>
    <w:rsid w:val="009658DE"/>
    <w:rsid w:val="009702E2"/>
    <w:rsid w:val="009728D8"/>
    <w:rsid w:val="0097451C"/>
    <w:rsid w:val="00974961"/>
    <w:rsid w:val="00974CD6"/>
    <w:rsid w:val="0097524C"/>
    <w:rsid w:val="00975C48"/>
    <w:rsid w:val="0097770A"/>
    <w:rsid w:val="00980DB8"/>
    <w:rsid w:val="00981675"/>
    <w:rsid w:val="0098289A"/>
    <w:rsid w:val="00983D09"/>
    <w:rsid w:val="0098483E"/>
    <w:rsid w:val="00984BBD"/>
    <w:rsid w:val="00987414"/>
    <w:rsid w:val="0099398E"/>
    <w:rsid w:val="009950DC"/>
    <w:rsid w:val="009A06E8"/>
    <w:rsid w:val="009A4184"/>
    <w:rsid w:val="009A57A2"/>
    <w:rsid w:val="009A71E3"/>
    <w:rsid w:val="009B057C"/>
    <w:rsid w:val="009B15A7"/>
    <w:rsid w:val="009B285B"/>
    <w:rsid w:val="009B63F8"/>
    <w:rsid w:val="009B7AC3"/>
    <w:rsid w:val="009C0834"/>
    <w:rsid w:val="009C3DCC"/>
    <w:rsid w:val="009C4333"/>
    <w:rsid w:val="009C56E6"/>
    <w:rsid w:val="009D08FD"/>
    <w:rsid w:val="009D1312"/>
    <w:rsid w:val="009D2FDC"/>
    <w:rsid w:val="009D3382"/>
    <w:rsid w:val="009D5F34"/>
    <w:rsid w:val="009D5F4E"/>
    <w:rsid w:val="009E45BA"/>
    <w:rsid w:val="009E6E51"/>
    <w:rsid w:val="009F28E3"/>
    <w:rsid w:val="009F4F4A"/>
    <w:rsid w:val="009F5C16"/>
    <w:rsid w:val="009F6764"/>
    <w:rsid w:val="00A00843"/>
    <w:rsid w:val="00A0585A"/>
    <w:rsid w:val="00A06D9B"/>
    <w:rsid w:val="00A10E91"/>
    <w:rsid w:val="00A1139A"/>
    <w:rsid w:val="00A133A4"/>
    <w:rsid w:val="00A1424E"/>
    <w:rsid w:val="00A156FC"/>
    <w:rsid w:val="00A15A56"/>
    <w:rsid w:val="00A15B8C"/>
    <w:rsid w:val="00A17BCF"/>
    <w:rsid w:val="00A17F0D"/>
    <w:rsid w:val="00A20457"/>
    <w:rsid w:val="00A21827"/>
    <w:rsid w:val="00A30E53"/>
    <w:rsid w:val="00A31790"/>
    <w:rsid w:val="00A32B8D"/>
    <w:rsid w:val="00A354DC"/>
    <w:rsid w:val="00A36027"/>
    <w:rsid w:val="00A36D74"/>
    <w:rsid w:val="00A36E3B"/>
    <w:rsid w:val="00A43A5A"/>
    <w:rsid w:val="00A45232"/>
    <w:rsid w:val="00A45426"/>
    <w:rsid w:val="00A468A0"/>
    <w:rsid w:val="00A47427"/>
    <w:rsid w:val="00A479C1"/>
    <w:rsid w:val="00A50F57"/>
    <w:rsid w:val="00A5196F"/>
    <w:rsid w:val="00A525EC"/>
    <w:rsid w:val="00A54BE6"/>
    <w:rsid w:val="00A573C8"/>
    <w:rsid w:val="00A57764"/>
    <w:rsid w:val="00A6104D"/>
    <w:rsid w:val="00A64CAE"/>
    <w:rsid w:val="00A70178"/>
    <w:rsid w:val="00A70FB2"/>
    <w:rsid w:val="00A7250B"/>
    <w:rsid w:val="00A72F68"/>
    <w:rsid w:val="00A7310B"/>
    <w:rsid w:val="00A800FB"/>
    <w:rsid w:val="00A820C0"/>
    <w:rsid w:val="00A84A2C"/>
    <w:rsid w:val="00A869DE"/>
    <w:rsid w:val="00A877E4"/>
    <w:rsid w:val="00A908B8"/>
    <w:rsid w:val="00A910C6"/>
    <w:rsid w:val="00A931EC"/>
    <w:rsid w:val="00A93839"/>
    <w:rsid w:val="00A93F5C"/>
    <w:rsid w:val="00AA15C4"/>
    <w:rsid w:val="00AA2E55"/>
    <w:rsid w:val="00AA6756"/>
    <w:rsid w:val="00AB000B"/>
    <w:rsid w:val="00AB0A78"/>
    <w:rsid w:val="00AB3C89"/>
    <w:rsid w:val="00AB414B"/>
    <w:rsid w:val="00AB4F7C"/>
    <w:rsid w:val="00AB52DE"/>
    <w:rsid w:val="00AB55D5"/>
    <w:rsid w:val="00AB5F4D"/>
    <w:rsid w:val="00AB6F44"/>
    <w:rsid w:val="00AC1BBA"/>
    <w:rsid w:val="00AC3A00"/>
    <w:rsid w:val="00AC5007"/>
    <w:rsid w:val="00AD16A4"/>
    <w:rsid w:val="00AD1C60"/>
    <w:rsid w:val="00AD1F0B"/>
    <w:rsid w:val="00AD4AC0"/>
    <w:rsid w:val="00AE0EF9"/>
    <w:rsid w:val="00AE11AA"/>
    <w:rsid w:val="00AE4626"/>
    <w:rsid w:val="00AE66BC"/>
    <w:rsid w:val="00AF20E3"/>
    <w:rsid w:val="00AF4E4D"/>
    <w:rsid w:val="00B01146"/>
    <w:rsid w:val="00B018F0"/>
    <w:rsid w:val="00B02004"/>
    <w:rsid w:val="00B036BE"/>
    <w:rsid w:val="00B05638"/>
    <w:rsid w:val="00B05C6B"/>
    <w:rsid w:val="00B101B0"/>
    <w:rsid w:val="00B13AD7"/>
    <w:rsid w:val="00B140FD"/>
    <w:rsid w:val="00B206F4"/>
    <w:rsid w:val="00B2109A"/>
    <w:rsid w:val="00B23E71"/>
    <w:rsid w:val="00B272FA"/>
    <w:rsid w:val="00B30935"/>
    <w:rsid w:val="00B311BA"/>
    <w:rsid w:val="00B31CF9"/>
    <w:rsid w:val="00B32710"/>
    <w:rsid w:val="00B33016"/>
    <w:rsid w:val="00B4015F"/>
    <w:rsid w:val="00B406E0"/>
    <w:rsid w:val="00B42096"/>
    <w:rsid w:val="00B435AC"/>
    <w:rsid w:val="00B43E07"/>
    <w:rsid w:val="00B46AEA"/>
    <w:rsid w:val="00B47281"/>
    <w:rsid w:val="00B4787A"/>
    <w:rsid w:val="00B513A7"/>
    <w:rsid w:val="00B5278E"/>
    <w:rsid w:val="00B54F97"/>
    <w:rsid w:val="00B60111"/>
    <w:rsid w:val="00B61C58"/>
    <w:rsid w:val="00B676B8"/>
    <w:rsid w:val="00B71673"/>
    <w:rsid w:val="00B803D6"/>
    <w:rsid w:val="00B81C7B"/>
    <w:rsid w:val="00B84A6F"/>
    <w:rsid w:val="00B855E6"/>
    <w:rsid w:val="00B86A89"/>
    <w:rsid w:val="00B94575"/>
    <w:rsid w:val="00B96AE8"/>
    <w:rsid w:val="00B975C1"/>
    <w:rsid w:val="00BA190E"/>
    <w:rsid w:val="00BA2AB9"/>
    <w:rsid w:val="00BA326F"/>
    <w:rsid w:val="00BA4151"/>
    <w:rsid w:val="00BA6F51"/>
    <w:rsid w:val="00BB1C9C"/>
    <w:rsid w:val="00BB3607"/>
    <w:rsid w:val="00BB5848"/>
    <w:rsid w:val="00BB749B"/>
    <w:rsid w:val="00BC18CF"/>
    <w:rsid w:val="00BC7805"/>
    <w:rsid w:val="00BD0432"/>
    <w:rsid w:val="00BD0A24"/>
    <w:rsid w:val="00BD36D2"/>
    <w:rsid w:val="00BE23CA"/>
    <w:rsid w:val="00BE37B0"/>
    <w:rsid w:val="00BE4CFB"/>
    <w:rsid w:val="00BE59C0"/>
    <w:rsid w:val="00BE6C52"/>
    <w:rsid w:val="00BE6E17"/>
    <w:rsid w:val="00BF0271"/>
    <w:rsid w:val="00BF0A23"/>
    <w:rsid w:val="00BF2A23"/>
    <w:rsid w:val="00BF4509"/>
    <w:rsid w:val="00BF5199"/>
    <w:rsid w:val="00BF5FAA"/>
    <w:rsid w:val="00BF6F23"/>
    <w:rsid w:val="00BF7FE6"/>
    <w:rsid w:val="00C02C08"/>
    <w:rsid w:val="00C04375"/>
    <w:rsid w:val="00C115FD"/>
    <w:rsid w:val="00C12974"/>
    <w:rsid w:val="00C131A4"/>
    <w:rsid w:val="00C138A1"/>
    <w:rsid w:val="00C17224"/>
    <w:rsid w:val="00C1726D"/>
    <w:rsid w:val="00C20487"/>
    <w:rsid w:val="00C20D69"/>
    <w:rsid w:val="00C21478"/>
    <w:rsid w:val="00C22EAD"/>
    <w:rsid w:val="00C23E63"/>
    <w:rsid w:val="00C25F05"/>
    <w:rsid w:val="00C3018C"/>
    <w:rsid w:val="00C30987"/>
    <w:rsid w:val="00C30B45"/>
    <w:rsid w:val="00C349CC"/>
    <w:rsid w:val="00C3605C"/>
    <w:rsid w:val="00C3609E"/>
    <w:rsid w:val="00C3724D"/>
    <w:rsid w:val="00C442D0"/>
    <w:rsid w:val="00C477A6"/>
    <w:rsid w:val="00C50D54"/>
    <w:rsid w:val="00C51E68"/>
    <w:rsid w:val="00C53CA3"/>
    <w:rsid w:val="00C554D3"/>
    <w:rsid w:val="00C5638E"/>
    <w:rsid w:val="00C57697"/>
    <w:rsid w:val="00C60270"/>
    <w:rsid w:val="00C63C4E"/>
    <w:rsid w:val="00C72B85"/>
    <w:rsid w:val="00C72DDE"/>
    <w:rsid w:val="00C750D3"/>
    <w:rsid w:val="00C80A69"/>
    <w:rsid w:val="00C80DE3"/>
    <w:rsid w:val="00C825A0"/>
    <w:rsid w:val="00C907CD"/>
    <w:rsid w:val="00C91963"/>
    <w:rsid w:val="00C94D33"/>
    <w:rsid w:val="00C97539"/>
    <w:rsid w:val="00CA0C96"/>
    <w:rsid w:val="00CA352B"/>
    <w:rsid w:val="00CA4429"/>
    <w:rsid w:val="00CA4799"/>
    <w:rsid w:val="00CB0686"/>
    <w:rsid w:val="00CB223E"/>
    <w:rsid w:val="00CB3557"/>
    <w:rsid w:val="00CB40EB"/>
    <w:rsid w:val="00CB71E5"/>
    <w:rsid w:val="00CC0735"/>
    <w:rsid w:val="00CC36A8"/>
    <w:rsid w:val="00CC45B5"/>
    <w:rsid w:val="00CC78AF"/>
    <w:rsid w:val="00CD0F53"/>
    <w:rsid w:val="00CD1890"/>
    <w:rsid w:val="00CD5B3D"/>
    <w:rsid w:val="00CD5C70"/>
    <w:rsid w:val="00CD5D17"/>
    <w:rsid w:val="00CD6C67"/>
    <w:rsid w:val="00CD7127"/>
    <w:rsid w:val="00CD7EED"/>
    <w:rsid w:val="00CE1AC2"/>
    <w:rsid w:val="00CE1F0C"/>
    <w:rsid w:val="00CE2E82"/>
    <w:rsid w:val="00CE31C9"/>
    <w:rsid w:val="00CE3ECC"/>
    <w:rsid w:val="00CF0AF4"/>
    <w:rsid w:val="00CF0ECE"/>
    <w:rsid w:val="00CF43DC"/>
    <w:rsid w:val="00CF484C"/>
    <w:rsid w:val="00D0264B"/>
    <w:rsid w:val="00D028D8"/>
    <w:rsid w:val="00D0435A"/>
    <w:rsid w:val="00D06830"/>
    <w:rsid w:val="00D11EDB"/>
    <w:rsid w:val="00D126BE"/>
    <w:rsid w:val="00D12AC2"/>
    <w:rsid w:val="00D13942"/>
    <w:rsid w:val="00D1460B"/>
    <w:rsid w:val="00D152FA"/>
    <w:rsid w:val="00D1665A"/>
    <w:rsid w:val="00D17FAE"/>
    <w:rsid w:val="00D20297"/>
    <w:rsid w:val="00D20411"/>
    <w:rsid w:val="00D209C7"/>
    <w:rsid w:val="00D209F2"/>
    <w:rsid w:val="00D20AA9"/>
    <w:rsid w:val="00D20B03"/>
    <w:rsid w:val="00D22B59"/>
    <w:rsid w:val="00D243D8"/>
    <w:rsid w:val="00D2687E"/>
    <w:rsid w:val="00D26941"/>
    <w:rsid w:val="00D27CF7"/>
    <w:rsid w:val="00D31B08"/>
    <w:rsid w:val="00D31E14"/>
    <w:rsid w:val="00D34E75"/>
    <w:rsid w:val="00D35C2A"/>
    <w:rsid w:val="00D35E91"/>
    <w:rsid w:val="00D41E9A"/>
    <w:rsid w:val="00D42767"/>
    <w:rsid w:val="00D56A82"/>
    <w:rsid w:val="00D56EE6"/>
    <w:rsid w:val="00D5741B"/>
    <w:rsid w:val="00D629E0"/>
    <w:rsid w:val="00D62E52"/>
    <w:rsid w:val="00D66AA5"/>
    <w:rsid w:val="00D66CF7"/>
    <w:rsid w:val="00D71D44"/>
    <w:rsid w:val="00D73CC8"/>
    <w:rsid w:val="00D7428F"/>
    <w:rsid w:val="00D757F9"/>
    <w:rsid w:val="00D761A3"/>
    <w:rsid w:val="00D76A78"/>
    <w:rsid w:val="00D77D7D"/>
    <w:rsid w:val="00D8243E"/>
    <w:rsid w:val="00D83DE7"/>
    <w:rsid w:val="00D90E4F"/>
    <w:rsid w:val="00D91AE0"/>
    <w:rsid w:val="00D9364D"/>
    <w:rsid w:val="00D937F5"/>
    <w:rsid w:val="00D96B30"/>
    <w:rsid w:val="00D97B23"/>
    <w:rsid w:val="00DA0055"/>
    <w:rsid w:val="00DA0D3D"/>
    <w:rsid w:val="00DA58E7"/>
    <w:rsid w:val="00DA5A25"/>
    <w:rsid w:val="00DB0EDB"/>
    <w:rsid w:val="00DB2061"/>
    <w:rsid w:val="00DB537F"/>
    <w:rsid w:val="00DB6F81"/>
    <w:rsid w:val="00DC0626"/>
    <w:rsid w:val="00DC0641"/>
    <w:rsid w:val="00DC083D"/>
    <w:rsid w:val="00DC09B9"/>
    <w:rsid w:val="00DC228B"/>
    <w:rsid w:val="00DD03FC"/>
    <w:rsid w:val="00DD47A9"/>
    <w:rsid w:val="00DD47FC"/>
    <w:rsid w:val="00DD7106"/>
    <w:rsid w:val="00DD7BDB"/>
    <w:rsid w:val="00DD7E4C"/>
    <w:rsid w:val="00DE2487"/>
    <w:rsid w:val="00DE2EF4"/>
    <w:rsid w:val="00DE72FD"/>
    <w:rsid w:val="00DF0E5F"/>
    <w:rsid w:val="00DF149B"/>
    <w:rsid w:val="00DF731D"/>
    <w:rsid w:val="00DF7C86"/>
    <w:rsid w:val="00E018F3"/>
    <w:rsid w:val="00E02668"/>
    <w:rsid w:val="00E03392"/>
    <w:rsid w:val="00E05854"/>
    <w:rsid w:val="00E06472"/>
    <w:rsid w:val="00E12F0A"/>
    <w:rsid w:val="00E13F8F"/>
    <w:rsid w:val="00E142D9"/>
    <w:rsid w:val="00E15C60"/>
    <w:rsid w:val="00E2001F"/>
    <w:rsid w:val="00E216DB"/>
    <w:rsid w:val="00E247BA"/>
    <w:rsid w:val="00E25B01"/>
    <w:rsid w:val="00E26E6B"/>
    <w:rsid w:val="00E30219"/>
    <w:rsid w:val="00E30738"/>
    <w:rsid w:val="00E3276F"/>
    <w:rsid w:val="00E32ACB"/>
    <w:rsid w:val="00E34E16"/>
    <w:rsid w:val="00E350EC"/>
    <w:rsid w:val="00E35875"/>
    <w:rsid w:val="00E37014"/>
    <w:rsid w:val="00E37F18"/>
    <w:rsid w:val="00E4028F"/>
    <w:rsid w:val="00E4397B"/>
    <w:rsid w:val="00E446D7"/>
    <w:rsid w:val="00E4490B"/>
    <w:rsid w:val="00E50119"/>
    <w:rsid w:val="00E50F63"/>
    <w:rsid w:val="00E50FA3"/>
    <w:rsid w:val="00E51F11"/>
    <w:rsid w:val="00E536B3"/>
    <w:rsid w:val="00E54FAF"/>
    <w:rsid w:val="00E61603"/>
    <w:rsid w:val="00E6319E"/>
    <w:rsid w:val="00E63844"/>
    <w:rsid w:val="00E6499D"/>
    <w:rsid w:val="00E66E5E"/>
    <w:rsid w:val="00E67190"/>
    <w:rsid w:val="00E673B6"/>
    <w:rsid w:val="00E70080"/>
    <w:rsid w:val="00E7039D"/>
    <w:rsid w:val="00E7180B"/>
    <w:rsid w:val="00E71E8E"/>
    <w:rsid w:val="00E724BA"/>
    <w:rsid w:val="00E744A3"/>
    <w:rsid w:val="00E81775"/>
    <w:rsid w:val="00E85A68"/>
    <w:rsid w:val="00E85BA2"/>
    <w:rsid w:val="00E8670D"/>
    <w:rsid w:val="00E9055B"/>
    <w:rsid w:val="00E9107A"/>
    <w:rsid w:val="00E92DD1"/>
    <w:rsid w:val="00E94E45"/>
    <w:rsid w:val="00E95A5B"/>
    <w:rsid w:val="00E97A3B"/>
    <w:rsid w:val="00EA0DD6"/>
    <w:rsid w:val="00EA156E"/>
    <w:rsid w:val="00EA23CA"/>
    <w:rsid w:val="00EA3075"/>
    <w:rsid w:val="00EA4655"/>
    <w:rsid w:val="00EB1B93"/>
    <w:rsid w:val="00EB1C1C"/>
    <w:rsid w:val="00EB56F0"/>
    <w:rsid w:val="00EB5F8C"/>
    <w:rsid w:val="00EB6D7F"/>
    <w:rsid w:val="00EC0DB7"/>
    <w:rsid w:val="00EC1DB9"/>
    <w:rsid w:val="00EC2855"/>
    <w:rsid w:val="00EC4EFC"/>
    <w:rsid w:val="00EC6616"/>
    <w:rsid w:val="00EC74B1"/>
    <w:rsid w:val="00EC7C28"/>
    <w:rsid w:val="00ED1E81"/>
    <w:rsid w:val="00ED2EF1"/>
    <w:rsid w:val="00ED4B83"/>
    <w:rsid w:val="00ED5268"/>
    <w:rsid w:val="00ED66C1"/>
    <w:rsid w:val="00ED7701"/>
    <w:rsid w:val="00EE3C4F"/>
    <w:rsid w:val="00EE4AE2"/>
    <w:rsid w:val="00EE63BB"/>
    <w:rsid w:val="00EF353A"/>
    <w:rsid w:val="00EF3D2A"/>
    <w:rsid w:val="00EF43C7"/>
    <w:rsid w:val="00EF46EE"/>
    <w:rsid w:val="00F036F4"/>
    <w:rsid w:val="00F052C3"/>
    <w:rsid w:val="00F06BFD"/>
    <w:rsid w:val="00F06C24"/>
    <w:rsid w:val="00F100E7"/>
    <w:rsid w:val="00F11735"/>
    <w:rsid w:val="00F11DC7"/>
    <w:rsid w:val="00F12A29"/>
    <w:rsid w:val="00F15A61"/>
    <w:rsid w:val="00F1628C"/>
    <w:rsid w:val="00F16372"/>
    <w:rsid w:val="00F17F80"/>
    <w:rsid w:val="00F20E9A"/>
    <w:rsid w:val="00F217F6"/>
    <w:rsid w:val="00F21CDA"/>
    <w:rsid w:val="00F23097"/>
    <w:rsid w:val="00F23113"/>
    <w:rsid w:val="00F261FE"/>
    <w:rsid w:val="00F26C7E"/>
    <w:rsid w:val="00F33CF4"/>
    <w:rsid w:val="00F342EB"/>
    <w:rsid w:val="00F34F30"/>
    <w:rsid w:val="00F35E7D"/>
    <w:rsid w:val="00F41657"/>
    <w:rsid w:val="00F4215E"/>
    <w:rsid w:val="00F447F0"/>
    <w:rsid w:val="00F473CD"/>
    <w:rsid w:val="00F475F0"/>
    <w:rsid w:val="00F51492"/>
    <w:rsid w:val="00F51FC1"/>
    <w:rsid w:val="00F52BDB"/>
    <w:rsid w:val="00F52D8F"/>
    <w:rsid w:val="00F53D66"/>
    <w:rsid w:val="00F57CAA"/>
    <w:rsid w:val="00F636F2"/>
    <w:rsid w:val="00F654D8"/>
    <w:rsid w:val="00F661D3"/>
    <w:rsid w:val="00F66376"/>
    <w:rsid w:val="00F667E5"/>
    <w:rsid w:val="00F7079A"/>
    <w:rsid w:val="00F70D38"/>
    <w:rsid w:val="00F71AEC"/>
    <w:rsid w:val="00F72288"/>
    <w:rsid w:val="00F73170"/>
    <w:rsid w:val="00F733B8"/>
    <w:rsid w:val="00F757EA"/>
    <w:rsid w:val="00F82944"/>
    <w:rsid w:val="00F82B38"/>
    <w:rsid w:val="00F835EC"/>
    <w:rsid w:val="00F843BA"/>
    <w:rsid w:val="00F843E4"/>
    <w:rsid w:val="00F84E4A"/>
    <w:rsid w:val="00F856FE"/>
    <w:rsid w:val="00F858C5"/>
    <w:rsid w:val="00F862E6"/>
    <w:rsid w:val="00F901DA"/>
    <w:rsid w:val="00F90CF6"/>
    <w:rsid w:val="00F92067"/>
    <w:rsid w:val="00F97864"/>
    <w:rsid w:val="00FA1708"/>
    <w:rsid w:val="00FA7EDB"/>
    <w:rsid w:val="00FB0D0D"/>
    <w:rsid w:val="00FB18AA"/>
    <w:rsid w:val="00FB3585"/>
    <w:rsid w:val="00FB3A3E"/>
    <w:rsid w:val="00FB5B9C"/>
    <w:rsid w:val="00FB7120"/>
    <w:rsid w:val="00FC0662"/>
    <w:rsid w:val="00FC1AB9"/>
    <w:rsid w:val="00FC1E94"/>
    <w:rsid w:val="00FC45A7"/>
    <w:rsid w:val="00FC7F24"/>
    <w:rsid w:val="00FD0107"/>
    <w:rsid w:val="00FD1CE6"/>
    <w:rsid w:val="00FD6FEA"/>
    <w:rsid w:val="00FE090F"/>
    <w:rsid w:val="00FE109E"/>
    <w:rsid w:val="00FE5B89"/>
    <w:rsid w:val="00FE6754"/>
    <w:rsid w:val="00FE70E0"/>
    <w:rsid w:val="00FF19C7"/>
    <w:rsid w:val="00FF1C7D"/>
    <w:rsid w:val="00FF224C"/>
    <w:rsid w:val="00FF284F"/>
    <w:rsid w:val="00FF3ECD"/>
    <w:rsid w:val="00FF4267"/>
    <w:rsid w:val="00FF479A"/>
    <w:rsid w:val="00FF618C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B121C"/>
  <w15:docId w15:val="{AF5F3BB4-992B-4F19-AAB9-11F39841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2739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5E6687"/>
  </w:style>
  <w:style w:type="character" w:styleId="Hyperlink">
    <w:name w:val="Hyperlink"/>
    <w:basedOn w:val="DefaultParagraphFont"/>
    <w:uiPriority w:val="99"/>
    <w:rsid w:val="005D08FD"/>
    <w:rPr>
      <w:color w:val="0000FF"/>
      <w:u w:val="single"/>
    </w:rPr>
  </w:style>
  <w:style w:type="character" w:styleId="BookTitle">
    <w:name w:val="Book Title"/>
    <w:basedOn w:val="DefaultParagraphFont"/>
    <w:uiPriority w:val="33"/>
    <w:qFormat/>
    <w:rsid w:val="0097451C"/>
    <w:rPr>
      <w:b/>
      <w:bCs/>
      <w:i/>
      <w:iCs/>
      <w:spacing w:val="5"/>
    </w:rPr>
  </w:style>
  <w:style w:type="paragraph" w:customStyle="1" w:styleId="Publishwithline">
    <w:name w:val="Publish with line"/>
    <w:semiHidden/>
    <w:qFormat/>
    <w:rsid w:val="0067453A"/>
    <w:pPr>
      <w:spacing w:after="0" w:line="240" w:lineRule="auto"/>
    </w:pPr>
    <w:rPr>
      <w:rFonts w:asciiTheme="majorHAnsi" w:eastAsiaTheme="majorEastAsia" w:hAnsiTheme="majorHAnsi" w:cstheme="majorBidi"/>
      <w:b/>
      <w:bCs/>
      <w:color w:val="262626"/>
      <w:sz w:val="32"/>
      <w:szCs w:val="38"/>
      <w:lang w:eastAsia="en-GB"/>
    </w:rPr>
  </w:style>
  <w:style w:type="character" w:styleId="Emphasis">
    <w:name w:val="Emphasis"/>
    <w:basedOn w:val="DefaultParagraphFont"/>
    <w:uiPriority w:val="20"/>
    <w:qFormat/>
    <w:rsid w:val="0067453A"/>
    <w:rPr>
      <w:i/>
      <w:iCs/>
    </w:rPr>
  </w:style>
  <w:style w:type="paragraph" w:styleId="NormalWeb">
    <w:name w:val="Normal (Web)"/>
    <w:basedOn w:val="Normal"/>
    <w:uiPriority w:val="99"/>
    <w:unhideWhenUsed/>
    <w:rsid w:val="00F2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871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73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224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6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5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8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6419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95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6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8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5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4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3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4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6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78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6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4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1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2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5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1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9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8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1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5633194150?pwd=WCtmbXpGbGNMSXBNUm5Xd3hneVdXZz09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85633194150?pwd=WCtmbXpGbGNMSXBNUm5Xd3hneVdXZz0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44E3A-8205-4DB1-949C-BFF5E06AC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 </cp:lastModifiedBy>
  <cp:revision>24</cp:revision>
  <cp:lastPrinted>2021-01-11T14:56:00Z</cp:lastPrinted>
  <dcterms:created xsi:type="dcterms:W3CDTF">2021-03-09T22:05:00Z</dcterms:created>
  <dcterms:modified xsi:type="dcterms:W3CDTF">2021-04-06T11:28:00Z</dcterms:modified>
</cp:coreProperties>
</file>