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EA6A2" w14:textId="7E8FE8FC" w:rsidR="003E7B59" w:rsidRDefault="006F31E4" w:rsidP="006F31E4">
      <w:pPr>
        <w:pStyle w:val="Heading1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</w:t>
      </w:r>
      <w:r w:rsidR="003E7B59">
        <w:rPr>
          <w:sz w:val="36"/>
          <w:szCs w:val="36"/>
        </w:rPr>
        <w:t xml:space="preserve">IN-HOUSE </w:t>
      </w:r>
      <w:r w:rsidR="00D9074D">
        <w:rPr>
          <w:sz w:val="36"/>
          <w:szCs w:val="36"/>
        </w:rPr>
        <w:t>COMPETITIONS</w:t>
      </w:r>
    </w:p>
    <w:p w14:paraId="455574E2" w14:textId="56FE2579" w:rsidR="00211683" w:rsidRPr="00C544C0" w:rsidRDefault="00C544C0" w:rsidP="00C544C0">
      <w:pPr>
        <w:jc w:val="center"/>
        <w:rPr>
          <w:sz w:val="28"/>
          <w:szCs w:val="28"/>
        </w:rPr>
      </w:pPr>
      <w:r w:rsidRPr="00C544C0">
        <w:rPr>
          <w:sz w:val="28"/>
          <w:szCs w:val="28"/>
        </w:rPr>
        <w:t>(OPEN TO ALL</w:t>
      </w:r>
      <w:r w:rsidR="001D2B40">
        <w:rPr>
          <w:sz w:val="28"/>
          <w:szCs w:val="28"/>
        </w:rPr>
        <w:t xml:space="preserve"> MEMBERS of PLCIBC</w:t>
      </w:r>
      <w:r w:rsidRPr="00C544C0">
        <w:rPr>
          <w:sz w:val="28"/>
          <w:szCs w:val="28"/>
        </w:rPr>
        <w:t>)</w:t>
      </w:r>
    </w:p>
    <w:p w14:paraId="67293B57" w14:textId="61C813C4" w:rsidR="0047155F" w:rsidRPr="008D7483" w:rsidRDefault="00957596" w:rsidP="00BF60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Following the success of last </w:t>
      </w:r>
      <w:r w:rsidR="00D9074D">
        <w:rPr>
          <w:b/>
          <w:bCs/>
        </w:rPr>
        <w:t>year's</w:t>
      </w:r>
      <w:r>
        <w:rPr>
          <w:b/>
          <w:bCs/>
        </w:rPr>
        <w:t xml:space="preserve"> club comps </w:t>
      </w:r>
      <w:r w:rsidR="000127D1">
        <w:rPr>
          <w:b/>
          <w:bCs/>
        </w:rPr>
        <w:t>of</w:t>
      </w:r>
      <w:r>
        <w:rPr>
          <w:b/>
          <w:bCs/>
        </w:rPr>
        <w:t xml:space="preserve"> drawing names out of a hat for</w:t>
      </w:r>
      <w:r w:rsidR="00A30CA3">
        <w:rPr>
          <w:b/>
          <w:bCs/>
        </w:rPr>
        <w:t xml:space="preserve"> teams</w:t>
      </w:r>
      <w:r w:rsidR="00D9074D">
        <w:rPr>
          <w:b/>
          <w:bCs/>
        </w:rPr>
        <w:t>,</w:t>
      </w:r>
      <w:r w:rsidR="00A30CA3">
        <w:rPr>
          <w:b/>
          <w:bCs/>
        </w:rPr>
        <w:t xml:space="preserve"> we </w:t>
      </w:r>
      <w:r w:rsidR="00B739FE">
        <w:rPr>
          <w:b/>
          <w:bCs/>
        </w:rPr>
        <w:t xml:space="preserve">are </w:t>
      </w:r>
      <w:r w:rsidR="00A30CA3">
        <w:rPr>
          <w:b/>
          <w:bCs/>
        </w:rPr>
        <w:t>continuing to follow the same format. B</w:t>
      </w:r>
      <w:r w:rsidR="001A5E91">
        <w:rPr>
          <w:b/>
          <w:bCs/>
        </w:rPr>
        <w:t xml:space="preserve">ut </w:t>
      </w:r>
      <w:r w:rsidR="00D9074D">
        <w:rPr>
          <w:b/>
          <w:bCs/>
        </w:rPr>
        <w:t>it</w:t>
      </w:r>
      <w:r w:rsidR="001A5E91">
        <w:rPr>
          <w:b/>
          <w:bCs/>
        </w:rPr>
        <w:t xml:space="preserve"> must be acknowledged that if you are entering</w:t>
      </w:r>
      <w:r w:rsidR="00D9074D">
        <w:rPr>
          <w:b/>
          <w:bCs/>
        </w:rPr>
        <w:t>,</w:t>
      </w:r>
      <w:r w:rsidR="001A5E91">
        <w:rPr>
          <w:b/>
          <w:bCs/>
        </w:rPr>
        <w:t xml:space="preserve"> you </w:t>
      </w:r>
      <w:r w:rsidR="00C265F7">
        <w:rPr>
          <w:b/>
          <w:bCs/>
        </w:rPr>
        <w:t xml:space="preserve">are </w:t>
      </w:r>
      <w:r w:rsidR="001A5E91">
        <w:rPr>
          <w:b/>
          <w:bCs/>
        </w:rPr>
        <w:t>agree</w:t>
      </w:r>
      <w:r w:rsidR="00C265F7">
        <w:rPr>
          <w:b/>
          <w:bCs/>
        </w:rPr>
        <w:t>ing</w:t>
      </w:r>
      <w:r w:rsidR="001A5E91">
        <w:rPr>
          <w:b/>
          <w:bCs/>
        </w:rPr>
        <w:t xml:space="preserve"> to your contact details being disp</w:t>
      </w:r>
      <w:r w:rsidR="00B836C8">
        <w:rPr>
          <w:b/>
          <w:bCs/>
        </w:rPr>
        <w:t xml:space="preserve">layed on the notice board. </w:t>
      </w:r>
    </w:p>
    <w:p w14:paraId="33D665ED" w14:textId="77777777" w:rsidR="0047155F" w:rsidRPr="00295E4D" w:rsidRDefault="0047155F" w:rsidP="00BF60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F3D5C8B" w14:textId="0638B11C" w:rsidR="0047155F" w:rsidRPr="00B653E5" w:rsidRDefault="0047155F" w:rsidP="00C0164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295E4D">
        <w:rPr>
          <w:b/>
          <w:bCs/>
        </w:rPr>
        <w:t>Each</w:t>
      </w:r>
      <w:r w:rsidRPr="00295E4D">
        <w:t xml:space="preserve"> competition entered is</w:t>
      </w:r>
      <w:r w:rsidR="003B7E93" w:rsidRPr="00B653E5">
        <w:t xml:space="preserve"> </w:t>
      </w:r>
      <w:r w:rsidR="00B653E5" w:rsidRPr="00B653E5">
        <w:t>£</w:t>
      </w:r>
      <w:r w:rsidR="00952AFE">
        <w:t>2</w:t>
      </w:r>
    </w:p>
    <w:p w14:paraId="201437B6" w14:textId="77777777" w:rsidR="0047155F" w:rsidRPr="00295E4D" w:rsidRDefault="0047155F" w:rsidP="00C0164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9B3E7D7" w14:textId="47EF33C5" w:rsidR="00B20DCB" w:rsidRDefault="0047155F" w:rsidP="008D0E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trike/>
        </w:rPr>
      </w:pPr>
      <w:r w:rsidRPr="00295E4D">
        <w:t xml:space="preserve">Once you’ve completed your choice – place a copy in the </w:t>
      </w:r>
      <w:r w:rsidR="002F562B" w:rsidRPr="004B7CAD">
        <w:rPr>
          <w:b/>
          <w:bCs/>
          <w:u w:val="single"/>
        </w:rPr>
        <w:t>CLUB COMPS</w:t>
      </w:r>
      <w:r w:rsidRPr="00295E4D">
        <w:t xml:space="preserve"> pigeon hole</w:t>
      </w:r>
      <w:r w:rsidR="00387B9D">
        <w:t xml:space="preserve"> </w:t>
      </w:r>
      <w:r w:rsidR="00BA7EA4">
        <w:t>by</w:t>
      </w:r>
      <w:r w:rsidR="00B20DCB">
        <w:rPr>
          <w:b/>
          <w:bCs/>
        </w:rPr>
        <w:t xml:space="preserve"> </w:t>
      </w:r>
      <w:r w:rsidR="0029658E">
        <w:rPr>
          <w:b/>
          <w:bCs/>
        </w:rPr>
        <w:t>1st</w:t>
      </w:r>
      <w:r w:rsidR="008D0E92">
        <w:rPr>
          <w:b/>
          <w:bCs/>
        </w:rPr>
        <w:t xml:space="preserve"> </w:t>
      </w:r>
      <w:r w:rsidR="00B20DCB">
        <w:rPr>
          <w:b/>
          <w:bCs/>
        </w:rPr>
        <w:t>October 2026</w:t>
      </w:r>
    </w:p>
    <w:p w14:paraId="700FC9B1" w14:textId="17D25501" w:rsidR="00594201" w:rsidRPr="00F42318" w:rsidRDefault="00594201" w:rsidP="00BF60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F42318">
        <w:t xml:space="preserve">Please ensure that if you have entered that you are free to </w:t>
      </w:r>
      <w:r w:rsidR="00F4466D" w:rsidRPr="00F42318">
        <w:t>play all of the rounds.</w:t>
      </w:r>
    </w:p>
    <w:p w14:paraId="700413CB" w14:textId="29744D98" w:rsidR="00F4466D" w:rsidRDefault="00851DB3" w:rsidP="00BF60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F42318">
        <w:t xml:space="preserve">Between </w:t>
      </w:r>
      <w:r w:rsidR="00083FE3" w:rsidRPr="0055280E">
        <w:rPr>
          <w:b/>
          <w:bCs/>
        </w:rPr>
        <w:t>14th</w:t>
      </w:r>
      <w:r w:rsidR="0094720E" w:rsidRPr="0055280E">
        <w:rPr>
          <w:b/>
          <w:bCs/>
        </w:rPr>
        <w:t xml:space="preserve"> </w:t>
      </w:r>
      <w:r w:rsidR="0029658E" w:rsidRPr="0055280E">
        <w:rPr>
          <w:b/>
          <w:bCs/>
        </w:rPr>
        <w:t>Novem</w:t>
      </w:r>
      <w:r w:rsidR="0094720E" w:rsidRPr="0055280E">
        <w:rPr>
          <w:b/>
          <w:bCs/>
        </w:rPr>
        <w:t xml:space="preserve">ber and </w:t>
      </w:r>
      <w:r w:rsidR="0029658E" w:rsidRPr="0055280E">
        <w:rPr>
          <w:b/>
          <w:bCs/>
        </w:rPr>
        <w:t>1st</w:t>
      </w:r>
      <w:r w:rsidR="0094720E" w:rsidRPr="0055280E">
        <w:rPr>
          <w:b/>
          <w:bCs/>
        </w:rPr>
        <w:t xml:space="preserve"> March</w:t>
      </w:r>
      <w:r w:rsidR="00034662" w:rsidRPr="00F42318">
        <w:t xml:space="preserve"> </w:t>
      </w:r>
      <w:r w:rsidR="00C50A84">
        <w:t>&amp;</w:t>
      </w:r>
      <w:r w:rsidR="00292C13">
        <w:t xml:space="preserve"> rinks should be booked </w:t>
      </w:r>
      <w:r w:rsidR="000811C3">
        <w:t xml:space="preserve">via Sharon /Emma at the </w:t>
      </w:r>
      <w:r w:rsidR="0015572E">
        <w:t>café</w:t>
      </w:r>
      <w:r w:rsidR="00BA7EA4">
        <w:t>,</w:t>
      </w:r>
      <w:r w:rsidR="0015572E">
        <w:t xml:space="preserve"> not on</w:t>
      </w:r>
      <w:r w:rsidR="005B15DF">
        <w:t>line</w:t>
      </w:r>
    </w:p>
    <w:p w14:paraId="1E566664" w14:textId="77777777" w:rsidR="009B5506" w:rsidRPr="00F42318" w:rsidRDefault="009B5506" w:rsidP="00BF60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EC8697F" w14:textId="180C27BE" w:rsidR="0047155F" w:rsidRPr="00295E4D" w:rsidRDefault="0047155F" w:rsidP="009B55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295E4D">
        <w:t>Ladies and Mixed please</w:t>
      </w:r>
      <w:r w:rsidR="004329BD">
        <w:t xml:space="preserve"> contact</w:t>
      </w:r>
      <w:r w:rsidRPr="00295E4D">
        <w:t xml:space="preserve"> – </w:t>
      </w:r>
      <w:r w:rsidR="00371739">
        <w:t>Sue Keaty – suekeaty@me</w:t>
      </w:r>
      <w:r w:rsidR="004765C5">
        <w:t>.com</w:t>
      </w:r>
    </w:p>
    <w:p w14:paraId="1A1A0423" w14:textId="015CF2B8" w:rsidR="00D04581" w:rsidRDefault="0047155F" w:rsidP="009B5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295E4D">
        <w:t xml:space="preserve">Men’s </w:t>
      </w:r>
      <w:r w:rsidR="004904E7">
        <w:t>–</w:t>
      </w:r>
      <w:r w:rsidRPr="00295E4D">
        <w:t xml:space="preserve"> </w:t>
      </w:r>
      <w:r w:rsidR="004904E7">
        <w:t>Bill Grantham</w:t>
      </w:r>
      <w:r w:rsidR="000E41D9">
        <w:t xml:space="preserve"> – bill.grantham@live.co.uk</w:t>
      </w:r>
    </w:p>
    <w:tbl>
      <w:tblPr>
        <w:tblStyle w:val="TableGrid"/>
        <w:tblW w:w="11025" w:type="dxa"/>
        <w:tblInd w:w="-856" w:type="dxa"/>
        <w:tblLook w:val="04A0" w:firstRow="1" w:lastRow="0" w:firstColumn="1" w:lastColumn="0" w:noHBand="0" w:noVBand="1"/>
      </w:tblPr>
      <w:tblGrid>
        <w:gridCol w:w="3261"/>
        <w:gridCol w:w="3037"/>
        <w:gridCol w:w="2576"/>
        <w:gridCol w:w="2151"/>
      </w:tblGrid>
      <w:tr w:rsidR="003672D6" w:rsidRPr="00B32275" w14:paraId="3A8C9E94" w14:textId="77777777" w:rsidTr="00F944AC">
        <w:trPr>
          <w:trHeight w:val="407"/>
        </w:trPr>
        <w:tc>
          <w:tcPr>
            <w:tcW w:w="11025" w:type="dxa"/>
            <w:gridSpan w:val="4"/>
            <w:tcBorders>
              <w:bottom w:val="single" w:sz="4" w:space="0" w:color="auto"/>
            </w:tcBorders>
          </w:tcPr>
          <w:p w14:paraId="423D08EF" w14:textId="77777777" w:rsidR="003672D6" w:rsidRPr="00B32275" w:rsidRDefault="003672D6" w:rsidP="00E02FB1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B32275">
              <w:rPr>
                <w:rFonts w:asciiTheme="minorHAnsi" w:hAnsiTheme="minorHAnsi"/>
                <w:sz w:val="24"/>
                <w:szCs w:val="24"/>
              </w:rPr>
              <w:t xml:space="preserve">Your Name (please print):         </w:t>
            </w:r>
          </w:p>
        </w:tc>
      </w:tr>
      <w:tr w:rsidR="000D1021" w:rsidRPr="00B32275" w14:paraId="7F722D48" w14:textId="77777777" w:rsidTr="00F944AC">
        <w:trPr>
          <w:trHeight w:val="407"/>
        </w:trPr>
        <w:tc>
          <w:tcPr>
            <w:tcW w:w="11025" w:type="dxa"/>
            <w:gridSpan w:val="4"/>
            <w:tcBorders>
              <w:bottom w:val="single" w:sz="4" w:space="0" w:color="auto"/>
            </w:tcBorders>
          </w:tcPr>
          <w:p w14:paraId="4A06BC4A" w14:textId="565C17EC" w:rsidR="000D1021" w:rsidRPr="00B32275" w:rsidRDefault="000F26DF" w:rsidP="00E02FB1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Phone number (mo</w:t>
            </w:r>
            <w:r w:rsidR="001E5651">
              <w:rPr>
                <w:rFonts w:asciiTheme="minorHAnsi" w:hAnsiTheme="minorHAnsi"/>
                <w:sz w:val="24"/>
                <w:szCs w:val="24"/>
              </w:rPr>
              <w:t>bile)</w:t>
            </w:r>
          </w:p>
        </w:tc>
      </w:tr>
      <w:tr w:rsidR="000F26DF" w:rsidRPr="00B32275" w14:paraId="1CFBC49A" w14:textId="77777777" w:rsidTr="00F944AC">
        <w:trPr>
          <w:trHeight w:val="407"/>
        </w:trPr>
        <w:tc>
          <w:tcPr>
            <w:tcW w:w="1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97EA1" w14:textId="77777777" w:rsidR="000F26DF" w:rsidRPr="00B32275" w:rsidRDefault="000F26DF" w:rsidP="00E02FB1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672D6" w:rsidRPr="00B32275" w14:paraId="36771220" w14:textId="77777777" w:rsidTr="001137E2">
        <w:trPr>
          <w:trHeight w:val="578"/>
        </w:trPr>
        <w:tc>
          <w:tcPr>
            <w:tcW w:w="3261" w:type="dxa"/>
            <w:tcBorders>
              <w:top w:val="single" w:sz="4" w:space="0" w:color="auto"/>
            </w:tcBorders>
          </w:tcPr>
          <w:p w14:paraId="3FAC60DE" w14:textId="59C9D8A2" w:rsidR="003672D6" w:rsidRPr="00B32275" w:rsidRDefault="003672D6" w:rsidP="00E02FB1">
            <w:r w:rsidRPr="001D2B4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08951CE" wp14:editId="117C4074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45720</wp:posOffset>
                      </wp:positionV>
                      <wp:extent cx="206433" cy="262832"/>
                      <wp:effectExtent l="0" t="0" r="22225" b="23495"/>
                      <wp:wrapNone/>
                      <wp:docPr id="160884231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433" cy="2628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15409" id="Rectangle 2" o:spid="_x0000_s1026" style="position:absolute;margin-left:137.15pt;margin-top:3.6pt;width:16.25pt;height:20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" fillcolor="white [3212]" strokecolor="black [3213]" strokeweight="1pt"/>
                  </w:pict>
                </mc:Fallback>
              </mc:AlternateContent>
            </w:r>
            <w:r w:rsidR="003E7CB9" w:rsidRPr="001D2B40">
              <w:rPr>
                <w:b/>
                <w:bCs/>
              </w:rPr>
              <w:t>Ladies</w:t>
            </w:r>
            <w:r w:rsidR="00A41BFA">
              <w:rPr>
                <w:b/>
                <w:bCs/>
              </w:rPr>
              <w:t>:</w:t>
            </w:r>
            <w:r>
              <w:t xml:space="preserve"> </w:t>
            </w:r>
            <w:r w:rsidRPr="00B32275">
              <w:t xml:space="preserve">Singles </w:t>
            </w:r>
            <w:r>
              <w:t>4 Wood</w:t>
            </w:r>
          </w:p>
          <w:p w14:paraId="530CFAF7" w14:textId="77777777" w:rsidR="003672D6" w:rsidRPr="00B32275" w:rsidRDefault="003672D6" w:rsidP="00E02FB1">
            <w:r w:rsidRPr="00B32275">
              <w:t>(Badged</w:t>
            </w:r>
            <w:r w:rsidRPr="008F0D8C">
              <w:t>/</w:t>
            </w:r>
            <w:r w:rsidRPr="008952B7">
              <w:t>Unbadged)</w:t>
            </w:r>
            <w:r w:rsidRPr="00B32275">
              <w:t xml:space="preserve"> 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14:paraId="3404B929" w14:textId="40B676B6" w:rsidR="003672D6" w:rsidRPr="00B32275" w:rsidRDefault="00090317" w:rsidP="0029658E">
            <w:pPr>
              <w:pStyle w:val="NoSpacing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90240F7" wp14:editId="1994C386">
                      <wp:simplePos x="0" y="0"/>
                      <wp:positionH relativeFrom="column">
                        <wp:posOffset>1549169</wp:posOffset>
                      </wp:positionH>
                      <wp:positionV relativeFrom="paragraph">
                        <wp:posOffset>38735</wp:posOffset>
                      </wp:positionV>
                      <wp:extent cx="213360" cy="256309"/>
                      <wp:effectExtent l="0" t="0" r="15240" b="10795"/>
                      <wp:wrapNone/>
                      <wp:docPr id="46962916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563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D0E3C" id="Rectangle 2" o:spid="_x0000_s1026" style="position:absolute;margin-left:122pt;margin-top:3.05pt;width:16.8pt;height:20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" fillcolor="white [3212]" strokecolor="black [3213]" strokeweight="1pt"/>
                  </w:pict>
                </mc:Fallback>
              </mc:AlternateContent>
            </w:r>
            <w:r w:rsidR="003672D6" w:rsidRPr="00B32275">
              <w:t>Unbadged</w:t>
            </w:r>
          </w:p>
          <w:p w14:paraId="34403529" w14:textId="7E224893" w:rsidR="003672D6" w:rsidRPr="00B32275" w:rsidRDefault="003672D6" w:rsidP="0029658E">
            <w:pPr>
              <w:pStyle w:val="NoSpacing"/>
              <w:jc w:val="center"/>
            </w:pPr>
            <w:r w:rsidRPr="00B32275">
              <w:t>singles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14:paraId="1E442284" w14:textId="77777777" w:rsidR="003672D6" w:rsidRPr="00B32275" w:rsidRDefault="003672D6" w:rsidP="0029658E">
            <w:pPr>
              <w:pStyle w:val="NoSpacing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5616C2F" wp14:editId="4EF28412">
                      <wp:simplePos x="0" y="0"/>
                      <wp:positionH relativeFrom="column">
                        <wp:posOffset>1283566</wp:posOffset>
                      </wp:positionH>
                      <wp:positionV relativeFrom="paragraph">
                        <wp:posOffset>40351</wp:posOffset>
                      </wp:positionV>
                      <wp:extent cx="213360" cy="256309"/>
                      <wp:effectExtent l="0" t="0" r="15240" b="10795"/>
                      <wp:wrapNone/>
                      <wp:docPr id="121050133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563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AE831" id="Rectangle 2" o:spid="_x0000_s1026" style="position:absolute;margin-left:101.05pt;margin-top:3.2pt;width:16.8pt;height:20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" fillcolor="white [3212]" strokecolor="black [3213]" strokeweight="1pt"/>
                  </w:pict>
                </mc:Fallback>
              </mc:AlternateContent>
            </w:r>
            <w:r w:rsidRPr="00B32275">
              <w:t>Pairs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14:paraId="36ECD368" w14:textId="77777777" w:rsidR="003672D6" w:rsidRPr="00B32275" w:rsidRDefault="003672D6" w:rsidP="0029658E">
            <w:pPr>
              <w:pStyle w:val="NoSpacing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E64AF3A" wp14:editId="4336FCAE">
                      <wp:simplePos x="0" y="0"/>
                      <wp:positionH relativeFrom="column">
                        <wp:posOffset>1000645</wp:posOffset>
                      </wp:positionH>
                      <wp:positionV relativeFrom="paragraph">
                        <wp:posOffset>40351</wp:posOffset>
                      </wp:positionV>
                      <wp:extent cx="213360" cy="255905"/>
                      <wp:effectExtent l="0" t="0" r="15240" b="10795"/>
                      <wp:wrapNone/>
                      <wp:docPr id="189827862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98EA9" id="Rectangle 2" o:spid="_x0000_s1026" style="position:absolute;margin-left:78.8pt;margin-top:3.2pt;width:16.8pt;height:20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" fillcolor="white [3212]" strokecolor="black [3213]" strokeweight="1pt"/>
                  </w:pict>
                </mc:Fallback>
              </mc:AlternateContent>
            </w:r>
            <w:r w:rsidRPr="00B32275">
              <w:t>Triples</w:t>
            </w:r>
          </w:p>
        </w:tc>
      </w:tr>
      <w:tr w:rsidR="00D177A7" w:rsidRPr="00B32275" w14:paraId="5B9364A7" w14:textId="77777777" w:rsidTr="004D1DC5">
        <w:trPr>
          <w:trHeight w:val="359"/>
        </w:trPr>
        <w:tc>
          <w:tcPr>
            <w:tcW w:w="11025" w:type="dxa"/>
            <w:gridSpan w:val="4"/>
            <w:tcBorders>
              <w:left w:val="nil"/>
              <w:bottom w:val="nil"/>
              <w:right w:val="nil"/>
            </w:tcBorders>
          </w:tcPr>
          <w:p w14:paraId="0552FBD2" w14:textId="191082D5" w:rsidR="00D177A7" w:rsidRPr="00B32275" w:rsidRDefault="00D177A7" w:rsidP="00E02FB1">
            <w:pPr>
              <w:pStyle w:val="NoSpacing"/>
            </w:pPr>
          </w:p>
        </w:tc>
      </w:tr>
      <w:tr w:rsidR="00653ADA" w:rsidRPr="00D42BBD" w14:paraId="0328F2CC" w14:textId="77777777" w:rsidTr="001137E2">
        <w:trPr>
          <w:trHeight w:val="548"/>
        </w:trPr>
        <w:tc>
          <w:tcPr>
            <w:tcW w:w="3261" w:type="dxa"/>
          </w:tcPr>
          <w:p w14:paraId="5637BC46" w14:textId="1859135C" w:rsidR="00A41BFA" w:rsidRPr="000270F7" w:rsidRDefault="00653ADA" w:rsidP="00783EE9">
            <w:pPr>
              <w:rPr>
                <w:b/>
                <w:bCs/>
              </w:rPr>
            </w:pPr>
            <w:r w:rsidRPr="000270F7">
              <w:rPr>
                <w:b/>
                <w:bCs/>
              </w:rPr>
              <w:t>Mixed</w:t>
            </w:r>
            <w:r w:rsidR="00A41BFA">
              <w:rPr>
                <w:b/>
                <w:bCs/>
              </w:rPr>
              <w:t>:</w:t>
            </w:r>
            <w:r w:rsidR="00CF04E9">
              <w:rPr>
                <w:b/>
                <w:bCs/>
              </w:rPr>
              <w:t xml:space="preserve"> </w:t>
            </w:r>
          </w:p>
        </w:tc>
        <w:tc>
          <w:tcPr>
            <w:tcW w:w="3037" w:type="dxa"/>
          </w:tcPr>
          <w:p w14:paraId="0D785203" w14:textId="77300137" w:rsidR="00653ADA" w:rsidRPr="00D42BBD" w:rsidRDefault="00653ADA" w:rsidP="0029658E">
            <w:pPr>
              <w:jc w:val="center"/>
            </w:pPr>
            <w:r w:rsidRPr="00D42B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150DDE3" wp14:editId="2ECDF98B">
                      <wp:simplePos x="0" y="0"/>
                      <wp:positionH relativeFrom="column">
                        <wp:posOffset>1546052</wp:posOffset>
                      </wp:positionH>
                      <wp:positionV relativeFrom="paragraph">
                        <wp:posOffset>40985</wp:posOffset>
                      </wp:positionV>
                      <wp:extent cx="241069" cy="286097"/>
                      <wp:effectExtent l="0" t="0" r="26035" b="19050"/>
                      <wp:wrapNone/>
                      <wp:docPr id="20890551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069" cy="2860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2F7A0" id="Rectangle 2" o:spid="_x0000_s1026" style="position:absolute;margin-left:121.75pt;margin-top:3.25pt;width:19pt;height:22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" fillcolor="window" strokecolor="windowText" strokeweight="1pt"/>
                  </w:pict>
                </mc:Fallback>
              </mc:AlternateContent>
            </w:r>
            <w:r>
              <w:t>Pairs</w:t>
            </w:r>
          </w:p>
        </w:tc>
        <w:tc>
          <w:tcPr>
            <w:tcW w:w="2576" w:type="dxa"/>
            <w:tcBorders>
              <w:right w:val="single" w:sz="4" w:space="0" w:color="auto"/>
            </w:tcBorders>
          </w:tcPr>
          <w:p w14:paraId="5BEF0339" w14:textId="2C5345EB" w:rsidR="00653ADA" w:rsidRPr="00D42BBD" w:rsidRDefault="00653ADA" w:rsidP="0029658E">
            <w:pPr>
              <w:jc w:val="center"/>
            </w:pPr>
            <w:r w:rsidRPr="00D42B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658FC7B" wp14:editId="540B3FC4">
                      <wp:simplePos x="0" y="0"/>
                      <wp:positionH relativeFrom="column">
                        <wp:posOffset>1283566</wp:posOffset>
                      </wp:positionH>
                      <wp:positionV relativeFrom="paragraph">
                        <wp:posOffset>40986</wp:posOffset>
                      </wp:positionV>
                      <wp:extent cx="213360" cy="249382"/>
                      <wp:effectExtent l="0" t="0" r="15240" b="17780"/>
                      <wp:wrapNone/>
                      <wp:docPr id="39833708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493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2C5BB" id="Rectangle 2" o:spid="_x0000_s1026" style="position:absolute;margin-left:101.05pt;margin-top:3.25pt;width:16.8pt;height:19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" fillcolor="window" strokecolor="windowText" strokeweight="1pt"/>
                  </w:pict>
                </mc:Fallback>
              </mc:AlternateContent>
            </w:r>
            <w:r>
              <w:t>Triples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5B9325" w14:textId="05367A64" w:rsidR="00653ADA" w:rsidRPr="00D42BBD" w:rsidRDefault="00653ADA" w:rsidP="00D42BBD"/>
        </w:tc>
      </w:tr>
    </w:tbl>
    <w:p w14:paraId="04B1D761" w14:textId="70C79CEB" w:rsidR="00D42BBD" w:rsidRDefault="00D42BBD" w:rsidP="00D42BBD"/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5364"/>
        <w:gridCol w:w="3425"/>
      </w:tblGrid>
      <w:tr w:rsidR="006C5069" w14:paraId="3C169095" w14:textId="77777777" w:rsidTr="003B3A54">
        <w:tc>
          <w:tcPr>
            <w:tcW w:w="5364" w:type="dxa"/>
          </w:tcPr>
          <w:p w14:paraId="5700581E" w14:textId="2432B10A" w:rsidR="006C5069" w:rsidRDefault="006C5069" w:rsidP="00D42BBD">
            <w:r w:rsidRPr="006D4993">
              <w:rPr>
                <w:b/>
                <w:bCs/>
              </w:rPr>
              <w:t>Novi</w:t>
            </w:r>
            <w:r w:rsidR="0016659D" w:rsidRPr="006D4993">
              <w:rPr>
                <w:b/>
                <w:bCs/>
              </w:rPr>
              <w:t>ce</w:t>
            </w:r>
            <w:r w:rsidR="0016659D">
              <w:t xml:space="preserve"> (men</w:t>
            </w:r>
            <w:r w:rsidR="00E3151D">
              <w:t xml:space="preserve"> </w:t>
            </w:r>
            <w:r w:rsidR="0016659D">
              <w:t xml:space="preserve">&amp; ladies with </w:t>
            </w:r>
            <w:r w:rsidR="00EF1034">
              <w:t>2</w:t>
            </w:r>
            <w:r w:rsidR="0016659D">
              <w:t xml:space="preserve"> years or less of playing)</w:t>
            </w:r>
          </w:p>
        </w:tc>
        <w:tc>
          <w:tcPr>
            <w:tcW w:w="3425" w:type="dxa"/>
          </w:tcPr>
          <w:p w14:paraId="434152E9" w14:textId="34DBD82F" w:rsidR="006C5069" w:rsidRDefault="00F96620" w:rsidP="008D46ED">
            <w:pPr>
              <w:jc w:val="center"/>
            </w:pPr>
            <w:r w:rsidRPr="00D42B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1B22BC3" wp14:editId="6EB65DF6">
                      <wp:simplePos x="0" y="0"/>
                      <wp:positionH relativeFrom="column">
                        <wp:posOffset>1709420</wp:posOffset>
                      </wp:positionH>
                      <wp:positionV relativeFrom="paragraph">
                        <wp:posOffset>40640</wp:posOffset>
                      </wp:positionV>
                      <wp:extent cx="241069" cy="286097"/>
                      <wp:effectExtent l="0" t="0" r="26035" b="19050"/>
                      <wp:wrapNone/>
                      <wp:docPr id="151149944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069" cy="2860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66D8C" id="Rectangle 2" o:spid="_x0000_s1026" style="position:absolute;margin-left:134.6pt;margin-top:3.2pt;width:19pt;height:2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" fillcolor="window" strokecolor="windowText" strokeweight="1pt"/>
                  </w:pict>
                </mc:Fallback>
              </mc:AlternateContent>
            </w:r>
            <w:r w:rsidR="0016659D">
              <w:t>Singles</w:t>
            </w:r>
          </w:p>
        </w:tc>
      </w:tr>
    </w:tbl>
    <w:p w14:paraId="4D4F14F2" w14:textId="77777777" w:rsidR="00782CAE" w:rsidRDefault="00782CAE" w:rsidP="00D42BBD"/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3261"/>
        <w:gridCol w:w="2977"/>
        <w:gridCol w:w="2551"/>
        <w:gridCol w:w="2127"/>
      </w:tblGrid>
      <w:tr w:rsidR="00105C5F" w:rsidRPr="00105C5F" w14:paraId="5DA9A8B3" w14:textId="77777777" w:rsidTr="001E5651">
        <w:trPr>
          <w:trHeight w:val="704"/>
        </w:trPr>
        <w:tc>
          <w:tcPr>
            <w:tcW w:w="3261" w:type="dxa"/>
          </w:tcPr>
          <w:p w14:paraId="41433F54" w14:textId="2ADFDBBA" w:rsidR="007D0E1C" w:rsidRDefault="00105C5F" w:rsidP="007D0E1C">
            <w:pPr>
              <w:pStyle w:val="NoSpacing"/>
            </w:pPr>
            <w:r w:rsidRPr="001D2B4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6928770" wp14:editId="33D16231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34925</wp:posOffset>
                      </wp:positionV>
                      <wp:extent cx="213360" cy="327660"/>
                      <wp:effectExtent l="0" t="0" r="15240" b="15240"/>
                      <wp:wrapNone/>
                      <wp:docPr id="185930442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9BD45" id="Rectangle 2" o:spid="_x0000_s1026" style="position:absolute;margin-left:130.55pt;margin-top:2.75pt;width:16.8pt;height:2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" fillcolor="window" strokecolor="windowText" strokeweight="1pt"/>
                  </w:pict>
                </mc:Fallback>
              </mc:AlternateContent>
            </w:r>
            <w:r w:rsidRPr="001D2B40">
              <w:rPr>
                <w:b/>
                <w:bCs/>
              </w:rPr>
              <w:t>Men’s</w:t>
            </w:r>
            <w:r w:rsidR="00A41BFA">
              <w:rPr>
                <w:b/>
                <w:bCs/>
              </w:rPr>
              <w:t>:</w:t>
            </w:r>
            <w:r w:rsidRPr="00105C5F">
              <w:t xml:space="preserve"> Singles 4 Wood</w:t>
            </w:r>
          </w:p>
          <w:p w14:paraId="410942AE" w14:textId="45301B51" w:rsidR="00105C5F" w:rsidRPr="00105C5F" w:rsidRDefault="00105C5F" w:rsidP="007D0E1C">
            <w:pPr>
              <w:pStyle w:val="NoSpacing"/>
            </w:pPr>
            <w:r w:rsidRPr="00105C5F">
              <w:t>(</w:t>
            </w:r>
            <w:r w:rsidR="009B5506">
              <w:t>B</w:t>
            </w:r>
            <w:r w:rsidR="0083398C">
              <w:t>a</w:t>
            </w:r>
            <w:r w:rsidRPr="00105C5F">
              <w:t xml:space="preserve">dged/Unbadged) </w:t>
            </w:r>
          </w:p>
        </w:tc>
        <w:tc>
          <w:tcPr>
            <w:tcW w:w="2977" w:type="dxa"/>
          </w:tcPr>
          <w:p w14:paraId="1B4FDBF7" w14:textId="3EF7E0AC" w:rsidR="00105C5F" w:rsidRPr="00105C5F" w:rsidRDefault="00105C5F" w:rsidP="008D46ED">
            <w:pPr>
              <w:jc w:val="center"/>
            </w:pPr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ED6525" wp14:editId="094DF371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33655</wp:posOffset>
                      </wp:positionV>
                      <wp:extent cx="213360" cy="327660"/>
                      <wp:effectExtent l="0" t="0" r="15240" b="15240"/>
                      <wp:wrapNone/>
                      <wp:docPr id="120790568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F7030" id="Rectangle 2" o:spid="_x0000_s1026" style="position:absolute;margin-left:121.65pt;margin-top:2.65pt;width:16.8pt;height:2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" fillcolor="window" strokecolor="windowText" strokeweight="1pt"/>
                  </w:pict>
                </mc:Fallback>
              </mc:AlternateContent>
            </w:r>
            <w:r w:rsidRPr="00105C5F">
              <w:t>Unbadged</w:t>
            </w:r>
          </w:p>
          <w:p w14:paraId="61B64288" w14:textId="77777777" w:rsidR="00105C5F" w:rsidRPr="00105C5F" w:rsidRDefault="00105C5F" w:rsidP="008D46ED">
            <w:pPr>
              <w:jc w:val="center"/>
            </w:pPr>
            <w:r w:rsidRPr="00105C5F">
              <w:t>singles</w:t>
            </w:r>
          </w:p>
        </w:tc>
        <w:tc>
          <w:tcPr>
            <w:tcW w:w="2551" w:type="dxa"/>
          </w:tcPr>
          <w:p w14:paraId="28235744" w14:textId="77777777" w:rsidR="00105C5F" w:rsidRPr="00105C5F" w:rsidRDefault="00105C5F" w:rsidP="008D46ED">
            <w:pPr>
              <w:jc w:val="center"/>
            </w:pPr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80F5F8" wp14:editId="0468DC40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38100</wp:posOffset>
                      </wp:positionV>
                      <wp:extent cx="213360" cy="327660"/>
                      <wp:effectExtent l="0" t="0" r="15240" b="15240"/>
                      <wp:wrapNone/>
                      <wp:docPr id="204478462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7871C" id="Rectangle 2" o:spid="_x0000_s1026" style="position:absolute;margin-left:101.2pt;margin-top:3pt;width:16.8pt;height:2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" fillcolor="window" strokecolor="windowText" strokeweight="1pt"/>
                  </w:pict>
                </mc:Fallback>
              </mc:AlternateContent>
            </w:r>
            <w:r w:rsidRPr="00105C5F">
              <w:t>Pairs</w:t>
            </w:r>
          </w:p>
        </w:tc>
        <w:tc>
          <w:tcPr>
            <w:tcW w:w="2127" w:type="dxa"/>
          </w:tcPr>
          <w:p w14:paraId="6ED788D8" w14:textId="77777777" w:rsidR="00105C5F" w:rsidRPr="00105C5F" w:rsidRDefault="00105C5F" w:rsidP="008D46ED">
            <w:pPr>
              <w:jc w:val="center"/>
            </w:pPr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D63CB8" wp14:editId="46E444E5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38100</wp:posOffset>
                      </wp:positionV>
                      <wp:extent cx="213360" cy="327660"/>
                      <wp:effectExtent l="0" t="0" r="15240" b="15240"/>
                      <wp:wrapNone/>
                      <wp:docPr id="121551289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3CDFB" id="Rectangle 2" o:spid="_x0000_s1026" style="position:absolute;margin-left:78.65pt;margin-top:3pt;width:16.8pt;height:2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" fillcolor="window" strokecolor="windowText" strokeweight="1pt"/>
                  </w:pict>
                </mc:Fallback>
              </mc:AlternateContent>
            </w:r>
            <w:r w:rsidRPr="00105C5F">
              <w:t>Triples</w:t>
            </w:r>
          </w:p>
        </w:tc>
      </w:tr>
    </w:tbl>
    <w:tbl>
      <w:tblPr>
        <w:tblStyle w:val="TableGrid"/>
        <w:tblpPr w:leftFromText="180" w:rightFromText="180" w:vertAnchor="text" w:horzAnchor="margin" w:tblpX="-289" w:tblpY="1157"/>
        <w:tblW w:w="9305" w:type="dxa"/>
        <w:tblLook w:val="04A0" w:firstRow="1" w:lastRow="0" w:firstColumn="1" w:lastColumn="0" w:noHBand="0" w:noVBand="1"/>
      </w:tblPr>
      <w:tblGrid>
        <w:gridCol w:w="3294"/>
        <w:gridCol w:w="3005"/>
        <w:gridCol w:w="3006"/>
      </w:tblGrid>
      <w:tr w:rsidR="006F31E4" w14:paraId="0F957B36" w14:textId="77777777" w:rsidTr="00196ED1">
        <w:tc>
          <w:tcPr>
            <w:tcW w:w="3294" w:type="dxa"/>
          </w:tcPr>
          <w:p w14:paraId="71B47C4A" w14:textId="77777777" w:rsidR="006F31E4" w:rsidRDefault="006F31E4" w:rsidP="00196ED1">
            <w:pPr>
              <w:jc w:val="center"/>
            </w:pPr>
            <w:r>
              <w:t>BACS DETAILS</w:t>
            </w:r>
          </w:p>
          <w:p w14:paraId="341126E8" w14:textId="77777777" w:rsidR="006F31E4" w:rsidRDefault="006F31E4" w:rsidP="00196ED1">
            <w:pPr>
              <w:jc w:val="center"/>
            </w:pPr>
            <w:r>
              <w:t>PLCIBC</w:t>
            </w:r>
          </w:p>
        </w:tc>
        <w:tc>
          <w:tcPr>
            <w:tcW w:w="3005" w:type="dxa"/>
          </w:tcPr>
          <w:p w14:paraId="110E6E39" w14:textId="77777777" w:rsidR="006F31E4" w:rsidRDefault="006F31E4" w:rsidP="00196ED1">
            <w:pPr>
              <w:jc w:val="center"/>
            </w:pPr>
            <w:r>
              <w:t>SORT CODE</w:t>
            </w:r>
          </w:p>
          <w:p w14:paraId="71A72F4F" w14:textId="77777777" w:rsidR="006F31E4" w:rsidRDefault="006F31E4" w:rsidP="00196ED1">
            <w:pPr>
              <w:jc w:val="center"/>
            </w:pPr>
            <w:r>
              <w:t>30-98-97</w:t>
            </w:r>
          </w:p>
        </w:tc>
        <w:tc>
          <w:tcPr>
            <w:tcW w:w="3006" w:type="dxa"/>
          </w:tcPr>
          <w:p w14:paraId="35CEE927" w14:textId="77777777" w:rsidR="006F31E4" w:rsidRDefault="006F31E4" w:rsidP="00196ED1">
            <w:pPr>
              <w:jc w:val="center"/>
            </w:pPr>
            <w:r>
              <w:t>ACCOUNT NUMBER</w:t>
            </w:r>
          </w:p>
          <w:p w14:paraId="5DD355F5" w14:textId="77777777" w:rsidR="006F31E4" w:rsidRDefault="006F31E4" w:rsidP="00196ED1">
            <w:pPr>
              <w:jc w:val="center"/>
            </w:pPr>
            <w:r>
              <w:t>40293162</w:t>
            </w:r>
          </w:p>
        </w:tc>
      </w:tr>
    </w:tbl>
    <w:p w14:paraId="6E306A5B" w14:textId="77777777" w:rsidR="008B730B" w:rsidRDefault="008B730B" w:rsidP="00D42BBD"/>
    <w:p w14:paraId="3EA8DF31" w14:textId="4C466331" w:rsidR="008B730B" w:rsidRDefault="0024485D" w:rsidP="00D42BBD">
      <w:r>
        <w:t xml:space="preserve">Total amount payable </w:t>
      </w:r>
      <w:r w:rsidR="00DC1E7E">
        <w:t xml:space="preserve">– Number of entries ……….. X </w:t>
      </w:r>
      <w:r w:rsidR="00882E66">
        <w:t xml:space="preserve"> £</w:t>
      </w:r>
      <w:r w:rsidR="002E179A">
        <w:t>2</w:t>
      </w:r>
      <w:r w:rsidR="00882E66">
        <w:t xml:space="preserve">     =     </w:t>
      </w:r>
      <w:r w:rsidR="00C92C7B">
        <w:t>£</w:t>
      </w:r>
      <w:r w:rsidR="00882E66">
        <w:t>………………….</w:t>
      </w:r>
    </w:p>
    <w:p w14:paraId="6BFD0164" w14:textId="75CF2EF5" w:rsidR="00F05DD6" w:rsidRDefault="0055280E" w:rsidP="00F05DD6">
      <w:pPr>
        <w:jc w:val="center"/>
      </w:pPr>
      <w:r>
        <w:t>When</w:t>
      </w:r>
      <w:r w:rsidR="00F05DD6" w:rsidRPr="00EB7EC4">
        <w:t xml:space="preserve"> paying by BACs please reference payment – Comps + your surname</w:t>
      </w:r>
    </w:p>
    <w:sectPr w:rsidR="00F05DD6" w:rsidSect="00EA7FD0">
      <w:headerReference w:type="default" r:id="rId7"/>
      <w:pgSz w:w="11906" w:h="16838"/>
      <w:pgMar w:top="1440" w:right="1440" w:bottom="1440" w:left="1440" w:header="34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13118" w14:textId="77777777" w:rsidR="00DB5390" w:rsidRDefault="00DB5390" w:rsidP="003E7B59">
      <w:pPr>
        <w:spacing w:after="0" w:line="240" w:lineRule="auto"/>
      </w:pPr>
      <w:r>
        <w:separator/>
      </w:r>
    </w:p>
  </w:endnote>
  <w:endnote w:type="continuationSeparator" w:id="0">
    <w:p w14:paraId="5AF8882E" w14:textId="77777777" w:rsidR="00DB5390" w:rsidRDefault="00DB5390" w:rsidP="003E7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35D9" w14:textId="77777777" w:rsidR="00DB5390" w:rsidRDefault="00DB5390" w:rsidP="003E7B59">
      <w:pPr>
        <w:spacing w:after="0" w:line="240" w:lineRule="auto"/>
      </w:pPr>
      <w:r>
        <w:separator/>
      </w:r>
    </w:p>
  </w:footnote>
  <w:footnote w:type="continuationSeparator" w:id="0">
    <w:p w14:paraId="100B2233" w14:textId="77777777" w:rsidR="00DB5390" w:rsidRDefault="00DB5390" w:rsidP="003E7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239F" w14:textId="4668B404" w:rsidR="003E7B59" w:rsidRDefault="007965A1" w:rsidP="007965A1">
    <w:pPr>
      <w:pStyle w:val="Header"/>
      <w:jc w:val="center"/>
    </w:pPr>
    <w:r>
      <w:rPr>
        <w:noProof/>
      </w:rPr>
      <w:drawing>
        <wp:inline distT="0" distB="0" distL="0" distR="0" wp14:anchorId="0D785B4A" wp14:editId="5D52D529">
          <wp:extent cx="1196340" cy="792480"/>
          <wp:effectExtent l="0" t="0" r="3810" b="7620"/>
          <wp:docPr id="7135361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9B6731"/>
    <w:rsid w:val="000127D1"/>
    <w:rsid w:val="00013992"/>
    <w:rsid w:val="000270F7"/>
    <w:rsid w:val="0002728C"/>
    <w:rsid w:val="00034662"/>
    <w:rsid w:val="00040F58"/>
    <w:rsid w:val="0005623F"/>
    <w:rsid w:val="000705E7"/>
    <w:rsid w:val="000811C3"/>
    <w:rsid w:val="00083FE3"/>
    <w:rsid w:val="00090317"/>
    <w:rsid w:val="000A58B9"/>
    <w:rsid w:val="000C1CB8"/>
    <w:rsid w:val="000D1021"/>
    <w:rsid w:val="000D387D"/>
    <w:rsid w:val="000E41D9"/>
    <w:rsid w:val="000F26DF"/>
    <w:rsid w:val="00105C5F"/>
    <w:rsid w:val="001073F9"/>
    <w:rsid w:val="001137E2"/>
    <w:rsid w:val="00127B8A"/>
    <w:rsid w:val="00137056"/>
    <w:rsid w:val="00137A0B"/>
    <w:rsid w:val="00141FD9"/>
    <w:rsid w:val="00151AA4"/>
    <w:rsid w:val="0015572E"/>
    <w:rsid w:val="001602D5"/>
    <w:rsid w:val="0016659D"/>
    <w:rsid w:val="001900AA"/>
    <w:rsid w:val="00196ED1"/>
    <w:rsid w:val="001A5E91"/>
    <w:rsid w:val="001B100C"/>
    <w:rsid w:val="001B51A2"/>
    <w:rsid w:val="001B79A6"/>
    <w:rsid w:val="001D2B40"/>
    <w:rsid w:val="001E5651"/>
    <w:rsid w:val="00211683"/>
    <w:rsid w:val="0022286C"/>
    <w:rsid w:val="002404D6"/>
    <w:rsid w:val="0024485D"/>
    <w:rsid w:val="0025127E"/>
    <w:rsid w:val="00285E70"/>
    <w:rsid w:val="00292C13"/>
    <w:rsid w:val="0029658E"/>
    <w:rsid w:val="002A2CAE"/>
    <w:rsid w:val="002A3251"/>
    <w:rsid w:val="002E179A"/>
    <w:rsid w:val="002F45E4"/>
    <w:rsid w:val="002F562B"/>
    <w:rsid w:val="003672D6"/>
    <w:rsid w:val="00371739"/>
    <w:rsid w:val="003718B4"/>
    <w:rsid w:val="00382AF1"/>
    <w:rsid w:val="0038528E"/>
    <w:rsid w:val="00387B9D"/>
    <w:rsid w:val="003B3A54"/>
    <w:rsid w:val="003B7E93"/>
    <w:rsid w:val="003D2C22"/>
    <w:rsid w:val="003E7B59"/>
    <w:rsid w:val="003E7CB9"/>
    <w:rsid w:val="00430C1E"/>
    <w:rsid w:val="004329BD"/>
    <w:rsid w:val="0047155F"/>
    <w:rsid w:val="004765C5"/>
    <w:rsid w:val="0048106A"/>
    <w:rsid w:val="004904E7"/>
    <w:rsid w:val="004A43CF"/>
    <w:rsid w:val="004B7CAD"/>
    <w:rsid w:val="004D1DC5"/>
    <w:rsid w:val="004F1797"/>
    <w:rsid w:val="00505FDF"/>
    <w:rsid w:val="0052558F"/>
    <w:rsid w:val="00544835"/>
    <w:rsid w:val="0055280E"/>
    <w:rsid w:val="005610D5"/>
    <w:rsid w:val="00594201"/>
    <w:rsid w:val="005B15DF"/>
    <w:rsid w:val="005D0B09"/>
    <w:rsid w:val="005D51B5"/>
    <w:rsid w:val="005E362C"/>
    <w:rsid w:val="005F040E"/>
    <w:rsid w:val="006166F7"/>
    <w:rsid w:val="00631824"/>
    <w:rsid w:val="00653ADA"/>
    <w:rsid w:val="006676E8"/>
    <w:rsid w:val="00695023"/>
    <w:rsid w:val="006A5451"/>
    <w:rsid w:val="006A595E"/>
    <w:rsid w:val="006B4B95"/>
    <w:rsid w:val="006C5069"/>
    <w:rsid w:val="006D4993"/>
    <w:rsid w:val="006E52CC"/>
    <w:rsid w:val="006F31E4"/>
    <w:rsid w:val="00712A7B"/>
    <w:rsid w:val="007130EE"/>
    <w:rsid w:val="00720587"/>
    <w:rsid w:val="00740889"/>
    <w:rsid w:val="00782CAE"/>
    <w:rsid w:val="00783EE9"/>
    <w:rsid w:val="007965A1"/>
    <w:rsid w:val="007D0E1C"/>
    <w:rsid w:val="0083398C"/>
    <w:rsid w:val="0084787A"/>
    <w:rsid w:val="00850AE9"/>
    <w:rsid w:val="00851DB3"/>
    <w:rsid w:val="00852995"/>
    <w:rsid w:val="00860F68"/>
    <w:rsid w:val="00882E66"/>
    <w:rsid w:val="008952B7"/>
    <w:rsid w:val="00897BB1"/>
    <w:rsid w:val="008B730B"/>
    <w:rsid w:val="008C672A"/>
    <w:rsid w:val="008D0E92"/>
    <w:rsid w:val="008D46ED"/>
    <w:rsid w:val="008D5D48"/>
    <w:rsid w:val="008D7483"/>
    <w:rsid w:val="008F0D8C"/>
    <w:rsid w:val="0091124D"/>
    <w:rsid w:val="00920128"/>
    <w:rsid w:val="00925657"/>
    <w:rsid w:val="0094720E"/>
    <w:rsid w:val="00952AFE"/>
    <w:rsid w:val="00954700"/>
    <w:rsid w:val="00957596"/>
    <w:rsid w:val="009B5506"/>
    <w:rsid w:val="00A01E60"/>
    <w:rsid w:val="00A30CA3"/>
    <w:rsid w:val="00A31146"/>
    <w:rsid w:val="00A35579"/>
    <w:rsid w:val="00A41BFA"/>
    <w:rsid w:val="00A872E5"/>
    <w:rsid w:val="00AD052E"/>
    <w:rsid w:val="00AD6AC4"/>
    <w:rsid w:val="00AF42D2"/>
    <w:rsid w:val="00B20DCB"/>
    <w:rsid w:val="00B45D14"/>
    <w:rsid w:val="00B653E5"/>
    <w:rsid w:val="00B739FE"/>
    <w:rsid w:val="00B81ED5"/>
    <w:rsid w:val="00B836C8"/>
    <w:rsid w:val="00BA7EA4"/>
    <w:rsid w:val="00BF60FF"/>
    <w:rsid w:val="00C01641"/>
    <w:rsid w:val="00C022AA"/>
    <w:rsid w:val="00C265F7"/>
    <w:rsid w:val="00C50A84"/>
    <w:rsid w:val="00C544C0"/>
    <w:rsid w:val="00C71AC3"/>
    <w:rsid w:val="00C90F93"/>
    <w:rsid w:val="00C92C7B"/>
    <w:rsid w:val="00CF01C6"/>
    <w:rsid w:val="00CF04E9"/>
    <w:rsid w:val="00D04581"/>
    <w:rsid w:val="00D177A7"/>
    <w:rsid w:val="00D27EEA"/>
    <w:rsid w:val="00D42BBD"/>
    <w:rsid w:val="00D60602"/>
    <w:rsid w:val="00D77E91"/>
    <w:rsid w:val="00D9074D"/>
    <w:rsid w:val="00DB5390"/>
    <w:rsid w:val="00DC1E7E"/>
    <w:rsid w:val="00E14640"/>
    <w:rsid w:val="00E3151D"/>
    <w:rsid w:val="00E561DD"/>
    <w:rsid w:val="00EA7FD0"/>
    <w:rsid w:val="00EB5517"/>
    <w:rsid w:val="00EB7EC4"/>
    <w:rsid w:val="00EB7FAA"/>
    <w:rsid w:val="00EC59AD"/>
    <w:rsid w:val="00EF1034"/>
    <w:rsid w:val="00F05DD6"/>
    <w:rsid w:val="00F42318"/>
    <w:rsid w:val="00F4466D"/>
    <w:rsid w:val="00F70825"/>
    <w:rsid w:val="00F944AC"/>
    <w:rsid w:val="00F96620"/>
    <w:rsid w:val="00FD2018"/>
    <w:rsid w:val="00FF328F"/>
    <w:rsid w:val="379B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E4BE"/>
  <w15:chartTrackingRefBased/>
  <w15:docId w15:val="{9368A538-AB0A-4163-8210-81632279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7155F"/>
    <w:pPr>
      <w:spacing w:after="0" w:line="240" w:lineRule="auto"/>
    </w:pPr>
  </w:style>
  <w:style w:type="table" w:styleId="TableGrid">
    <w:name w:val="Table Grid"/>
    <w:basedOn w:val="TableNormal"/>
    <w:uiPriority w:val="39"/>
    <w:rsid w:val="0047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155F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7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B59"/>
  </w:style>
  <w:style w:type="paragraph" w:styleId="Footer">
    <w:name w:val="footer"/>
    <w:basedOn w:val="Normal"/>
    <w:link w:val="FooterChar"/>
    <w:uiPriority w:val="99"/>
    <w:unhideWhenUsed/>
    <w:rsid w:val="003E7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61556-7F08-4625-A331-87BBDA43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Lissa Grindrod</dc:creator>
  <cp:keywords/>
  <dc:description/>
  <cp:lastModifiedBy>Lissa Grindrod</cp:lastModifiedBy>
  <cp:revision>8</cp:revision>
  <cp:lastPrinted>2026-08-04T10:46:00Z</cp:lastPrinted>
  <dcterms:created xsi:type="dcterms:W3CDTF">2026-08-10T14:31:00Z</dcterms:created>
  <dcterms:modified xsi:type="dcterms:W3CDTF">2026-08-10T14:35:00Z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ed2e1722-07a9-4074-a1d5-ad37977c4ce3</vt:lpwstr>
  </property>
</Properties>
</file>