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1F97" w14:textId="1341A0CC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417BC87C" w14:textId="1ADA26B4" w:rsidR="00EC2AC0" w:rsidRDefault="00EC2AC0" w:rsidP="00EC2AC0">
      <w:r w:rsidRPr="008062D3">
        <w:t>I hereby give notice of a Meeting of the Parish Council to be held on Wednesday</w:t>
      </w:r>
      <w:r w:rsidR="004662BF">
        <w:t xml:space="preserve"> </w:t>
      </w:r>
      <w:r w:rsidR="00625518">
        <w:t>17</w:t>
      </w:r>
      <w:r w:rsidR="00625518" w:rsidRPr="00625518">
        <w:rPr>
          <w:vertAlign w:val="superscript"/>
        </w:rPr>
        <w:t>th</w:t>
      </w:r>
      <w:r w:rsidR="00625518">
        <w:t xml:space="preserve"> September</w:t>
      </w:r>
      <w:r w:rsidR="007541CA">
        <w:t xml:space="preserve"> </w:t>
      </w:r>
      <w:r w:rsidR="008D4667">
        <w:t>2025</w:t>
      </w:r>
      <w:r w:rsidR="00E0787C" w:rsidRPr="008062D3">
        <w:t xml:space="preserve"> </w:t>
      </w:r>
      <w:r w:rsidRPr="008062D3">
        <w:t xml:space="preserve">in Rhodesia Village Hall </w:t>
      </w:r>
      <w:r w:rsidR="000F0498" w:rsidRPr="008062D3">
        <w:t>at 7p.m.</w:t>
      </w:r>
    </w:p>
    <w:p w14:paraId="012F5FD9" w14:textId="0A3EE90C" w:rsidR="00D84E46" w:rsidRDefault="00AC3472" w:rsidP="00EC2AC0">
      <w:r>
        <w:t>M Welch</w:t>
      </w:r>
    </w:p>
    <w:p w14:paraId="0232EA0D" w14:textId="6DFF34CD" w:rsidR="00AC3472" w:rsidRDefault="00AC3472" w:rsidP="00EC2AC0">
      <w:r>
        <w:t>Parish Clerk</w:t>
      </w:r>
    </w:p>
    <w:p w14:paraId="19862A8F" w14:textId="75D1C55F" w:rsidR="008F0A81" w:rsidRPr="008062D3" w:rsidRDefault="008F0A81" w:rsidP="008F0A81">
      <w:pPr>
        <w:jc w:val="center"/>
        <w:rPr>
          <w:b/>
          <w:bCs/>
          <w:sz w:val="24"/>
          <w:szCs w:val="24"/>
        </w:rPr>
      </w:pPr>
      <w:r w:rsidRPr="008062D3">
        <w:rPr>
          <w:b/>
          <w:bCs/>
          <w:sz w:val="24"/>
          <w:szCs w:val="24"/>
        </w:rPr>
        <w:t>AGENDA</w:t>
      </w:r>
    </w:p>
    <w:p w14:paraId="6315900B" w14:textId="26474EC1" w:rsidR="003F7ED4" w:rsidRPr="008062D3" w:rsidRDefault="003F7ED4" w:rsidP="003F7ED4">
      <w:pPr>
        <w:rPr>
          <w:sz w:val="20"/>
          <w:szCs w:val="20"/>
        </w:rPr>
      </w:pPr>
      <w:r w:rsidRPr="008062D3">
        <w:rPr>
          <w:sz w:val="20"/>
          <w:szCs w:val="20"/>
        </w:rPr>
        <w:t>Public Forum</w:t>
      </w:r>
    </w:p>
    <w:p w14:paraId="4EAD8359" w14:textId="621D9CE9" w:rsidR="005940B0" w:rsidRPr="008062D3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>Apologies for Absence</w:t>
      </w:r>
      <w:r w:rsidR="00A52316" w:rsidRPr="008062D3">
        <w:rPr>
          <w:b/>
          <w:bCs/>
          <w:sz w:val="20"/>
          <w:szCs w:val="20"/>
        </w:rPr>
        <w:t xml:space="preserve"> </w:t>
      </w:r>
    </w:p>
    <w:p w14:paraId="25198564" w14:textId="77777777" w:rsidR="00FC6B63" w:rsidRPr="008062D3" w:rsidRDefault="00FC6B63" w:rsidP="00FC6B63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765586DA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625518">
        <w:rPr>
          <w:rFonts w:cstheme="minorHAnsi"/>
          <w:b/>
          <w:bCs/>
        </w:rPr>
        <w:t>2</w:t>
      </w:r>
      <w:r w:rsidR="00625518" w:rsidRPr="00625518">
        <w:rPr>
          <w:rFonts w:cstheme="minorHAnsi"/>
          <w:b/>
          <w:bCs/>
          <w:vertAlign w:val="superscript"/>
        </w:rPr>
        <w:t>nd</w:t>
      </w:r>
      <w:r w:rsidR="00625518">
        <w:rPr>
          <w:rFonts w:cstheme="minorHAnsi"/>
          <w:b/>
          <w:bCs/>
        </w:rPr>
        <w:t xml:space="preserve"> July</w:t>
      </w:r>
      <w:r w:rsidR="006D3921">
        <w:rPr>
          <w:rFonts w:cstheme="minorHAnsi"/>
          <w:b/>
          <w:bCs/>
        </w:rPr>
        <w:t xml:space="preserve"> </w:t>
      </w:r>
      <w:r w:rsidR="00732271">
        <w:rPr>
          <w:rFonts w:cstheme="minorHAnsi"/>
          <w:b/>
          <w:bCs/>
        </w:rPr>
        <w:t>202</w:t>
      </w:r>
      <w:r w:rsidR="006D3921">
        <w:rPr>
          <w:rFonts w:cstheme="minorHAnsi"/>
          <w:b/>
          <w:bCs/>
        </w:rPr>
        <w:t>5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66DB3871" w14:textId="2676EA91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bookmarkStart w:id="0" w:name="_Hlk144354306"/>
      <w:r w:rsidRPr="002F493B">
        <w:rPr>
          <w:rFonts w:cstheme="minorHAnsi"/>
        </w:rPr>
        <w:t>Village Hall</w:t>
      </w:r>
      <w:r w:rsidR="002C3234">
        <w:rPr>
          <w:rFonts w:cstheme="minorHAnsi"/>
        </w:rPr>
        <w:t xml:space="preserve"> </w:t>
      </w:r>
      <w:r w:rsidR="00BD1E2B">
        <w:rPr>
          <w:rFonts w:cstheme="minorHAnsi"/>
        </w:rPr>
        <w:t>–</w:t>
      </w:r>
      <w:r w:rsidR="008E411A">
        <w:rPr>
          <w:rFonts w:cstheme="minorHAnsi"/>
        </w:rPr>
        <w:t xml:space="preserve"> shelving</w:t>
      </w:r>
      <w:r w:rsidR="00AF1B7C">
        <w:rPr>
          <w:rFonts w:cstheme="minorHAnsi"/>
        </w:rPr>
        <w:t>, Fire Extinguishers</w:t>
      </w:r>
      <w:r w:rsidR="00070E69">
        <w:rPr>
          <w:rFonts w:cstheme="minorHAnsi"/>
        </w:rPr>
        <w:t>, Internet, Redevelopment/Lottery Funding</w:t>
      </w:r>
    </w:p>
    <w:p w14:paraId="097ADE50" w14:textId="68F074AC" w:rsidR="00DE606B" w:rsidRPr="00823BDF" w:rsidRDefault="00D569EE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>Allotments</w:t>
      </w:r>
      <w:r>
        <w:rPr>
          <w:rFonts w:cstheme="minorHAnsi"/>
          <w:color w:val="222222"/>
          <w:shd w:val="clear" w:color="auto" w:fill="FFFFFF"/>
        </w:rPr>
        <w:t>, Community</w:t>
      </w:r>
      <w:r w:rsidR="00386222">
        <w:rPr>
          <w:rFonts w:cstheme="minorHAnsi"/>
          <w:color w:val="222222"/>
          <w:shd w:val="clear" w:color="auto" w:fill="FFFFFF"/>
        </w:rPr>
        <w:t xml:space="preserve"> Garden</w:t>
      </w:r>
      <w:r w:rsidR="0073580C">
        <w:rPr>
          <w:rFonts w:cstheme="minorHAnsi"/>
          <w:color w:val="222222"/>
          <w:shd w:val="clear" w:color="auto" w:fill="FFFFFF"/>
        </w:rPr>
        <w:t>, Mining memorial</w:t>
      </w:r>
    </w:p>
    <w:p w14:paraId="4AA9C46E" w14:textId="329A495A" w:rsidR="00CB4905" w:rsidRPr="00135E7E" w:rsidRDefault="00CB4905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CIL</w:t>
      </w:r>
    </w:p>
    <w:p w14:paraId="00B11BEC" w14:textId="08702BDB" w:rsidR="00135E7E" w:rsidRPr="00BD1E2B" w:rsidRDefault="00135E7E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Quarry</w:t>
      </w:r>
    </w:p>
    <w:p w14:paraId="2EFEFE66" w14:textId="681F88D8" w:rsidR="00BD1E2B" w:rsidRPr="00070E69" w:rsidRDefault="00BD1E2B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Speeding traffic</w:t>
      </w:r>
    </w:p>
    <w:p w14:paraId="277B3A39" w14:textId="4C2162D3" w:rsidR="00070E69" w:rsidRPr="001A76F5" w:rsidRDefault="00070E69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Council Phone</w:t>
      </w:r>
    </w:p>
    <w:bookmarkEnd w:id="0"/>
    <w:p w14:paraId="4DCD08D3" w14:textId="286FCFA4" w:rsidR="00DE606B" w:rsidRPr="00135E7E" w:rsidRDefault="00DE606B" w:rsidP="00135E7E">
      <w:pPr>
        <w:shd w:val="clear" w:color="auto" w:fill="FFFFFF"/>
        <w:spacing w:after="0" w:line="240" w:lineRule="auto"/>
        <w:rPr>
          <w:rFonts w:cstheme="minorHAnsi"/>
        </w:rPr>
      </w:pPr>
    </w:p>
    <w:p w14:paraId="6266694D" w14:textId="3E229495" w:rsidR="00FF58B0" w:rsidRPr="00A7327E" w:rsidRDefault="00A7327E" w:rsidP="00A7327E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5.  </w:t>
      </w:r>
      <w:r w:rsidR="00FF58B0" w:rsidRPr="00A7327E">
        <w:rPr>
          <w:rFonts w:cstheme="minorHAnsi"/>
          <w:b/>
          <w:bCs/>
        </w:rPr>
        <w:t>New Business</w:t>
      </w:r>
    </w:p>
    <w:p w14:paraId="6B8C0BB0" w14:textId="300BD696" w:rsidR="004F4507" w:rsidRDefault="004359C6" w:rsidP="00E52D82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a) </w:t>
      </w:r>
      <w:r w:rsidR="004F4507">
        <w:rPr>
          <w:rFonts w:cstheme="minorHAnsi"/>
        </w:rPr>
        <w:t>Maintenance of village, hanging baskets and planters</w:t>
      </w:r>
    </w:p>
    <w:p w14:paraId="012D0A5D" w14:textId="0B642B33" w:rsidR="00A064B4" w:rsidRDefault="00E52D82" w:rsidP="0086684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b</w:t>
      </w:r>
      <w:r w:rsidR="00070E69">
        <w:rPr>
          <w:rFonts w:cstheme="minorHAnsi"/>
        </w:rPr>
        <w:t xml:space="preserve">) </w:t>
      </w:r>
      <w:r w:rsidR="00A064B4">
        <w:rPr>
          <w:rFonts w:cstheme="minorHAnsi"/>
        </w:rPr>
        <w:t>Telephone Box</w:t>
      </w:r>
    </w:p>
    <w:p w14:paraId="3B3E9211" w14:textId="6EB80C1F" w:rsidR="009A06E9" w:rsidRDefault="00E52D82" w:rsidP="0086684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c</w:t>
      </w:r>
      <w:r w:rsidR="00070E69">
        <w:rPr>
          <w:rFonts w:cstheme="minorHAnsi"/>
        </w:rPr>
        <w:t xml:space="preserve">) </w:t>
      </w:r>
      <w:r w:rsidR="009A06E9">
        <w:rPr>
          <w:rFonts w:cstheme="minorHAnsi"/>
        </w:rPr>
        <w:t>Defibrillator</w:t>
      </w:r>
    </w:p>
    <w:p w14:paraId="28A55FFD" w14:textId="51660F5B" w:rsidR="005307FE" w:rsidRDefault="00E52D82" w:rsidP="0086684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d</w:t>
      </w:r>
      <w:r w:rsidR="005307FE">
        <w:rPr>
          <w:rFonts w:cstheme="minorHAnsi"/>
        </w:rPr>
        <w:t>) Christmas</w:t>
      </w:r>
    </w:p>
    <w:p w14:paraId="7B09688E" w14:textId="77777777" w:rsidR="00C54F60" w:rsidRPr="004359C6" w:rsidRDefault="00C54F60" w:rsidP="004359C6">
      <w:pPr>
        <w:spacing w:after="0" w:line="240" w:lineRule="auto"/>
        <w:ind w:left="360"/>
        <w:rPr>
          <w:rFonts w:cstheme="minorHAnsi"/>
        </w:rPr>
      </w:pPr>
    </w:p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0671ED7E" w14:textId="77777777" w:rsidR="000C151E" w:rsidRDefault="00FF58B0" w:rsidP="00BB37B0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EF2E7E">
        <w:rPr>
          <w:rFonts w:cstheme="minorHAnsi"/>
        </w:rPr>
        <w:t>Comments</w:t>
      </w:r>
      <w:r w:rsidR="00080EA0">
        <w:rPr>
          <w:rFonts w:cstheme="minorHAnsi"/>
        </w:rPr>
        <w:t xml:space="preserve"> </w:t>
      </w:r>
    </w:p>
    <w:p w14:paraId="41A11214" w14:textId="39F13A41" w:rsidR="00796F3E" w:rsidRPr="00796F3E" w:rsidRDefault="00831953" w:rsidP="00796F3E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   </w:t>
      </w:r>
      <w:r w:rsidR="004B78E0" w:rsidRPr="004B78E0">
        <w:rPr>
          <w:rFonts w:cstheme="minorHAnsi"/>
        </w:rPr>
        <w:t>25/00717/HSE</w:t>
      </w:r>
      <w:r w:rsidR="00796F3E">
        <w:rPr>
          <w:rFonts w:cstheme="minorHAnsi"/>
        </w:rPr>
        <w:t xml:space="preserve"> </w:t>
      </w:r>
      <w:r w:rsidR="00796F3E" w:rsidRPr="00796F3E">
        <w:rPr>
          <w:rFonts w:cstheme="minorHAnsi"/>
        </w:rPr>
        <w:t>Erect Two Storey Side Extension</w:t>
      </w:r>
      <w:r w:rsidR="00796F3E">
        <w:rPr>
          <w:rFonts w:cstheme="minorHAnsi"/>
        </w:rPr>
        <w:t xml:space="preserve">, </w:t>
      </w:r>
      <w:r w:rsidR="00796F3E" w:rsidRPr="00796F3E">
        <w:rPr>
          <w:rFonts w:cstheme="minorHAnsi"/>
        </w:rPr>
        <w:t>86 Boughton Road Rhodesia Nottinghamshire S80 3HQ</w:t>
      </w:r>
    </w:p>
    <w:p w14:paraId="5B3F5551" w14:textId="77777777" w:rsidR="00796F3E" w:rsidRDefault="00796F3E" w:rsidP="00796F3E">
      <w:pPr>
        <w:spacing w:after="0" w:line="240" w:lineRule="auto"/>
        <w:rPr>
          <w:rFonts w:cstheme="minorHAnsi"/>
        </w:rPr>
      </w:pPr>
    </w:p>
    <w:tbl>
      <w:tblPr>
        <w:tblW w:w="11056" w:type="dxa"/>
        <w:tblInd w:w="284" w:type="dxa"/>
        <w:tblLook w:val="04A0" w:firstRow="1" w:lastRow="0" w:firstColumn="1" w:lastColumn="0" w:noHBand="0" w:noVBand="1"/>
      </w:tblPr>
      <w:tblGrid>
        <w:gridCol w:w="11056"/>
      </w:tblGrid>
      <w:tr w:rsidR="0014416D" w:rsidRPr="0014416D" w14:paraId="598396B0" w14:textId="77777777" w:rsidTr="00831953">
        <w:tc>
          <w:tcPr>
            <w:tcW w:w="11056" w:type="dxa"/>
            <w:hideMark/>
          </w:tcPr>
          <w:p w14:paraId="070C14E3" w14:textId="04AD8660" w:rsidR="0014416D" w:rsidRDefault="00732E90" w:rsidP="009C5401">
            <w:pPr>
              <w:spacing w:after="0" w:line="240" w:lineRule="auto"/>
              <w:rPr>
                <w:rFonts w:cstheme="minorHAnsi"/>
              </w:rPr>
            </w:pPr>
            <w:r w:rsidRPr="0014416D">
              <w:rPr>
                <w:rFonts w:cstheme="minorHAnsi"/>
              </w:rPr>
              <w:t>25/00815/</w:t>
            </w:r>
            <w:proofErr w:type="gramStart"/>
            <w:r w:rsidRPr="0014416D">
              <w:rPr>
                <w:rFonts w:cstheme="minorHAnsi"/>
              </w:rPr>
              <w:t xml:space="preserve">OUT </w:t>
            </w:r>
            <w:r>
              <w:rPr>
                <w:rFonts w:cstheme="minorHAnsi"/>
              </w:rPr>
              <w:t xml:space="preserve"> </w:t>
            </w:r>
            <w:r w:rsidR="0014416D" w:rsidRPr="0014416D">
              <w:rPr>
                <w:rFonts w:cstheme="minorHAnsi"/>
              </w:rPr>
              <w:t>Hybrid</w:t>
            </w:r>
            <w:proofErr w:type="gramEnd"/>
            <w:r w:rsidR="0014416D" w:rsidRPr="0014416D">
              <w:rPr>
                <w:rFonts w:cstheme="minorHAnsi"/>
              </w:rPr>
              <w:t xml:space="preserve"> Application Seeking: (</w:t>
            </w:r>
            <w:proofErr w:type="spellStart"/>
            <w:r w:rsidR="0014416D" w:rsidRPr="0014416D">
              <w:rPr>
                <w:rFonts w:cstheme="minorHAnsi"/>
              </w:rPr>
              <w:t>i</w:t>
            </w:r>
            <w:proofErr w:type="spellEnd"/>
            <w:r w:rsidR="0014416D" w:rsidRPr="0014416D">
              <w:rPr>
                <w:rFonts w:cstheme="minorHAnsi"/>
              </w:rPr>
              <w:t>) Full Planning Permission for the Construction and Operation of an Air Separation Unit (ASU) Plant, Associated Infrastructure and landscaping (ii) Outline Planning Permission for Phase 2 Development Comprising Predominantly B2 and B8 Industrial Uses with All Matters Reserved apart from Access</w:t>
            </w:r>
            <w:r w:rsidR="00002514">
              <w:rPr>
                <w:rFonts w:cstheme="minorHAnsi"/>
              </w:rPr>
              <w:t xml:space="preserve"> </w:t>
            </w:r>
            <w:r w:rsidR="00002514" w:rsidRPr="00562F23">
              <w:rPr>
                <w:rFonts w:cstheme="minorHAnsi"/>
              </w:rPr>
              <w:t xml:space="preserve">Development Land </w:t>
            </w:r>
            <w:r w:rsidR="00D85ABA">
              <w:rPr>
                <w:rFonts w:cstheme="minorHAnsi"/>
              </w:rPr>
              <w:t>a</w:t>
            </w:r>
            <w:r w:rsidR="00002514" w:rsidRPr="00562F23">
              <w:rPr>
                <w:rFonts w:cstheme="minorHAnsi"/>
              </w:rPr>
              <w:t>t Vesuvius Way Worksop Nottinghamshire</w:t>
            </w:r>
            <w:r w:rsidR="007854E8">
              <w:rPr>
                <w:rFonts w:cstheme="minorHAnsi"/>
              </w:rPr>
              <w:t xml:space="preserve"> </w:t>
            </w:r>
          </w:p>
          <w:p w14:paraId="4BDD83D7" w14:textId="77777777" w:rsidR="007854E8" w:rsidRDefault="007854E8" w:rsidP="009C5401">
            <w:pPr>
              <w:spacing w:after="0" w:line="240" w:lineRule="auto"/>
              <w:rPr>
                <w:rFonts w:cstheme="minorHAnsi"/>
              </w:rPr>
            </w:pPr>
          </w:p>
          <w:tbl>
            <w:tblPr>
              <w:tblW w:w="10840" w:type="dxa"/>
              <w:tblLook w:val="04A0" w:firstRow="1" w:lastRow="0" w:firstColumn="1" w:lastColumn="0" w:noHBand="0" w:noVBand="1"/>
            </w:tblPr>
            <w:tblGrid>
              <w:gridCol w:w="10840"/>
            </w:tblGrid>
            <w:tr w:rsidR="007854E8" w:rsidRPr="00562F23" w14:paraId="1B235CFB" w14:textId="77777777" w:rsidTr="00D85ABA">
              <w:tc>
                <w:tcPr>
                  <w:tcW w:w="10840" w:type="dxa"/>
                  <w:hideMark/>
                </w:tcPr>
                <w:p w14:paraId="66D52CC5" w14:textId="3961D1F8" w:rsidR="007854E8" w:rsidRPr="00562F23" w:rsidRDefault="007854E8" w:rsidP="007854E8">
                  <w:pPr>
                    <w:pStyle w:val="NoSpacing"/>
                    <w:spacing w:line="276" w:lineRule="auto"/>
                    <w:ind w:right="281"/>
                    <w:jc w:val="both"/>
                    <w:rPr>
                      <w:rFonts w:cstheme="minorHAnsi"/>
                      <w:lang w:eastAsia="en-GB"/>
                    </w:rPr>
                  </w:pPr>
                  <w:r w:rsidRPr="00562F23">
                    <w:rPr>
                      <w:rFonts w:cstheme="minorHAnsi"/>
                    </w:rPr>
                    <w:t>25/00769/</w:t>
                  </w:r>
                  <w:proofErr w:type="gramStart"/>
                  <w:r w:rsidRPr="00562F23">
                    <w:rPr>
                      <w:rFonts w:cstheme="minorHAnsi"/>
                    </w:rPr>
                    <w:t>TPO</w:t>
                  </w:r>
                  <w:r>
                    <w:rPr>
                      <w:rFonts w:cstheme="minorHAnsi"/>
                    </w:rPr>
                    <w:t xml:space="preserve"> </w:t>
                  </w:r>
                  <w:r w:rsidR="00232776">
                    <w:rPr>
                      <w:rFonts w:cstheme="minorHAnsi"/>
                    </w:rPr>
                    <w:t xml:space="preserve"> </w:t>
                  </w:r>
                  <w:r w:rsidRPr="00562F23">
                    <w:rPr>
                      <w:rFonts w:cstheme="minorHAnsi"/>
                    </w:rPr>
                    <w:t>Carry</w:t>
                  </w:r>
                  <w:proofErr w:type="gramEnd"/>
                  <w:r w:rsidRPr="00562F23">
                    <w:rPr>
                      <w:rFonts w:cstheme="minorHAnsi"/>
                    </w:rPr>
                    <w:t xml:space="preserve"> Out Works to Trees Covered by a Tree Preservation Order - Works to Various Trees</w:t>
                  </w:r>
                </w:p>
              </w:tc>
            </w:tr>
            <w:tr w:rsidR="007854E8" w:rsidRPr="00562F23" w14:paraId="0571C93D" w14:textId="77777777" w:rsidTr="00D85ABA">
              <w:tc>
                <w:tcPr>
                  <w:tcW w:w="10840" w:type="dxa"/>
                  <w:hideMark/>
                </w:tcPr>
                <w:p w14:paraId="6BE2AACB" w14:textId="77777777" w:rsidR="00321CAC" w:rsidRDefault="007854E8" w:rsidP="007854E8">
                  <w:pPr>
                    <w:pStyle w:val="NoSpacing"/>
                    <w:spacing w:line="276" w:lineRule="auto"/>
                    <w:ind w:right="281"/>
                    <w:jc w:val="both"/>
                    <w:rPr>
                      <w:rFonts w:cstheme="minorHAnsi"/>
                    </w:rPr>
                  </w:pPr>
                  <w:r w:rsidRPr="00562F23">
                    <w:rPr>
                      <w:rFonts w:cstheme="minorHAnsi"/>
                    </w:rPr>
                    <w:t>Unit 1 Force Contracting Services Ltd High Grounds Court</w:t>
                  </w:r>
                </w:p>
                <w:p w14:paraId="494DAEC2" w14:textId="77777777" w:rsidR="00321CAC" w:rsidRDefault="00321CAC" w:rsidP="007854E8">
                  <w:pPr>
                    <w:pStyle w:val="NoSpacing"/>
                    <w:spacing w:line="276" w:lineRule="auto"/>
                    <w:ind w:right="281"/>
                    <w:jc w:val="both"/>
                    <w:rPr>
                      <w:rFonts w:cstheme="minorHAnsi"/>
                    </w:rPr>
                  </w:pPr>
                </w:p>
                <w:p w14:paraId="36B2D3BD" w14:textId="7625B6B9" w:rsidR="007854E8" w:rsidRPr="00562F23" w:rsidRDefault="00321CAC" w:rsidP="007854E8">
                  <w:pPr>
                    <w:pStyle w:val="NoSpacing"/>
                    <w:spacing w:line="276" w:lineRule="auto"/>
                    <w:ind w:right="281"/>
                    <w:jc w:val="both"/>
                    <w:rPr>
                      <w:rFonts w:cstheme="minorHAnsi"/>
                      <w:lang w:eastAsia="en-GB"/>
                    </w:rPr>
                  </w:pPr>
                  <w:r>
                    <w:rPr>
                      <w:rFonts w:cstheme="minorHAnsi"/>
                    </w:rPr>
                    <w:t>25</w:t>
                  </w:r>
                  <w:r w:rsidR="00193792">
                    <w:rPr>
                      <w:rFonts w:cstheme="minorHAnsi"/>
                    </w:rPr>
                    <w:t>/00773</w:t>
                  </w:r>
                  <w:r w:rsidR="00E47C0A">
                    <w:rPr>
                      <w:rFonts w:cstheme="minorHAnsi"/>
                    </w:rPr>
                    <w:t>/</w:t>
                  </w:r>
                  <w:proofErr w:type="gramStart"/>
                  <w:r w:rsidR="00E47C0A">
                    <w:rPr>
                      <w:rFonts w:cstheme="minorHAnsi"/>
                    </w:rPr>
                    <w:t>HSE  Single</w:t>
                  </w:r>
                  <w:proofErr w:type="gramEnd"/>
                  <w:r w:rsidR="00E47C0A">
                    <w:rPr>
                      <w:rFonts w:cstheme="minorHAnsi"/>
                    </w:rPr>
                    <w:t xml:space="preserve"> storey side and rear extensions</w:t>
                  </w:r>
                  <w:r w:rsidR="000079A3">
                    <w:rPr>
                      <w:rFonts w:cstheme="minorHAnsi"/>
                    </w:rPr>
                    <w:t>,</w:t>
                  </w:r>
                  <w:r w:rsidR="00E47C0A">
                    <w:rPr>
                      <w:rFonts w:cstheme="minorHAnsi"/>
                    </w:rPr>
                    <w:t xml:space="preserve"> 25 Robertson Grove</w:t>
                  </w:r>
                  <w:r w:rsidR="007854E8" w:rsidRPr="00562F23">
                    <w:rPr>
                      <w:rFonts w:cstheme="minorHAnsi"/>
                    </w:rPr>
                    <w:t xml:space="preserve"> </w:t>
                  </w:r>
                </w:p>
              </w:tc>
            </w:tr>
          </w:tbl>
          <w:p w14:paraId="7DD7C3E8" w14:textId="656B234D" w:rsidR="007854E8" w:rsidRPr="0014416D" w:rsidRDefault="007854E8" w:rsidP="009C540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4416D" w:rsidRPr="00562F23" w14:paraId="23E0941A" w14:textId="77777777" w:rsidTr="00831953">
        <w:tc>
          <w:tcPr>
            <w:tcW w:w="11056" w:type="dxa"/>
          </w:tcPr>
          <w:p w14:paraId="2838BE13" w14:textId="19540AA2" w:rsidR="00FF0D95" w:rsidRPr="00562F23" w:rsidRDefault="00FF0D95" w:rsidP="00326999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418454CA" w14:textId="4D8315D2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47AD42ED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162AEA95" w14:textId="1C4C789E" w:rsidR="005A7354" w:rsidRDefault="00D41BDB" w:rsidP="0096262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c) </w:t>
      </w:r>
      <w:r w:rsidR="00111656">
        <w:rPr>
          <w:rFonts w:cstheme="minorHAnsi"/>
        </w:rPr>
        <w:t>Banking – signatories</w:t>
      </w:r>
    </w:p>
    <w:p w14:paraId="511E2D30" w14:textId="51FEDFBE" w:rsidR="00E52D82" w:rsidRDefault="00E52D82" w:rsidP="0096262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d) Clerks Salary</w:t>
      </w:r>
    </w:p>
    <w:p w14:paraId="37E39819" w14:textId="77777777" w:rsidR="0013045B" w:rsidRDefault="0013045B" w:rsidP="00386222">
      <w:pPr>
        <w:spacing w:after="0" w:line="240" w:lineRule="auto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36736FD3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 w:rsidR="00327D79">
        <w:rPr>
          <w:b/>
          <w:bCs/>
        </w:rPr>
        <w:t xml:space="preserve"> 5</w:t>
      </w:r>
      <w:r w:rsidR="00327D79" w:rsidRPr="00327D79">
        <w:rPr>
          <w:b/>
          <w:bCs/>
          <w:vertAlign w:val="superscript"/>
        </w:rPr>
        <w:t>th</w:t>
      </w:r>
      <w:r w:rsidR="00327D79">
        <w:rPr>
          <w:b/>
          <w:bCs/>
        </w:rPr>
        <w:t xml:space="preserve"> </w:t>
      </w:r>
      <w:r w:rsidR="005307FE">
        <w:rPr>
          <w:b/>
          <w:bCs/>
        </w:rPr>
        <w:t xml:space="preserve">November </w:t>
      </w:r>
      <w:r w:rsidR="00153C5A">
        <w:rPr>
          <w:b/>
          <w:bCs/>
        </w:rPr>
        <w:t>2025</w:t>
      </w:r>
    </w:p>
    <w:sectPr w:rsidR="00FF58B0" w:rsidSect="0087797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BAF4A07"/>
    <w:multiLevelType w:val="hybridMultilevel"/>
    <w:tmpl w:val="A0BCC61E"/>
    <w:lvl w:ilvl="0" w:tplc="8E2A80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215919"/>
    <w:multiLevelType w:val="hybridMultilevel"/>
    <w:tmpl w:val="CC86C040"/>
    <w:lvl w:ilvl="0" w:tplc="4EC676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17AF9"/>
    <w:multiLevelType w:val="hybridMultilevel"/>
    <w:tmpl w:val="A704DA2C"/>
    <w:lvl w:ilvl="0" w:tplc="37FC40D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16169">
    <w:abstractNumId w:val="8"/>
  </w:num>
  <w:num w:numId="2" w16cid:durableId="7761575">
    <w:abstractNumId w:val="21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8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3"/>
  </w:num>
  <w:num w:numId="14" w16cid:durableId="108397828">
    <w:abstractNumId w:val="12"/>
  </w:num>
  <w:num w:numId="15" w16cid:durableId="1331985552">
    <w:abstractNumId w:val="19"/>
  </w:num>
  <w:num w:numId="16" w16cid:durableId="1024479121">
    <w:abstractNumId w:val="4"/>
  </w:num>
  <w:num w:numId="17" w16cid:durableId="1624265901">
    <w:abstractNumId w:val="22"/>
  </w:num>
  <w:num w:numId="18" w16cid:durableId="541213358">
    <w:abstractNumId w:val="7"/>
  </w:num>
  <w:num w:numId="19" w16cid:durableId="1836072746">
    <w:abstractNumId w:val="20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  <w:num w:numId="24" w16cid:durableId="951981144">
    <w:abstractNumId w:val="25"/>
  </w:num>
  <w:num w:numId="25" w16cid:durableId="843976375">
    <w:abstractNumId w:val="24"/>
  </w:num>
  <w:num w:numId="26" w16cid:durableId="16575682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2514"/>
    <w:rsid w:val="00005DC0"/>
    <w:rsid w:val="000079A3"/>
    <w:rsid w:val="00010418"/>
    <w:rsid w:val="0001183B"/>
    <w:rsid w:val="00013D17"/>
    <w:rsid w:val="00013EED"/>
    <w:rsid w:val="00014216"/>
    <w:rsid w:val="00014EDF"/>
    <w:rsid w:val="00015F4E"/>
    <w:rsid w:val="00017F55"/>
    <w:rsid w:val="00020028"/>
    <w:rsid w:val="00021D27"/>
    <w:rsid w:val="00025AAF"/>
    <w:rsid w:val="0002606A"/>
    <w:rsid w:val="00033162"/>
    <w:rsid w:val="00035E2C"/>
    <w:rsid w:val="000414CF"/>
    <w:rsid w:val="00041868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0B3E"/>
    <w:rsid w:val="00070E69"/>
    <w:rsid w:val="00071BEF"/>
    <w:rsid w:val="000743C8"/>
    <w:rsid w:val="000748AC"/>
    <w:rsid w:val="00080EA0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1D1"/>
    <w:rsid w:val="000A5AAE"/>
    <w:rsid w:val="000A5D82"/>
    <w:rsid w:val="000A6985"/>
    <w:rsid w:val="000B01C8"/>
    <w:rsid w:val="000B1D3D"/>
    <w:rsid w:val="000B35F1"/>
    <w:rsid w:val="000B465C"/>
    <w:rsid w:val="000B4FE7"/>
    <w:rsid w:val="000B5145"/>
    <w:rsid w:val="000B5488"/>
    <w:rsid w:val="000B7776"/>
    <w:rsid w:val="000C0E1B"/>
    <w:rsid w:val="000C0EFC"/>
    <w:rsid w:val="000C151E"/>
    <w:rsid w:val="000C5B04"/>
    <w:rsid w:val="000D1ED0"/>
    <w:rsid w:val="000D2EB3"/>
    <w:rsid w:val="000D397B"/>
    <w:rsid w:val="000D6EB2"/>
    <w:rsid w:val="000E0EFE"/>
    <w:rsid w:val="000E181B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05885"/>
    <w:rsid w:val="00111656"/>
    <w:rsid w:val="00111865"/>
    <w:rsid w:val="001124AF"/>
    <w:rsid w:val="00112B21"/>
    <w:rsid w:val="0011394C"/>
    <w:rsid w:val="0011451D"/>
    <w:rsid w:val="00114AFC"/>
    <w:rsid w:val="001151AB"/>
    <w:rsid w:val="00117B67"/>
    <w:rsid w:val="00117FD1"/>
    <w:rsid w:val="00121622"/>
    <w:rsid w:val="0012239C"/>
    <w:rsid w:val="00123B0C"/>
    <w:rsid w:val="00124A91"/>
    <w:rsid w:val="00125845"/>
    <w:rsid w:val="00127C85"/>
    <w:rsid w:val="0013045B"/>
    <w:rsid w:val="0013071C"/>
    <w:rsid w:val="00131851"/>
    <w:rsid w:val="001329AE"/>
    <w:rsid w:val="00133472"/>
    <w:rsid w:val="001336D6"/>
    <w:rsid w:val="00133CD1"/>
    <w:rsid w:val="001352D6"/>
    <w:rsid w:val="00135E7E"/>
    <w:rsid w:val="00136DA5"/>
    <w:rsid w:val="001406CD"/>
    <w:rsid w:val="00140BF2"/>
    <w:rsid w:val="0014416D"/>
    <w:rsid w:val="00145732"/>
    <w:rsid w:val="001503EF"/>
    <w:rsid w:val="00150A0C"/>
    <w:rsid w:val="0015152B"/>
    <w:rsid w:val="00153C5A"/>
    <w:rsid w:val="00154480"/>
    <w:rsid w:val="0015541A"/>
    <w:rsid w:val="00155871"/>
    <w:rsid w:val="00163B09"/>
    <w:rsid w:val="00164BE3"/>
    <w:rsid w:val="00164D19"/>
    <w:rsid w:val="00166D22"/>
    <w:rsid w:val="001702C1"/>
    <w:rsid w:val="001719FE"/>
    <w:rsid w:val="001738D6"/>
    <w:rsid w:val="00174238"/>
    <w:rsid w:val="00174D02"/>
    <w:rsid w:val="00175377"/>
    <w:rsid w:val="00176816"/>
    <w:rsid w:val="00176F52"/>
    <w:rsid w:val="00177695"/>
    <w:rsid w:val="00180A48"/>
    <w:rsid w:val="001827D5"/>
    <w:rsid w:val="001854EA"/>
    <w:rsid w:val="00186D50"/>
    <w:rsid w:val="0019150F"/>
    <w:rsid w:val="00192D2A"/>
    <w:rsid w:val="00193407"/>
    <w:rsid w:val="00193792"/>
    <w:rsid w:val="00196285"/>
    <w:rsid w:val="001A0A1C"/>
    <w:rsid w:val="001A57F9"/>
    <w:rsid w:val="001A6E63"/>
    <w:rsid w:val="001A7077"/>
    <w:rsid w:val="001A76F5"/>
    <w:rsid w:val="001A7800"/>
    <w:rsid w:val="001B293E"/>
    <w:rsid w:val="001B7CA1"/>
    <w:rsid w:val="001C119C"/>
    <w:rsid w:val="001C28DB"/>
    <w:rsid w:val="001C5DBF"/>
    <w:rsid w:val="001C6025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E6AE2"/>
    <w:rsid w:val="001F012C"/>
    <w:rsid w:val="001F1063"/>
    <w:rsid w:val="001F22BD"/>
    <w:rsid w:val="001F3A42"/>
    <w:rsid w:val="001F3B01"/>
    <w:rsid w:val="00202003"/>
    <w:rsid w:val="00206E4A"/>
    <w:rsid w:val="0020713D"/>
    <w:rsid w:val="00207BD8"/>
    <w:rsid w:val="00211288"/>
    <w:rsid w:val="00211D6D"/>
    <w:rsid w:val="002132A9"/>
    <w:rsid w:val="00216295"/>
    <w:rsid w:val="002171C0"/>
    <w:rsid w:val="00222BB0"/>
    <w:rsid w:val="002249BD"/>
    <w:rsid w:val="00224BAD"/>
    <w:rsid w:val="0022668A"/>
    <w:rsid w:val="00232776"/>
    <w:rsid w:val="00232EBE"/>
    <w:rsid w:val="00233B23"/>
    <w:rsid w:val="00236EF8"/>
    <w:rsid w:val="00237BA8"/>
    <w:rsid w:val="00241027"/>
    <w:rsid w:val="00242A48"/>
    <w:rsid w:val="0024304E"/>
    <w:rsid w:val="00251B78"/>
    <w:rsid w:val="00252B61"/>
    <w:rsid w:val="00252C2C"/>
    <w:rsid w:val="00254027"/>
    <w:rsid w:val="0025406E"/>
    <w:rsid w:val="002546A1"/>
    <w:rsid w:val="00257F6B"/>
    <w:rsid w:val="002646A3"/>
    <w:rsid w:val="0026553E"/>
    <w:rsid w:val="00265704"/>
    <w:rsid w:val="00267665"/>
    <w:rsid w:val="00267E4A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96B57"/>
    <w:rsid w:val="002A20D0"/>
    <w:rsid w:val="002A7FF9"/>
    <w:rsid w:val="002B23F9"/>
    <w:rsid w:val="002B7707"/>
    <w:rsid w:val="002C0DB2"/>
    <w:rsid w:val="002C3234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49FD"/>
    <w:rsid w:val="002F762D"/>
    <w:rsid w:val="002F77A5"/>
    <w:rsid w:val="003001DB"/>
    <w:rsid w:val="00304A84"/>
    <w:rsid w:val="00306704"/>
    <w:rsid w:val="00307065"/>
    <w:rsid w:val="00311C4A"/>
    <w:rsid w:val="00312729"/>
    <w:rsid w:val="00312D47"/>
    <w:rsid w:val="00312FE3"/>
    <w:rsid w:val="0031767E"/>
    <w:rsid w:val="00317A9B"/>
    <w:rsid w:val="00321883"/>
    <w:rsid w:val="00321CAC"/>
    <w:rsid w:val="00323473"/>
    <w:rsid w:val="00326999"/>
    <w:rsid w:val="00326BDC"/>
    <w:rsid w:val="00327557"/>
    <w:rsid w:val="00327D79"/>
    <w:rsid w:val="00331C2F"/>
    <w:rsid w:val="003333BF"/>
    <w:rsid w:val="003353A0"/>
    <w:rsid w:val="003355E6"/>
    <w:rsid w:val="00335D60"/>
    <w:rsid w:val="003364E0"/>
    <w:rsid w:val="00336CA9"/>
    <w:rsid w:val="0034305B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66A1F"/>
    <w:rsid w:val="003703AC"/>
    <w:rsid w:val="0037126F"/>
    <w:rsid w:val="003740E8"/>
    <w:rsid w:val="003752D3"/>
    <w:rsid w:val="00382CE8"/>
    <w:rsid w:val="00386222"/>
    <w:rsid w:val="003865F5"/>
    <w:rsid w:val="0038681A"/>
    <w:rsid w:val="00387A5D"/>
    <w:rsid w:val="00391AA2"/>
    <w:rsid w:val="00393000"/>
    <w:rsid w:val="00393C9F"/>
    <w:rsid w:val="003947C2"/>
    <w:rsid w:val="003A00FD"/>
    <w:rsid w:val="003A3499"/>
    <w:rsid w:val="003A57DE"/>
    <w:rsid w:val="003A60A2"/>
    <w:rsid w:val="003B2535"/>
    <w:rsid w:val="003B2E04"/>
    <w:rsid w:val="003B3550"/>
    <w:rsid w:val="003C2650"/>
    <w:rsid w:val="003C32C3"/>
    <w:rsid w:val="003C42C8"/>
    <w:rsid w:val="003C595A"/>
    <w:rsid w:val="003C741C"/>
    <w:rsid w:val="003D2C0A"/>
    <w:rsid w:val="003D2D47"/>
    <w:rsid w:val="003D7773"/>
    <w:rsid w:val="003E060C"/>
    <w:rsid w:val="003E0887"/>
    <w:rsid w:val="003E17CD"/>
    <w:rsid w:val="003E3A8D"/>
    <w:rsid w:val="003E4033"/>
    <w:rsid w:val="003E4F56"/>
    <w:rsid w:val="003E56E2"/>
    <w:rsid w:val="003E6F95"/>
    <w:rsid w:val="003E7158"/>
    <w:rsid w:val="003E7A4A"/>
    <w:rsid w:val="003F2B8A"/>
    <w:rsid w:val="003F2F2F"/>
    <w:rsid w:val="003F5009"/>
    <w:rsid w:val="003F7ED4"/>
    <w:rsid w:val="00403052"/>
    <w:rsid w:val="0040344A"/>
    <w:rsid w:val="0040394E"/>
    <w:rsid w:val="0040491D"/>
    <w:rsid w:val="0041224A"/>
    <w:rsid w:val="00412E72"/>
    <w:rsid w:val="004171F2"/>
    <w:rsid w:val="0042017C"/>
    <w:rsid w:val="00420BB7"/>
    <w:rsid w:val="00420DCD"/>
    <w:rsid w:val="00420F4C"/>
    <w:rsid w:val="00422E8F"/>
    <w:rsid w:val="00425060"/>
    <w:rsid w:val="0042605B"/>
    <w:rsid w:val="00427409"/>
    <w:rsid w:val="00427DFE"/>
    <w:rsid w:val="00427E64"/>
    <w:rsid w:val="0043119C"/>
    <w:rsid w:val="0043289B"/>
    <w:rsid w:val="00433F05"/>
    <w:rsid w:val="004348F4"/>
    <w:rsid w:val="004359C6"/>
    <w:rsid w:val="00436E23"/>
    <w:rsid w:val="00440660"/>
    <w:rsid w:val="00440B5C"/>
    <w:rsid w:val="00447CD6"/>
    <w:rsid w:val="00451487"/>
    <w:rsid w:val="0045177C"/>
    <w:rsid w:val="004517EC"/>
    <w:rsid w:val="004520F3"/>
    <w:rsid w:val="004522DF"/>
    <w:rsid w:val="004538EE"/>
    <w:rsid w:val="0046084F"/>
    <w:rsid w:val="00460D6F"/>
    <w:rsid w:val="0046290F"/>
    <w:rsid w:val="00462C7D"/>
    <w:rsid w:val="00463CA3"/>
    <w:rsid w:val="0046568A"/>
    <w:rsid w:val="004662BF"/>
    <w:rsid w:val="00466DC2"/>
    <w:rsid w:val="00477356"/>
    <w:rsid w:val="00480055"/>
    <w:rsid w:val="00480E82"/>
    <w:rsid w:val="00484807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B78E0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182E"/>
    <w:rsid w:val="004F2C4E"/>
    <w:rsid w:val="004F4507"/>
    <w:rsid w:val="004F6834"/>
    <w:rsid w:val="00500CAC"/>
    <w:rsid w:val="00502379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07FE"/>
    <w:rsid w:val="00532D95"/>
    <w:rsid w:val="00534395"/>
    <w:rsid w:val="00536006"/>
    <w:rsid w:val="00537191"/>
    <w:rsid w:val="00537345"/>
    <w:rsid w:val="005407AC"/>
    <w:rsid w:val="00540E87"/>
    <w:rsid w:val="00541FC9"/>
    <w:rsid w:val="00542D00"/>
    <w:rsid w:val="00542E30"/>
    <w:rsid w:val="00545096"/>
    <w:rsid w:val="00546367"/>
    <w:rsid w:val="00546729"/>
    <w:rsid w:val="00546C22"/>
    <w:rsid w:val="00547ADC"/>
    <w:rsid w:val="00551AB5"/>
    <w:rsid w:val="0055320D"/>
    <w:rsid w:val="00555220"/>
    <w:rsid w:val="0055624F"/>
    <w:rsid w:val="005572C4"/>
    <w:rsid w:val="005608EA"/>
    <w:rsid w:val="005619E1"/>
    <w:rsid w:val="00562B11"/>
    <w:rsid w:val="00562F23"/>
    <w:rsid w:val="005643CC"/>
    <w:rsid w:val="00567214"/>
    <w:rsid w:val="00567470"/>
    <w:rsid w:val="00571536"/>
    <w:rsid w:val="0057191C"/>
    <w:rsid w:val="00571B3C"/>
    <w:rsid w:val="00575D36"/>
    <w:rsid w:val="00575DFE"/>
    <w:rsid w:val="00577BBF"/>
    <w:rsid w:val="00577FBF"/>
    <w:rsid w:val="00582B3C"/>
    <w:rsid w:val="00585095"/>
    <w:rsid w:val="00586767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354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62C9"/>
    <w:rsid w:val="005D72A8"/>
    <w:rsid w:val="005E33E5"/>
    <w:rsid w:val="005E4C1A"/>
    <w:rsid w:val="005E56BC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2145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390C"/>
    <w:rsid w:val="00624613"/>
    <w:rsid w:val="00624838"/>
    <w:rsid w:val="00625518"/>
    <w:rsid w:val="00626FF1"/>
    <w:rsid w:val="00627585"/>
    <w:rsid w:val="00627FB5"/>
    <w:rsid w:val="00633023"/>
    <w:rsid w:val="00634181"/>
    <w:rsid w:val="006365D1"/>
    <w:rsid w:val="00636A46"/>
    <w:rsid w:val="00642990"/>
    <w:rsid w:val="00646747"/>
    <w:rsid w:val="0064680D"/>
    <w:rsid w:val="00646C60"/>
    <w:rsid w:val="0065099E"/>
    <w:rsid w:val="00651DC4"/>
    <w:rsid w:val="00652503"/>
    <w:rsid w:val="0065298C"/>
    <w:rsid w:val="00653438"/>
    <w:rsid w:val="006538AC"/>
    <w:rsid w:val="00655EC7"/>
    <w:rsid w:val="006601B7"/>
    <w:rsid w:val="00666194"/>
    <w:rsid w:val="00670806"/>
    <w:rsid w:val="006719A7"/>
    <w:rsid w:val="006754FD"/>
    <w:rsid w:val="0067662D"/>
    <w:rsid w:val="00687FDB"/>
    <w:rsid w:val="006934F4"/>
    <w:rsid w:val="00695A5A"/>
    <w:rsid w:val="006971DD"/>
    <w:rsid w:val="006A047C"/>
    <w:rsid w:val="006A0B17"/>
    <w:rsid w:val="006A159C"/>
    <w:rsid w:val="006A2CCA"/>
    <w:rsid w:val="006A3C68"/>
    <w:rsid w:val="006A53B0"/>
    <w:rsid w:val="006A577E"/>
    <w:rsid w:val="006A6DCC"/>
    <w:rsid w:val="006B0B0F"/>
    <w:rsid w:val="006B5072"/>
    <w:rsid w:val="006B5FF1"/>
    <w:rsid w:val="006C0429"/>
    <w:rsid w:val="006C0AA8"/>
    <w:rsid w:val="006C189C"/>
    <w:rsid w:val="006C3101"/>
    <w:rsid w:val="006C371B"/>
    <w:rsid w:val="006C3FB6"/>
    <w:rsid w:val="006C51BF"/>
    <w:rsid w:val="006D2A4C"/>
    <w:rsid w:val="006D3921"/>
    <w:rsid w:val="006D56A8"/>
    <w:rsid w:val="006D5D22"/>
    <w:rsid w:val="006D6062"/>
    <w:rsid w:val="006D6F8C"/>
    <w:rsid w:val="006D76E8"/>
    <w:rsid w:val="006D7DA1"/>
    <w:rsid w:val="006E101A"/>
    <w:rsid w:val="006E1471"/>
    <w:rsid w:val="006E1A6B"/>
    <w:rsid w:val="006E2194"/>
    <w:rsid w:val="006E2935"/>
    <w:rsid w:val="006E29F8"/>
    <w:rsid w:val="006E2F1C"/>
    <w:rsid w:val="006E7A1F"/>
    <w:rsid w:val="006F1F4A"/>
    <w:rsid w:val="006F2BA1"/>
    <w:rsid w:val="006F2E0F"/>
    <w:rsid w:val="006F6D57"/>
    <w:rsid w:val="0070317F"/>
    <w:rsid w:val="00704084"/>
    <w:rsid w:val="00707F4B"/>
    <w:rsid w:val="00710085"/>
    <w:rsid w:val="007113BB"/>
    <w:rsid w:val="00716033"/>
    <w:rsid w:val="00717395"/>
    <w:rsid w:val="007175EB"/>
    <w:rsid w:val="007175FE"/>
    <w:rsid w:val="007210FB"/>
    <w:rsid w:val="007234AB"/>
    <w:rsid w:val="00723FDB"/>
    <w:rsid w:val="00724943"/>
    <w:rsid w:val="00726AEB"/>
    <w:rsid w:val="007274A6"/>
    <w:rsid w:val="007306A1"/>
    <w:rsid w:val="007309F5"/>
    <w:rsid w:val="00730E24"/>
    <w:rsid w:val="00731025"/>
    <w:rsid w:val="00732271"/>
    <w:rsid w:val="00732E90"/>
    <w:rsid w:val="00733B70"/>
    <w:rsid w:val="00734348"/>
    <w:rsid w:val="00734E57"/>
    <w:rsid w:val="0073580C"/>
    <w:rsid w:val="00735B49"/>
    <w:rsid w:val="00737304"/>
    <w:rsid w:val="00741E14"/>
    <w:rsid w:val="00744A41"/>
    <w:rsid w:val="00745D2C"/>
    <w:rsid w:val="00746C45"/>
    <w:rsid w:val="0074732C"/>
    <w:rsid w:val="00747ED9"/>
    <w:rsid w:val="007516F1"/>
    <w:rsid w:val="00751C5B"/>
    <w:rsid w:val="00752C1C"/>
    <w:rsid w:val="007541CA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2E3E"/>
    <w:rsid w:val="00773EE2"/>
    <w:rsid w:val="00775A26"/>
    <w:rsid w:val="00780F81"/>
    <w:rsid w:val="007848B5"/>
    <w:rsid w:val="00785401"/>
    <w:rsid w:val="007854E8"/>
    <w:rsid w:val="00785B0F"/>
    <w:rsid w:val="00787592"/>
    <w:rsid w:val="00790BBA"/>
    <w:rsid w:val="00791B43"/>
    <w:rsid w:val="00792A99"/>
    <w:rsid w:val="00793991"/>
    <w:rsid w:val="00793E36"/>
    <w:rsid w:val="00796F3E"/>
    <w:rsid w:val="007A085B"/>
    <w:rsid w:val="007A1550"/>
    <w:rsid w:val="007A3974"/>
    <w:rsid w:val="007A5CDB"/>
    <w:rsid w:val="007B2C0F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7F"/>
    <w:rsid w:val="007F65DB"/>
    <w:rsid w:val="007F665F"/>
    <w:rsid w:val="007F7B5D"/>
    <w:rsid w:val="00802888"/>
    <w:rsid w:val="00802935"/>
    <w:rsid w:val="00802C57"/>
    <w:rsid w:val="00803656"/>
    <w:rsid w:val="0080403F"/>
    <w:rsid w:val="00804E70"/>
    <w:rsid w:val="008062D3"/>
    <w:rsid w:val="00811386"/>
    <w:rsid w:val="00811A2D"/>
    <w:rsid w:val="00812C08"/>
    <w:rsid w:val="0081421B"/>
    <w:rsid w:val="00816BB9"/>
    <w:rsid w:val="0082005C"/>
    <w:rsid w:val="008215BD"/>
    <w:rsid w:val="00822355"/>
    <w:rsid w:val="00823169"/>
    <w:rsid w:val="00823BDF"/>
    <w:rsid w:val="00825AEF"/>
    <w:rsid w:val="00825CDA"/>
    <w:rsid w:val="00826675"/>
    <w:rsid w:val="0082709D"/>
    <w:rsid w:val="00831953"/>
    <w:rsid w:val="00834A44"/>
    <w:rsid w:val="00834AEA"/>
    <w:rsid w:val="00837AAC"/>
    <w:rsid w:val="008414A7"/>
    <w:rsid w:val="00842579"/>
    <w:rsid w:val="00844048"/>
    <w:rsid w:val="00850CB5"/>
    <w:rsid w:val="00850D4A"/>
    <w:rsid w:val="008522B2"/>
    <w:rsid w:val="00854476"/>
    <w:rsid w:val="00857340"/>
    <w:rsid w:val="0086055B"/>
    <w:rsid w:val="00861080"/>
    <w:rsid w:val="00863CE1"/>
    <w:rsid w:val="00866841"/>
    <w:rsid w:val="00867984"/>
    <w:rsid w:val="00867D1E"/>
    <w:rsid w:val="00871B6C"/>
    <w:rsid w:val="00872654"/>
    <w:rsid w:val="008755FF"/>
    <w:rsid w:val="00875DAA"/>
    <w:rsid w:val="00876102"/>
    <w:rsid w:val="00876BAA"/>
    <w:rsid w:val="00876FD4"/>
    <w:rsid w:val="008772F4"/>
    <w:rsid w:val="00877446"/>
    <w:rsid w:val="0087797A"/>
    <w:rsid w:val="008863CB"/>
    <w:rsid w:val="00890EB2"/>
    <w:rsid w:val="00893142"/>
    <w:rsid w:val="0089573F"/>
    <w:rsid w:val="008A122D"/>
    <w:rsid w:val="008A1D60"/>
    <w:rsid w:val="008A2F5E"/>
    <w:rsid w:val="008A3382"/>
    <w:rsid w:val="008A349A"/>
    <w:rsid w:val="008A3D47"/>
    <w:rsid w:val="008A44C2"/>
    <w:rsid w:val="008B1C67"/>
    <w:rsid w:val="008B575B"/>
    <w:rsid w:val="008B793B"/>
    <w:rsid w:val="008C27E6"/>
    <w:rsid w:val="008C2EF7"/>
    <w:rsid w:val="008C37F0"/>
    <w:rsid w:val="008C5CBC"/>
    <w:rsid w:val="008C635D"/>
    <w:rsid w:val="008D128C"/>
    <w:rsid w:val="008D153D"/>
    <w:rsid w:val="008D4667"/>
    <w:rsid w:val="008D706C"/>
    <w:rsid w:val="008E246D"/>
    <w:rsid w:val="008E2DE4"/>
    <w:rsid w:val="008E411A"/>
    <w:rsid w:val="008E505D"/>
    <w:rsid w:val="008E5475"/>
    <w:rsid w:val="008E5C14"/>
    <w:rsid w:val="008E6A2E"/>
    <w:rsid w:val="008E755F"/>
    <w:rsid w:val="008F076F"/>
    <w:rsid w:val="008F0A81"/>
    <w:rsid w:val="008F3226"/>
    <w:rsid w:val="008F5F8E"/>
    <w:rsid w:val="008F7345"/>
    <w:rsid w:val="009013BA"/>
    <w:rsid w:val="009030D2"/>
    <w:rsid w:val="00903717"/>
    <w:rsid w:val="00906483"/>
    <w:rsid w:val="00906C60"/>
    <w:rsid w:val="009102C0"/>
    <w:rsid w:val="0091091B"/>
    <w:rsid w:val="00911BC6"/>
    <w:rsid w:val="009129C4"/>
    <w:rsid w:val="00921DA5"/>
    <w:rsid w:val="00924A19"/>
    <w:rsid w:val="00924DDC"/>
    <w:rsid w:val="009278B7"/>
    <w:rsid w:val="00927BCB"/>
    <w:rsid w:val="00927F5F"/>
    <w:rsid w:val="00930D91"/>
    <w:rsid w:val="00932100"/>
    <w:rsid w:val="00933193"/>
    <w:rsid w:val="00934D9C"/>
    <w:rsid w:val="0093586E"/>
    <w:rsid w:val="00935AE8"/>
    <w:rsid w:val="009379BA"/>
    <w:rsid w:val="009400C6"/>
    <w:rsid w:val="00940DFF"/>
    <w:rsid w:val="00941F07"/>
    <w:rsid w:val="0094218D"/>
    <w:rsid w:val="009436A3"/>
    <w:rsid w:val="009438A2"/>
    <w:rsid w:val="0094490D"/>
    <w:rsid w:val="00945337"/>
    <w:rsid w:val="009458C5"/>
    <w:rsid w:val="00945D78"/>
    <w:rsid w:val="0095139F"/>
    <w:rsid w:val="00953108"/>
    <w:rsid w:val="009579C4"/>
    <w:rsid w:val="009608F9"/>
    <w:rsid w:val="00961708"/>
    <w:rsid w:val="009617CD"/>
    <w:rsid w:val="00961BCD"/>
    <w:rsid w:val="00961FB3"/>
    <w:rsid w:val="0096262F"/>
    <w:rsid w:val="00967E07"/>
    <w:rsid w:val="0097061F"/>
    <w:rsid w:val="0097114D"/>
    <w:rsid w:val="0097302E"/>
    <w:rsid w:val="0097331D"/>
    <w:rsid w:val="009742CA"/>
    <w:rsid w:val="00974434"/>
    <w:rsid w:val="00974A94"/>
    <w:rsid w:val="00975C48"/>
    <w:rsid w:val="00975D17"/>
    <w:rsid w:val="009777DC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DA"/>
    <w:rsid w:val="009A06E8"/>
    <w:rsid w:val="009A06E9"/>
    <w:rsid w:val="009A0FCB"/>
    <w:rsid w:val="009A16A1"/>
    <w:rsid w:val="009A5050"/>
    <w:rsid w:val="009A5C5F"/>
    <w:rsid w:val="009A677F"/>
    <w:rsid w:val="009B63F8"/>
    <w:rsid w:val="009B6886"/>
    <w:rsid w:val="009B6F1C"/>
    <w:rsid w:val="009C40E8"/>
    <w:rsid w:val="009C5401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D64E3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9F70BB"/>
    <w:rsid w:val="00A004A4"/>
    <w:rsid w:val="00A00843"/>
    <w:rsid w:val="00A039A7"/>
    <w:rsid w:val="00A0585A"/>
    <w:rsid w:val="00A064B4"/>
    <w:rsid w:val="00A07BFC"/>
    <w:rsid w:val="00A123D6"/>
    <w:rsid w:val="00A133A4"/>
    <w:rsid w:val="00A13703"/>
    <w:rsid w:val="00A1424E"/>
    <w:rsid w:val="00A14F3D"/>
    <w:rsid w:val="00A156FC"/>
    <w:rsid w:val="00A17BCF"/>
    <w:rsid w:val="00A22FAC"/>
    <w:rsid w:val="00A238B7"/>
    <w:rsid w:val="00A23AE5"/>
    <w:rsid w:val="00A24C92"/>
    <w:rsid w:val="00A26F64"/>
    <w:rsid w:val="00A30D75"/>
    <w:rsid w:val="00A31790"/>
    <w:rsid w:val="00A36027"/>
    <w:rsid w:val="00A36D74"/>
    <w:rsid w:val="00A36E3B"/>
    <w:rsid w:val="00A37951"/>
    <w:rsid w:val="00A43992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679E0"/>
    <w:rsid w:val="00A67DC2"/>
    <w:rsid w:val="00A70951"/>
    <w:rsid w:val="00A71AC6"/>
    <w:rsid w:val="00A7310B"/>
    <w:rsid w:val="00A7327E"/>
    <w:rsid w:val="00A767E4"/>
    <w:rsid w:val="00A800FB"/>
    <w:rsid w:val="00A8286C"/>
    <w:rsid w:val="00A8405F"/>
    <w:rsid w:val="00A86240"/>
    <w:rsid w:val="00A910C6"/>
    <w:rsid w:val="00A91716"/>
    <w:rsid w:val="00A931EC"/>
    <w:rsid w:val="00A93F5C"/>
    <w:rsid w:val="00A94E88"/>
    <w:rsid w:val="00A9611C"/>
    <w:rsid w:val="00AA78C0"/>
    <w:rsid w:val="00AB059A"/>
    <w:rsid w:val="00AB295A"/>
    <w:rsid w:val="00AB33AE"/>
    <w:rsid w:val="00AB414B"/>
    <w:rsid w:val="00AB4170"/>
    <w:rsid w:val="00AB43EA"/>
    <w:rsid w:val="00AB52DE"/>
    <w:rsid w:val="00AC3472"/>
    <w:rsid w:val="00AC4A1B"/>
    <w:rsid w:val="00AC7904"/>
    <w:rsid w:val="00AD1B00"/>
    <w:rsid w:val="00AD31DA"/>
    <w:rsid w:val="00AD4AC0"/>
    <w:rsid w:val="00AD66C1"/>
    <w:rsid w:val="00AD6BDB"/>
    <w:rsid w:val="00AE4626"/>
    <w:rsid w:val="00AF1B7C"/>
    <w:rsid w:val="00AF20E3"/>
    <w:rsid w:val="00AF44F2"/>
    <w:rsid w:val="00AF54DE"/>
    <w:rsid w:val="00B0124C"/>
    <w:rsid w:val="00B02004"/>
    <w:rsid w:val="00B07878"/>
    <w:rsid w:val="00B07D5C"/>
    <w:rsid w:val="00B101B0"/>
    <w:rsid w:val="00B117C3"/>
    <w:rsid w:val="00B12E0A"/>
    <w:rsid w:val="00B149A3"/>
    <w:rsid w:val="00B15008"/>
    <w:rsid w:val="00B17501"/>
    <w:rsid w:val="00B17FEC"/>
    <w:rsid w:val="00B2109A"/>
    <w:rsid w:val="00B24B7D"/>
    <w:rsid w:val="00B26AEF"/>
    <w:rsid w:val="00B26EAA"/>
    <w:rsid w:val="00B2717F"/>
    <w:rsid w:val="00B3092F"/>
    <w:rsid w:val="00B31CF9"/>
    <w:rsid w:val="00B32A16"/>
    <w:rsid w:val="00B34A5F"/>
    <w:rsid w:val="00B35690"/>
    <w:rsid w:val="00B35955"/>
    <w:rsid w:val="00B35D18"/>
    <w:rsid w:val="00B4015F"/>
    <w:rsid w:val="00B40432"/>
    <w:rsid w:val="00B41E43"/>
    <w:rsid w:val="00B42096"/>
    <w:rsid w:val="00B46521"/>
    <w:rsid w:val="00B46A22"/>
    <w:rsid w:val="00B46AEA"/>
    <w:rsid w:val="00B46D9F"/>
    <w:rsid w:val="00B47E40"/>
    <w:rsid w:val="00B513A7"/>
    <w:rsid w:val="00B549A6"/>
    <w:rsid w:val="00B56399"/>
    <w:rsid w:val="00B56AF0"/>
    <w:rsid w:val="00B60111"/>
    <w:rsid w:val="00B61667"/>
    <w:rsid w:val="00B62379"/>
    <w:rsid w:val="00B62F1A"/>
    <w:rsid w:val="00B642CE"/>
    <w:rsid w:val="00B645E6"/>
    <w:rsid w:val="00B64615"/>
    <w:rsid w:val="00B65914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59D5"/>
    <w:rsid w:val="00B860E0"/>
    <w:rsid w:val="00B92973"/>
    <w:rsid w:val="00B939DF"/>
    <w:rsid w:val="00B94818"/>
    <w:rsid w:val="00B964B2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37B0"/>
    <w:rsid w:val="00BB53EC"/>
    <w:rsid w:val="00BB6F31"/>
    <w:rsid w:val="00BB749B"/>
    <w:rsid w:val="00BB750C"/>
    <w:rsid w:val="00BC24DC"/>
    <w:rsid w:val="00BC3F27"/>
    <w:rsid w:val="00BC6097"/>
    <w:rsid w:val="00BC6A7D"/>
    <w:rsid w:val="00BD199D"/>
    <w:rsid w:val="00BD1E2B"/>
    <w:rsid w:val="00BD36D2"/>
    <w:rsid w:val="00BD3E99"/>
    <w:rsid w:val="00BD772A"/>
    <w:rsid w:val="00BE0B8F"/>
    <w:rsid w:val="00BE4835"/>
    <w:rsid w:val="00BE5761"/>
    <w:rsid w:val="00BF2A23"/>
    <w:rsid w:val="00BF2F6F"/>
    <w:rsid w:val="00BF325E"/>
    <w:rsid w:val="00BF4302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2114"/>
    <w:rsid w:val="00C12553"/>
    <w:rsid w:val="00C13168"/>
    <w:rsid w:val="00C131A4"/>
    <w:rsid w:val="00C138A1"/>
    <w:rsid w:val="00C168E9"/>
    <w:rsid w:val="00C16D08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1287"/>
    <w:rsid w:val="00C4200C"/>
    <w:rsid w:val="00C50D54"/>
    <w:rsid w:val="00C521D1"/>
    <w:rsid w:val="00C5275B"/>
    <w:rsid w:val="00C52D59"/>
    <w:rsid w:val="00C54F60"/>
    <w:rsid w:val="00C5518F"/>
    <w:rsid w:val="00C629DD"/>
    <w:rsid w:val="00C654B5"/>
    <w:rsid w:val="00C7230B"/>
    <w:rsid w:val="00C72B85"/>
    <w:rsid w:val="00C81D5E"/>
    <w:rsid w:val="00C827CD"/>
    <w:rsid w:val="00C831C1"/>
    <w:rsid w:val="00C833B1"/>
    <w:rsid w:val="00C83DBC"/>
    <w:rsid w:val="00C85A72"/>
    <w:rsid w:val="00C86A97"/>
    <w:rsid w:val="00C86FA8"/>
    <w:rsid w:val="00C876E2"/>
    <w:rsid w:val="00C91770"/>
    <w:rsid w:val="00C91963"/>
    <w:rsid w:val="00C92289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A7D96"/>
    <w:rsid w:val="00CB3D1F"/>
    <w:rsid w:val="00CB4905"/>
    <w:rsid w:val="00CB7C57"/>
    <w:rsid w:val="00CC3C82"/>
    <w:rsid w:val="00CD1105"/>
    <w:rsid w:val="00CD12BB"/>
    <w:rsid w:val="00CD47F3"/>
    <w:rsid w:val="00CD5B8D"/>
    <w:rsid w:val="00CD60D2"/>
    <w:rsid w:val="00CD6C21"/>
    <w:rsid w:val="00CE0C37"/>
    <w:rsid w:val="00CE1213"/>
    <w:rsid w:val="00CE1AC2"/>
    <w:rsid w:val="00CE28B0"/>
    <w:rsid w:val="00CE31C9"/>
    <w:rsid w:val="00CE558C"/>
    <w:rsid w:val="00CE59E3"/>
    <w:rsid w:val="00CF0C6A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2818"/>
    <w:rsid w:val="00D2723F"/>
    <w:rsid w:val="00D3295E"/>
    <w:rsid w:val="00D34696"/>
    <w:rsid w:val="00D37190"/>
    <w:rsid w:val="00D37F27"/>
    <w:rsid w:val="00D4136A"/>
    <w:rsid w:val="00D41BDB"/>
    <w:rsid w:val="00D427B6"/>
    <w:rsid w:val="00D42F08"/>
    <w:rsid w:val="00D431B0"/>
    <w:rsid w:val="00D433BE"/>
    <w:rsid w:val="00D4529B"/>
    <w:rsid w:val="00D45449"/>
    <w:rsid w:val="00D55BBF"/>
    <w:rsid w:val="00D569EE"/>
    <w:rsid w:val="00D6031F"/>
    <w:rsid w:val="00D61802"/>
    <w:rsid w:val="00D62D2B"/>
    <w:rsid w:val="00D647E4"/>
    <w:rsid w:val="00D648E1"/>
    <w:rsid w:val="00D6710E"/>
    <w:rsid w:val="00D71151"/>
    <w:rsid w:val="00D719A8"/>
    <w:rsid w:val="00D71D44"/>
    <w:rsid w:val="00D727D0"/>
    <w:rsid w:val="00D72AE4"/>
    <w:rsid w:val="00D74B5C"/>
    <w:rsid w:val="00D75FBF"/>
    <w:rsid w:val="00D761A3"/>
    <w:rsid w:val="00D76A78"/>
    <w:rsid w:val="00D77D7D"/>
    <w:rsid w:val="00D812D9"/>
    <w:rsid w:val="00D84E46"/>
    <w:rsid w:val="00D85ABA"/>
    <w:rsid w:val="00D87730"/>
    <w:rsid w:val="00D9017E"/>
    <w:rsid w:val="00D90C36"/>
    <w:rsid w:val="00D91944"/>
    <w:rsid w:val="00D9228E"/>
    <w:rsid w:val="00D924AB"/>
    <w:rsid w:val="00D92824"/>
    <w:rsid w:val="00D9364D"/>
    <w:rsid w:val="00D9398F"/>
    <w:rsid w:val="00D93A90"/>
    <w:rsid w:val="00D969D9"/>
    <w:rsid w:val="00D97B23"/>
    <w:rsid w:val="00DA0055"/>
    <w:rsid w:val="00DA0DDC"/>
    <w:rsid w:val="00DA67A2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67AA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2ED5"/>
    <w:rsid w:val="00E13435"/>
    <w:rsid w:val="00E144A8"/>
    <w:rsid w:val="00E1525B"/>
    <w:rsid w:val="00E16AB3"/>
    <w:rsid w:val="00E2001F"/>
    <w:rsid w:val="00E2236E"/>
    <w:rsid w:val="00E2243D"/>
    <w:rsid w:val="00E22FF0"/>
    <w:rsid w:val="00E23617"/>
    <w:rsid w:val="00E247BA"/>
    <w:rsid w:val="00E25B01"/>
    <w:rsid w:val="00E30753"/>
    <w:rsid w:val="00E3202F"/>
    <w:rsid w:val="00E32B80"/>
    <w:rsid w:val="00E34E16"/>
    <w:rsid w:val="00E35875"/>
    <w:rsid w:val="00E37260"/>
    <w:rsid w:val="00E438B2"/>
    <w:rsid w:val="00E4397B"/>
    <w:rsid w:val="00E4490B"/>
    <w:rsid w:val="00E450ED"/>
    <w:rsid w:val="00E46838"/>
    <w:rsid w:val="00E47C0A"/>
    <w:rsid w:val="00E50CBE"/>
    <w:rsid w:val="00E50D00"/>
    <w:rsid w:val="00E51F11"/>
    <w:rsid w:val="00E52D82"/>
    <w:rsid w:val="00E54F05"/>
    <w:rsid w:val="00E55995"/>
    <w:rsid w:val="00E56AE3"/>
    <w:rsid w:val="00E60786"/>
    <w:rsid w:val="00E61A7A"/>
    <w:rsid w:val="00E6215B"/>
    <w:rsid w:val="00E647F3"/>
    <w:rsid w:val="00E64C72"/>
    <w:rsid w:val="00E65B80"/>
    <w:rsid w:val="00E67190"/>
    <w:rsid w:val="00E6783E"/>
    <w:rsid w:val="00E715BC"/>
    <w:rsid w:val="00E717F8"/>
    <w:rsid w:val="00E7180B"/>
    <w:rsid w:val="00E744A3"/>
    <w:rsid w:val="00E76D1A"/>
    <w:rsid w:val="00E80A58"/>
    <w:rsid w:val="00E81626"/>
    <w:rsid w:val="00E81775"/>
    <w:rsid w:val="00E835C3"/>
    <w:rsid w:val="00E86965"/>
    <w:rsid w:val="00E9055C"/>
    <w:rsid w:val="00E92A34"/>
    <w:rsid w:val="00E92DD1"/>
    <w:rsid w:val="00E931F6"/>
    <w:rsid w:val="00EA0732"/>
    <w:rsid w:val="00EA0D27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620"/>
    <w:rsid w:val="00EE1A98"/>
    <w:rsid w:val="00EE44E1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1C78"/>
    <w:rsid w:val="00F12835"/>
    <w:rsid w:val="00F12A29"/>
    <w:rsid w:val="00F13340"/>
    <w:rsid w:val="00F14D4F"/>
    <w:rsid w:val="00F2000B"/>
    <w:rsid w:val="00F20E9A"/>
    <w:rsid w:val="00F22E39"/>
    <w:rsid w:val="00F22E78"/>
    <w:rsid w:val="00F23097"/>
    <w:rsid w:val="00F2570A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474A5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95AF9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6D0C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1AE5"/>
    <w:rsid w:val="00FE2458"/>
    <w:rsid w:val="00FE34B9"/>
    <w:rsid w:val="00FE4E76"/>
    <w:rsid w:val="00FE56B2"/>
    <w:rsid w:val="00FE5ABB"/>
    <w:rsid w:val="00FE5EF6"/>
    <w:rsid w:val="00FF0D95"/>
    <w:rsid w:val="00FF284F"/>
    <w:rsid w:val="00FF4503"/>
    <w:rsid w:val="00FF58B0"/>
    <w:rsid w:val="00FF5F7B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42</cp:revision>
  <cp:lastPrinted>2024-02-27T07:16:00Z</cp:lastPrinted>
  <dcterms:created xsi:type="dcterms:W3CDTF">2025-07-16T05:22:00Z</dcterms:created>
  <dcterms:modified xsi:type="dcterms:W3CDTF">2025-09-10T04:56:00Z</dcterms:modified>
</cp:coreProperties>
</file>