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C7D07" w14:textId="2B8F4737" w:rsidR="00AA60E4" w:rsidRDefault="00AA60E4">
      <w:pPr>
        <w:rPr>
          <w:b/>
          <w:sz w:val="44"/>
          <w:szCs w:val="44"/>
          <w:u w:val="single"/>
        </w:rPr>
      </w:pPr>
    </w:p>
    <w:p w14:paraId="456AB9A9" w14:textId="37853AED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proofErr w:type="spellStart"/>
      <w:r w:rsidRPr="00521D78">
        <w:rPr>
          <w:b/>
          <w:sz w:val="32"/>
          <w:szCs w:val="32"/>
          <w:u w:val="single"/>
        </w:rPr>
        <w:t>Shireoaks</w:t>
      </w:r>
      <w:proofErr w:type="spellEnd"/>
      <w:r w:rsidRPr="00521D78">
        <w:rPr>
          <w:b/>
          <w:sz w:val="32"/>
          <w:szCs w:val="32"/>
          <w:u w:val="single"/>
        </w:rPr>
        <w:t xml:space="preserve">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05065F28" w14:textId="60FFDA1D" w:rsidR="00220B6D" w:rsidRDefault="00220B6D" w:rsidP="00220B6D">
      <w:pPr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114F02">
        <w:rPr>
          <w:sz w:val="24"/>
          <w:szCs w:val="24"/>
        </w:rPr>
        <w:t>27</w:t>
      </w:r>
      <w:r w:rsidR="00114F02" w:rsidRPr="00114F02">
        <w:rPr>
          <w:sz w:val="24"/>
          <w:szCs w:val="24"/>
          <w:vertAlign w:val="superscript"/>
        </w:rPr>
        <w:t>th</w:t>
      </w:r>
      <w:r w:rsidR="00114F02">
        <w:rPr>
          <w:sz w:val="24"/>
          <w:szCs w:val="24"/>
        </w:rPr>
        <w:t xml:space="preserve"> July </w:t>
      </w:r>
      <w:r>
        <w:rPr>
          <w:sz w:val="24"/>
          <w:szCs w:val="24"/>
        </w:rPr>
        <w:t>2021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>in the Village Hall at 7.15pm.</w:t>
      </w:r>
    </w:p>
    <w:p w14:paraId="7D3073FF" w14:textId="77777777" w:rsidR="005A1408" w:rsidRDefault="005A1408" w:rsidP="00D56A82">
      <w:pPr>
        <w:spacing w:after="0"/>
        <w:rPr>
          <w:sz w:val="24"/>
          <w:szCs w:val="24"/>
        </w:rPr>
      </w:pPr>
    </w:p>
    <w:p w14:paraId="40F8D387" w14:textId="379C2B28" w:rsidR="00E9055B" w:rsidRDefault="00756BC8" w:rsidP="00D56A82">
      <w:pPr>
        <w:spacing w:after="0"/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7BAC2E12" w14:textId="6FE595F9" w:rsidR="003113B0" w:rsidRDefault="004A6294" w:rsidP="00F707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3B0"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25B2E648" w14:textId="15667197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5160CB62" w14:textId="4473287D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10E515E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09675050" w14:textId="3F863E99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1C1C3AD7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5B80BB24" w14:textId="41108C58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A905BD">
        <w:rPr>
          <w:rFonts w:cstheme="minorHAnsi"/>
          <w:b/>
        </w:rPr>
        <w:t>6</w:t>
      </w:r>
      <w:r w:rsidR="00A905BD" w:rsidRPr="00A905BD">
        <w:rPr>
          <w:rFonts w:cstheme="minorHAnsi"/>
          <w:b/>
          <w:vertAlign w:val="superscript"/>
        </w:rPr>
        <w:t>th</w:t>
      </w:r>
      <w:r w:rsidR="00A905BD">
        <w:rPr>
          <w:rFonts w:cstheme="minorHAnsi"/>
          <w:b/>
        </w:rPr>
        <w:t xml:space="preserve"> May</w:t>
      </w:r>
      <w:r w:rsidR="009238BC">
        <w:rPr>
          <w:rFonts w:cstheme="minorHAnsi"/>
          <w:b/>
        </w:rPr>
        <w:t xml:space="preserve"> </w:t>
      </w:r>
      <w:r w:rsidR="00F11DC7">
        <w:rPr>
          <w:rFonts w:cstheme="minorHAnsi"/>
          <w:b/>
        </w:rPr>
        <w:t>2021</w:t>
      </w:r>
      <w:r w:rsidR="003E3981">
        <w:rPr>
          <w:rFonts w:cstheme="minorHAnsi"/>
          <w:b/>
        </w:rPr>
        <w:t>.</w:t>
      </w:r>
    </w:p>
    <w:p w14:paraId="58937DC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00653E6E" w14:textId="237DC00D" w:rsidR="00632CAB" w:rsidRPr="00130B54" w:rsidRDefault="005940B0" w:rsidP="00130B54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04E2A63A" w14:textId="77777777" w:rsidR="00BE6E17" w:rsidRPr="00FE090F" w:rsidRDefault="00BB3607" w:rsidP="00BE6E17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Cricket ground</w:t>
      </w:r>
    </w:p>
    <w:p w14:paraId="1D1D85E2" w14:textId="141B863F" w:rsidR="00177D9E" w:rsidRDefault="00D20B03" w:rsidP="00177D9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CI</w:t>
      </w:r>
      <w:r w:rsidR="00037A8C">
        <w:rPr>
          <w:rFonts w:cstheme="minorHAnsi"/>
        </w:rPr>
        <w:t>L</w:t>
      </w:r>
      <w:r w:rsidR="00BF6F23" w:rsidRPr="00016604">
        <w:rPr>
          <w:rFonts w:cstheme="minorHAnsi"/>
          <w:bCs/>
        </w:rPr>
        <w:t xml:space="preserve"> </w:t>
      </w:r>
      <w:r w:rsidR="00756BC8">
        <w:rPr>
          <w:rFonts w:cstheme="minorHAnsi"/>
          <w:bCs/>
        </w:rPr>
        <w:t xml:space="preserve">– </w:t>
      </w:r>
      <w:r w:rsidR="00601AAF">
        <w:rPr>
          <w:rFonts w:cstheme="minorHAnsi"/>
          <w:bCs/>
        </w:rPr>
        <w:t>Telephone Box, Christmas Lights, Village Hall</w:t>
      </w:r>
    </w:p>
    <w:p w14:paraId="59834D5B" w14:textId="24DFEE09" w:rsidR="00A45232" w:rsidRPr="00130B54" w:rsidRDefault="00593E1F" w:rsidP="00A45232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632CAB">
        <w:rPr>
          <w:rFonts w:cstheme="minorHAnsi"/>
          <w:bCs/>
        </w:rPr>
        <w:t>Neighbourhood Plan</w:t>
      </w:r>
      <w:r w:rsidR="00A47427">
        <w:rPr>
          <w:rFonts w:cstheme="minorHAnsi"/>
          <w:bCs/>
        </w:rPr>
        <w:t xml:space="preserve"> </w:t>
      </w:r>
    </w:p>
    <w:p w14:paraId="7D079BD2" w14:textId="2663A659" w:rsidR="0045089B" w:rsidRPr="00A952B1" w:rsidRDefault="0079112C" w:rsidP="00A952B1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A952B1">
        <w:rPr>
          <w:rFonts w:cstheme="minorHAnsi"/>
          <w:bCs/>
        </w:rPr>
        <w:t>Spring Planters</w:t>
      </w:r>
    </w:p>
    <w:p w14:paraId="7298038B" w14:textId="7B4D7CCD" w:rsidR="00287D54" w:rsidRPr="00287D54" w:rsidRDefault="00013B48" w:rsidP="00287D54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45089B">
        <w:rPr>
          <w:rFonts w:eastAsia="Times New Roman" w:cstheme="minorHAnsi"/>
          <w:color w:val="000000"/>
          <w:lang w:eastAsia="en-GB"/>
        </w:rPr>
        <w:t xml:space="preserve">Visual impression when entering the village from the bypass </w:t>
      </w:r>
    </w:p>
    <w:p w14:paraId="3AB3E9FB" w14:textId="77777777" w:rsidR="003E5A7F" w:rsidRPr="003E5A7F" w:rsidRDefault="00287D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G</w:t>
      </w:r>
      <w:r w:rsidR="00130B54" w:rsidRPr="00287D54">
        <w:rPr>
          <w:rFonts w:cstheme="minorHAnsi"/>
          <w:bCs/>
        </w:rPr>
        <w:t>reat British Spring Clean</w:t>
      </w:r>
    </w:p>
    <w:p w14:paraId="1E16286B" w14:textId="77777777" w:rsidR="003E5A7F" w:rsidRPr="003E5A7F" w:rsidRDefault="00130B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3E5A7F">
        <w:rPr>
          <w:rFonts w:cstheme="minorHAnsi"/>
          <w:color w:val="222222"/>
          <w:shd w:val="clear" w:color="auto" w:fill="FFFFFF"/>
        </w:rPr>
        <w:t xml:space="preserve">Ditches on </w:t>
      </w:r>
      <w:proofErr w:type="spellStart"/>
      <w:r w:rsidRPr="003E5A7F">
        <w:rPr>
          <w:rFonts w:cstheme="minorHAnsi"/>
          <w:color w:val="222222"/>
          <w:shd w:val="clear" w:color="auto" w:fill="FFFFFF"/>
        </w:rPr>
        <w:t>Shireoaks</w:t>
      </w:r>
      <w:proofErr w:type="spellEnd"/>
      <w:r w:rsidRPr="003E5A7F">
        <w:rPr>
          <w:rFonts w:cstheme="minorHAnsi"/>
          <w:color w:val="222222"/>
          <w:shd w:val="clear" w:color="auto" w:fill="FFFFFF"/>
        </w:rPr>
        <w:t xml:space="preserve"> Common - Clearing Out</w:t>
      </w:r>
    </w:p>
    <w:p w14:paraId="36EC7D71" w14:textId="77777777" w:rsidR="003E5A7F" w:rsidRPr="003E5A7F" w:rsidRDefault="00130B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3E5A7F">
        <w:rPr>
          <w:rFonts w:cstheme="minorHAnsi"/>
          <w:color w:val="222222"/>
          <w:shd w:val="clear" w:color="auto" w:fill="FFFFFF"/>
        </w:rPr>
        <w:t>Planting area at Parish Council Notice Board</w:t>
      </w:r>
    </w:p>
    <w:p w14:paraId="63EBA334" w14:textId="0E2BC1D9" w:rsidR="00130B54" w:rsidRPr="00A905BD" w:rsidRDefault="00130B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3E5A7F">
        <w:rPr>
          <w:rFonts w:cstheme="minorHAnsi"/>
          <w:color w:val="222222"/>
          <w:shd w:val="clear" w:color="auto" w:fill="FFFFFF"/>
        </w:rPr>
        <w:t xml:space="preserve">Village Name Sign - </w:t>
      </w:r>
      <w:proofErr w:type="spellStart"/>
      <w:r w:rsidRPr="003E5A7F">
        <w:rPr>
          <w:rFonts w:cstheme="minorHAnsi"/>
          <w:color w:val="222222"/>
          <w:shd w:val="clear" w:color="auto" w:fill="FFFFFF"/>
        </w:rPr>
        <w:t>Shireoaks</w:t>
      </w:r>
      <w:proofErr w:type="spellEnd"/>
      <w:r w:rsidRPr="003E5A7F">
        <w:rPr>
          <w:rFonts w:cstheme="minorHAnsi"/>
          <w:color w:val="222222"/>
          <w:shd w:val="clear" w:color="auto" w:fill="FFFFFF"/>
        </w:rPr>
        <w:t xml:space="preserve"> Road</w:t>
      </w:r>
    </w:p>
    <w:p w14:paraId="2A1E598B" w14:textId="77777777" w:rsidR="00013B48" w:rsidRPr="00A10E91" w:rsidRDefault="00013B48" w:rsidP="0045089B">
      <w:pPr>
        <w:pStyle w:val="ListParagraph"/>
        <w:spacing w:line="240" w:lineRule="auto"/>
        <w:rPr>
          <w:rFonts w:cstheme="minorHAnsi"/>
        </w:rPr>
      </w:pPr>
    </w:p>
    <w:p w14:paraId="7770DF7D" w14:textId="4E69CE10" w:rsidR="00E12F0A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E50F63">
        <w:rPr>
          <w:rFonts w:cstheme="minorHAnsi"/>
          <w:b/>
        </w:rPr>
        <w:t>5</w:t>
      </w:r>
      <w:r w:rsidR="000923E6" w:rsidRPr="00E50F63">
        <w:rPr>
          <w:rFonts w:cstheme="minorHAnsi"/>
          <w:b/>
        </w:rPr>
        <w:t>. N</w:t>
      </w:r>
      <w:r w:rsidR="00265704" w:rsidRPr="00E50F63">
        <w:rPr>
          <w:rFonts w:cstheme="minorHAnsi"/>
          <w:b/>
        </w:rPr>
        <w:t>ew Business</w:t>
      </w:r>
      <w:r w:rsidR="00D42767">
        <w:rPr>
          <w:rFonts w:cstheme="minorHAnsi"/>
          <w:b/>
        </w:rPr>
        <w:t xml:space="preserve"> </w:t>
      </w:r>
    </w:p>
    <w:p w14:paraId="5920F813" w14:textId="385A397A" w:rsidR="005164BE" w:rsidRDefault="009318C6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a</w:t>
      </w:r>
      <w:r w:rsidR="00D26DF4">
        <w:rPr>
          <w:rFonts w:cstheme="minorHAnsi"/>
          <w:bCs/>
        </w:rPr>
        <w:t>) Damaged seat</w:t>
      </w:r>
      <w:r w:rsidR="00680EE0">
        <w:rPr>
          <w:rFonts w:cstheme="minorHAnsi"/>
          <w:bCs/>
        </w:rPr>
        <w:t xml:space="preserve">/Bench on </w:t>
      </w:r>
      <w:proofErr w:type="spellStart"/>
      <w:r w:rsidR="00680EE0">
        <w:rPr>
          <w:rFonts w:cstheme="minorHAnsi"/>
          <w:bCs/>
        </w:rPr>
        <w:t>Shireoaks</w:t>
      </w:r>
      <w:proofErr w:type="spellEnd"/>
      <w:r w:rsidR="00680EE0">
        <w:rPr>
          <w:rFonts w:cstheme="minorHAnsi"/>
          <w:bCs/>
        </w:rPr>
        <w:t xml:space="preserve"> Row</w:t>
      </w:r>
    </w:p>
    <w:p w14:paraId="10D77404" w14:textId="5DB95A27" w:rsidR="00DE7896" w:rsidRDefault="00DE7896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b) War memorial</w:t>
      </w:r>
    </w:p>
    <w:p w14:paraId="0EBFDCAB" w14:textId="7C980FCB" w:rsidR="00BB2826" w:rsidRDefault="00425A59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c</w:t>
      </w:r>
      <w:r w:rsidR="00BB2826">
        <w:rPr>
          <w:rFonts w:cstheme="minorHAnsi"/>
          <w:bCs/>
        </w:rPr>
        <w:t>) EV Charge Point funding</w:t>
      </w:r>
    </w:p>
    <w:p w14:paraId="32FC7B5F" w14:textId="3047C4F2" w:rsidR="00680EE0" w:rsidRDefault="00425A59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d</w:t>
      </w:r>
      <w:r w:rsidR="00680EE0">
        <w:rPr>
          <w:rFonts w:cstheme="minorHAnsi"/>
          <w:bCs/>
        </w:rPr>
        <w:t xml:space="preserve">) Litter bins – purchase for </w:t>
      </w:r>
      <w:proofErr w:type="spellStart"/>
      <w:r w:rsidR="00680EE0">
        <w:rPr>
          <w:rFonts w:cstheme="minorHAnsi"/>
          <w:bCs/>
        </w:rPr>
        <w:t>Shireoaks</w:t>
      </w:r>
      <w:proofErr w:type="spellEnd"/>
      <w:r w:rsidR="00680EE0">
        <w:rPr>
          <w:rFonts w:cstheme="minorHAnsi"/>
          <w:bCs/>
        </w:rPr>
        <w:t xml:space="preserve"> Row</w:t>
      </w:r>
    </w:p>
    <w:p w14:paraId="3DFA4E9B" w14:textId="343B12EA" w:rsidR="00680EE0" w:rsidRDefault="00425A59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 xml:space="preserve">e) </w:t>
      </w:r>
      <w:r w:rsidR="00680EE0">
        <w:rPr>
          <w:rFonts w:cstheme="minorHAnsi"/>
          <w:bCs/>
        </w:rPr>
        <w:t xml:space="preserve"> Speed Limit entering the village</w:t>
      </w:r>
    </w:p>
    <w:p w14:paraId="4560F0B4" w14:textId="77777777" w:rsidR="009318C6" w:rsidRPr="00F72288" w:rsidRDefault="009318C6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p w14:paraId="35F6D23B" w14:textId="0073F9FF" w:rsidR="00C63C4E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9350B0">
        <w:rPr>
          <w:rFonts w:cstheme="minorHAnsi"/>
          <w:b/>
        </w:rPr>
        <w:t>6</w:t>
      </w:r>
      <w:r w:rsidR="00B94575" w:rsidRPr="009350B0">
        <w:rPr>
          <w:rFonts w:cstheme="minorHAnsi"/>
          <w:b/>
        </w:rPr>
        <w:t xml:space="preserve">. </w:t>
      </w:r>
      <w:r w:rsidR="00C63C4E" w:rsidRPr="009350B0">
        <w:rPr>
          <w:rFonts w:cstheme="minorHAnsi"/>
          <w:b/>
        </w:rPr>
        <w:t>Plannin</w:t>
      </w:r>
      <w:r w:rsidR="002737EF">
        <w:rPr>
          <w:rFonts w:cstheme="minorHAnsi"/>
          <w:b/>
        </w:rPr>
        <w:t>g</w:t>
      </w:r>
    </w:p>
    <w:p w14:paraId="603932FF" w14:textId="717DD7CE" w:rsidR="002737EF" w:rsidRDefault="002737EF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/>
        </w:rPr>
        <w:t xml:space="preserve">     </w:t>
      </w:r>
      <w:r w:rsidR="00955D6C" w:rsidRPr="009728D8">
        <w:rPr>
          <w:rFonts w:cstheme="minorHAnsi"/>
          <w:bCs/>
        </w:rPr>
        <w:t xml:space="preserve">a) </w:t>
      </w:r>
      <w:r w:rsidRPr="009728D8">
        <w:rPr>
          <w:rFonts w:cstheme="minorHAnsi"/>
          <w:bCs/>
        </w:rPr>
        <w:t>New Applications</w:t>
      </w:r>
    </w:p>
    <w:p w14:paraId="03CCF53F" w14:textId="58CC24B7" w:rsidR="00467F82" w:rsidRDefault="00467F82" w:rsidP="00DA307C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 w:rsidRPr="00442318">
        <w:rPr>
          <w:rFonts w:cstheme="minorHAnsi"/>
          <w:b/>
        </w:rPr>
        <w:t>21/00802/HSE</w:t>
      </w:r>
      <w:r w:rsidRPr="00467F82">
        <w:rPr>
          <w:rFonts w:cstheme="minorHAnsi"/>
          <w:bCs/>
        </w:rPr>
        <w:t xml:space="preserve"> Planning Portal Ref: PP-09853277</w:t>
      </w:r>
      <w:r w:rsidRPr="00DA307C">
        <w:rPr>
          <w:rFonts w:cstheme="minorHAnsi"/>
          <w:bCs/>
        </w:rPr>
        <w:t xml:space="preserve"> Erect 2 Storey Side Extension</w:t>
      </w:r>
      <w:r w:rsidR="00DA307C">
        <w:rPr>
          <w:rFonts w:cstheme="minorHAnsi"/>
          <w:bCs/>
        </w:rPr>
        <w:t xml:space="preserve"> </w:t>
      </w:r>
      <w:r w:rsidRPr="00467F82">
        <w:rPr>
          <w:rFonts w:cstheme="minorHAnsi"/>
          <w:bCs/>
        </w:rPr>
        <w:t xml:space="preserve">4 York Place </w:t>
      </w:r>
      <w:proofErr w:type="spellStart"/>
      <w:r w:rsidRPr="00467F82">
        <w:rPr>
          <w:rFonts w:cstheme="minorHAnsi"/>
          <w:bCs/>
        </w:rPr>
        <w:t>Shireoaks</w:t>
      </w:r>
      <w:proofErr w:type="spellEnd"/>
    </w:p>
    <w:p w14:paraId="2DADB769" w14:textId="5CD35302" w:rsidR="008D20D2" w:rsidRDefault="008D20D2" w:rsidP="00DA307C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 w:rsidRPr="00442318">
        <w:rPr>
          <w:rFonts w:cstheme="minorHAnsi"/>
          <w:b/>
        </w:rPr>
        <w:t>21/00828/HSE</w:t>
      </w:r>
      <w:r w:rsidR="00DA307C">
        <w:rPr>
          <w:rFonts w:cstheme="minorHAnsi"/>
          <w:bCs/>
        </w:rPr>
        <w:t xml:space="preserve"> </w:t>
      </w:r>
      <w:r w:rsidRPr="00DA307C">
        <w:rPr>
          <w:rFonts w:cstheme="minorHAnsi"/>
          <w:bCs/>
        </w:rPr>
        <w:t xml:space="preserve">Extend First Floor Balcony to Cover Extended </w:t>
      </w:r>
      <w:proofErr w:type="gramStart"/>
      <w:r w:rsidRPr="00DA307C">
        <w:rPr>
          <w:rFonts w:cstheme="minorHAnsi"/>
          <w:bCs/>
        </w:rPr>
        <w:t>Porch</w:t>
      </w:r>
      <w:r w:rsidR="00DA307C">
        <w:rPr>
          <w:rFonts w:cstheme="minorHAnsi"/>
          <w:bCs/>
        </w:rPr>
        <w:t xml:space="preserve"> </w:t>
      </w:r>
      <w:r w:rsidRPr="008D20D2">
        <w:rPr>
          <w:rFonts w:cstheme="minorHAnsi"/>
          <w:bCs/>
        </w:rPr>
        <w:t xml:space="preserve"> 11</w:t>
      </w:r>
      <w:proofErr w:type="gramEnd"/>
      <w:r w:rsidRPr="008D20D2">
        <w:rPr>
          <w:rFonts w:cstheme="minorHAnsi"/>
          <w:bCs/>
        </w:rPr>
        <w:t xml:space="preserve"> Moses View </w:t>
      </w:r>
      <w:proofErr w:type="spellStart"/>
      <w:r w:rsidRPr="008D20D2">
        <w:rPr>
          <w:rFonts w:cstheme="minorHAnsi"/>
          <w:bCs/>
        </w:rPr>
        <w:t>Shireoaks</w:t>
      </w:r>
      <w:proofErr w:type="spellEnd"/>
      <w:r w:rsidRPr="008D20D2">
        <w:rPr>
          <w:rFonts w:cstheme="minorHAnsi"/>
          <w:bCs/>
        </w:rPr>
        <w:t xml:space="preserve"> Worksop</w:t>
      </w:r>
    </w:p>
    <w:p w14:paraId="500C87EF" w14:textId="77777777" w:rsidR="00502F33" w:rsidRDefault="001418C5" w:rsidP="00DA307C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 w:rsidRPr="00442318">
        <w:rPr>
          <w:rFonts w:cstheme="minorHAnsi"/>
          <w:b/>
        </w:rPr>
        <w:t>21/00841/VOC</w:t>
      </w:r>
      <w:r w:rsidRPr="001418C5">
        <w:rPr>
          <w:rFonts w:cstheme="minorHAnsi"/>
          <w:bCs/>
        </w:rPr>
        <w:t xml:space="preserve"> </w:t>
      </w:r>
      <w:r w:rsidRPr="00DA307C">
        <w:rPr>
          <w:rFonts w:cstheme="minorHAnsi"/>
          <w:bCs/>
        </w:rPr>
        <w:t>Vary Condition 4 of P.A. 20/01532/FUL to Change</w:t>
      </w:r>
      <w:r w:rsidR="00DA307C">
        <w:rPr>
          <w:rFonts w:cstheme="minorHAnsi"/>
          <w:bCs/>
        </w:rPr>
        <w:t xml:space="preserve"> </w:t>
      </w:r>
      <w:r w:rsidRPr="00DA307C">
        <w:rPr>
          <w:rFonts w:cstheme="minorHAnsi"/>
          <w:bCs/>
        </w:rPr>
        <w:t xml:space="preserve">Opening Hours to 8:00am to 10:00pm </w:t>
      </w:r>
    </w:p>
    <w:p w14:paraId="68B46669" w14:textId="0BC7BF8F" w:rsidR="001418C5" w:rsidRDefault="001418C5" w:rsidP="00DA307C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 w:rsidRPr="00DA307C">
        <w:rPr>
          <w:rFonts w:cstheme="minorHAnsi"/>
          <w:bCs/>
        </w:rPr>
        <w:t>Monday to Sunday</w:t>
      </w:r>
      <w:r w:rsidR="00DA307C">
        <w:rPr>
          <w:rFonts w:cstheme="minorHAnsi"/>
          <w:bCs/>
        </w:rPr>
        <w:t xml:space="preserve"> </w:t>
      </w:r>
      <w:r w:rsidRPr="00DA307C">
        <w:rPr>
          <w:rFonts w:cstheme="minorHAnsi"/>
          <w:bCs/>
        </w:rPr>
        <w:t>Including Bank Holidays</w:t>
      </w:r>
      <w:r w:rsidR="00DA307C">
        <w:rPr>
          <w:rFonts w:cstheme="minorHAnsi"/>
          <w:bCs/>
        </w:rPr>
        <w:t xml:space="preserve"> </w:t>
      </w:r>
      <w:proofErr w:type="spellStart"/>
      <w:r w:rsidRPr="00DA307C">
        <w:rPr>
          <w:rFonts w:cstheme="minorHAnsi"/>
          <w:bCs/>
        </w:rPr>
        <w:t>Shireoaks</w:t>
      </w:r>
      <w:proofErr w:type="spellEnd"/>
      <w:r w:rsidRPr="00DA307C">
        <w:rPr>
          <w:rFonts w:cstheme="minorHAnsi"/>
          <w:bCs/>
        </w:rPr>
        <w:t xml:space="preserve"> Post Office 45 </w:t>
      </w:r>
      <w:proofErr w:type="spellStart"/>
      <w:r w:rsidRPr="00DA307C">
        <w:rPr>
          <w:rFonts w:cstheme="minorHAnsi"/>
          <w:bCs/>
        </w:rPr>
        <w:t>Shireoaks</w:t>
      </w:r>
      <w:proofErr w:type="spellEnd"/>
      <w:r w:rsidRPr="00DA307C">
        <w:rPr>
          <w:rFonts w:cstheme="minorHAnsi"/>
          <w:bCs/>
        </w:rPr>
        <w:t xml:space="preserve"> Common </w:t>
      </w:r>
      <w:proofErr w:type="spellStart"/>
      <w:r w:rsidRPr="00DA307C">
        <w:rPr>
          <w:rFonts w:cstheme="minorHAnsi"/>
          <w:bCs/>
        </w:rPr>
        <w:t>Shireoaks</w:t>
      </w:r>
      <w:proofErr w:type="spellEnd"/>
    </w:p>
    <w:p w14:paraId="090C7B5D" w14:textId="61653721" w:rsidR="00502F33" w:rsidRDefault="00502F33" w:rsidP="00502F33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 w:rsidRPr="00502F33">
        <w:rPr>
          <w:rFonts w:cstheme="minorHAnsi"/>
          <w:b/>
        </w:rPr>
        <w:t>21/00822/FUL</w:t>
      </w:r>
      <w:r>
        <w:rPr>
          <w:rFonts w:cstheme="minorHAnsi"/>
          <w:b/>
        </w:rPr>
        <w:t xml:space="preserve"> </w:t>
      </w:r>
      <w:r w:rsidRPr="00502F33">
        <w:rPr>
          <w:rFonts w:cstheme="minorHAnsi"/>
          <w:bCs/>
        </w:rPr>
        <w:t>Change of Use From (Sui Generis) Caravan Sales to (A</w:t>
      </w:r>
      <w:proofErr w:type="gramStart"/>
      <w:r w:rsidRPr="00502F33">
        <w:rPr>
          <w:rFonts w:cstheme="minorHAnsi"/>
          <w:bCs/>
        </w:rPr>
        <w:t>5)Hot</w:t>
      </w:r>
      <w:proofErr w:type="gramEnd"/>
      <w:r w:rsidRPr="00502F33">
        <w:rPr>
          <w:rFonts w:cstheme="minorHAnsi"/>
          <w:bCs/>
        </w:rPr>
        <w:t xml:space="preserve"> Food take Away Including Siting of Shipping</w:t>
      </w:r>
      <w:r>
        <w:rPr>
          <w:rFonts w:cstheme="minorHAnsi"/>
          <w:bCs/>
        </w:rPr>
        <w:t xml:space="preserve"> </w:t>
      </w:r>
      <w:r w:rsidRPr="00502F33">
        <w:rPr>
          <w:rFonts w:cstheme="minorHAnsi"/>
          <w:bCs/>
        </w:rPr>
        <w:t xml:space="preserve">Containers to Form Serving Area Land Off A57 </w:t>
      </w:r>
      <w:proofErr w:type="spellStart"/>
      <w:r w:rsidRPr="00502F33">
        <w:rPr>
          <w:rFonts w:cstheme="minorHAnsi"/>
          <w:bCs/>
        </w:rPr>
        <w:t>Gateford</w:t>
      </w:r>
      <w:proofErr w:type="spellEnd"/>
      <w:r w:rsidRPr="00502F33">
        <w:rPr>
          <w:rFonts w:cstheme="minorHAnsi"/>
          <w:bCs/>
        </w:rPr>
        <w:t xml:space="preserve"> Road Worksop Nottinghamshire</w:t>
      </w:r>
    </w:p>
    <w:p w14:paraId="26344011" w14:textId="6D4FD1F4" w:rsidR="00D0578A" w:rsidRPr="00BB56FA" w:rsidRDefault="00F043E7" w:rsidP="00D0578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 w:rsidRPr="00F043E7">
        <w:rPr>
          <w:rFonts w:cstheme="minorHAnsi"/>
          <w:b/>
        </w:rPr>
        <w:t>21/00915/LBA</w:t>
      </w:r>
      <w:r>
        <w:rPr>
          <w:rFonts w:cstheme="minorHAnsi"/>
          <w:b/>
        </w:rPr>
        <w:t xml:space="preserve"> </w:t>
      </w:r>
      <w:r w:rsidRPr="00BB56FA">
        <w:rPr>
          <w:rFonts w:cstheme="minorHAnsi"/>
          <w:bCs/>
        </w:rPr>
        <w:t>Replace Front Windows, Guttering and Down Pipes, Repair Roof, Replace Side Timber Porch, External Painting and Clean Exterior masonry</w:t>
      </w:r>
      <w:r w:rsidR="00D0578A" w:rsidRPr="00BB56FA">
        <w:rPr>
          <w:rFonts w:cstheme="minorHAnsi"/>
          <w:bCs/>
        </w:rPr>
        <w:t xml:space="preserve"> </w:t>
      </w:r>
      <w:proofErr w:type="spellStart"/>
      <w:r w:rsidRPr="00BB56FA">
        <w:rPr>
          <w:rFonts w:cstheme="minorHAnsi"/>
          <w:bCs/>
        </w:rPr>
        <w:t>Shireoaks</w:t>
      </w:r>
      <w:proofErr w:type="spellEnd"/>
      <w:r w:rsidRPr="00BB56FA">
        <w:rPr>
          <w:rFonts w:cstheme="minorHAnsi"/>
          <w:bCs/>
        </w:rPr>
        <w:t xml:space="preserve"> Village Hall </w:t>
      </w:r>
      <w:proofErr w:type="spellStart"/>
      <w:r w:rsidRPr="00BB56FA">
        <w:rPr>
          <w:rFonts w:cstheme="minorHAnsi"/>
          <w:bCs/>
        </w:rPr>
        <w:t>Shireoaks</w:t>
      </w:r>
      <w:proofErr w:type="spellEnd"/>
      <w:r w:rsidRPr="00BB56FA">
        <w:rPr>
          <w:rFonts w:cstheme="minorHAnsi"/>
          <w:bCs/>
        </w:rPr>
        <w:t xml:space="preserve"> Road </w:t>
      </w:r>
      <w:proofErr w:type="spellStart"/>
      <w:r w:rsidRPr="00BB56FA">
        <w:rPr>
          <w:rFonts w:cstheme="minorHAnsi"/>
          <w:bCs/>
        </w:rPr>
        <w:t>Shireoaks</w:t>
      </w:r>
      <w:proofErr w:type="spellEnd"/>
    </w:p>
    <w:p w14:paraId="2A367527" w14:textId="2BE20FA1" w:rsidR="00D0578A" w:rsidRDefault="00D0578A" w:rsidP="00D0578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21/00943/CA </w:t>
      </w:r>
      <w:r w:rsidRPr="00BB56FA">
        <w:rPr>
          <w:rFonts w:cstheme="minorHAnsi"/>
          <w:bCs/>
        </w:rPr>
        <w:t xml:space="preserve">Works to trees, The Paddocks, </w:t>
      </w:r>
      <w:proofErr w:type="spellStart"/>
      <w:r w:rsidRPr="00BB56FA">
        <w:rPr>
          <w:rFonts w:cstheme="minorHAnsi"/>
          <w:bCs/>
        </w:rPr>
        <w:t>Shireoaks</w:t>
      </w:r>
      <w:proofErr w:type="spellEnd"/>
      <w:r w:rsidRPr="00BB56FA">
        <w:rPr>
          <w:rFonts w:cstheme="minorHAnsi"/>
          <w:bCs/>
        </w:rPr>
        <w:t xml:space="preserve"> Road</w:t>
      </w:r>
    </w:p>
    <w:p w14:paraId="1A7E6DC8" w14:textId="437C393E" w:rsidR="00B076A0" w:rsidRPr="00BB56FA" w:rsidRDefault="00B076A0" w:rsidP="00D0578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21/00954/ADV </w:t>
      </w:r>
      <w:r w:rsidRPr="00BB56FA">
        <w:rPr>
          <w:rFonts w:cstheme="minorHAnsi"/>
          <w:bCs/>
        </w:rPr>
        <w:t xml:space="preserve">1x Illuminated fascia sign, vinyl window stickers and 1 x Illuminated pole sign </w:t>
      </w:r>
      <w:proofErr w:type="spellStart"/>
      <w:r w:rsidRPr="00BB56FA">
        <w:rPr>
          <w:rFonts w:cstheme="minorHAnsi"/>
          <w:bCs/>
        </w:rPr>
        <w:t>Shireoaks</w:t>
      </w:r>
      <w:proofErr w:type="spellEnd"/>
      <w:r w:rsidRPr="00BB56FA">
        <w:rPr>
          <w:rFonts w:cstheme="minorHAnsi"/>
          <w:bCs/>
        </w:rPr>
        <w:t xml:space="preserve"> Post Office</w:t>
      </w:r>
    </w:p>
    <w:p w14:paraId="0FACD4A5" w14:textId="789FB048" w:rsidR="00137464" w:rsidRDefault="00137464" w:rsidP="00D0578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21/00892/ADV </w:t>
      </w:r>
      <w:r w:rsidRPr="00BB56FA">
        <w:rPr>
          <w:rFonts w:cstheme="minorHAnsi"/>
          <w:bCs/>
        </w:rPr>
        <w:t xml:space="preserve">Various illuminates and </w:t>
      </w:r>
      <w:proofErr w:type="spellStart"/>
      <w:r w:rsidRPr="00BB56FA">
        <w:rPr>
          <w:rFonts w:cstheme="minorHAnsi"/>
          <w:bCs/>
        </w:rPr>
        <w:t>non illuminated</w:t>
      </w:r>
      <w:proofErr w:type="spellEnd"/>
      <w:r w:rsidRPr="00BB56FA">
        <w:rPr>
          <w:rFonts w:cstheme="minorHAnsi"/>
          <w:bCs/>
        </w:rPr>
        <w:t xml:space="preserve"> signs Land adj. A57 North of </w:t>
      </w:r>
      <w:proofErr w:type="spellStart"/>
      <w:r w:rsidRPr="00BB56FA">
        <w:rPr>
          <w:rFonts w:cstheme="minorHAnsi"/>
          <w:bCs/>
        </w:rPr>
        <w:t>Shireoaks</w:t>
      </w:r>
      <w:proofErr w:type="spellEnd"/>
      <w:r w:rsidRPr="00BB56FA">
        <w:rPr>
          <w:rFonts w:cstheme="minorHAnsi"/>
          <w:bCs/>
        </w:rPr>
        <w:t xml:space="preserve"> Common</w:t>
      </w:r>
    </w:p>
    <w:p w14:paraId="213AA216" w14:textId="46D72C36" w:rsidR="0099389F" w:rsidRDefault="0099389F" w:rsidP="00D0578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21/00842/FUL </w:t>
      </w:r>
      <w:r w:rsidRPr="00BB56FA">
        <w:rPr>
          <w:rFonts w:cstheme="minorHAnsi"/>
          <w:bCs/>
        </w:rPr>
        <w:t xml:space="preserve">Retain roller shutter door, </w:t>
      </w:r>
      <w:proofErr w:type="spellStart"/>
      <w:r w:rsidRPr="00BB56FA">
        <w:rPr>
          <w:rFonts w:cstheme="minorHAnsi"/>
          <w:bCs/>
        </w:rPr>
        <w:t>Shireoaks</w:t>
      </w:r>
      <w:proofErr w:type="spellEnd"/>
      <w:r w:rsidRPr="00BB56FA">
        <w:rPr>
          <w:rFonts w:cstheme="minorHAnsi"/>
          <w:bCs/>
        </w:rPr>
        <w:t xml:space="preserve"> Post Office</w:t>
      </w:r>
    </w:p>
    <w:p w14:paraId="47C7EC2F" w14:textId="3096E2B9" w:rsidR="00C229CD" w:rsidRDefault="00C229CD" w:rsidP="00D0578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/>
        </w:rPr>
      </w:pPr>
    </w:p>
    <w:p w14:paraId="7FCAE552" w14:textId="65C8C95D" w:rsidR="004E77EF" w:rsidRDefault="004E77EF" w:rsidP="00D0578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 w:rsidRPr="00AD1F0B">
        <w:rPr>
          <w:rFonts w:cstheme="minorHAnsi"/>
          <w:bCs/>
        </w:rPr>
        <w:t>b) Decisions</w:t>
      </w:r>
    </w:p>
    <w:p w14:paraId="62E1F0F1" w14:textId="10E52692" w:rsidR="00461C4D" w:rsidRDefault="00461C4D" w:rsidP="00D0578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</w:p>
    <w:p w14:paraId="42055A6C" w14:textId="77777777" w:rsidR="00461C4D" w:rsidRPr="00AD1F0B" w:rsidRDefault="00461C4D" w:rsidP="00D0578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</w:p>
    <w:p w14:paraId="3B29F84E" w14:textId="71F1DFC9" w:rsidR="00732499" w:rsidRPr="00AD1F0B" w:rsidRDefault="0038402B" w:rsidP="009015A4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709"/>
        <w:rPr>
          <w:rFonts w:cstheme="minorHAnsi"/>
        </w:rPr>
      </w:pPr>
      <w:r w:rsidRPr="00AD1F0B">
        <w:rPr>
          <w:rFonts w:cstheme="minorHAnsi"/>
          <w:bCs/>
        </w:rPr>
        <w:lastRenderedPageBreak/>
        <w:tab/>
      </w:r>
    </w:p>
    <w:p w14:paraId="15FD07D0" w14:textId="4788C888" w:rsidR="00073CC6" w:rsidRDefault="00497774" w:rsidP="00F90CF6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6581ED22" w14:textId="77777777" w:rsidR="00CB0686" w:rsidRDefault="00CB0686" w:rsidP="00F90CF6">
      <w:pPr>
        <w:spacing w:after="0" w:line="240" w:lineRule="auto"/>
        <w:rPr>
          <w:rFonts w:cstheme="minorHAnsi"/>
          <w:b/>
        </w:rPr>
      </w:pPr>
    </w:p>
    <w:p w14:paraId="0090D01A" w14:textId="440B2525" w:rsidR="0046290F" w:rsidRPr="00E50F63" w:rsidRDefault="00497774" w:rsidP="00F06BFD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9216A24" w:rsidR="007B5E59" w:rsidRPr="00FE090F" w:rsidRDefault="00D26941" w:rsidP="00952B3A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795E4597" w:rsidR="00D757F9" w:rsidRDefault="007B5E59" w:rsidP="007B5E59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 xml:space="preserve"> b) </w:t>
      </w:r>
      <w:r w:rsidR="00646C60" w:rsidRPr="00FE090F">
        <w:rPr>
          <w:rFonts w:cstheme="minorHAnsi"/>
        </w:rPr>
        <w:t>Payments</w:t>
      </w:r>
    </w:p>
    <w:p w14:paraId="7A52CAFE" w14:textId="3C5783C8" w:rsidR="006874EC" w:rsidRDefault="0067453A" w:rsidP="007956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79564F">
        <w:rPr>
          <w:rFonts w:cstheme="minorHAnsi"/>
        </w:rPr>
        <w:t xml:space="preserve"> </w:t>
      </w:r>
      <w:r w:rsidR="006874EC">
        <w:rPr>
          <w:rFonts w:cstheme="minorHAnsi"/>
        </w:rPr>
        <w:tab/>
      </w:r>
      <w:r w:rsidR="006B4197">
        <w:rPr>
          <w:rFonts w:cstheme="minorHAnsi"/>
        </w:rPr>
        <w:t xml:space="preserve">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4DBD0D0F" w14:textId="0723FCCD" w:rsidR="00790F0C" w:rsidRDefault="00F862E6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="00A32B8D">
        <w:rPr>
          <w:rFonts w:cstheme="minorHAnsi"/>
          <w:b/>
        </w:rPr>
        <w:t xml:space="preserve"> </w:t>
      </w:r>
      <w:r w:rsidRPr="00E05854">
        <w:rPr>
          <w:rFonts w:cstheme="minorHAnsi"/>
          <w:bCs/>
        </w:rPr>
        <w:t>d) Clock account</w:t>
      </w:r>
    </w:p>
    <w:p w14:paraId="0AA5E705" w14:textId="064B9B8E" w:rsidR="0015017B" w:rsidRDefault="0015017B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  <w:t xml:space="preserve"> e</w:t>
      </w:r>
      <w:r w:rsidR="007B627F">
        <w:rPr>
          <w:rFonts w:cstheme="minorHAnsi"/>
          <w:bCs/>
        </w:rPr>
        <w:t>) Audit</w:t>
      </w:r>
    </w:p>
    <w:p w14:paraId="7458DD8B" w14:textId="77777777" w:rsidR="00BF5199" w:rsidRPr="00E05854" w:rsidRDefault="00BF5199" w:rsidP="00FE090F">
      <w:pPr>
        <w:spacing w:after="0" w:line="240" w:lineRule="auto"/>
        <w:rPr>
          <w:rFonts w:cstheme="minorHAnsi"/>
          <w:bCs/>
        </w:rPr>
      </w:pPr>
    </w:p>
    <w:p w14:paraId="51B6865C" w14:textId="24B21210" w:rsidR="00360981" w:rsidRDefault="00497774" w:rsidP="00FE090F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29E6D642" w14:textId="1C5DFD71" w:rsidR="0023204F" w:rsidRDefault="0023204F" w:rsidP="00FE090F">
      <w:pPr>
        <w:spacing w:after="0" w:line="240" w:lineRule="auto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6DFF93EA" w14:textId="4B1A1E4F" w:rsidR="00742E5B" w:rsidRDefault="00E724BA" w:rsidP="00FE090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color w:val="555555"/>
          <w:spacing w:val="3"/>
          <w:shd w:val="clear" w:color="auto" w:fill="FFFFFF"/>
        </w:rPr>
        <w:tab/>
      </w:r>
    </w:p>
    <w:p w14:paraId="3307133F" w14:textId="06B0C2F7" w:rsidR="000D60A4" w:rsidRDefault="00645372" w:rsidP="00FE090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10.</w:t>
      </w:r>
      <w:r w:rsidR="00125845" w:rsidRPr="00E50F63">
        <w:rPr>
          <w:rFonts w:cstheme="minorHAnsi"/>
          <w:b/>
        </w:rPr>
        <w:t>Correspondence</w:t>
      </w:r>
    </w:p>
    <w:p w14:paraId="6193D1DA" w14:textId="7EE68D1E" w:rsidR="00144F8A" w:rsidRDefault="00144F8A" w:rsidP="00FE090F">
      <w:pPr>
        <w:spacing w:after="0" w:line="240" w:lineRule="auto"/>
        <w:rPr>
          <w:rFonts w:cstheme="minorHAnsi"/>
          <w:b/>
        </w:rPr>
      </w:pPr>
    </w:p>
    <w:p w14:paraId="6DC0B63A" w14:textId="00F5A17E" w:rsidR="00144F8A" w:rsidRDefault="00144F8A" w:rsidP="00FE090F">
      <w:pPr>
        <w:spacing w:after="0" w:line="240" w:lineRule="auto"/>
        <w:rPr>
          <w:rFonts w:cstheme="minorHAnsi"/>
          <w:bCs/>
        </w:rPr>
      </w:pPr>
      <w:r w:rsidRPr="00144F8A">
        <w:rPr>
          <w:rFonts w:cstheme="minorHAnsi"/>
          <w:bCs/>
        </w:rPr>
        <w:t>a) Consultation on Dog Control Order</w:t>
      </w:r>
    </w:p>
    <w:p w14:paraId="6A410C41" w14:textId="76F8603A" w:rsidR="00F6317A" w:rsidRPr="00144F8A" w:rsidRDefault="00F6317A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b) Opportunity to consider potential changes to boundaries</w:t>
      </w:r>
    </w:p>
    <w:p w14:paraId="0998D226" w14:textId="46C2B3DA" w:rsidR="00E13F8F" w:rsidRDefault="00E13F8F" w:rsidP="00FE090F">
      <w:pPr>
        <w:spacing w:after="0" w:line="240" w:lineRule="auto"/>
        <w:rPr>
          <w:rFonts w:cstheme="minorHAnsi"/>
          <w:b/>
        </w:rPr>
      </w:pPr>
    </w:p>
    <w:p w14:paraId="2A1473D3" w14:textId="77777777" w:rsidR="0054745F" w:rsidRDefault="00CE2E82" w:rsidP="00C04375">
      <w:pPr>
        <w:spacing w:after="0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002FC2F0" w14:textId="77777777" w:rsidR="0054745F" w:rsidRDefault="0054745F" w:rsidP="00C04375">
      <w:pPr>
        <w:spacing w:after="0"/>
        <w:rPr>
          <w:rFonts w:cstheme="minorHAnsi"/>
          <w:b/>
        </w:rPr>
      </w:pPr>
    </w:p>
    <w:p w14:paraId="5BCB76E4" w14:textId="496DE46A" w:rsidR="00125845" w:rsidRDefault="0054745F" w:rsidP="00C0437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54B06A7D" w14:textId="77777777" w:rsidR="00742E5B" w:rsidRDefault="00742E5B">
      <w:pPr>
        <w:spacing w:after="0"/>
        <w:rPr>
          <w:rFonts w:cstheme="minorHAnsi"/>
          <w:b/>
        </w:rPr>
      </w:pPr>
    </w:p>
    <w:p w14:paraId="45708F66" w14:textId="7256B752" w:rsidR="003244C6" w:rsidRDefault="00CE2E82" w:rsidP="003244C6">
      <w:pPr>
        <w:spacing w:after="0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F73FA4">
        <w:rPr>
          <w:rFonts w:cstheme="minorHAnsi"/>
        </w:rPr>
        <w:t>14</w:t>
      </w:r>
      <w:r w:rsidR="00F73FA4" w:rsidRPr="00F73FA4">
        <w:rPr>
          <w:rFonts w:cstheme="minorHAnsi"/>
          <w:vertAlign w:val="superscript"/>
        </w:rPr>
        <w:t>th</w:t>
      </w:r>
      <w:r w:rsidR="00F73FA4">
        <w:rPr>
          <w:rFonts w:cstheme="minorHAnsi"/>
        </w:rPr>
        <w:t xml:space="preserve"> September 2021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2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4"/>
  </w:num>
  <w:num w:numId="17">
    <w:abstractNumId w:val="19"/>
  </w:num>
  <w:num w:numId="18">
    <w:abstractNumId w:val="7"/>
  </w:num>
  <w:num w:numId="19">
    <w:abstractNumId w:val="20"/>
  </w:num>
  <w:num w:numId="20">
    <w:abstractNumId w:val="3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4667"/>
    <w:rsid w:val="00006CAB"/>
    <w:rsid w:val="000072E0"/>
    <w:rsid w:val="00013B48"/>
    <w:rsid w:val="00013D17"/>
    <w:rsid w:val="0001445F"/>
    <w:rsid w:val="00014537"/>
    <w:rsid w:val="00016604"/>
    <w:rsid w:val="00016A0F"/>
    <w:rsid w:val="00020DB0"/>
    <w:rsid w:val="00021D27"/>
    <w:rsid w:val="00025D77"/>
    <w:rsid w:val="000266B8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90D"/>
    <w:rsid w:val="00060AF5"/>
    <w:rsid w:val="00062765"/>
    <w:rsid w:val="0006592B"/>
    <w:rsid w:val="00065ED9"/>
    <w:rsid w:val="00067A71"/>
    <w:rsid w:val="00071BEF"/>
    <w:rsid w:val="000731A0"/>
    <w:rsid w:val="0007330C"/>
    <w:rsid w:val="00073B10"/>
    <w:rsid w:val="00073CC6"/>
    <w:rsid w:val="00074370"/>
    <w:rsid w:val="00075934"/>
    <w:rsid w:val="00082FE4"/>
    <w:rsid w:val="00083DF2"/>
    <w:rsid w:val="0008422B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23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7464"/>
    <w:rsid w:val="00137D20"/>
    <w:rsid w:val="0014017A"/>
    <w:rsid w:val="001416F2"/>
    <w:rsid w:val="001418C5"/>
    <w:rsid w:val="00141C5D"/>
    <w:rsid w:val="00144F8A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AD4"/>
    <w:rsid w:val="002035D5"/>
    <w:rsid w:val="00205B73"/>
    <w:rsid w:val="00206AB5"/>
    <w:rsid w:val="00206DA0"/>
    <w:rsid w:val="002075CE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204F"/>
    <w:rsid w:val="00233B23"/>
    <w:rsid w:val="002362A0"/>
    <w:rsid w:val="00236B2F"/>
    <w:rsid w:val="002427C2"/>
    <w:rsid w:val="0024355F"/>
    <w:rsid w:val="002475F9"/>
    <w:rsid w:val="002507B4"/>
    <w:rsid w:val="002516C4"/>
    <w:rsid w:val="0025215B"/>
    <w:rsid w:val="00253B3A"/>
    <w:rsid w:val="002543A9"/>
    <w:rsid w:val="00260B1C"/>
    <w:rsid w:val="00260EB0"/>
    <w:rsid w:val="002615CC"/>
    <w:rsid w:val="002623A3"/>
    <w:rsid w:val="00262796"/>
    <w:rsid w:val="00263281"/>
    <w:rsid w:val="0026553E"/>
    <w:rsid w:val="00265704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C90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5101B"/>
    <w:rsid w:val="00353E32"/>
    <w:rsid w:val="003548BD"/>
    <w:rsid w:val="0035534C"/>
    <w:rsid w:val="0036074C"/>
    <w:rsid w:val="00360981"/>
    <w:rsid w:val="00361264"/>
    <w:rsid w:val="003623B2"/>
    <w:rsid w:val="00362EB9"/>
    <w:rsid w:val="00363657"/>
    <w:rsid w:val="003642D2"/>
    <w:rsid w:val="00364E5B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A2308"/>
    <w:rsid w:val="003A3D31"/>
    <w:rsid w:val="003A5609"/>
    <w:rsid w:val="003A58C6"/>
    <w:rsid w:val="003A5A31"/>
    <w:rsid w:val="003A5D96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F1337"/>
    <w:rsid w:val="003F224A"/>
    <w:rsid w:val="003F43CC"/>
    <w:rsid w:val="003F5FB1"/>
    <w:rsid w:val="004003C9"/>
    <w:rsid w:val="0040096F"/>
    <w:rsid w:val="00400EB8"/>
    <w:rsid w:val="00401E22"/>
    <w:rsid w:val="004021A8"/>
    <w:rsid w:val="0040491D"/>
    <w:rsid w:val="00405C44"/>
    <w:rsid w:val="00406356"/>
    <w:rsid w:val="00406864"/>
    <w:rsid w:val="00410E69"/>
    <w:rsid w:val="00417B57"/>
    <w:rsid w:val="0042117C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18"/>
    <w:rsid w:val="0044239A"/>
    <w:rsid w:val="00444A02"/>
    <w:rsid w:val="00444AC1"/>
    <w:rsid w:val="004459BA"/>
    <w:rsid w:val="0045089B"/>
    <w:rsid w:val="00450D2D"/>
    <w:rsid w:val="00451487"/>
    <w:rsid w:val="0045177C"/>
    <w:rsid w:val="00453CC4"/>
    <w:rsid w:val="004610A4"/>
    <w:rsid w:val="00461C4D"/>
    <w:rsid w:val="00461D20"/>
    <w:rsid w:val="0046290F"/>
    <w:rsid w:val="00462C7D"/>
    <w:rsid w:val="00464276"/>
    <w:rsid w:val="00467F82"/>
    <w:rsid w:val="00474ED3"/>
    <w:rsid w:val="004752F9"/>
    <w:rsid w:val="00477356"/>
    <w:rsid w:val="00477F3A"/>
    <w:rsid w:val="00481834"/>
    <w:rsid w:val="0048385D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B3D25"/>
    <w:rsid w:val="004B44D6"/>
    <w:rsid w:val="004B5E2B"/>
    <w:rsid w:val="004B6B13"/>
    <w:rsid w:val="004C2B3E"/>
    <w:rsid w:val="004C3007"/>
    <w:rsid w:val="004D5D6F"/>
    <w:rsid w:val="004D65D9"/>
    <w:rsid w:val="004E028D"/>
    <w:rsid w:val="004E0E55"/>
    <w:rsid w:val="004E33D4"/>
    <w:rsid w:val="004E375D"/>
    <w:rsid w:val="004E5D4B"/>
    <w:rsid w:val="004E5E1C"/>
    <w:rsid w:val="004E77EF"/>
    <w:rsid w:val="004F0A6B"/>
    <w:rsid w:val="004F293A"/>
    <w:rsid w:val="004F7058"/>
    <w:rsid w:val="00501C54"/>
    <w:rsid w:val="00502F33"/>
    <w:rsid w:val="00504104"/>
    <w:rsid w:val="005043C1"/>
    <w:rsid w:val="00511231"/>
    <w:rsid w:val="00512FA1"/>
    <w:rsid w:val="00514964"/>
    <w:rsid w:val="0051609B"/>
    <w:rsid w:val="005164BE"/>
    <w:rsid w:val="00516839"/>
    <w:rsid w:val="005177FC"/>
    <w:rsid w:val="00520556"/>
    <w:rsid w:val="0052157A"/>
    <w:rsid w:val="00521D78"/>
    <w:rsid w:val="00527DF2"/>
    <w:rsid w:val="005330BC"/>
    <w:rsid w:val="005407AC"/>
    <w:rsid w:val="00542D00"/>
    <w:rsid w:val="005435EC"/>
    <w:rsid w:val="00544246"/>
    <w:rsid w:val="00546729"/>
    <w:rsid w:val="0054745F"/>
    <w:rsid w:val="00550B3B"/>
    <w:rsid w:val="00553590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4C55"/>
    <w:rsid w:val="005D5407"/>
    <w:rsid w:val="005D7868"/>
    <w:rsid w:val="005D7B4F"/>
    <w:rsid w:val="005E01F2"/>
    <w:rsid w:val="005E27B0"/>
    <w:rsid w:val="005E6687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C32"/>
    <w:rsid w:val="006A7696"/>
    <w:rsid w:val="006B4197"/>
    <w:rsid w:val="006B599F"/>
    <w:rsid w:val="006B5A36"/>
    <w:rsid w:val="006B5FE0"/>
    <w:rsid w:val="006B5FF1"/>
    <w:rsid w:val="006B6EF9"/>
    <w:rsid w:val="006C11B6"/>
    <w:rsid w:val="006C30BA"/>
    <w:rsid w:val="006C371B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7F4B"/>
    <w:rsid w:val="00710085"/>
    <w:rsid w:val="00710505"/>
    <w:rsid w:val="0071366B"/>
    <w:rsid w:val="007210FB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20EF"/>
    <w:rsid w:val="007F665F"/>
    <w:rsid w:val="0080019C"/>
    <w:rsid w:val="008007E8"/>
    <w:rsid w:val="00800A69"/>
    <w:rsid w:val="008013A3"/>
    <w:rsid w:val="00802C57"/>
    <w:rsid w:val="008034E7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390"/>
    <w:rsid w:val="00853A25"/>
    <w:rsid w:val="008572D0"/>
    <w:rsid w:val="00857F87"/>
    <w:rsid w:val="00861080"/>
    <w:rsid w:val="00867D1E"/>
    <w:rsid w:val="0087482F"/>
    <w:rsid w:val="00877446"/>
    <w:rsid w:val="00883433"/>
    <w:rsid w:val="0088417D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0D2"/>
    <w:rsid w:val="008D2753"/>
    <w:rsid w:val="008D706C"/>
    <w:rsid w:val="008D7669"/>
    <w:rsid w:val="008E02C7"/>
    <w:rsid w:val="008E288A"/>
    <w:rsid w:val="008E6A2E"/>
    <w:rsid w:val="008F0FA7"/>
    <w:rsid w:val="008F1B37"/>
    <w:rsid w:val="008F2A3C"/>
    <w:rsid w:val="008F542F"/>
    <w:rsid w:val="008F5F8E"/>
    <w:rsid w:val="009009A4"/>
    <w:rsid w:val="009015A4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79C4"/>
    <w:rsid w:val="00957E4E"/>
    <w:rsid w:val="009611A3"/>
    <w:rsid w:val="00961708"/>
    <w:rsid w:val="00961BCD"/>
    <w:rsid w:val="00964339"/>
    <w:rsid w:val="009658DE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96F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D16A4"/>
    <w:rsid w:val="00AD1C60"/>
    <w:rsid w:val="00AD1F0B"/>
    <w:rsid w:val="00AD4AC0"/>
    <w:rsid w:val="00AE0EF9"/>
    <w:rsid w:val="00AE11AA"/>
    <w:rsid w:val="00AE4626"/>
    <w:rsid w:val="00AE66BC"/>
    <w:rsid w:val="00AF20E3"/>
    <w:rsid w:val="00AF4E4D"/>
    <w:rsid w:val="00B01146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4015F"/>
    <w:rsid w:val="00B406E0"/>
    <w:rsid w:val="00B42096"/>
    <w:rsid w:val="00B435AC"/>
    <w:rsid w:val="00B43E07"/>
    <w:rsid w:val="00B46AEA"/>
    <w:rsid w:val="00B47281"/>
    <w:rsid w:val="00B4787A"/>
    <w:rsid w:val="00B513A7"/>
    <w:rsid w:val="00B5278E"/>
    <w:rsid w:val="00B54F97"/>
    <w:rsid w:val="00B60111"/>
    <w:rsid w:val="00B61C58"/>
    <w:rsid w:val="00B676B8"/>
    <w:rsid w:val="00B71673"/>
    <w:rsid w:val="00B803D6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E23CA"/>
    <w:rsid w:val="00BE37B0"/>
    <w:rsid w:val="00BE4372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9CD"/>
    <w:rsid w:val="00C22EAD"/>
    <w:rsid w:val="00C23E63"/>
    <w:rsid w:val="00C25F05"/>
    <w:rsid w:val="00C3018C"/>
    <w:rsid w:val="00C30987"/>
    <w:rsid w:val="00C30B45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8AF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D0264B"/>
    <w:rsid w:val="00D028D8"/>
    <w:rsid w:val="00D0435A"/>
    <w:rsid w:val="00D0578A"/>
    <w:rsid w:val="00D06830"/>
    <w:rsid w:val="00D11EDB"/>
    <w:rsid w:val="00D126BE"/>
    <w:rsid w:val="00D12AC2"/>
    <w:rsid w:val="00D13942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FC"/>
    <w:rsid w:val="00DD47A9"/>
    <w:rsid w:val="00DD47FC"/>
    <w:rsid w:val="00DD585C"/>
    <w:rsid w:val="00DD7106"/>
    <w:rsid w:val="00DD7BDB"/>
    <w:rsid w:val="00DD7E4C"/>
    <w:rsid w:val="00DE2487"/>
    <w:rsid w:val="00DE2EF4"/>
    <w:rsid w:val="00DE72FD"/>
    <w:rsid w:val="00DE7896"/>
    <w:rsid w:val="00DF0E5F"/>
    <w:rsid w:val="00DF149B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81775"/>
    <w:rsid w:val="00E85A68"/>
    <w:rsid w:val="00E85BA2"/>
    <w:rsid w:val="00E8670D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100E7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17A"/>
    <w:rsid w:val="00F636F2"/>
    <w:rsid w:val="00F654D8"/>
    <w:rsid w:val="00F661D3"/>
    <w:rsid w:val="00F66339"/>
    <w:rsid w:val="00F66376"/>
    <w:rsid w:val="00F667E5"/>
    <w:rsid w:val="00F7079A"/>
    <w:rsid w:val="00F70D38"/>
    <w:rsid w:val="00F71AEC"/>
    <w:rsid w:val="00F72288"/>
    <w:rsid w:val="00F73170"/>
    <w:rsid w:val="00F733B8"/>
    <w:rsid w:val="00F73FA4"/>
    <w:rsid w:val="00F757EA"/>
    <w:rsid w:val="00F82944"/>
    <w:rsid w:val="00F82B38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7864"/>
    <w:rsid w:val="00FA1708"/>
    <w:rsid w:val="00FA7EDB"/>
    <w:rsid w:val="00FB0D0D"/>
    <w:rsid w:val="00FB18AA"/>
    <w:rsid w:val="00FB3585"/>
    <w:rsid w:val="00FB3A3E"/>
    <w:rsid w:val="00FB5B9C"/>
    <w:rsid w:val="00FB7120"/>
    <w:rsid w:val="00FC0662"/>
    <w:rsid w:val="00FC1AB9"/>
    <w:rsid w:val="00FC1E94"/>
    <w:rsid w:val="00FC45A7"/>
    <w:rsid w:val="00FC7F24"/>
    <w:rsid w:val="00FD0107"/>
    <w:rsid w:val="00FD1CE6"/>
    <w:rsid w:val="00FD6FEA"/>
    <w:rsid w:val="00FE090F"/>
    <w:rsid w:val="00FE109E"/>
    <w:rsid w:val="00FE3E43"/>
    <w:rsid w:val="00FE5B89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38</cp:revision>
  <cp:lastPrinted>2021-01-11T14:56:00Z</cp:lastPrinted>
  <dcterms:created xsi:type="dcterms:W3CDTF">2021-05-06T20:52:00Z</dcterms:created>
  <dcterms:modified xsi:type="dcterms:W3CDTF">2021-07-09T06:06:00Z</dcterms:modified>
</cp:coreProperties>
</file>