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42C5" w14:textId="77777777" w:rsidR="00F46639" w:rsidRDefault="00F46639" w:rsidP="00F46639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65A547F2" w14:textId="75C34DC2" w:rsidR="00F46639" w:rsidRDefault="00F46639" w:rsidP="00F466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of the meeting of </w:t>
      </w:r>
      <w:proofErr w:type="spellStart"/>
      <w:r>
        <w:rPr>
          <w:sz w:val="24"/>
          <w:szCs w:val="24"/>
        </w:rPr>
        <w:t>Shilbottle</w:t>
      </w:r>
      <w:proofErr w:type="spellEnd"/>
      <w:r>
        <w:rPr>
          <w:sz w:val="24"/>
          <w:szCs w:val="24"/>
        </w:rPr>
        <w:t xml:space="preserve"> Parish </w:t>
      </w:r>
      <w:proofErr w:type="gramStart"/>
      <w:r>
        <w:rPr>
          <w:sz w:val="24"/>
          <w:szCs w:val="24"/>
        </w:rPr>
        <w:t>Council  held</w:t>
      </w:r>
      <w:proofErr w:type="gramEnd"/>
      <w:r>
        <w:rPr>
          <w:sz w:val="24"/>
          <w:szCs w:val="24"/>
        </w:rPr>
        <w:t xml:space="preserve"> on</w:t>
      </w:r>
    </w:p>
    <w:p w14:paraId="10C5FA97" w14:textId="77777777" w:rsidR="00F46639" w:rsidRDefault="00F46639" w:rsidP="00F466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14 July 2021 at 6.30 p.m.</w:t>
      </w:r>
    </w:p>
    <w:p w14:paraId="3BE71FA1" w14:textId="4CA54924" w:rsidR="00F46639" w:rsidRDefault="00F46639" w:rsidP="00F466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 The Haven Community Room</w:t>
      </w:r>
    </w:p>
    <w:p w14:paraId="7BF3D7C5" w14:textId="77777777" w:rsidR="004837EA" w:rsidRDefault="004837EA" w:rsidP="00F46639">
      <w:pPr>
        <w:jc w:val="center"/>
        <w:rPr>
          <w:b/>
          <w:sz w:val="52"/>
          <w:szCs w:val="52"/>
        </w:rPr>
      </w:pPr>
    </w:p>
    <w:p w14:paraId="43B46AB7" w14:textId="0EF9FD75" w:rsidR="00F46639" w:rsidRPr="00E46AAB" w:rsidRDefault="00F46639" w:rsidP="00F46639">
      <w:pPr>
        <w:rPr>
          <w:bCs/>
        </w:rPr>
      </w:pPr>
      <w:r w:rsidRPr="00E46AAB">
        <w:rPr>
          <w:bCs/>
        </w:rPr>
        <w:t xml:space="preserve">There were no members of the public present at the </w:t>
      </w:r>
      <w:proofErr w:type="gramStart"/>
      <w:r w:rsidRPr="00E46AAB">
        <w:rPr>
          <w:bCs/>
        </w:rPr>
        <w:t>meeting</w:t>
      </w:r>
      <w:proofErr w:type="gramEnd"/>
      <w:r w:rsidRPr="00E46AAB">
        <w:rPr>
          <w:bCs/>
        </w:rPr>
        <w:t xml:space="preserve"> but Councillors had been approached by Members of the public with regard to the following:</w:t>
      </w:r>
    </w:p>
    <w:p w14:paraId="7C351BC2" w14:textId="51712869" w:rsidR="00F46639" w:rsidRPr="00E46AAB" w:rsidRDefault="00F46639" w:rsidP="00F46639">
      <w:pPr>
        <w:rPr>
          <w:bCs/>
        </w:rPr>
      </w:pPr>
      <w:r w:rsidRPr="00E46AAB">
        <w:rPr>
          <w:bCs/>
        </w:rPr>
        <w:t xml:space="preserve">Activity at the proposed development on Grange Road                                                            </w:t>
      </w:r>
      <w:r w:rsidR="0069221D">
        <w:rPr>
          <w:bCs/>
        </w:rPr>
        <w:t xml:space="preserve">                     </w:t>
      </w:r>
      <w:r w:rsidRPr="00E46AAB">
        <w:rPr>
          <w:bCs/>
        </w:rPr>
        <w:t xml:space="preserve"> Seat at cemetery                                                                                                                                       </w:t>
      </w:r>
      <w:r w:rsidR="0069221D">
        <w:rPr>
          <w:bCs/>
        </w:rPr>
        <w:t xml:space="preserve">            </w:t>
      </w:r>
      <w:r w:rsidRPr="00E46AAB">
        <w:rPr>
          <w:bCs/>
        </w:rPr>
        <w:t xml:space="preserve">  ASTRO Turf on grave.</w:t>
      </w:r>
    </w:p>
    <w:p w14:paraId="69296EA0" w14:textId="1B4BB3BF" w:rsidR="00F46639" w:rsidRPr="00E46AAB" w:rsidRDefault="00F46639" w:rsidP="00F46639">
      <w:pPr>
        <w:rPr>
          <w:bCs/>
        </w:rPr>
      </w:pPr>
      <w:r w:rsidRPr="00E46AAB">
        <w:rPr>
          <w:bCs/>
        </w:rPr>
        <w:t>These were debated and a copy of the letter to the Duke re the Grange Road development will be posted on the Notice Board.</w:t>
      </w:r>
    </w:p>
    <w:p w14:paraId="423B71B1" w14:textId="2474E278" w:rsidR="00F46639" w:rsidRPr="00E46AAB" w:rsidRDefault="00F46639" w:rsidP="00480518">
      <w:pPr>
        <w:rPr>
          <w:bCs/>
        </w:rPr>
      </w:pPr>
      <w:r w:rsidRPr="00E46AAB">
        <w:rPr>
          <w:bCs/>
        </w:rPr>
        <w:t xml:space="preserve">The Chair would contact the people concerned </w:t>
      </w:r>
      <w:proofErr w:type="gramStart"/>
      <w:r w:rsidRPr="00E46AAB">
        <w:rPr>
          <w:bCs/>
        </w:rPr>
        <w:t>with regard to</w:t>
      </w:r>
      <w:proofErr w:type="gramEnd"/>
      <w:r w:rsidRPr="00E46AAB">
        <w:rPr>
          <w:bCs/>
        </w:rPr>
        <w:t xml:space="preserve"> cemetery issues.</w:t>
      </w:r>
    </w:p>
    <w:p w14:paraId="3320E2B2" w14:textId="77777777" w:rsidR="00480518" w:rsidRPr="00E46AAB" w:rsidRDefault="00480518" w:rsidP="00480518">
      <w:pPr>
        <w:rPr>
          <w:bCs/>
        </w:rPr>
      </w:pPr>
    </w:p>
    <w:p w14:paraId="3EC25F6A" w14:textId="7E0D346C" w:rsidR="00F46639" w:rsidRPr="00E46AAB" w:rsidRDefault="00F46639" w:rsidP="001D3B38">
      <w:pPr>
        <w:pStyle w:val="ListParagraph"/>
        <w:numPr>
          <w:ilvl w:val="0"/>
          <w:numId w:val="4"/>
        </w:numPr>
      </w:pPr>
      <w:proofErr w:type="gramStart"/>
      <w:r w:rsidRPr="00E46AAB">
        <w:rPr>
          <w:bCs/>
        </w:rPr>
        <w:t xml:space="preserve">The </w:t>
      </w:r>
      <w:r w:rsidRPr="00E46AAB">
        <w:t xml:space="preserve"> Chair</w:t>
      </w:r>
      <w:proofErr w:type="gramEnd"/>
      <w:r w:rsidRPr="00E46AAB">
        <w:t xml:space="preserve"> welcomed all Councillors to the meeting and thanked them for their work during the period since the last meeting.</w:t>
      </w:r>
    </w:p>
    <w:p w14:paraId="2285CD87" w14:textId="4B680B07" w:rsidR="00F46639" w:rsidRPr="00E46AAB" w:rsidRDefault="00F46639" w:rsidP="001D3B38">
      <w:pPr>
        <w:ind w:left="720"/>
      </w:pPr>
      <w:r w:rsidRPr="00E46AAB">
        <w:t>Councillor Mrs Haddow also thanked the Clerk for an excellent Internal Audit which presented no problems except a nil return on one item.</w:t>
      </w:r>
    </w:p>
    <w:p w14:paraId="2E50308B" w14:textId="092C79DE" w:rsidR="007D2CF7" w:rsidRPr="00E46AAB" w:rsidRDefault="00F46639" w:rsidP="001D3B38">
      <w:pPr>
        <w:pStyle w:val="ListParagraph"/>
        <w:numPr>
          <w:ilvl w:val="0"/>
          <w:numId w:val="4"/>
        </w:numPr>
      </w:pPr>
      <w:proofErr w:type="gramStart"/>
      <w:r w:rsidRPr="00E46AAB">
        <w:rPr>
          <w:b/>
          <w:bCs/>
        </w:rPr>
        <w:t xml:space="preserve">Present </w:t>
      </w:r>
      <w:r w:rsidRPr="00E46AAB">
        <w:t>:</w:t>
      </w:r>
      <w:proofErr w:type="gramEnd"/>
      <w:r w:rsidRPr="00E46AAB">
        <w:t xml:space="preserve"> </w:t>
      </w:r>
    </w:p>
    <w:p w14:paraId="717BEF6B" w14:textId="3A22B351" w:rsidR="00F46639" w:rsidRPr="00E46AAB" w:rsidRDefault="00F46639" w:rsidP="00200E3F">
      <w:pPr>
        <w:ind w:left="720"/>
      </w:pPr>
      <w:r w:rsidRPr="00E46AAB">
        <w:t xml:space="preserve">The Chair, Councillor Mrs Haddow, Councillors Mrs Douglas, Hood, </w:t>
      </w:r>
      <w:r w:rsidR="0062421C" w:rsidRPr="00E46AAB">
        <w:t xml:space="preserve">Lewis, </w:t>
      </w:r>
      <w:r w:rsidR="00BD7B6E" w:rsidRPr="00E46AAB">
        <w:t xml:space="preserve">Robertson and Councillors </w:t>
      </w:r>
      <w:r w:rsidR="00CB37E1" w:rsidRPr="00E46AAB">
        <w:t xml:space="preserve">Aitchison, </w:t>
      </w:r>
      <w:proofErr w:type="gramStart"/>
      <w:r w:rsidR="00BD7B6E" w:rsidRPr="00E46AAB">
        <w:t>Huggins</w:t>
      </w:r>
      <w:proofErr w:type="gramEnd"/>
      <w:r w:rsidR="00CB37E1" w:rsidRPr="00E46AAB">
        <w:t xml:space="preserve"> and Storey.</w:t>
      </w:r>
    </w:p>
    <w:p w14:paraId="41D337DB" w14:textId="209AC432" w:rsidR="00F46639" w:rsidRPr="00E46AAB" w:rsidRDefault="00F46639" w:rsidP="00200E3F">
      <w:pPr>
        <w:pStyle w:val="ListParagraph"/>
        <w:numPr>
          <w:ilvl w:val="0"/>
          <w:numId w:val="4"/>
        </w:numPr>
      </w:pPr>
      <w:r w:rsidRPr="00E46AAB">
        <w:rPr>
          <w:b/>
          <w:bCs/>
        </w:rPr>
        <w:t>Apologies for Absence</w:t>
      </w:r>
      <w:r w:rsidR="00480518" w:rsidRPr="00E46AAB">
        <w:rPr>
          <w:b/>
          <w:bCs/>
        </w:rPr>
        <w:t>:</w:t>
      </w:r>
    </w:p>
    <w:p w14:paraId="7F148E4B" w14:textId="02D36D88" w:rsidR="00480518" w:rsidRPr="00E46AAB" w:rsidRDefault="00480518" w:rsidP="00200E3F">
      <w:pPr>
        <w:ind w:firstLine="720"/>
      </w:pPr>
      <w:r w:rsidRPr="00E46AAB">
        <w:t xml:space="preserve">Councillor Elliott and Councillor Mrs Taylor </w:t>
      </w:r>
      <w:proofErr w:type="gramStart"/>
      <w:r w:rsidRPr="00E46AAB">
        <w:t>( unwell</w:t>
      </w:r>
      <w:proofErr w:type="gramEnd"/>
      <w:r w:rsidRPr="00E46AAB">
        <w:t>)</w:t>
      </w:r>
    </w:p>
    <w:p w14:paraId="5F1297EF" w14:textId="633FD2E7" w:rsidR="00F46639" w:rsidRPr="00E46AAB" w:rsidRDefault="00200E3F" w:rsidP="00200E3F">
      <w:pPr>
        <w:pStyle w:val="ListParagraph"/>
        <w:numPr>
          <w:ilvl w:val="0"/>
          <w:numId w:val="4"/>
        </w:numPr>
      </w:pPr>
      <w:r w:rsidRPr="00E46AAB">
        <w:t xml:space="preserve">There were no </w:t>
      </w:r>
      <w:r w:rsidR="00F46639" w:rsidRPr="00E46AAB">
        <w:t>Declaration</w:t>
      </w:r>
      <w:r w:rsidRPr="00E46AAB">
        <w:t>s</w:t>
      </w:r>
      <w:r w:rsidR="00F46639" w:rsidRPr="00E46AAB">
        <w:t xml:space="preserve"> of interest</w:t>
      </w:r>
    </w:p>
    <w:p w14:paraId="675BA1AF" w14:textId="02525878" w:rsidR="00F46639" w:rsidRPr="00E46AAB" w:rsidRDefault="00796680" w:rsidP="00200E3F">
      <w:pPr>
        <w:pStyle w:val="ListParagraph"/>
        <w:numPr>
          <w:ilvl w:val="0"/>
          <w:numId w:val="4"/>
        </w:numPr>
      </w:pPr>
      <w:proofErr w:type="gramStart"/>
      <w:r w:rsidRPr="00E46AAB">
        <w:t>Minutes</w:t>
      </w:r>
      <w:r w:rsidR="00F46639" w:rsidRPr="00E46AAB">
        <w:t xml:space="preserve">  from</w:t>
      </w:r>
      <w:proofErr w:type="gramEnd"/>
      <w:r w:rsidR="00F46639" w:rsidRPr="00E46AAB">
        <w:t xml:space="preserve">  June 2021</w:t>
      </w:r>
      <w:r w:rsidRPr="00E46AAB">
        <w:t xml:space="preserve"> were proposed and seconded and passed unanimously.</w:t>
      </w:r>
    </w:p>
    <w:p w14:paraId="4156AC10" w14:textId="160528B8" w:rsidR="00F46639" w:rsidRDefault="00F46639" w:rsidP="00200E3F">
      <w:pPr>
        <w:pStyle w:val="ListParagraph"/>
        <w:numPr>
          <w:ilvl w:val="0"/>
          <w:numId w:val="4"/>
        </w:numPr>
      </w:pPr>
      <w:r w:rsidRPr="00E46AAB">
        <w:t>Matters arising for discussion</w:t>
      </w:r>
      <w:r w:rsidR="00C45569">
        <w:t xml:space="preserve"> were Agenda items.</w:t>
      </w:r>
    </w:p>
    <w:p w14:paraId="5EF7D237" w14:textId="77777777" w:rsidR="001F4DCE" w:rsidRDefault="001F4DCE" w:rsidP="001F4DCE">
      <w:pPr>
        <w:pStyle w:val="ListParagraph"/>
      </w:pPr>
    </w:p>
    <w:p w14:paraId="4FFED3C1" w14:textId="5452F93B" w:rsidR="00F46639" w:rsidRPr="001F4DCE" w:rsidRDefault="00F46639" w:rsidP="001F4DCE">
      <w:pPr>
        <w:pStyle w:val="ListParagraph"/>
        <w:numPr>
          <w:ilvl w:val="0"/>
          <w:numId w:val="4"/>
        </w:numPr>
        <w:rPr>
          <w:b/>
        </w:rPr>
      </w:pPr>
      <w:proofErr w:type="gramStart"/>
      <w:r w:rsidRPr="001F4DCE">
        <w:rPr>
          <w:b/>
        </w:rPr>
        <w:t>Correspondence  -</w:t>
      </w:r>
      <w:proofErr w:type="gramEnd"/>
    </w:p>
    <w:p w14:paraId="7E0E787D" w14:textId="629B9D0A" w:rsidR="00F46639" w:rsidRPr="00E46AA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Cs/>
        </w:rPr>
        <w:t>Correspondence with NCC over cemetery</w:t>
      </w:r>
      <w:r w:rsidR="00103F97">
        <w:rPr>
          <w:bCs/>
        </w:rPr>
        <w:t xml:space="preserve"> which resulted in a site meeting with County officials and Councillors Mrs Haddow</w:t>
      </w:r>
      <w:r w:rsidR="0022060A">
        <w:rPr>
          <w:bCs/>
        </w:rPr>
        <w:t>, Hood and Councillor Elliott.</w:t>
      </w:r>
    </w:p>
    <w:p w14:paraId="0C314A66" w14:textId="00D10B95" w:rsidR="00F46639" w:rsidRPr="00E46AAB" w:rsidRDefault="0022060A" w:rsidP="009106CB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No reply had been </w:t>
      </w:r>
      <w:proofErr w:type="gramStart"/>
      <w:r>
        <w:rPr>
          <w:bCs/>
        </w:rPr>
        <w:t>as yet</w:t>
      </w:r>
      <w:proofErr w:type="gramEnd"/>
      <w:r>
        <w:rPr>
          <w:bCs/>
        </w:rPr>
        <w:t xml:space="preserve"> received by </w:t>
      </w:r>
      <w:proofErr w:type="spellStart"/>
      <w:r w:rsidR="00F46639" w:rsidRPr="00E46AAB">
        <w:rPr>
          <w:bCs/>
        </w:rPr>
        <w:t>Northd</w:t>
      </w:r>
      <w:proofErr w:type="spellEnd"/>
      <w:r w:rsidR="00F46639" w:rsidRPr="00E46AAB">
        <w:rPr>
          <w:bCs/>
        </w:rPr>
        <w:t>. Estates over resurfacing of road</w:t>
      </w:r>
      <w:r w:rsidR="000433C9">
        <w:rPr>
          <w:bCs/>
        </w:rPr>
        <w:t xml:space="preserve"> to the cemetery</w:t>
      </w:r>
      <w:r w:rsidR="0042322C">
        <w:rPr>
          <w:bCs/>
        </w:rPr>
        <w:t>.</w:t>
      </w:r>
    </w:p>
    <w:p w14:paraId="180F865F" w14:textId="0422DC58" w:rsidR="0042322C" w:rsidRPr="00224C60" w:rsidRDefault="00E37195" w:rsidP="00224C6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lastRenderedPageBreak/>
        <w:t>The</w:t>
      </w:r>
      <w:r w:rsidR="00F46639" w:rsidRPr="00E46AAB">
        <w:rPr>
          <w:bCs/>
        </w:rPr>
        <w:t xml:space="preserve"> retir</w:t>
      </w:r>
      <w:r w:rsidR="008F4DAA">
        <w:rPr>
          <w:bCs/>
        </w:rPr>
        <w:t>ed</w:t>
      </w:r>
      <w:r w:rsidR="00F46639" w:rsidRPr="00E46AAB">
        <w:rPr>
          <w:bCs/>
        </w:rPr>
        <w:t xml:space="preserve"> </w:t>
      </w:r>
      <w:proofErr w:type="gramStart"/>
      <w:r w:rsidR="00F46639" w:rsidRPr="00E46AAB">
        <w:rPr>
          <w:bCs/>
        </w:rPr>
        <w:t xml:space="preserve">Chair </w:t>
      </w:r>
      <w:r w:rsidR="008F4DAA">
        <w:rPr>
          <w:bCs/>
        </w:rPr>
        <w:t xml:space="preserve"> was</w:t>
      </w:r>
      <w:proofErr w:type="gramEnd"/>
      <w:r w:rsidR="008F4DAA">
        <w:rPr>
          <w:bCs/>
        </w:rPr>
        <w:t xml:space="preserve"> not well enough </w:t>
      </w:r>
      <w:r w:rsidR="00F46639" w:rsidRPr="00E46AAB">
        <w:rPr>
          <w:bCs/>
        </w:rPr>
        <w:t>to attend</w:t>
      </w:r>
      <w:r w:rsidR="008F4DAA">
        <w:rPr>
          <w:bCs/>
        </w:rPr>
        <w:t xml:space="preserve"> th</w:t>
      </w:r>
      <w:r w:rsidR="0042322C">
        <w:rPr>
          <w:bCs/>
        </w:rPr>
        <w:t xml:space="preserve">e last </w:t>
      </w:r>
      <w:r w:rsidR="00F46639" w:rsidRPr="00E46AAB">
        <w:rPr>
          <w:bCs/>
        </w:rPr>
        <w:t>meeting</w:t>
      </w:r>
      <w:r w:rsidR="008F4DAA">
        <w:rPr>
          <w:bCs/>
        </w:rPr>
        <w:t xml:space="preserve"> but a provisional date of </w:t>
      </w:r>
      <w:r w:rsidR="00BB4EA9">
        <w:rPr>
          <w:bCs/>
        </w:rPr>
        <w:t>12 noon on the 2</w:t>
      </w:r>
      <w:r w:rsidR="00456DA0">
        <w:rPr>
          <w:bCs/>
        </w:rPr>
        <w:t>9</w:t>
      </w:r>
      <w:r w:rsidR="00BB4EA9" w:rsidRPr="00BB4EA9">
        <w:rPr>
          <w:bCs/>
          <w:vertAlign w:val="superscript"/>
        </w:rPr>
        <w:t>th</w:t>
      </w:r>
      <w:r w:rsidR="00BB4EA9">
        <w:rPr>
          <w:bCs/>
        </w:rPr>
        <w:t xml:space="preserve"> July was made to unveil the seat in Tommy’s honour.</w:t>
      </w:r>
    </w:p>
    <w:p w14:paraId="4A983B97" w14:textId="7BA58032" w:rsidR="00F46639" w:rsidRPr="00E46AA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Cs/>
        </w:rPr>
        <w:t>Emails to Katie Gerrard, Northumbria Police</w:t>
      </w:r>
      <w:r w:rsidR="00456DA0">
        <w:rPr>
          <w:bCs/>
        </w:rPr>
        <w:t xml:space="preserve"> to which we received no reply.</w:t>
      </w:r>
    </w:p>
    <w:p w14:paraId="4D32FCBA" w14:textId="50245343" w:rsidR="00F46639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Cs/>
        </w:rPr>
        <w:t>Letter of thanks from Paul Burns</w:t>
      </w:r>
    </w:p>
    <w:p w14:paraId="1C9B1359" w14:textId="486BC687" w:rsidR="00BB4EA9" w:rsidRPr="00E46AAB" w:rsidRDefault="00BB4EA9" w:rsidP="009106CB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Email from Colin Gough</w:t>
      </w:r>
      <w:r w:rsidR="00456DA0">
        <w:rPr>
          <w:bCs/>
        </w:rPr>
        <w:t xml:space="preserve"> re book launch. Councillor Mrs Haddow had replied and although she did not attend the </w:t>
      </w:r>
      <w:proofErr w:type="gramStart"/>
      <w:r w:rsidR="00456DA0">
        <w:rPr>
          <w:bCs/>
        </w:rPr>
        <w:t>Launch</w:t>
      </w:r>
      <w:proofErr w:type="gramEnd"/>
      <w:r w:rsidR="00456DA0">
        <w:rPr>
          <w:bCs/>
        </w:rPr>
        <w:t xml:space="preserve"> she had purchased several books and</w:t>
      </w:r>
      <w:r w:rsidR="00732A64">
        <w:rPr>
          <w:bCs/>
        </w:rPr>
        <w:t xml:space="preserve"> stated that it was an superb publication and excellent value at £15</w:t>
      </w:r>
      <w:r w:rsidR="006C0C99">
        <w:rPr>
          <w:bCs/>
        </w:rPr>
        <w:t>. It was agreed that a letter of congratulations be sent to Canon Gough.</w:t>
      </w:r>
    </w:p>
    <w:p w14:paraId="3816427D" w14:textId="77777777" w:rsidR="00F46639" w:rsidRPr="00E46AAB" w:rsidRDefault="00F46639" w:rsidP="00F46639">
      <w:pPr>
        <w:rPr>
          <w:b/>
          <w:u w:val="single"/>
        </w:rPr>
      </w:pPr>
      <w:r w:rsidRPr="00E46AAB">
        <w:rPr>
          <w:b/>
          <w:u w:val="single"/>
        </w:rPr>
        <w:t xml:space="preserve">Finance: The following </w:t>
      </w:r>
      <w:proofErr w:type="gramStart"/>
      <w:r w:rsidRPr="00E46AAB">
        <w:rPr>
          <w:b/>
          <w:u w:val="single"/>
        </w:rPr>
        <w:t>accounts  for</w:t>
      </w:r>
      <w:proofErr w:type="gramEnd"/>
      <w:r w:rsidRPr="00E46AAB">
        <w:rPr>
          <w:b/>
          <w:u w:val="single"/>
        </w:rPr>
        <w:t xml:space="preserve"> February will be presented for approval </w:t>
      </w:r>
    </w:p>
    <w:p w14:paraId="490183DC" w14:textId="77777777" w:rsidR="00F46639" w:rsidRPr="00E46AAB" w:rsidRDefault="00F46639" w:rsidP="00F46639">
      <w:pPr>
        <w:pStyle w:val="ListParagraph"/>
      </w:pPr>
      <w:r w:rsidRPr="00E46AAB">
        <w:t>Daniel Metcalf   wages/cemetery fees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£621.78</w:t>
      </w:r>
    </w:p>
    <w:p w14:paraId="5A2C6F94" w14:textId="116EF806" w:rsidR="00F46639" w:rsidRPr="00E46AAB" w:rsidRDefault="00F46639" w:rsidP="00F46639">
      <w:pPr>
        <w:pStyle w:val="ListParagraph"/>
        <w:rPr>
          <w:b/>
          <w:u w:val="single"/>
        </w:rPr>
      </w:pPr>
      <w:r w:rsidRPr="00E46AAB">
        <w:t>Daniel Metcalf</w:t>
      </w:r>
      <w:r w:rsidRPr="00E46AAB">
        <w:tab/>
        <w:t xml:space="preserve">cemetery fees </w:t>
      </w:r>
      <w:proofErr w:type="gramStart"/>
      <w:r w:rsidRPr="00E46AAB">
        <w:t xml:space="preserve">( </w:t>
      </w:r>
      <w:proofErr w:type="spellStart"/>
      <w:r w:rsidRPr="00E46AAB">
        <w:t>br</w:t>
      </w:r>
      <w:proofErr w:type="spellEnd"/>
      <w:proofErr w:type="gramEnd"/>
      <w:r w:rsidRPr="00E46AAB">
        <w:t xml:space="preserve"> )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£50.00</w:t>
      </w:r>
    </w:p>
    <w:p w14:paraId="75C166BD" w14:textId="189AF07E" w:rsidR="00F46639" w:rsidRPr="00E46AAB" w:rsidRDefault="00F46639" w:rsidP="009106CB">
      <w:pPr>
        <w:pStyle w:val="ListParagraph"/>
        <w:numPr>
          <w:ilvl w:val="0"/>
          <w:numId w:val="5"/>
        </w:numPr>
      </w:pPr>
      <w:r w:rsidRPr="00E46AAB">
        <w:t>Alastair Kidd</w:t>
      </w:r>
      <w:r w:rsidRPr="00E46AAB">
        <w:tab/>
        <w:t>-play areas</w:t>
      </w:r>
      <w:r w:rsidRPr="00E46AAB">
        <w:tab/>
        <w:t xml:space="preserve"> </w:t>
      </w:r>
      <w:r w:rsidRPr="00E46AAB">
        <w:tab/>
      </w:r>
      <w:r w:rsidRPr="00E46AAB">
        <w:tab/>
      </w:r>
      <w:r w:rsidRPr="00E46AAB">
        <w:tab/>
      </w:r>
      <w:r w:rsidRPr="00E46AAB">
        <w:tab/>
        <w:t>£120.00</w:t>
      </w:r>
    </w:p>
    <w:p w14:paraId="178F6908" w14:textId="0B08C3D4" w:rsidR="00F46639" w:rsidRPr="00E46AAB" w:rsidRDefault="00F46639" w:rsidP="009106CB">
      <w:pPr>
        <w:pStyle w:val="ListParagraph"/>
        <w:numPr>
          <w:ilvl w:val="0"/>
          <w:numId w:val="5"/>
        </w:numPr>
      </w:pPr>
      <w:r w:rsidRPr="00E46AAB">
        <w:t xml:space="preserve">Alastair Kidd – grass cutting – 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£800.00</w:t>
      </w:r>
    </w:p>
    <w:p w14:paraId="73BD21DC" w14:textId="2F4B1FC6" w:rsidR="00F46639" w:rsidRDefault="00F46639" w:rsidP="009106CB">
      <w:pPr>
        <w:pStyle w:val="ListParagraph"/>
        <w:numPr>
          <w:ilvl w:val="0"/>
          <w:numId w:val="5"/>
        </w:numPr>
      </w:pPr>
      <w:proofErr w:type="spellStart"/>
      <w:r w:rsidRPr="00E46AAB">
        <w:t>Shilbottle</w:t>
      </w:r>
      <w:proofErr w:type="spellEnd"/>
      <w:r w:rsidRPr="00E46AAB">
        <w:t xml:space="preserve"> Primary School -leaving presentation </w:t>
      </w:r>
      <w:proofErr w:type="gramStart"/>
      <w:r w:rsidRPr="00E46AAB">
        <w:t>( chair’s</w:t>
      </w:r>
      <w:proofErr w:type="gramEnd"/>
      <w:r w:rsidRPr="00E46AAB">
        <w:t xml:space="preserve"> fund )</w:t>
      </w:r>
      <w:r w:rsidRPr="00E46AAB">
        <w:tab/>
        <w:t>£200.00</w:t>
      </w:r>
    </w:p>
    <w:p w14:paraId="700EC1A6" w14:textId="212DCF96" w:rsidR="00207501" w:rsidRPr="00E46AAB" w:rsidRDefault="00207501" w:rsidP="00207501">
      <w:pPr>
        <w:pStyle w:val="ListParagraph"/>
        <w:ind w:left="1080"/>
      </w:pPr>
      <w:r>
        <w:t>It was proposed and seconded and agreed unanimously that this would be an annual award</w:t>
      </w:r>
      <w:r w:rsidR="00564569">
        <w:t>.</w:t>
      </w:r>
    </w:p>
    <w:p w14:paraId="39C8D97A" w14:textId="34DDD034" w:rsidR="00F46639" w:rsidRPr="00E46AAB" w:rsidRDefault="00F46639" w:rsidP="009106CB">
      <w:pPr>
        <w:pStyle w:val="ListParagraph"/>
        <w:numPr>
          <w:ilvl w:val="0"/>
          <w:numId w:val="5"/>
        </w:numPr>
      </w:pPr>
      <w:proofErr w:type="spellStart"/>
      <w:r w:rsidRPr="00E46AAB">
        <w:t>Shilbottle</w:t>
      </w:r>
      <w:proofErr w:type="spellEnd"/>
      <w:r w:rsidRPr="00E46AAB">
        <w:t xml:space="preserve"> Village Forum – cemetery work</w:t>
      </w:r>
      <w:r w:rsidRPr="00E46AAB">
        <w:tab/>
      </w:r>
      <w:r w:rsidRPr="00E46AAB">
        <w:tab/>
      </w:r>
      <w:r w:rsidRPr="00E46AAB">
        <w:tab/>
      </w:r>
      <w:r w:rsidRPr="00E46AAB">
        <w:tab/>
        <w:t>£30.00</w:t>
      </w:r>
    </w:p>
    <w:p w14:paraId="694BEE2A" w14:textId="73EA1BEF" w:rsidR="00F46639" w:rsidRPr="00E46AAB" w:rsidRDefault="00F46639" w:rsidP="009106CB">
      <w:pPr>
        <w:pStyle w:val="ListParagraph"/>
        <w:numPr>
          <w:ilvl w:val="0"/>
          <w:numId w:val="5"/>
        </w:numPr>
      </w:pPr>
      <w:r w:rsidRPr="00E46AAB">
        <w:t>Greaves Grindle – audit fees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£552.00</w:t>
      </w:r>
    </w:p>
    <w:p w14:paraId="20FCC116" w14:textId="75817EA3" w:rsidR="00F46639" w:rsidRDefault="00F46639" w:rsidP="009106CB">
      <w:pPr>
        <w:pStyle w:val="ListParagraph"/>
        <w:numPr>
          <w:ilvl w:val="0"/>
          <w:numId w:val="5"/>
        </w:numPr>
      </w:pPr>
      <w:r w:rsidRPr="00E46AAB">
        <w:t>NCC – CEMETERY RATES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£186.58</w:t>
      </w:r>
    </w:p>
    <w:p w14:paraId="03E4288E" w14:textId="5C71ABAC" w:rsidR="00564569" w:rsidRDefault="00564569" w:rsidP="009106CB">
      <w:pPr>
        <w:pStyle w:val="ListParagraph"/>
        <w:numPr>
          <w:ilvl w:val="0"/>
          <w:numId w:val="5"/>
        </w:numPr>
      </w:pPr>
      <w:r>
        <w:t>NCC – REMOVAL OF PLANTERS</w:t>
      </w:r>
      <w:r w:rsidR="00224C60">
        <w:tab/>
      </w:r>
      <w:r w:rsidR="00224C60">
        <w:tab/>
      </w:r>
      <w:r w:rsidR="00224C60">
        <w:tab/>
      </w:r>
      <w:r w:rsidR="00224C60">
        <w:tab/>
      </w:r>
      <w:r w:rsidR="00224C60">
        <w:tab/>
      </w:r>
      <w:r w:rsidR="00465673">
        <w:t>£261.60</w:t>
      </w:r>
    </w:p>
    <w:p w14:paraId="0438ADC1" w14:textId="5A83C0CC" w:rsidR="00564569" w:rsidRDefault="00564569" w:rsidP="009106CB">
      <w:pPr>
        <w:pStyle w:val="ListParagraph"/>
        <w:numPr>
          <w:ilvl w:val="0"/>
          <w:numId w:val="5"/>
        </w:numPr>
      </w:pPr>
      <w:r>
        <w:t xml:space="preserve">Mrs M.E. Haddow </w:t>
      </w:r>
      <w:r w:rsidR="00FA562E">
        <w:t>–</w:t>
      </w:r>
      <w:r>
        <w:t xml:space="preserve"> </w:t>
      </w:r>
      <w:r w:rsidR="00FA562E">
        <w:t>postage and stationery for cemetery</w:t>
      </w:r>
      <w:r w:rsidR="00465673">
        <w:tab/>
      </w:r>
      <w:r w:rsidR="00465673">
        <w:tab/>
        <w:t>£18.12</w:t>
      </w:r>
      <w:r w:rsidR="00FA562E">
        <w:tab/>
      </w:r>
      <w:r w:rsidR="00FA562E">
        <w:tab/>
      </w:r>
    </w:p>
    <w:p w14:paraId="7D1E78AB" w14:textId="15083A20" w:rsidR="00B44BA3" w:rsidRDefault="00B44BA3" w:rsidP="00B44BA3">
      <w:pPr>
        <w:pStyle w:val="ListParagraph"/>
        <w:ind w:left="1080"/>
      </w:pPr>
    </w:p>
    <w:p w14:paraId="3C60ED38" w14:textId="77777777" w:rsidR="00CC2516" w:rsidRDefault="00B44BA3" w:rsidP="00B44BA3">
      <w:pPr>
        <w:pStyle w:val="ListParagraph"/>
        <w:ind w:left="1080"/>
      </w:pPr>
      <w:r>
        <w:t xml:space="preserve">Councillor Mrs Haddow asked the Council’s approval to withhold the cheque to NCC for cemetery rates </w:t>
      </w:r>
      <w:r w:rsidR="00A042FE">
        <w:t xml:space="preserve">until it was clarified as to why we had to pay these. She </w:t>
      </w:r>
      <w:r w:rsidR="00237DAB">
        <w:t>would</w:t>
      </w:r>
    </w:p>
    <w:p w14:paraId="77AA96CB" w14:textId="3FD72987" w:rsidR="00B44BA3" w:rsidRDefault="00A042FE" w:rsidP="00B44BA3">
      <w:pPr>
        <w:pStyle w:val="ListParagraph"/>
        <w:ind w:left="1080"/>
      </w:pPr>
      <w:r>
        <w:t xml:space="preserve"> County Hall </w:t>
      </w:r>
      <w:r w:rsidR="000D1C48">
        <w:t xml:space="preserve">to </w:t>
      </w:r>
      <w:r w:rsidR="00F6424D">
        <w:t xml:space="preserve">asked for </w:t>
      </w:r>
      <w:r w:rsidR="000D1C48">
        <w:t>confirmation that all towns and parishes paid for the upkeep of their own cemeteries</w:t>
      </w:r>
      <w:r w:rsidR="00B02835">
        <w:t xml:space="preserve"> as was stated</w:t>
      </w:r>
      <w:r w:rsidR="00F6424D">
        <w:t xml:space="preserve"> was going to happen</w:t>
      </w:r>
      <w:r w:rsidR="00B02835">
        <w:t xml:space="preserve"> over 10 years ago when Northumberland became a Unitary Council.</w:t>
      </w:r>
    </w:p>
    <w:p w14:paraId="37644C41" w14:textId="4873F27E" w:rsidR="00B02835" w:rsidRPr="00E46AAB" w:rsidRDefault="00B02835" w:rsidP="00B44BA3">
      <w:pPr>
        <w:pStyle w:val="ListParagraph"/>
        <w:ind w:left="1080"/>
      </w:pPr>
      <w:r>
        <w:t>Councillors agreed with Mrs Haddow’s proposal which was seconded and carried unanimously.</w:t>
      </w:r>
    </w:p>
    <w:p w14:paraId="37393057" w14:textId="77777777" w:rsidR="00EA08CA" w:rsidRDefault="00F46639" w:rsidP="00F46639">
      <w:r w:rsidRPr="00E46AAB">
        <w:t xml:space="preserve"> Internal Audit 2020 -2021 – Report from Clerk on feedback from Greaves Grindle.</w:t>
      </w:r>
      <w:r w:rsidRPr="00E46AAB">
        <w:tab/>
      </w:r>
    </w:p>
    <w:p w14:paraId="1B883E30" w14:textId="39191B2A" w:rsidR="00F46639" w:rsidRPr="00E46AAB" w:rsidRDefault="00EA08CA" w:rsidP="00F46639">
      <w:r>
        <w:t>An excellent internal audit which had been forwarded to External Auditors.</w:t>
      </w:r>
      <w:r w:rsidR="00F46639" w:rsidRPr="00E46AAB">
        <w:tab/>
      </w:r>
      <w:r w:rsidR="00F46639" w:rsidRPr="00E46AAB">
        <w:tab/>
      </w:r>
      <w:r w:rsidR="00F46639" w:rsidRPr="00E46AAB">
        <w:tab/>
      </w:r>
      <w:r w:rsidR="00F46639" w:rsidRPr="00E46AAB">
        <w:tab/>
      </w:r>
      <w:r w:rsidR="00F46639" w:rsidRPr="00E46AAB">
        <w:tab/>
      </w:r>
    </w:p>
    <w:p w14:paraId="54C67F11" w14:textId="77777777" w:rsidR="00F46639" w:rsidRPr="00E46AAB" w:rsidRDefault="00F46639" w:rsidP="00F46639">
      <w:pPr>
        <w:rPr>
          <w:b/>
          <w:bCs/>
          <w:u w:val="single"/>
        </w:rPr>
      </w:pPr>
      <w:r w:rsidRPr="00E46AAB">
        <w:rPr>
          <w:b/>
          <w:bCs/>
          <w:u w:val="single"/>
        </w:rPr>
        <w:t>Incoming</w:t>
      </w:r>
    </w:p>
    <w:p w14:paraId="5E05A1E4" w14:textId="77777777" w:rsidR="00F46639" w:rsidRPr="00E46AAB" w:rsidRDefault="00F46639" w:rsidP="00F46639">
      <w:pPr>
        <w:ind w:firstLine="720"/>
      </w:pPr>
      <w:r w:rsidRPr="00E46AAB">
        <w:t xml:space="preserve">Cemetery fees </w:t>
      </w:r>
      <w:proofErr w:type="gramStart"/>
      <w:r w:rsidRPr="00E46AAB">
        <w:t xml:space="preserve">( </w:t>
      </w:r>
      <w:proofErr w:type="spellStart"/>
      <w:r w:rsidRPr="00E46AAB">
        <w:t>br</w:t>
      </w:r>
      <w:proofErr w:type="spellEnd"/>
      <w:proofErr w:type="gramEnd"/>
      <w:r w:rsidRPr="00E46AAB">
        <w:t xml:space="preserve"> )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£400.00</w:t>
      </w:r>
    </w:p>
    <w:p w14:paraId="19208531" w14:textId="77777777" w:rsidR="00F46639" w:rsidRPr="00E46AAB" w:rsidRDefault="00F46639" w:rsidP="00F46639">
      <w:pPr>
        <w:ind w:firstLine="720"/>
      </w:pPr>
      <w:r w:rsidRPr="00E46AAB">
        <w:t>Cemetery fees</w:t>
      </w:r>
      <w:proofErr w:type="gramStart"/>
      <w:r w:rsidRPr="00E46AAB">
        <w:tab/>
        <w:t>( mar</w:t>
      </w:r>
      <w:proofErr w:type="gramEnd"/>
      <w:r w:rsidRPr="00E46AAB">
        <w:t>/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£150.00</w:t>
      </w:r>
    </w:p>
    <w:p w14:paraId="0FA268B8" w14:textId="77777777" w:rsidR="00F46639" w:rsidRPr="00E46AAB" w:rsidRDefault="00F46639" w:rsidP="00F46639">
      <w:pPr>
        <w:ind w:firstLine="720"/>
      </w:pPr>
      <w:r w:rsidRPr="00E46AAB">
        <w:t xml:space="preserve">Cemetery fees </w:t>
      </w:r>
      <w:proofErr w:type="gramStart"/>
      <w:r w:rsidRPr="00E46AAB">
        <w:t xml:space="preserve">( </w:t>
      </w:r>
      <w:proofErr w:type="spellStart"/>
      <w:r w:rsidRPr="00E46AAB">
        <w:t>br</w:t>
      </w:r>
      <w:proofErr w:type="spellEnd"/>
      <w:proofErr w:type="gramEnd"/>
      <w:r w:rsidRPr="00E46AAB">
        <w:t xml:space="preserve"> )</w:t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</w:r>
      <w:r w:rsidRPr="00E46AAB">
        <w:tab/>
        <w:t>£200.00</w:t>
      </w:r>
    </w:p>
    <w:p w14:paraId="64980BFF" w14:textId="77777777" w:rsidR="00F46639" w:rsidRPr="00E46AAB" w:rsidRDefault="00F46639" w:rsidP="00F46639"/>
    <w:p w14:paraId="38111579" w14:textId="77777777" w:rsidR="00F46639" w:rsidRPr="00E46AAB" w:rsidRDefault="00F46639" w:rsidP="00F46639">
      <w:pPr>
        <w:rPr>
          <w:b/>
        </w:rPr>
      </w:pPr>
      <w:r w:rsidRPr="00E46AAB">
        <w:rPr>
          <w:b/>
        </w:rPr>
        <w:t>Planning</w:t>
      </w:r>
    </w:p>
    <w:p w14:paraId="027182A6" w14:textId="77777777" w:rsidR="00F46639" w:rsidRPr="00E46AAB" w:rsidRDefault="00F46639" w:rsidP="00F46639">
      <w:pPr>
        <w:rPr>
          <w:bCs/>
        </w:rPr>
      </w:pPr>
    </w:p>
    <w:p w14:paraId="57ADDCEA" w14:textId="67FCB264" w:rsidR="00F46639" w:rsidRPr="00E46AAB" w:rsidRDefault="00F46639" w:rsidP="00F46639">
      <w:pPr>
        <w:rPr>
          <w:bCs/>
        </w:rPr>
      </w:pPr>
      <w:r w:rsidRPr="00E46AAB">
        <w:rPr>
          <w:bCs/>
        </w:rPr>
        <w:t>P</w:t>
      </w:r>
      <w:r w:rsidR="00465673">
        <w:rPr>
          <w:bCs/>
        </w:rPr>
        <w:t>la</w:t>
      </w:r>
      <w:r w:rsidRPr="00E46AAB">
        <w:rPr>
          <w:bCs/>
        </w:rPr>
        <w:t>nning land south of Colliers Close</w:t>
      </w:r>
      <w:r w:rsidR="00465673">
        <w:rPr>
          <w:bCs/>
        </w:rPr>
        <w:t xml:space="preserve"> had brought many objections</w:t>
      </w:r>
      <w:r w:rsidR="00AD612E">
        <w:rPr>
          <w:bCs/>
        </w:rPr>
        <w:t>.</w:t>
      </w:r>
    </w:p>
    <w:p w14:paraId="4400E935" w14:textId="77777777" w:rsidR="00F46639" w:rsidRPr="00E46AAB" w:rsidRDefault="00F46639" w:rsidP="00F46639">
      <w:pPr>
        <w:rPr>
          <w:bCs/>
        </w:rPr>
      </w:pPr>
      <w:r w:rsidRPr="00E46AAB">
        <w:rPr>
          <w:bCs/>
        </w:rPr>
        <w:lastRenderedPageBreak/>
        <w:t xml:space="preserve">Planning </w:t>
      </w:r>
      <w:proofErr w:type="spellStart"/>
      <w:r w:rsidRPr="00E46AAB">
        <w:rPr>
          <w:bCs/>
        </w:rPr>
        <w:t>Northside</w:t>
      </w:r>
      <w:proofErr w:type="spellEnd"/>
    </w:p>
    <w:p w14:paraId="71FF6BD2" w14:textId="01208E32" w:rsidR="00F46639" w:rsidRDefault="00F46639" w:rsidP="00F46639">
      <w:pPr>
        <w:rPr>
          <w:bCs/>
        </w:rPr>
      </w:pPr>
      <w:r w:rsidRPr="00E46AAB">
        <w:rPr>
          <w:bCs/>
        </w:rPr>
        <w:t>Objections have been submitted by the Council.</w:t>
      </w:r>
    </w:p>
    <w:p w14:paraId="58FBBFB2" w14:textId="7BFDB630" w:rsidR="006A4E24" w:rsidRDefault="006A4E24" w:rsidP="00F46639">
      <w:pPr>
        <w:rPr>
          <w:bCs/>
        </w:rPr>
      </w:pPr>
      <w:r>
        <w:rPr>
          <w:bCs/>
        </w:rPr>
        <w:t xml:space="preserve">Councillor Storey had looked at site </w:t>
      </w:r>
      <w:r w:rsidR="002B43CF">
        <w:rPr>
          <w:bCs/>
        </w:rPr>
        <w:t>South of Colliers Close. There were many objections.</w:t>
      </w:r>
    </w:p>
    <w:p w14:paraId="39BA2668" w14:textId="77777777" w:rsidR="00207501" w:rsidRPr="00207501" w:rsidRDefault="00207501" w:rsidP="00F46639">
      <w:pPr>
        <w:rPr>
          <w:b/>
        </w:rPr>
      </w:pPr>
      <w:r w:rsidRPr="00207501">
        <w:rPr>
          <w:b/>
        </w:rPr>
        <w:t>Planning continued</w:t>
      </w:r>
    </w:p>
    <w:p w14:paraId="4F435346" w14:textId="12F41AF0" w:rsidR="002B43CF" w:rsidRDefault="002B43CF" w:rsidP="00F46639">
      <w:pPr>
        <w:rPr>
          <w:bCs/>
        </w:rPr>
      </w:pPr>
      <w:r>
        <w:rPr>
          <w:bCs/>
        </w:rPr>
        <w:t xml:space="preserve">Former Councillor Burns had sent </w:t>
      </w:r>
      <w:r w:rsidR="003B4A87">
        <w:rPr>
          <w:bCs/>
        </w:rPr>
        <w:t>an email with his thoughts.</w:t>
      </w:r>
    </w:p>
    <w:p w14:paraId="457AC41A" w14:textId="4471F639" w:rsidR="003B4A87" w:rsidRPr="00E46AAB" w:rsidRDefault="003B4A87" w:rsidP="00F46639">
      <w:pPr>
        <w:rPr>
          <w:bCs/>
        </w:rPr>
      </w:pPr>
      <w:r>
        <w:rPr>
          <w:bCs/>
        </w:rPr>
        <w:t xml:space="preserve">Councillor Mrs Robertson asked for clarification on this.  The Chair </w:t>
      </w:r>
      <w:r w:rsidR="0027542C">
        <w:rPr>
          <w:bCs/>
        </w:rPr>
        <w:t xml:space="preserve">stated we had already agreed this, </w:t>
      </w:r>
      <w:r w:rsidR="00EF3D5B">
        <w:rPr>
          <w:bCs/>
        </w:rPr>
        <w:t xml:space="preserve">but she asked for confirmation from </w:t>
      </w:r>
      <w:proofErr w:type="gramStart"/>
      <w:r w:rsidR="00EF3D5B">
        <w:rPr>
          <w:bCs/>
        </w:rPr>
        <w:t>Councillors</w:t>
      </w:r>
      <w:proofErr w:type="gramEnd"/>
      <w:r w:rsidR="00EF3D5B">
        <w:rPr>
          <w:bCs/>
        </w:rPr>
        <w:t xml:space="preserve"> and it was agreed that Councillor Storey would contact </w:t>
      </w:r>
      <w:r w:rsidR="00044822">
        <w:rPr>
          <w:bCs/>
        </w:rPr>
        <w:t>Paul Burns for advice if he needed to, as would any member of the Council if they so wished.</w:t>
      </w:r>
    </w:p>
    <w:p w14:paraId="6ED841C2" w14:textId="1F6EB55B" w:rsidR="00F46639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Cs/>
        </w:rPr>
        <w:t xml:space="preserve"> </w:t>
      </w:r>
      <w:r w:rsidRPr="00E46AAB">
        <w:rPr>
          <w:b/>
        </w:rPr>
        <w:t xml:space="preserve">Finance </w:t>
      </w:r>
      <w:proofErr w:type="gramStart"/>
      <w:r w:rsidRPr="00E46AAB">
        <w:rPr>
          <w:b/>
        </w:rPr>
        <w:t>Committee  -</w:t>
      </w:r>
      <w:proofErr w:type="gramEnd"/>
      <w:r w:rsidRPr="00E46AAB">
        <w:rPr>
          <w:bCs/>
        </w:rPr>
        <w:t xml:space="preserve"> Councillors Mrs Haddow, Douglas, Lewis </w:t>
      </w:r>
      <w:r w:rsidR="00FA562E">
        <w:rPr>
          <w:bCs/>
        </w:rPr>
        <w:t xml:space="preserve">had met </w:t>
      </w:r>
      <w:r w:rsidR="00B82834">
        <w:rPr>
          <w:bCs/>
        </w:rPr>
        <w:t xml:space="preserve">on 14 June . It was agreed that support for two </w:t>
      </w:r>
      <w:proofErr w:type="gramStart"/>
      <w:r w:rsidR="00B82834">
        <w:rPr>
          <w:bCs/>
        </w:rPr>
        <w:t xml:space="preserve">Charities </w:t>
      </w:r>
      <w:r w:rsidR="004A2D0F">
        <w:rPr>
          <w:bCs/>
        </w:rPr>
        <w:t xml:space="preserve"> </w:t>
      </w:r>
      <w:r w:rsidR="005A10A1">
        <w:rPr>
          <w:bCs/>
        </w:rPr>
        <w:t>–</w:t>
      </w:r>
      <w:proofErr w:type="gramEnd"/>
      <w:r w:rsidR="005A10A1">
        <w:rPr>
          <w:bCs/>
        </w:rPr>
        <w:t xml:space="preserve"> The Hospice in Alnwick and GNAA BE GIVEN WITH A MAXIMUM OF £1</w:t>
      </w:r>
      <w:r w:rsidR="004A2D0F">
        <w:rPr>
          <w:bCs/>
        </w:rPr>
        <w:t>00 per Charity. Plans for the Platinum Jubilee to go ahead with meetings to take place from September</w:t>
      </w:r>
      <w:r w:rsidR="003F1258">
        <w:rPr>
          <w:bCs/>
        </w:rPr>
        <w:t xml:space="preserve">. </w:t>
      </w:r>
    </w:p>
    <w:p w14:paraId="7530167B" w14:textId="45CE9BCC" w:rsidR="003F1258" w:rsidRPr="00E46AAB" w:rsidRDefault="003F1258" w:rsidP="003F1258">
      <w:pPr>
        <w:pStyle w:val="ListParagraph"/>
        <w:ind w:left="1080"/>
        <w:rPr>
          <w:bCs/>
        </w:rPr>
      </w:pPr>
      <w:r>
        <w:rPr>
          <w:bCs/>
        </w:rPr>
        <w:t>The Chair</w:t>
      </w:r>
      <w:r w:rsidR="009600B2">
        <w:rPr>
          <w:bCs/>
        </w:rPr>
        <w:t xml:space="preserve"> and Vice Chair</w:t>
      </w:r>
      <w:r>
        <w:rPr>
          <w:bCs/>
        </w:rPr>
        <w:t xml:space="preserve"> outlined </w:t>
      </w:r>
      <w:r w:rsidR="009600B2">
        <w:rPr>
          <w:bCs/>
        </w:rPr>
        <w:t>t</w:t>
      </w:r>
      <w:r>
        <w:rPr>
          <w:bCs/>
        </w:rPr>
        <w:t>he</w:t>
      </w:r>
      <w:r w:rsidR="009600B2">
        <w:rPr>
          <w:bCs/>
        </w:rPr>
        <w:t>i</w:t>
      </w:r>
      <w:r>
        <w:rPr>
          <w:bCs/>
        </w:rPr>
        <w:t xml:space="preserve">r plans for more involvement with the Youth and Primary </w:t>
      </w:r>
      <w:proofErr w:type="gramStart"/>
      <w:r>
        <w:rPr>
          <w:bCs/>
        </w:rPr>
        <w:t>School</w:t>
      </w:r>
      <w:r w:rsidR="006B6BC1">
        <w:rPr>
          <w:bCs/>
        </w:rPr>
        <w:t>, but</w:t>
      </w:r>
      <w:proofErr w:type="gramEnd"/>
      <w:r w:rsidR="006B6BC1">
        <w:rPr>
          <w:bCs/>
        </w:rPr>
        <w:t xml:space="preserve"> felt it could be too late for this Summer. However, Councillors Mrs Hood and Taylor were looking into costings for a variety of ideas.</w:t>
      </w:r>
    </w:p>
    <w:p w14:paraId="795FB406" w14:textId="77777777" w:rsidR="00F46639" w:rsidRPr="00E46AAB" w:rsidRDefault="00F46639" w:rsidP="00F46639">
      <w:pPr>
        <w:pStyle w:val="ListParagraph"/>
        <w:rPr>
          <w:bCs/>
        </w:rPr>
      </w:pPr>
    </w:p>
    <w:p w14:paraId="678A3074" w14:textId="34DDF4C8" w:rsidR="00F46639" w:rsidRPr="00E46AA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 xml:space="preserve"> Feedback on play areas - </w:t>
      </w:r>
      <w:r w:rsidRPr="00E46AAB">
        <w:rPr>
          <w:b/>
        </w:rPr>
        <w:tab/>
      </w:r>
      <w:r w:rsidRPr="00E46AAB">
        <w:tab/>
      </w:r>
      <w:r w:rsidRPr="00E46AAB">
        <w:tab/>
        <w:t xml:space="preserve"> Councillor Huggins to continue</w:t>
      </w:r>
      <w:r w:rsidR="006B6BC1">
        <w:t>s to</w:t>
      </w:r>
      <w:r w:rsidRPr="00E46AAB">
        <w:t xml:space="preserve"> liais</w:t>
      </w:r>
      <w:r w:rsidR="006B6BC1">
        <w:t>e</w:t>
      </w:r>
      <w:r w:rsidRPr="00E46AAB">
        <w:t xml:space="preserve">       with Alastair Kidd</w:t>
      </w:r>
      <w:r w:rsidR="006B6BC1">
        <w:t xml:space="preserve">. Wood for the </w:t>
      </w:r>
      <w:r w:rsidR="007617CE">
        <w:t>Broken shuttering is on order and will done asap. Councillor Storey will meet up with Alastair re the zipwire</w:t>
      </w:r>
      <w:r w:rsidR="009600B2">
        <w:t xml:space="preserve"> and Mrs Haddow was investigating painting the </w:t>
      </w:r>
      <w:r w:rsidR="00DF53EC">
        <w:t xml:space="preserve">play area equipment, together with </w:t>
      </w:r>
      <w:r w:rsidRPr="00E46AAB">
        <w:t>Councillors Mrs Hood and Mrs Taylor</w:t>
      </w:r>
      <w:r w:rsidR="00DF53EC">
        <w:t>.</w:t>
      </w:r>
    </w:p>
    <w:p w14:paraId="3B71D018" w14:textId="77777777" w:rsidR="00F46639" w:rsidRPr="00E46AAB" w:rsidRDefault="00F46639" w:rsidP="00F46639">
      <w:pPr>
        <w:pStyle w:val="ListParagraph"/>
        <w:rPr>
          <w:bCs/>
        </w:rPr>
      </w:pPr>
    </w:p>
    <w:p w14:paraId="18490F86" w14:textId="64211FD6" w:rsidR="00F46639" w:rsidRPr="002B2927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>Liaison with NCC</w:t>
      </w:r>
      <w:r w:rsidRPr="00E46AAB">
        <w:rPr>
          <w:b/>
        </w:rPr>
        <w:tab/>
      </w:r>
      <w:r w:rsidRPr="00E46AAB">
        <w:rPr>
          <w:b/>
        </w:rPr>
        <w:tab/>
      </w:r>
      <w:r w:rsidR="00510690">
        <w:rPr>
          <w:b/>
        </w:rPr>
        <w:t>-</w:t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t>County Councillor Thorne/ Councillor Mrs Lewis.</w:t>
      </w:r>
    </w:p>
    <w:p w14:paraId="45E5433F" w14:textId="6454A5A1" w:rsidR="00F46639" w:rsidRPr="00494694" w:rsidRDefault="002B2927" w:rsidP="00494694">
      <w:pPr>
        <w:ind w:left="720"/>
        <w:rPr>
          <w:bCs/>
        </w:rPr>
      </w:pPr>
      <w:r>
        <w:rPr>
          <w:bCs/>
        </w:rPr>
        <w:t xml:space="preserve">The Vice Chair Mrs Lewis had emailed County Councillor Thorne on several </w:t>
      </w:r>
      <w:proofErr w:type="gramStart"/>
      <w:r>
        <w:rPr>
          <w:bCs/>
        </w:rPr>
        <w:t>occasions, but</w:t>
      </w:r>
      <w:proofErr w:type="gramEnd"/>
      <w:r>
        <w:rPr>
          <w:bCs/>
        </w:rPr>
        <w:t xml:space="preserve"> had received no reply</w:t>
      </w:r>
      <w:r w:rsidR="00C03D93">
        <w:rPr>
          <w:bCs/>
        </w:rPr>
        <w:t xml:space="preserve">. Councillors were not happy with </w:t>
      </w:r>
      <w:proofErr w:type="gramStart"/>
      <w:r w:rsidR="00C03D93">
        <w:rPr>
          <w:bCs/>
        </w:rPr>
        <w:t>this</w:t>
      </w:r>
      <w:proofErr w:type="gramEnd"/>
      <w:r w:rsidR="00C03D93">
        <w:rPr>
          <w:bCs/>
        </w:rPr>
        <w:t xml:space="preserve"> and The Chair agreed to contact him stating our </w:t>
      </w:r>
      <w:r w:rsidR="003F4FBE">
        <w:rPr>
          <w:bCs/>
        </w:rPr>
        <w:t>concerns</w:t>
      </w:r>
      <w:r w:rsidR="00A56E97">
        <w:rPr>
          <w:bCs/>
        </w:rPr>
        <w:t>.</w:t>
      </w:r>
    </w:p>
    <w:p w14:paraId="49996535" w14:textId="77777777" w:rsidR="003A3D8D" w:rsidRDefault="003A3D8D" w:rsidP="003A3D8D">
      <w:pPr>
        <w:pStyle w:val="ListParagraph"/>
        <w:ind w:left="1080"/>
        <w:rPr>
          <w:bCs/>
        </w:rPr>
      </w:pPr>
    </w:p>
    <w:p w14:paraId="50087948" w14:textId="5AF11B02" w:rsidR="00F46639" w:rsidRPr="003A3D8D" w:rsidRDefault="00F46639" w:rsidP="003A3D8D">
      <w:pPr>
        <w:pStyle w:val="ListParagraph"/>
        <w:numPr>
          <w:ilvl w:val="0"/>
          <w:numId w:val="5"/>
        </w:numPr>
        <w:rPr>
          <w:bCs/>
        </w:rPr>
      </w:pPr>
      <w:r w:rsidRPr="003A3D8D">
        <w:rPr>
          <w:b/>
        </w:rPr>
        <w:t>Update on involvement with police</w:t>
      </w:r>
      <w:r w:rsidRPr="00E46AAB">
        <w:t xml:space="preserve">   </w:t>
      </w:r>
      <w:r w:rsidR="00510690">
        <w:t xml:space="preserve">  -</w:t>
      </w:r>
      <w:r w:rsidRPr="00E46AAB">
        <w:tab/>
        <w:t xml:space="preserve">Councillors Mrs Hood/Aitchison.  </w:t>
      </w:r>
    </w:p>
    <w:p w14:paraId="70218E34" w14:textId="2F06CC60" w:rsidR="00F46639" w:rsidRPr="00E46AAB" w:rsidRDefault="00F46639" w:rsidP="00CC526B">
      <w:pPr>
        <w:pStyle w:val="ListParagraph"/>
        <w:ind w:left="1080"/>
        <w:rPr>
          <w:bCs/>
        </w:rPr>
      </w:pPr>
      <w:r w:rsidRPr="00E46AAB">
        <w:rPr>
          <w:bCs/>
        </w:rPr>
        <w:t>Report from Katy Gerrard</w:t>
      </w:r>
      <w:r w:rsidR="003A3D8D">
        <w:rPr>
          <w:bCs/>
        </w:rPr>
        <w:t xml:space="preserve"> had not been received despite emails to her from Councillors Mrs Hood and Mrs Haddow. Councillor Ait</w:t>
      </w:r>
      <w:r w:rsidR="00FA37D1">
        <w:rPr>
          <w:bCs/>
        </w:rPr>
        <w:t>chison agreed to go into the Police Station in Alnwick and see if he can get any further.</w:t>
      </w:r>
    </w:p>
    <w:p w14:paraId="525952EE" w14:textId="77777777" w:rsidR="00F46639" w:rsidRPr="00E46AAB" w:rsidRDefault="00F46639" w:rsidP="00F46639">
      <w:pPr>
        <w:pStyle w:val="ListParagraph"/>
        <w:rPr>
          <w:bCs/>
        </w:rPr>
      </w:pPr>
    </w:p>
    <w:p w14:paraId="47CF5FFC" w14:textId="2B0704E1" w:rsidR="00F46639" w:rsidRPr="00E46AA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>Cemetery</w:t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rPr>
          <w:b/>
        </w:rPr>
        <w:tab/>
      </w:r>
      <w:r w:rsidR="009607F2">
        <w:rPr>
          <w:bCs/>
        </w:rPr>
        <w:tab/>
      </w:r>
      <w:r w:rsidR="009607F2">
        <w:rPr>
          <w:bCs/>
        </w:rPr>
        <w:tab/>
        <w:t xml:space="preserve">- Councillors Elliott, Haddow and Hood met with Bill Pringle </w:t>
      </w:r>
      <w:r w:rsidR="00CC523E">
        <w:rPr>
          <w:bCs/>
        </w:rPr>
        <w:t xml:space="preserve">and members of his Staff from Northumberland </w:t>
      </w:r>
      <w:r w:rsidR="00CC523E" w:rsidRPr="00E46AAB">
        <w:rPr>
          <w:bCs/>
        </w:rPr>
        <w:t>County Council on 23</w:t>
      </w:r>
      <w:r w:rsidR="00CC523E" w:rsidRPr="00E46AAB">
        <w:rPr>
          <w:bCs/>
          <w:vertAlign w:val="superscript"/>
        </w:rPr>
        <w:t>rd</w:t>
      </w:r>
      <w:r w:rsidR="00CC523E" w:rsidRPr="00E46AAB">
        <w:rPr>
          <w:bCs/>
        </w:rPr>
        <w:t xml:space="preserve"> June 2021</w:t>
      </w:r>
      <w:r w:rsidR="002B65D3">
        <w:rPr>
          <w:bCs/>
        </w:rPr>
        <w:t xml:space="preserve"> </w:t>
      </w:r>
      <w:r w:rsidR="00CC523E">
        <w:rPr>
          <w:bCs/>
        </w:rPr>
        <w:t xml:space="preserve">to clarify SLA. </w:t>
      </w:r>
      <w:r w:rsidR="002B65D3">
        <w:rPr>
          <w:bCs/>
        </w:rPr>
        <w:t xml:space="preserve"> </w:t>
      </w:r>
      <w:r w:rsidR="00CC526B">
        <w:rPr>
          <w:bCs/>
        </w:rPr>
        <w:t xml:space="preserve"> </w:t>
      </w:r>
      <w:r w:rsidR="002B65D3">
        <w:rPr>
          <w:bCs/>
        </w:rPr>
        <w:t xml:space="preserve">Issues </w:t>
      </w:r>
      <w:proofErr w:type="gramStart"/>
      <w:r w:rsidR="002B65D3">
        <w:rPr>
          <w:bCs/>
        </w:rPr>
        <w:t>with regard to</w:t>
      </w:r>
      <w:proofErr w:type="gramEnd"/>
      <w:r w:rsidR="002B65D3">
        <w:rPr>
          <w:bCs/>
        </w:rPr>
        <w:t xml:space="preserve"> Astro turf and seat would be taken up by the Chair and she will feed back at next meeting.</w:t>
      </w:r>
    </w:p>
    <w:p w14:paraId="79A2131F" w14:textId="77777777" w:rsidR="00F46639" w:rsidRPr="00E46AAB" w:rsidRDefault="00F46639" w:rsidP="00F46639">
      <w:pPr>
        <w:pStyle w:val="ListParagraph"/>
        <w:rPr>
          <w:bCs/>
        </w:rPr>
      </w:pPr>
    </w:p>
    <w:p w14:paraId="59C47E87" w14:textId="41404CB6" w:rsidR="00F46639" w:rsidRPr="00CC526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>Bus Shelter</w:t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t>Councillors Mrs Robertson</w:t>
      </w:r>
      <w:r w:rsidR="002B65D3">
        <w:t xml:space="preserve"> had contacted Councillor Thorne and received an assurance that he would follow up</w:t>
      </w:r>
      <w:r w:rsidR="00CC526B">
        <w:t>.</w:t>
      </w:r>
    </w:p>
    <w:p w14:paraId="556C525F" w14:textId="77777777" w:rsidR="00CC526B" w:rsidRPr="00CC526B" w:rsidRDefault="00CC526B" w:rsidP="00CC526B">
      <w:pPr>
        <w:pStyle w:val="ListParagraph"/>
        <w:rPr>
          <w:bCs/>
        </w:rPr>
      </w:pPr>
    </w:p>
    <w:p w14:paraId="5ACBBF07" w14:textId="77777777" w:rsidR="00CC526B" w:rsidRPr="00CC526B" w:rsidRDefault="00CC526B" w:rsidP="00CC526B">
      <w:pPr>
        <w:rPr>
          <w:bCs/>
        </w:rPr>
      </w:pPr>
    </w:p>
    <w:p w14:paraId="57BE8C08" w14:textId="77777777" w:rsidR="00CC526B" w:rsidRPr="00CC526B" w:rsidRDefault="00CC526B" w:rsidP="00CC526B">
      <w:pPr>
        <w:pStyle w:val="ListParagraph"/>
        <w:rPr>
          <w:bCs/>
        </w:rPr>
      </w:pPr>
    </w:p>
    <w:p w14:paraId="028F8A70" w14:textId="77777777" w:rsidR="00CC526B" w:rsidRPr="00E46AAB" w:rsidRDefault="00CC526B" w:rsidP="00CC526B">
      <w:pPr>
        <w:pStyle w:val="ListParagraph"/>
        <w:ind w:left="1080"/>
        <w:rPr>
          <w:bCs/>
        </w:rPr>
      </w:pPr>
    </w:p>
    <w:p w14:paraId="799151BC" w14:textId="57D36A43" w:rsidR="00CC526B" w:rsidRDefault="00F46639" w:rsidP="00CC526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>Dog Fouling / Litter</w:t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rPr>
          <w:b/>
        </w:rPr>
        <w:tab/>
      </w:r>
      <w:r w:rsidRPr="00E46AAB">
        <w:t>All Councillors for designated area</w:t>
      </w:r>
      <w:r w:rsidR="00747FF0">
        <w:t>s.</w:t>
      </w:r>
      <w:r w:rsidR="00CC526B">
        <w:rPr>
          <w:bCs/>
        </w:rPr>
        <w:t xml:space="preserve"> Councillor Mrs Lewis had met with the dog warden and had received poo bags and information re prosecutions. It was agreed to fully involve the </w:t>
      </w:r>
      <w:proofErr w:type="gramStart"/>
      <w:r w:rsidR="00CC526B">
        <w:rPr>
          <w:bCs/>
        </w:rPr>
        <w:t>School</w:t>
      </w:r>
      <w:proofErr w:type="gramEnd"/>
      <w:r w:rsidR="00CC526B">
        <w:rPr>
          <w:bCs/>
        </w:rPr>
        <w:t xml:space="preserve"> children in designing village posters.</w:t>
      </w:r>
    </w:p>
    <w:p w14:paraId="6236DB08" w14:textId="56F99E72" w:rsidR="00F46639" w:rsidRPr="00E46AAB" w:rsidRDefault="00F46639" w:rsidP="00747FF0">
      <w:pPr>
        <w:pStyle w:val="ListParagraph"/>
        <w:ind w:left="1080"/>
        <w:rPr>
          <w:bCs/>
        </w:rPr>
      </w:pPr>
    </w:p>
    <w:p w14:paraId="6D7DA183" w14:textId="77777777" w:rsidR="00F46639" w:rsidRPr="00E46AAB" w:rsidRDefault="00F46639" w:rsidP="00F46639">
      <w:pPr>
        <w:pStyle w:val="ListParagraph"/>
        <w:rPr>
          <w:bCs/>
        </w:rPr>
      </w:pPr>
    </w:p>
    <w:p w14:paraId="07AA161B" w14:textId="2485C398" w:rsidR="00F46639" w:rsidRPr="00E46AAB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rPr>
          <w:b/>
        </w:rPr>
        <w:t>Homes for Northumberland</w:t>
      </w:r>
      <w:r w:rsidRPr="00E46AAB">
        <w:t xml:space="preserve">                             Councillor Mrs Hood/Aitchison.</w:t>
      </w:r>
      <w:r w:rsidR="00747FF0">
        <w:t xml:space="preserve"> Nothing to report</w:t>
      </w:r>
      <w:r w:rsidR="00E870D9">
        <w:t>.</w:t>
      </w:r>
    </w:p>
    <w:p w14:paraId="231EB27F" w14:textId="77777777" w:rsidR="00F46639" w:rsidRPr="00E46AAB" w:rsidRDefault="00F46639" w:rsidP="00F46639">
      <w:pPr>
        <w:pStyle w:val="ListParagraph"/>
      </w:pPr>
    </w:p>
    <w:p w14:paraId="6BB27DD0" w14:textId="3AAD6181" w:rsidR="00F46639" w:rsidRPr="00E870D9" w:rsidRDefault="00F46639" w:rsidP="009106CB">
      <w:pPr>
        <w:pStyle w:val="ListParagraph"/>
        <w:numPr>
          <w:ilvl w:val="0"/>
          <w:numId w:val="5"/>
        </w:numPr>
        <w:rPr>
          <w:bCs/>
        </w:rPr>
      </w:pPr>
      <w:r w:rsidRPr="00E46AAB">
        <w:t xml:space="preserve"> </w:t>
      </w:r>
      <w:r w:rsidRPr="00E46AAB">
        <w:rPr>
          <w:b/>
          <w:bCs/>
        </w:rPr>
        <w:t>The Queen’s Platinum Jubilee</w:t>
      </w:r>
      <w:r w:rsidRPr="00E46AAB">
        <w:rPr>
          <w:b/>
          <w:bCs/>
        </w:rPr>
        <w:tab/>
      </w:r>
      <w:r w:rsidRPr="00E46AAB">
        <w:tab/>
      </w:r>
      <w:r w:rsidRPr="00E46AAB">
        <w:tab/>
        <w:t>Councillor Mrs Haddow/ Hood/ Taylor / Douglas/ Lewis/ Storey</w:t>
      </w:r>
    </w:p>
    <w:p w14:paraId="2F116290" w14:textId="77777777" w:rsidR="00E870D9" w:rsidRPr="00E870D9" w:rsidRDefault="00E870D9" w:rsidP="00E870D9">
      <w:pPr>
        <w:pStyle w:val="ListParagraph"/>
        <w:rPr>
          <w:bCs/>
        </w:rPr>
      </w:pPr>
    </w:p>
    <w:p w14:paraId="2882700D" w14:textId="40C0C077" w:rsidR="00E870D9" w:rsidRPr="00E46AAB" w:rsidRDefault="00E870D9" w:rsidP="00E870D9">
      <w:pPr>
        <w:pStyle w:val="ListParagraph"/>
        <w:ind w:left="1080"/>
        <w:rPr>
          <w:bCs/>
        </w:rPr>
      </w:pPr>
      <w:r>
        <w:rPr>
          <w:bCs/>
        </w:rPr>
        <w:t xml:space="preserve">Councillors would investigate various </w:t>
      </w:r>
      <w:r w:rsidR="00801F06">
        <w:rPr>
          <w:bCs/>
        </w:rPr>
        <w:t xml:space="preserve">avenues and routes to go down during the holidays and come back with concrete suggestions </w:t>
      </w:r>
      <w:r w:rsidR="002314EF">
        <w:rPr>
          <w:bCs/>
        </w:rPr>
        <w:t>in the Autumn.</w:t>
      </w:r>
    </w:p>
    <w:p w14:paraId="39917FEF" w14:textId="7EADE2D9" w:rsidR="00F46639" w:rsidRDefault="00F46639" w:rsidP="00F46639">
      <w:r w:rsidRPr="00E46AAB">
        <w:t xml:space="preserve">Date of next meeting </w:t>
      </w:r>
      <w:proofErr w:type="gramStart"/>
      <w:r w:rsidRPr="00E46AAB">
        <w:t xml:space="preserve">– </w:t>
      </w:r>
      <w:r w:rsidR="002314EF">
        <w:t xml:space="preserve"> It</w:t>
      </w:r>
      <w:proofErr w:type="gramEnd"/>
      <w:r w:rsidR="002314EF">
        <w:t xml:space="preserve"> was </w:t>
      </w:r>
      <w:r w:rsidRPr="00E46AAB">
        <w:t>suggest</w:t>
      </w:r>
      <w:r w:rsidR="002314EF">
        <w:t>ed</w:t>
      </w:r>
      <w:r w:rsidRPr="00E46AAB">
        <w:t xml:space="preserve">  by Chair that we meet in August</w:t>
      </w:r>
      <w:r w:rsidR="002314EF">
        <w:t xml:space="preserve"> so that we can continue the momentum </w:t>
      </w:r>
      <w:r w:rsidR="000C4339">
        <w:t>with a new Council. This was agreed and the Clerk would take his holidays last 2 weeks in August, first two in September.</w:t>
      </w:r>
    </w:p>
    <w:p w14:paraId="593194F3" w14:textId="1F17E7E7" w:rsidR="00F46639" w:rsidRDefault="000C4339" w:rsidP="00F46639">
      <w:pPr>
        <w:rPr>
          <w:b/>
          <w:bCs/>
          <w:sz w:val="28"/>
          <w:szCs w:val="28"/>
        </w:rPr>
      </w:pPr>
      <w:r w:rsidRPr="0049044D">
        <w:rPr>
          <w:b/>
          <w:bCs/>
          <w:sz w:val="28"/>
          <w:szCs w:val="28"/>
        </w:rPr>
        <w:t xml:space="preserve">The date of the next meeting is Wednesday </w:t>
      </w:r>
      <w:r w:rsidR="0049044D" w:rsidRPr="0049044D">
        <w:rPr>
          <w:b/>
          <w:bCs/>
          <w:sz w:val="28"/>
          <w:szCs w:val="28"/>
        </w:rPr>
        <w:t>11 August at 6.30 p.m. in The Haven.</w:t>
      </w:r>
    </w:p>
    <w:p w14:paraId="73283D4A" w14:textId="72A926AD" w:rsidR="0049044D" w:rsidRDefault="0049044D" w:rsidP="00F46639">
      <w:r>
        <w:t>This concluded the Council meeting.</w:t>
      </w:r>
    </w:p>
    <w:p w14:paraId="5E3DA89E" w14:textId="170C090F" w:rsidR="0049044D" w:rsidRDefault="0049044D" w:rsidP="00F46639">
      <w:r>
        <w:t>The following bullet points represent issues raised by Councillors.</w:t>
      </w:r>
    </w:p>
    <w:p w14:paraId="43C441F7" w14:textId="6363152A" w:rsidR="00FC793E" w:rsidRDefault="00A34527" w:rsidP="00F46639">
      <w:r>
        <w:t>Items to raise with Councillor Thorne</w:t>
      </w:r>
    </w:p>
    <w:p w14:paraId="6B2FDCCC" w14:textId="56BE9A3E" w:rsidR="00A34527" w:rsidRDefault="00A34527" w:rsidP="00F46639">
      <w:r>
        <w:t>House at top of North</w:t>
      </w:r>
      <w:r w:rsidR="00707EFE">
        <w:t xml:space="preserve"> S</w:t>
      </w:r>
      <w:r>
        <w:t>ide which looks in</w:t>
      </w:r>
      <w:r w:rsidR="00707EFE">
        <w:t xml:space="preserve"> </w:t>
      </w:r>
      <w:r>
        <w:t>precarious state</w:t>
      </w:r>
    </w:p>
    <w:p w14:paraId="28F5BC24" w14:textId="5A50F2C7" w:rsidR="00707EFE" w:rsidRDefault="00707EFE" w:rsidP="00F46639">
      <w:r>
        <w:t>Bus lines/bus stop opposite Leatherland Road</w:t>
      </w:r>
    </w:p>
    <w:p w14:paraId="6E7EB380" w14:textId="1752C1AB" w:rsidR="00E961B6" w:rsidRDefault="00E961B6" w:rsidP="00F46639">
      <w:r>
        <w:t>Dropped kerbs</w:t>
      </w:r>
    </w:p>
    <w:p w14:paraId="5CDC7D09" w14:textId="795D373C" w:rsidR="00E961B6" w:rsidRDefault="00E961B6" w:rsidP="00F46639">
      <w:r>
        <w:t>Grass cutting of verges by County Council</w:t>
      </w:r>
    </w:p>
    <w:p w14:paraId="081CF6C1" w14:textId="42C3751D" w:rsidR="00E961B6" w:rsidRDefault="00E65D71" w:rsidP="00F46639">
      <w:r>
        <w:t xml:space="preserve">Size and height of Summer House at 1 kiln </w:t>
      </w:r>
      <w:proofErr w:type="spellStart"/>
      <w:r>
        <w:t>Lonnen</w:t>
      </w:r>
      <w:proofErr w:type="spellEnd"/>
    </w:p>
    <w:p w14:paraId="5F70BF70" w14:textId="51001897" w:rsidR="00E65D71" w:rsidRDefault="00D110B9" w:rsidP="00F46639">
      <w:r>
        <w:t>Parking on bus stop outside Farriers</w:t>
      </w:r>
    </w:p>
    <w:p w14:paraId="0BBC2EF4" w14:textId="6962A005" w:rsidR="00D110B9" w:rsidRDefault="00D110B9" w:rsidP="00F46639">
      <w:r>
        <w:t>Parking on bus stop outside pharmacy and shop.</w:t>
      </w:r>
    </w:p>
    <w:p w14:paraId="07A1C306" w14:textId="62436808" w:rsidR="004740F0" w:rsidRDefault="00B923EE" w:rsidP="00F46639">
      <w:r>
        <w:t xml:space="preserve">Use of Memorial Garden for distribution of food items which are left </w:t>
      </w:r>
      <w:r w:rsidR="009E545C">
        <w:t>on table overnight. -Health and safety issues.</w:t>
      </w:r>
    </w:p>
    <w:p w14:paraId="0228EB72" w14:textId="77777777" w:rsidR="00707EFE" w:rsidRPr="0049044D" w:rsidRDefault="00707EFE" w:rsidP="00F46639"/>
    <w:p w14:paraId="5E2C0E55" w14:textId="77777777" w:rsidR="00F46639" w:rsidRPr="00E46AAB" w:rsidRDefault="00F46639" w:rsidP="00F46639"/>
    <w:p w14:paraId="5B2ECDD6" w14:textId="77777777" w:rsidR="00F46639" w:rsidRPr="00E46AAB" w:rsidRDefault="00F46639" w:rsidP="00F46639">
      <w:pPr>
        <w:rPr>
          <w:b/>
          <w:bCs/>
        </w:rPr>
      </w:pPr>
    </w:p>
    <w:p w14:paraId="2D9B675B" w14:textId="77777777" w:rsidR="00F46639" w:rsidRPr="00E46AAB" w:rsidRDefault="00F46639" w:rsidP="00F46639"/>
    <w:p w14:paraId="3DD8D504" w14:textId="77777777" w:rsidR="00F46639" w:rsidRPr="00E46AAB" w:rsidRDefault="00F46639" w:rsidP="00F46639"/>
    <w:p w14:paraId="4270D4D1" w14:textId="77777777" w:rsidR="00F46639" w:rsidRPr="00E46AAB" w:rsidRDefault="00F46639" w:rsidP="00F46639"/>
    <w:p w14:paraId="7DA13202" w14:textId="77777777" w:rsidR="00F46639" w:rsidRPr="00E46AAB" w:rsidRDefault="00F46639" w:rsidP="00F46639"/>
    <w:p w14:paraId="6CCCB61B" w14:textId="77777777" w:rsidR="006C3E83" w:rsidRPr="00E46AAB" w:rsidRDefault="006C3E83"/>
    <w:sectPr w:rsidR="006C3E83" w:rsidRPr="00E46AAB" w:rsidSect="00AC0A92">
      <w:footerReference w:type="default" r:id="rId7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63D5" w14:textId="77777777" w:rsidR="004D6F93" w:rsidRDefault="004D6F93">
      <w:pPr>
        <w:spacing w:after="0" w:line="240" w:lineRule="auto"/>
      </w:pPr>
      <w:r>
        <w:separator/>
      </w:r>
    </w:p>
  </w:endnote>
  <w:endnote w:type="continuationSeparator" w:id="0">
    <w:p w14:paraId="70BDEFE8" w14:textId="77777777" w:rsidR="004D6F93" w:rsidRDefault="004D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97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87FFF" w14:textId="77777777" w:rsidR="006E6BF4" w:rsidRDefault="000E3C1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232A7C" w14:textId="77777777" w:rsidR="006E6BF4" w:rsidRDefault="00113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688C" w14:textId="77777777" w:rsidR="004D6F93" w:rsidRDefault="004D6F93">
      <w:pPr>
        <w:spacing w:after="0" w:line="240" w:lineRule="auto"/>
      </w:pPr>
      <w:r>
        <w:separator/>
      </w:r>
    </w:p>
  </w:footnote>
  <w:footnote w:type="continuationSeparator" w:id="0">
    <w:p w14:paraId="4DAC790C" w14:textId="77777777" w:rsidR="004D6F93" w:rsidRDefault="004D6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867"/>
    <w:multiLevelType w:val="hybridMultilevel"/>
    <w:tmpl w:val="B7023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1EBB"/>
    <w:multiLevelType w:val="hybridMultilevel"/>
    <w:tmpl w:val="34BC5820"/>
    <w:lvl w:ilvl="0" w:tplc="08AC1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67077"/>
    <w:multiLevelType w:val="hybridMultilevel"/>
    <w:tmpl w:val="84B6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04B2B"/>
    <w:multiLevelType w:val="hybridMultilevel"/>
    <w:tmpl w:val="44387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39"/>
    <w:rsid w:val="00020357"/>
    <w:rsid w:val="000433C9"/>
    <w:rsid w:val="00044822"/>
    <w:rsid w:val="000C4339"/>
    <w:rsid w:val="000D1C48"/>
    <w:rsid w:val="000E3C12"/>
    <w:rsid w:val="00103F97"/>
    <w:rsid w:val="001C288D"/>
    <w:rsid w:val="001D3B38"/>
    <w:rsid w:val="001F4DCE"/>
    <w:rsid w:val="00200E3F"/>
    <w:rsid w:val="00207501"/>
    <w:rsid w:val="0022060A"/>
    <w:rsid w:val="00224C60"/>
    <w:rsid w:val="002314EF"/>
    <w:rsid w:val="00237DAB"/>
    <w:rsid w:val="00270668"/>
    <w:rsid w:val="0027542C"/>
    <w:rsid w:val="002B2927"/>
    <w:rsid w:val="002B43CF"/>
    <w:rsid w:val="002B65D3"/>
    <w:rsid w:val="002D6ED2"/>
    <w:rsid w:val="003A158D"/>
    <w:rsid w:val="003A3D8D"/>
    <w:rsid w:val="003B4A87"/>
    <w:rsid w:val="003F1258"/>
    <w:rsid w:val="003F4FBE"/>
    <w:rsid w:val="0042322C"/>
    <w:rsid w:val="00456DA0"/>
    <w:rsid w:val="00465673"/>
    <w:rsid w:val="004740F0"/>
    <w:rsid w:val="00480518"/>
    <w:rsid w:val="004837EA"/>
    <w:rsid w:val="0049044D"/>
    <w:rsid w:val="00494694"/>
    <w:rsid w:val="004A2D0F"/>
    <w:rsid w:val="004D6F93"/>
    <w:rsid w:val="00510690"/>
    <w:rsid w:val="00564569"/>
    <w:rsid w:val="005A10A1"/>
    <w:rsid w:val="0062421C"/>
    <w:rsid w:val="00625821"/>
    <w:rsid w:val="0069221D"/>
    <w:rsid w:val="006A4E24"/>
    <w:rsid w:val="006B6BC1"/>
    <w:rsid w:val="006C0C99"/>
    <w:rsid w:val="006C3E83"/>
    <w:rsid w:val="00707EFE"/>
    <w:rsid w:val="00732A64"/>
    <w:rsid w:val="00747FF0"/>
    <w:rsid w:val="007617CE"/>
    <w:rsid w:val="007659E3"/>
    <w:rsid w:val="00796680"/>
    <w:rsid w:val="007D2CF7"/>
    <w:rsid w:val="00801F06"/>
    <w:rsid w:val="008F4DAA"/>
    <w:rsid w:val="009106CB"/>
    <w:rsid w:val="009168E5"/>
    <w:rsid w:val="009600B2"/>
    <w:rsid w:val="009607F2"/>
    <w:rsid w:val="009E545C"/>
    <w:rsid w:val="00A042FE"/>
    <w:rsid w:val="00A045B1"/>
    <w:rsid w:val="00A34527"/>
    <w:rsid w:val="00A54A71"/>
    <w:rsid w:val="00A56E97"/>
    <w:rsid w:val="00AC0A92"/>
    <w:rsid w:val="00AD612E"/>
    <w:rsid w:val="00B02835"/>
    <w:rsid w:val="00B44BA3"/>
    <w:rsid w:val="00B82834"/>
    <w:rsid w:val="00B923EE"/>
    <w:rsid w:val="00BB4EA9"/>
    <w:rsid w:val="00BD7B6E"/>
    <w:rsid w:val="00C03D93"/>
    <w:rsid w:val="00C45569"/>
    <w:rsid w:val="00C765B8"/>
    <w:rsid w:val="00CB37E1"/>
    <w:rsid w:val="00CC2516"/>
    <w:rsid w:val="00CC523E"/>
    <w:rsid w:val="00CC526B"/>
    <w:rsid w:val="00CF3ABA"/>
    <w:rsid w:val="00D110B9"/>
    <w:rsid w:val="00DF53EC"/>
    <w:rsid w:val="00E37195"/>
    <w:rsid w:val="00E46AAB"/>
    <w:rsid w:val="00E65D71"/>
    <w:rsid w:val="00E870D9"/>
    <w:rsid w:val="00E961B6"/>
    <w:rsid w:val="00EA08CA"/>
    <w:rsid w:val="00EF3D5B"/>
    <w:rsid w:val="00F46639"/>
    <w:rsid w:val="00F6424D"/>
    <w:rsid w:val="00FA37D1"/>
    <w:rsid w:val="00FA562E"/>
    <w:rsid w:val="00FC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3EC52"/>
  <w15:chartTrackingRefBased/>
  <w15:docId w15:val="{566D8A9C-D7A5-4092-A8A6-AFA8467D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6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63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2</cp:revision>
  <cp:lastPrinted>2021-08-01T10:41:00Z</cp:lastPrinted>
  <dcterms:created xsi:type="dcterms:W3CDTF">2021-08-01T10:50:00Z</dcterms:created>
  <dcterms:modified xsi:type="dcterms:W3CDTF">2021-08-01T10:50:00Z</dcterms:modified>
</cp:coreProperties>
</file>