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60B6A0" w14:textId="77777777" w:rsidR="00BD4727" w:rsidRPr="009946A4" w:rsidRDefault="00BD4727" w:rsidP="009946A4">
      <w:pPr>
        <w:pStyle w:val="Heading1"/>
      </w:pPr>
      <w:bookmarkStart w:id="0" w:name="_GoBack"/>
      <w:bookmarkEnd w:id="0"/>
    </w:p>
    <w:p w14:paraId="3B0EE3F4" w14:textId="77777777" w:rsidR="00BD4727" w:rsidRPr="0083097F" w:rsidRDefault="00BD4727" w:rsidP="0032486B">
      <w:pPr>
        <w:rPr>
          <w:b/>
          <w:bCs/>
        </w:rPr>
      </w:pPr>
    </w:p>
    <w:p w14:paraId="4A7D8C73" w14:textId="39E7D265" w:rsidR="004D4075" w:rsidRPr="0083097F" w:rsidRDefault="004D4075" w:rsidP="00851C00">
      <w:pPr>
        <w:pStyle w:val="ListParagraph"/>
        <w:numPr>
          <w:ilvl w:val="0"/>
          <w:numId w:val="3"/>
        </w:numPr>
        <w:rPr>
          <w:b/>
          <w:bCs/>
        </w:rPr>
      </w:pPr>
      <w:r w:rsidRPr="0083097F">
        <w:rPr>
          <w:b/>
          <w:bCs/>
        </w:rPr>
        <w:t>Go-Safe – Camera van at the Council Depot</w:t>
      </w:r>
    </w:p>
    <w:p w14:paraId="473FCAA4" w14:textId="77777777" w:rsidR="00F35AD0" w:rsidRDefault="004953FA" w:rsidP="004234E7">
      <w:r>
        <w:t>I’ve rece</w:t>
      </w:r>
      <w:r w:rsidR="00C253A4">
        <w:t>ived a response from</w:t>
      </w:r>
      <w:r w:rsidR="009F0E95">
        <w:t xml:space="preserve"> a</w:t>
      </w:r>
      <w:r w:rsidR="00C253A4">
        <w:t xml:space="preserve"> </w:t>
      </w:r>
      <w:r w:rsidR="00B15278">
        <w:t xml:space="preserve">Dyfed-Powys Police GoSafe </w:t>
      </w:r>
      <w:r w:rsidR="009F0E95">
        <w:t xml:space="preserve">officer who has agreed </w:t>
      </w:r>
      <w:r w:rsidR="00FC29E4">
        <w:t xml:space="preserve">to carry out a feasibility study to allow the Camera Van </w:t>
      </w:r>
      <w:r w:rsidR="00361381">
        <w:t>to park at the Council Depot entrance at weekends.</w:t>
      </w:r>
      <w:r w:rsidR="00255676">
        <w:t xml:space="preserve"> </w:t>
      </w:r>
      <w:r w:rsidR="00F01D68">
        <w:t xml:space="preserve"> </w:t>
      </w:r>
    </w:p>
    <w:p w14:paraId="763CA5D8" w14:textId="2C5B6856" w:rsidR="00622F11" w:rsidRDefault="00622F11" w:rsidP="004234E7">
      <w:r>
        <w:t>Even if approved, i</w:t>
      </w:r>
      <w:r w:rsidR="004514A6">
        <w:t>t is not an ideal solution but could be the stepping</w:t>
      </w:r>
      <w:r>
        <w:t>-</w:t>
      </w:r>
      <w:r w:rsidR="004514A6">
        <w:t xml:space="preserve">stone to </w:t>
      </w:r>
      <w:r w:rsidR="000E7317">
        <w:t>creating a parking area that is accessible all week.</w:t>
      </w:r>
    </w:p>
    <w:p w14:paraId="20F82524" w14:textId="77777777" w:rsidR="00851C00" w:rsidRDefault="00B93E60" w:rsidP="004234E7">
      <w:r>
        <w:t>As t</w:t>
      </w:r>
      <w:r w:rsidR="002151E6">
        <w:t xml:space="preserve">here is sufficient width and good </w:t>
      </w:r>
      <w:r>
        <w:t>visibility along the verges, i</w:t>
      </w:r>
      <w:r w:rsidR="00B72DE8">
        <w:t xml:space="preserve">t’s my intention to find a permanent site </w:t>
      </w:r>
      <w:r w:rsidR="004018BB">
        <w:t>along the road</w:t>
      </w:r>
      <w:r>
        <w:t>.</w:t>
      </w:r>
      <w:r w:rsidR="00F01D68">
        <w:t xml:space="preserve">    </w:t>
      </w:r>
    </w:p>
    <w:p w14:paraId="0CA9C4DB" w14:textId="13166E64" w:rsidR="001568D0" w:rsidRDefault="00851C00" w:rsidP="004234E7">
      <w:r>
        <w:t xml:space="preserve">I’ve written to PCC’s Highways </w:t>
      </w:r>
      <w:r w:rsidR="009A5073">
        <w:t>Dept to notify them of our intentions.</w:t>
      </w:r>
      <w:r w:rsidR="00F01D68">
        <w:t xml:space="preserve">                                                         </w:t>
      </w:r>
    </w:p>
    <w:p w14:paraId="46020030" w14:textId="77777777" w:rsidR="00F01D68" w:rsidRDefault="00F01D68" w:rsidP="004234E7"/>
    <w:p w14:paraId="2420609C" w14:textId="448EDCD6" w:rsidR="00F86560" w:rsidRPr="0083097F" w:rsidRDefault="00F86560" w:rsidP="00F86560">
      <w:pPr>
        <w:pStyle w:val="ListParagraph"/>
        <w:numPr>
          <w:ilvl w:val="0"/>
          <w:numId w:val="2"/>
        </w:numPr>
        <w:rPr>
          <w:b/>
          <w:bCs/>
        </w:rPr>
      </w:pPr>
      <w:r w:rsidRPr="0083097F">
        <w:rPr>
          <w:b/>
          <w:bCs/>
        </w:rPr>
        <w:t>Tanners Lane Junction.</w:t>
      </w:r>
    </w:p>
    <w:p w14:paraId="5B94883A" w14:textId="70BE0958" w:rsidR="0072065D" w:rsidRDefault="007724C9" w:rsidP="00F86560">
      <w:r>
        <w:t xml:space="preserve">The </w:t>
      </w:r>
      <w:r w:rsidR="003F35CB">
        <w:t xml:space="preserve">Traffic Planner at </w:t>
      </w:r>
      <w:r w:rsidR="00690875">
        <w:t>PCC’s</w:t>
      </w:r>
      <w:r w:rsidR="003F35CB">
        <w:t xml:space="preserve"> </w:t>
      </w:r>
      <w:r>
        <w:t>Highways Dept</w:t>
      </w:r>
      <w:r w:rsidR="003F35CB">
        <w:t xml:space="preserve"> </w:t>
      </w:r>
      <w:r w:rsidR="00603807">
        <w:t xml:space="preserve">is arranging a site meeting to take place on </w:t>
      </w:r>
      <w:r w:rsidR="0072065D">
        <w:t>one of 2 dates pencilled-in before the end of February.</w:t>
      </w:r>
      <w:r w:rsidR="00FB39A9">
        <w:t xml:space="preserve"> </w:t>
      </w:r>
    </w:p>
    <w:p w14:paraId="07A34C3F" w14:textId="5FCDA135" w:rsidR="0065339F" w:rsidRDefault="0072065D" w:rsidP="00F86560">
      <w:r>
        <w:t xml:space="preserve">As well as </w:t>
      </w:r>
      <w:r w:rsidR="00775307">
        <w:t xml:space="preserve">looking specifically at the </w:t>
      </w:r>
      <w:r w:rsidR="00214C3B">
        <w:t xml:space="preserve">Tanner’s Lane junction, they have agreed to </w:t>
      </w:r>
      <w:r w:rsidR="00FB39A9">
        <w:t xml:space="preserve">look at the </w:t>
      </w:r>
      <w:r w:rsidR="00E10F66">
        <w:t xml:space="preserve">layout of the Boars Head junction </w:t>
      </w:r>
      <w:r w:rsidR="002D1890">
        <w:t>as part of the exercise</w:t>
      </w:r>
    </w:p>
    <w:p w14:paraId="37BADFD3" w14:textId="3829F079" w:rsidR="00F86560" w:rsidRDefault="0065339F" w:rsidP="00F86560">
      <w:r>
        <w:t>I’d like to thank the many residents</w:t>
      </w:r>
      <w:r w:rsidR="00E51E38">
        <w:t xml:space="preserve"> </w:t>
      </w:r>
      <w:r w:rsidR="00732A67">
        <w:t xml:space="preserve">who wrote in with their </w:t>
      </w:r>
      <w:r w:rsidR="003D1E51">
        <w:t>individual testimonies of</w:t>
      </w:r>
      <w:r w:rsidR="00737BF2">
        <w:t xml:space="preserve"> having to run the gauntlet at the junction </w:t>
      </w:r>
      <w:r w:rsidR="009946A4">
        <w:t>on a daily basis.</w:t>
      </w:r>
      <w:r w:rsidR="000D4D57">
        <w:t xml:space="preserve"> </w:t>
      </w:r>
    </w:p>
    <w:p w14:paraId="6F5D8ECB" w14:textId="77777777" w:rsidR="00776198" w:rsidRDefault="00776198" w:rsidP="00F86560"/>
    <w:p w14:paraId="5F7CE086" w14:textId="4F2E7091" w:rsidR="00776198" w:rsidRDefault="00C44ECC" w:rsidP="00776198">
      <w:pPr>
        <w:pStyle w:val="ListParagraph"/>
        <w:numPr>
          <w:ilvl w:val="0"/>
          <w:numId w:val="2"/>
        </w:numPr>
      </w:pPr>
      <w:r>
        <w:t xml:space="preserve">The new </w:t>
      </w:r>
      <w:r w:rsidR="00776198">
        <w:t xml:space="preserve">Templetots </w:t>
      </w:r>
      <w:r w:rsidR="000347EF">
        <w:t>facility</w:t>
      </w:r>
      <w:r w:rsidR="00BB32D2">
        <w:t xml:space="preserve"> at Templeton </w:t>
      </w:r>
      <w:r w:rsidR="000347EF">
        <w:t xml:space="preserve">CP </w:t>
      </w:r>
      <w:r w:rsidR="00BB32D2">
        <w:t>School</w:t>
      </w:r>
    </w:p>
    <w:p w14:paraId="089BD6CE" w14:textId="77777777" w:rsidR="00476FD0" w:rsidRDefault="00BB32D2" w:rsidP="00BB32D2">
      <w:r>
        <w:t xml:space="preserve">An unexpected </w:t>
      </w:r>
      <w:r w:rsidR="00C44ECC">
        <w:t xml:space="preserve">access issue has </w:t>
      </w:r>
      <w:r w:rsidR="00183A0E">
        <w:t>arise</w:t>
      </w:r>
      <w:r w:rsidR="00311C62">
        <w:t>n which threatens the future of the project</w:t>
      </w:r>
      <w:r w:rsidR="00183A0E">
        <w:t xml:space="preserve">. A strip of land between the </w:t>
      </w:r>
      <w:r w:rsidR="00712BE7">
        <w:t xml:space="preserve">school field hedge and the inner security fence </w:t>
      </w:r>
      <w:r w:rsidR="0098405F">
        <w:t xml:space="preserve">was earmarked as the access track to the new </w:t>
      </w:r>
      <w:r w:rsidR="00115221">
        <w:t xml:space="preserve">unit. </w:t>
      </w:r>
      <w:r w:rsidR="008A0BEE">
        <w:t>Ownership of the strip of land is now disputed</w:t>
      </w:r>
      <w:r w:rsidR="00E64F60">
        <w:t xml:space="preserve">. </w:t>
      </w:r>
    </w:p>
    <w:p w14:paraId="3043FDF6" w14:textId="667D83CA" w:rsidR="00BB32D2" w:rsidRDefault="00E64F60" w:rsidP="00BB32D2">
      <w:r>
        <w:t>PCC’s Property Dept is now dealing with it</w:t>
      </w:r>
      <w:r w:rsidR="00260BC8">
        <w:t xml:space="preserve"> as a matter of urgency</w:t>
      </w:r>
      <w:r w:rsidR="000C4F2D">
        <w:t xml:space="preserve"> and </w:t>
      </w:r>
      <w:r w:rsidR="00476FD0">
        <w:t>I am pressing</w:t>
      </w:r>
      <w:r w:rsidR="001401E0">
        <w:t xml:space="preserve"> for a swift resolution as </w:t>
      </w:r>
      <w:r w:rsidR="00476FD0">
        <w:t xml:space="preserve">Templetots </w:t>
      </w:r>
      <w:r w:rsidR="008F4EE1">
        <w:t xml:space="preserve">are facing </w:t>
      </w:r>
      <w:r w:rsidR="00F37D09">
        <w:t xml:space="preserve">funding deadlines </w:t>
      </w:r>
      <w:r w:rsidR="008F4EE1">
        <w:t xml:space="preserve">which </w:t>
      </w:r>
      <w:r w:rsidR="00F37D09">
        <w:t xml:space="preserve">have to be met </w:t>
      </w:r>
      <w:r w:rsidR="008F4EE1">
        <w:t xml:space="preserve">as well </w:t>
      </w:r>
      <w:r w:rsidR="00F37D09">
        <w:t xml:space="preserve">and </w:t>
      </w:r>
      <w:r w:rsidR="006D770C">
        <w:t xml:space="preserve">to minimise </w:t>
      </w:r>
      <w:r w:rsidR="00F37D09">
        <w:t>delays</w:t>
      </w:r>
      <w:r w:rsidR="006D770C">
        <w:t xml:space="preserve"> </w:t>
      </w:r>
      <w:r w:rsidR="00476FD0">
        <w:t>to the start of the build.</w:t>
      </w:r>
    </w:p>
    <w:p w14:paraId="03CB4540" w14:textId="77777777" w:rsidR="00210D48" w:rsidRDefault="00210D48" w:rsidP="001107EA">
      <w:pPr>
        <w:pStyle w:val="ListParagraph"/>
      </w:pPr>
    </w:p>
    <w:p w14:paraId="6022238D" w14:textId="77777777" w:rsidR="004D4075" w:rsidRDefault="004D4075" w:rsidP="004D4075"/>
    <w:p w14:paraId="0EE8AC96" w14:textId="77777777" w:rsidR="00BD4727" w:rsidRDefault="00BD4727" w:rsidP="00BD4727"/>
    <w:p w14:paraId="51388838" w14:textId="1BD4B17E" w:rsidR="004457D6" w:rsidRPr="0032486B" w:rsidRDefault="004457D6" w:rsidP="0032486B">
      <w:r>
        <w:t xml:space="preserve">                                                                                                                 </w:t>
      </w:r>
    </w:p>
    <w:sectPr w:rsidR="004457D6" w:rsidRPr="0032486B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B9E6AE" w14:textId="77777777" w:rsidR="00752706" w:rsidRDefault="00752706" w:rsidP="0024183D">
      <w:pPr>
        <w:spacing w:after="0" w:line="240" w:lineRule="auto"/>
      </w:pPr>
      <w:r>
        <w:separator/>
      </w:r>
    </w:p>
  </w:endnote>
  <w:endnote w:type="continuationSeparator" w:id="0">
    <w:p w14:paraId="4686DD0A" w14:textId="77777777" w:rsidR="00752706" w:rsidRDefault="00752706" w:rsidP="002418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50915B" w14:textId="77777777" w:rsidR="00752706" w:rsidRDefault="00752706" w:rsidP="0024183D">
      <w:pPr>
        <w:spacing w:after="0" w:line="240" w:lineRule="auto"/>
      </w:pPr>
      <w:r>
        <w:separator/>
      </w:r>
    </w:p>
  </w:footnote>
  <w:footnote w:type="continuationSeparator" w:id="0">
    <w:p w14:paraId="2D2C123D" w14:textId="77777777" w:rsidR="00752706" w:rsidRDefault="00752706" w:rsidP="002418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FCD327" w14:textId="7873E6E7" w:rsidR="0024183D" w:rsidRDefault="0024183D">
    <w:pPr>
      <w:pStyle w:val="Header"/>
    </w:pPr>
  </w:p>
  <w:p w14:paraId="6EA97184" w14:textId="77777777" w:rsidR="0024183D" w:rsidRDefault="0024183D">
    <w:pPr>
      <w:pStyle w:val="Header"/>
      <w:rPr>
        <w:b/>
        <w:bCs/>
        <w:sz w:val="24"/>
        <w:szCs w:val="24"/>
      </w:rPr>
    </w:pPr>
    <w:r w:rsidRPr="0024183D">
      <w:rPr>
        <w:b/>
        <w:bCs/>
        <w:sz w:val="24"/>
        <w:szCs w:val="24"/>
      </w:rPr>
      <w:t>County C</w:t>
    </w:r>
    <w:r>
      <w:rPr>
        <w:b/>
        <w:bCs/>
        <w:sz w:val="24"/>
        <w:szCs w:val="24"/>
      </w:rPr>
      <w:t>ounci</w:t>
    </w:r>
    <w:r w:rsidRPr="0024183D">
      <w:rPr>
        <w:b/>
        <w:bCs/>
        <w:sz w:val="24"/>
        <w:szCs w:val="24"/>
      </w:rPr>
      <w:t>ll</w:t>
    </w:r>
    <w:r>
      <w:rPr>
        <w:b/>
        <w:bCs/>
        <w:sz w:val="24"/>
        <w:szCs w:val="24"/>
      </w:rPr>
      <w:t xml:space="preserve">or Elwyn Morse - </w:t>
    </w:r>
    <w:r w:rsidRPr="0024183D">
      <w:rPr>
        <w:b/>
        <w:bCs/>
        <w:sz w:val="24"/>
        <w:szCs w:val="24"/>
      </w:rPr>
      <w:t xml:space="preserve"> </w:t>
    </w:r>
  </w:p>
  <w:p w14:paraId="04054C73" w14:textId="0AC0F298" w:rsidR="0024183D" w:rsidRPr="0024183D" w:rsidRDefault="0024183D">
    <w:pPr>
      <w:pStyle w:val="Header"/>
      <w:rPr>
        <w:b/>
        <w:bCs/>
        <w:sz w:val="24"/>
        <w:szCs w:val="24"/>
      </w:rPr>
    </w:pPr>
    <w:r>
      <w:rPr>
        <w:b/>
        <w:bCs/>
        <w:sz w:val="24"/>
        <w:szCs w:val="24"/>
      </w:rPr>
      <w:t>Monthly r</w:t>
    </w:r>
    <w:r w:rsidRPr="0024183D">
      <w:rPr>
        <w:b/>
        <w:bCs/>
        <w:sz w:val="24"/>
        <w:szCs w:val="24"/>
      </w:rPr>
      <w:t>eport to Templeton Community Council</w:t>
    </w:r>
    <w:r>
      <w:rPr>
        <w:b/>
        <w:bCs/>
        <w:sz w:val="24"/>
        <w:szCs w:val="24"/>
      </w:rPr>
      <w:t xml:space="preserve"> </w:t>
    </w:r>
    <w:r w:rsidR="00851C00">
      <w:rPr>
        <w:b/>
        <w:bCs/>
        <w:sz w:val="24"/>
        <w:szCs w:val="24"/>
      </w:rPr>
      <w:t>17</w:t>
    </w:r>
    <w:r w:rsidRPr="0024183D">
      <w:rPr>
        <w:b/>
        <w:bCs/>
        <w:sz w:val="24"/>
        <w:szCs w:val="24"/>
        <w:vertAlign w:val="superscript"/>
      </w:rPr>
      <w:t>th</w:t>
    </w:r>
    <w:r>
      <w:rPr>
        <w:b/>
        <w:bCs/>
        <w:sz w:val="24"/>
        <w:szCs w:val="24"/>
      </w:rPr>
      <w:t xml:space="preserve"> </w:t>
    </w:r>
    <w:r w:rsidR="00851C00">
      <w:rPr>
        <w:b/>
        <w:bCs/>
        <w:sz w:val="24"/>
        <w:szCs w:val="24"/>
      </w:rPr>
      <w:t>Febr</w:t>
    </w:r>
    <w:r>
      <w:rPr>
        <w:b/>
        <w:bCs/>
        <w:sz w:val="24"/>
        <w:szCs w:val="24"/>
      </w:rPr>
      <w:t>uary 2022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46985"/>
    <w:multiLevelType w:val="hybridMultilevel"/>
    <w:tmpl w:val="A97A4C4C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272FE9"/>
    <w:multiLevelType w:val="hybridMultilevel"/>
    <w:tmpl w:val="676E68F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3D476E5"/>
    <w:multiLevelType w:val="hybridMultilevel"/>
    <w:tmpl w:val="D73CBEE2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83D"/>
    <w:rsid w:val="000347EF"/>
    <w:rsid w:val="000B63A2"/>
    <w:rsid w:val="000C4F2D"/>
    <w:rsid w:val="000D4D57"/>
    <w:rsid w:val="000E7317"/>
    <w:rsid w:val="000F75A6"/>
    <w:rsid w:val="001107EA"/>
    <w:rsid w:val="00115221"/>
    <w:rsid w:val="001401E0"/>
    <w:rsid w:val="00147ADD"/>
    <w:rsid w:val="001568D0"/>
    <w:rsid w:val="00183A0E"/>
    <w:rsid w:val="00210D48"/>
    <w:rsid w:val="00214C3B"/>
    <w:rsid w:val="002151E6"/>
    <w:rsid w:val="0024183D"/>
    <w:rsid w:val="00255676"/>
    <w:rsid w:val="00260BC8"/>
    <w:rsid w:val="00270E31"/>
    <w:rsid w:val="002B7D22"/>
    <w:rsid w:val="002D1890"/>
    <w:rsid w:val="00311C62"/>
    <w:rsid w:val="0032486B"/>
    <w:rsid w:val="00331D23"/>
    <w:rsid w:val="00361381"/>
    <w:rsid w:val="003C1F38"/>
    <w:rsid w:val="003D1E51"/>
    <w:rsid w:val="003F35CB"/>
    <w:rsid w:val="004018BB"/>
    <w:rsid w:val="004068B5"/>
    <w:rsid w:val="004234E7"/>
    <w:rsid w:val="004264E3"/>
    <w:rsid w:val="004457D6"/>
    <w:rsid w:val="004514A6"/>
    <w:rsid w:val="00460B69"/>
    <w:rsid w:val="00461B37"/>
    <w:rsid w:val="00476FD0"/>
    <w:rsid w:val="00481BAF"/>
    <w:rsid w:val="004953FA"/>
    <w:rsid w:val="004A19C6"/>
    <w:rsid w:val="004D4075"/>
    <w:rsid w:val="005077AB"/>
    <w:rsid w:val="005120FA"/>
    <w:rsid w:val="00554AB4"/>
    <w:rsid w:val="005762D5"/>
    <w:rsid w:val="005D775B"/>
    <w:rsid w:val="00603807"/>
    <w:rsid w:val="00622F11"/>
    <w:rsid w:val="0065339F"/>
    <w:rsid w:val="00690875"/>
    <w:rsid w:val="006D770C"/>
    <w:rsid w:val="00712BE7"/>
    <w:rsid w:val="0072065D"/>
    <w:rsid w:val="00732A67"/>
    <w:rsid w:val="00737BF2"/>
    <w:rsid w:val="00752706"/>
    <w:rsid w:val="007724C9"/>
    <w:rsid w:val="00775307"/>
    <w:rsid w:val="00776198"/>
    <w:rsid w:val="007F6E12"/>
    <w:rsid w:val="0083097F"/>
    <w:rsid w:val="00834A98"/>
    <w:rsid w:val="00837C84"/>
    <w:rsid w:val="00851C00"/>
    <w:rsid w:val="008A0BEE"/>
    <w:rsid w:val="008E0B2D"/>
    <w:rsid w:val="008E6EAD"/>
    <w:rsid w:val="008F4EE1"/>
    <w:rsid w:val="0098405F"/>
    <w:rsid w:val="009946A4"/>
    <w:rsid w:val="009A5073"/>
    <w:rsid w:val="009C43D8"/>
    <w:rsid w:val="009F0E95"/>
    <w:rsid w:val="00B15278"/>
    <w:rsid w:val="00B2338B"/>
    <w:rsid w:val="00B72DE8"/>
    <w:rsid w:val="00B93E60"/>
    <w:rsid w:val="00BB32D2"/>
    <w:rsid w:val="00BD4727"/>
    <w:rsid w:val="00C253A4"/>
    <w:rsid w:val="00C27E8A"/>
    <w:rsid w:val="00C44ECC"/>
    <w:rsid w:val="00C50CAC"/>
    <w:rsid w:val="00D00920"/>
    <w:rsid w:val="00D96681"/>
    <w:rsid w:val="00E060BD"/>
    <w:rsid w:val="00E10F66"/>
    <w:rsid w:val="00E46252"/>
    <w:rsid w:val="00E51E38"/>
    <w:rsid w:val="00E57EB0"/>
    <w:rsid w:val="00E64F60"/>
    <w:rsid w:val="00F01D68"/>
    <w:rsid w:val="00F35AD0"/>
    <w:rsid w:val="00F37D09"/>
    <w:rsid w:val="00F7027F"/>
    <w:rsid w:val="00F86560"/>
    <w:rsid w:val="00FB39A9"/>
    <w:rsid w:val="00FC29E4"/>
    <w:rsid w:val="00FD0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00CE9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183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18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2418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183D"/>
  </w:style>
  <w:style w:type="paragraph" w:styleId="Footer">
    <w:name w:val="footer"/>
    <w:basedOn w:val="Normal"/>
    <w:link w:val="FooterChar"/>
    <w:uiPriority w:val="99"/>
    <w:unhideWhenUsed/>
    <w:rsid w:val="002418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183D"/>
  </w:style>
  <w:style w:type="paragraph" w:styleId="ListParagraph">
    <w:name w:val="List Paragraph"/>
    <w:basedOn w:val="Normal"/>
    <w:uiPriority w:val="34"/>
    <w:qFormat/>
    <w:rsid w:val="00BD4727"/>
    <w:pPr>
      <w:ind w:left="720"/>
      <w:contextualSpacing/>
    </w:pPr>
  </w:style>
  <w:style w:type="paragraph" w:customStyle="1" w:styleId="yiv9679572957msonormal">
    <w:name w:val="yiv9679572957msonormal"/>
    <w:basedOn w:val="Normal"/>
    <w:rsid w:val="00481B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481BA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183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18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2418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183D"/>
  </w:style>
  <w:style w:type="paragraph" w:styleId="Footer">
    <w:name w:val="footer"/>
    <w:basedOn w:val="Normal"/>
    <w:link w:val="FooterChar"/>
    <w:uiPriority w:val="99"/>
    <w:unhideWhenUsed/>
    <w:rsid w:val="002418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183D"/>
  </w:style>
  <w:style w:type="paragraph" w:styleId="ListParagraph">
    <w:name w:val="List Paragraph"/>
    <w:basedOn w:val="Normal"/>
    <w:uiPriority w:val="34"/>
    <w:qFormat/>
    <w:rsid w:val="00BD4727"/>
    <w:pPr>
      <w:ind w:left="720"/>
      <w:contextualSpacing/>
    </w:pPr>
  </w:style>
  <w:style w:type="paragraph" w:customStyle="1" w:styleId="yiv9679572957msonormal">
    <w:name w:val="yiv9679572957msonormal"/>
    <w:basedOn w:val="Normal"/>
    <w:rsid w:val="00481B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481B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26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0F3A3E4D-4A8F-4696-A046-5165159EC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Elwyn Morse</dc:creator>
  <cp:lastModifiedBy>Vicky</cp:lastModifiedBy>
  <cp:revision>2</cp:revision>
  <dcterms:created xsi:type="dcterms:W3CDTF">2022-02-18T09:12:00Z</dcterms:created>
  <dcterms:modified xsi:type="dcterms:W3CDTF">2022-02-18T09:12:00Z</dcterms:modified>
</cp:coreProperties>
</file>