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5650" w14:textId="77777777" w:rsidR="00AA60E4" w:rsidRPr="005B09DA" w:rsidRDefault="00AA60E4" w:rsidP="00AA60E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Shireoaks </w:t>
      </w:r>
      <w:r w:rsidRPr="005B09DA">
        <w:rPr>
          <w:b/>
          <w:sz w:val="32"/>
          <w:szCs w:val="32"/>
          <w:u w:val="single"/>
        </w:rPr>
        <w:t>Parish Council</w:t>
      </w:r>
      <w:r>
        <w:rPr>
          <w:b/>
          <w:sz w:val="32"/>
          <w:szCs w:val="32"/>
          <w:u w:val="single"/>
        </w:rPr>
        <w:t xml:space="preserve"> </w:t>
      </w:r>
    </w:p>
    <w:p w14:paraId="00763EDE" w14:textId="264A075E" w:rsidR="00AA60E4" w:rsidRDefault="00AA60E4" w:rsidP="00AA60E4">
      <w:pPr>
        <w:pStyle w:val="NormalWeb"/>
        <w:rPr>
          <w:b/>
          <w:bCs/>
          <w:sz w:val="28"/>
          <w:szCs w:val="28"/>
        </w:rPr>
      </w:pPr>
      <w:r w:rsidRPr="00F571AB">
        <w:rPr>
          <w:b/>
          <w:bCs/>
          <w:sz w:val="28"/>
          <w:szCs w:val="28"/>
        </w:rPr>
        <w:t xml:space="preserve">I hereby give notice to attend the </w:t>
      </w:r>
      <w:r>
        <w:rPr>
          <w:b/>
          <w:bCs/>
          <w:sz w:val="28"/>
          <w:szCs w:val="28"/>
        </w:rPr>
        <w:t>V</w:t>
      </w:r>
      <w:r w:rsidRPr="00F571AB">
        <w:rPr>
          <w:b/>
          <w:bCs/>
          <w:sz w:val="28"/>
          <w:szCs w:val="28"/>
        </w:rPr>
        <w:t xml:space="preserve">irtual Zoom </w:t>
      </w:r>
      <w:r w:rsidR="00FE3E43">
        <w:rPr>
          <w:b/>
          <w:bCs/>
          <w:sz w:val="28"/>
          <w:szCs w:val="28"/>
        </w:rPr>
        <w:t xml:space="preserve">Annual </w:t>
      </w:r>
      <w:r w:rsidRPr="00F571AB">
        <w:rPr>
          <w:b/>
          <w:bCs/>
          <w:sz w:val="28"/>
          <w:szCs w:val="28"/>
        </w:rPr>
        <w:t>meeting of Shireoaks</w:t>
      </w:r>
      <w:r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>Parish Council on T</w:t>
      </w:r>
      <w:r w:rsidR="00FE3E43">
        <w:rPr>
          <w:b/>
          <w:bCs/>
          <w:sz w:val="28"/>
          <w:szCs w:val="28"/>
        </w:rPr>
        <w:t>hursday 6</w:t>
      </w:r>
      <w:r w:rsidR="00FE3E43" w:rsidRPr="00FE3E43">
        <w:rPr>
          <w:b/>
          <w:bCs/>
          <w:sz w:val="28"/>
          <w:szCs w:val="28"/>
          <w:vertAlign w:val="superscript"/>
        </w:rPr>
        <w:t>th</w:t>
      </w:r>
      <w:r w:rsidR="00FE3E43">
        <w:rPr>
          <w:b/>
          <w:bCs/>
          <w:sz w:val="28"/>
          <w:szCs w:val="28"/>
        </w:rPr>
        <w:t xml:space="preserve"> May</w:t>
      </w:r>
      <w:r w:rsidRPr="00F571AB">
        <w:rPr>
          <w:b/>
          <w:bCs/>
          <w:sz w:val="28"/>
          <w:szCs w:val="28"/>
        </w:rPr>
        <w:t xml:space="preserve"> </w:t>
      </w:r>
      <w:r w:rsidR="009C1B23">
        <w:rPr>
          <w:b/>
          <w:bCs/>
          <w:sz w:val="28"/>
          <w:szCs w:val="28"/>
        </w:rPr>
        <w:t xml:space="preserve">2021 </w:t>
      </w:r>
      <w:r w:rsidRPr="00F571AB">
        <w:rPr>
          <w:b/>
          <w:bCs/>
          <w:sz w:val="28"/>
          <w:szCs w:val="28"/>
        </w:rPr>
        <w:t>at 7.00pm for the purpose of transacting the following business.  Members of the public are</w:t>
      </w:r>
      <w:r>
        <w:rPr>
          <w:b/>
          <w:bCs/>
          <w:sz w:val="28"/>
          <w:szCs w:val="28"/>
        </w:rPr>
        <w:t xml:space="preserve"> also</w:t>
      </w:r>
      <w:r w:rsidRPr="00F571AB">
        <w:rPr>
          <w:b/>
          <w:bCs/>
          <w:sz w:val="28"/>
          <w:szCs w:val="28"/>
        </w:rPr>
        <w:t xml:space="preserve"> invited to address the Council via email no later than</w:t>
      </w:r>
      <w:r w:rsidR="00FE3E43">
        <w:rPr>
          <w:b/>
          <w:bCs/>
          <w:sz w:val="28"/>
          <w:szCs w:val="28"/>
        </w:rPr>
        <w:t xml:space="preserve"> Wednesday 5</w:t>
      </w:r>
      <w:r w:rsidR="00FE3E43" w:rsidRPr="00FE3E43">
        <w:rPr>
          <w:b/>
          <w:bCs/>
          <w:sz w:val="28"/>
          <w:szCs w:val="28"/>
          <w:vertAlign w:val="superscript"/>
        </w:rPr>
        <w:t>th</w:t>
      </w:r>
      <w:r w:rsidR="00FE3E43">
        <w:rPr>
          <w:b/>
          <w:bCs/>
          <w:sz w:val="28"/>
          <w:szCs w:val="28"/>
        </w:rPr>
        <w:t xml:space="preserve"> May</w:t>
      </w:r>
      <w:r w:rsidRPr="00F571AB">
        <w:rPr>
          <w:b/>
          <w:bCs/>
          <w:sz w:val="28"/>
          <w:szCs w:val="28"/>
        </w:rPr>
        <w:t xml:space="preserve"> to shireoaksparish@gmail.com or to join the meeting via Zoom</w:t>
      </w:r>
      <w:r>
        <w:rPr>
          <w:b/>
          <w:bCs/>
          <w:sz w:val="28"/>
          <w:szCs w:val="28"/>
        </w:rPr>
        <w:t xml:space="preserve">: -  </w:t>
      </w:r>
    </w:p>
    <w:p w14:paraId="53566B3E" w14:textId="4E9729AB" w:rsidR="00AA60E4" w:rsidRDefault="00AA60E4" w:rsidP="00AA60E4">
      <w:pPr>
        <w:pStyle w:val="NormalWeb"/>
        <w:rPr>
          <w:rFonts w:eastAsia="Yu Gothic UI Semilight"/>
          <w:b/>
          <w:bCs/>
          <w:color w:val="222222"/>
          <w:sz w:val="28"/>
          <w:szCs w:val="28"/>
        </w:rPr>
      </w:pPr>
      <w:r w:rsidRPr="00F571AB">
        <w:rPr>
          <w:b/>
          <w:bCs/>
          <w:sz w:val="28"/>
          <w:szCs w:val="28"/>
        </w:rPr>
        <w:t>ID</w:t>
      </w:r>
      <w:r>
        <w:rPr>
          <w:color w:val="222222"/>
          <w:shd w:val="clear" w:color="auto" w:fill="FFFFFF"/>
        </w:rPr>
        <w:t xml:space="preserve">: </w:t>
      </w:r>
      <w:r w:rsidR="00F66339">
        <w:rPr>
          <w:rFonts w:ascii="Arial" w:hAnsi="Arial" w:cs="Arial"/>
          <w:color w:val="222222"/>
        </w:rPr>
        <w:t xml:space="preserve">831 6831 5239   </w:t>
      </w:r>
      <w:r w:rsidRPr="00246BD0">
        <w:rPr>
          <w:rFonts w:eastAsia="Yu Gothic UI Semilight"/>
          <w:b/>
          <w:bCs/>
          <w:color w:val="222222"/>
          <w:sz w:val="28"/>
          <w:szCs w:val="28"/>
        </w:rPr>
        <w:t xml:space="preserve">Password: </w:t>
      </w:r>
      <w:r w:rsidR="00F66339">
        <w:rPr>
          <w:rFonts w:ascii="Arial" w:hAnsi="Arial" w:cs="Arial"/>
          <w:color w:val="222222"/>
        </w:rPr>
        <w:t>733511</w:t>
      </w:r>
    </w:p>
    <w:p w14:paraId="1659045E" w14:textId="188234CC" w:rsidR="00F66339" w:rsidRDefault="009C1B23" w:rsidP="00F66339">
      <w:pPr>
        <w:shd w:val="clear" w:color="auto" w:fill="FFFFFF"/>
        <w:rPr>
          <w:rFonts w:ascii="Arial" w:hAnsi="Arial" w:cs="Arial"/>
          <w:color w:val="222222"/>
        </w:rPr>
      </w:pPr>
      <w:hyperlink r:id="rId6" w:tgtFrame="_blank" w:history="1">
        <w:r w:rsidR="00F66339">
          <w:rPr>
            <w:rStyle w:val="Hyperlink"/>
            <w:rFonts w:ascii="Arial" w:hAnsi="Arial" w:cs="Arial"/>
            <w:color w:val="1155CC"/>
          </w:rPr>
          <w:t>https://us02web.zoom.us/j/83168315239?pwd=bE1PYUFkeHJJTWdlck1peGNCMFZkdz09</w:t>
        </w:r>
      </w:hyperlink>
    </w:p>
    <w:p w14:paraId="1F825C13" w14:textId="148D82AE" w:rsidR="00FE3E43" w:rsidRDefault="00FE3E43" w:rsidP="00AA60E4">
      <w:pPr>
        <w:pStyle w:val="NormalWeb"/>
        <w:rPr>
          <w:rFonts w:ascii="&amp;quot" w:hAnsi="&amp;quot" w:cs="Arial"/>
          <w:color w:val="222222"/>
        </w:rPr>
      </w:pPr>
    </w:p>
    <w:p w14:paraId="4C6B0304" w14:textId="77777777" w:rsidR="00AA60E4" w:rsidRPr="00246BD0" w:rsidRDefault="00AA60E4" w:rsidP="00AA60E4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>Dial in numbers</w:t>
      </w:r>
    </w:p>
    <w:p w14:paraId="405F8B57" w14:textId="77777777" w:rsidR="00AA60E4" w:rsidRPr="00246BD0" w:rsidRDefault="00AA60E4" w:rsidP="00AA60E4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44 203 481 5237 </w:t>
      </w:r>
    </w:p>
    <w:p w14:paraId="2C716F1C" w14:textId="77777777" w:rsidR="00AA60E4" w:rsidRPr="00246BD0" w:rsidRDefault="00AA60E4" w:rsidP="00AA60E4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44 203 481 5240 </w:t>
      </w:r>
    </w:p>
    <w:p w14:paraId="16C04B3C" w14:textId="77777777" w:rsidR="00AA60E4" w:rsidRPr="00246BD0" w:rsidRDefault="00AA60E4" w:rsidP="00AA60E4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44 131 460 1196 </w:t>
      </w:r>
    </w:p>
    <w:p w14:paraId="6A12E9E7" w14:textId="77777777" w:rsidR="00AA60E4" w:rsidRPr="00246BD0" w:rsidRDefault="00AA60E4" w:rsidP="00AA60E4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44 203 051 2874 </w:t>
      </w:r>
    </w:p>
    <w:p w14:paraId="72A42A17" w14:textId="77777777" w:rsidR="00AA60E4" w:rsidRDefault="00AA60E4" w:rsidP="00AA60E4">
      <w:pPr>
        <w:rPr>
          <w:b/>
          <w:bCs/>
          <w:sz w:val="32"/>
          <w:szCs w:val="32"/>
        </w:rPr>
      </w:pPr>
    </w:p>
    <w:p w14:paraId="60CF1F7B" w14:textId="359A4345" w:rsidR="00AA60E4" w:rsidRDefault="008E02C7" w:rsidP="00AA60E4">
      <w:pPr>
        <w:rPr>
          <w:sz w:val="24"/>
          <w:szCs w:val="24"/>
        </w:rPr>
      </w:pPr>
      <w:r w:rsidRPr="008D2753">
        <w:rPr>
          <w:noProof/>
          <w:lang w:eastAsia="en-GB"/>
        </w:rPr>
        <w:drawing>
          <wp:inline distT="0" distB="0" distL="0" distR="0" wp14:anchorId="7A13904B" wp14:editId="5B939278">
            <wp:extent cx="1152525" cy="32385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13" cy="3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796EA" w14:textId="77777777" w:rsidR="00AA60E4" w:rsidRPr="00606729" w:rsidRDefault="00AA60E4" w:rsidP="00AA60E4">
      <w:pPr>
        <w:rPr>
          <w:sz w:val="24"/>
          <w:szCs w:val="24"/>
        </w:rPr>
      </w:pPr>
      <w:r>
        <w:rPr>
          <w:sz w:val="24"/>
          <w:szCs w:val="24"/>
        </w:rPr>
        <w:t>(Parish Clerk)</w:t>
      </w:r>
    </w:p>
    <w:p w14:paraId="296551B2" w14:textId="77777777" w:rsidR="00AA60E4" w:rsidRDefault="00AA60E4" w:rsidP="00AA60E4">
      <w:pPr>
        <w:pStyle w:val="Default"/>
      </w:pPr>
    </w:p>
    <w:p w14:paraId="2EFBE678" w14:textId="77777777" w:rsidR="00AA60E4" w:rsidRDefault="00AA60E4" w:rsidP="00AA60E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Apologies. </w:t>
      </w:r>
    </w:p>
    <w:p w14:paraId="10C5440B" w14:textId="77777777" w:rsidR="00AA60E4" w:rsidRDefault="00AA60E4" w:rsidP="00AA60E4">
      <w:pPr>
        <w:pStyle w:val="Default"/>
        <w:rPr>
          <w:sz w:val="22"/>
          <w:szCs w:val="22"/>
        </w:rPr>
      </w:pPr>
    </w:p>
    <w:p w14:paraId="21AFE118" w14:textId="77777777" w:rsidR="00E7371F" w:rsidRPr="00D22B59" w:rsidRDefault="00AA60E4" w:rsidP="00E7371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E7371F">
        <w:rPr>
          <w:b/>
          <w:bCs/>
          <w:sz w:val="22"/>
          <w:szCs w:val="22"/>
        </w:rPr>
        <w:t xml:space="preserve">Election of Chairman </w:t>
      </w:r>
    </w:p>
    <w:p w14:paraId="735B21B1" w14:textId="77777777" w:rsidR="00E7371F" w:rsidRDefault="00E7371F" w:rsidP="00E7371F">
      <w:pPr>
        <w:pStyle w:val="Default"/>
        <w:rPr>
          <w:sz w:val="22"/>
          <w:szCs w:val="22"/>
        </w:rPr>
      </w:pPr>
    </w:p>
    <w:p w14:paraId="0A288A8D" w14:textId="444BD801" w:rsidR="00E7371F" w:rsidRDefault="00E7371F" w:rsidP="00E737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Election of Vice Chairman </w:t>
      </w:r>
    </w:p>
    <w:p w14:paraId="43537212" w14:textId="77777777" w:rsidR="00E7371F" w:rsidRDefault="00E7371F" w:rsidP="00AA60E4">
      <w:pPr>
        <w:pStyle w:val="Default"/>
        <w:rPr>
          <w:b/>
          <w:bCs/>
          <w:sz w:val="22"/>
          <w:szCs w:val="22"/>
        </w:rPr>
      </w:pPr>
    </w:p>
    <w:p w14:paraId="7AD0012E" w14:textId="02C5C85E" w:rsidR="00AA60E4" w:rsidRDefault="00E7371F" w:rsidP="00AA60E4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AA60E4">
        <w:rPr>
          <w:b/>
          <w:bCs/>
          <w:sz w:val="22"/>
          <w:szCs w:val="22"/>
        </w:rPr>
        <w:t>Chairman’s Report</w:t>
      </w:r>
    </w:p>
    <w:p w14:paraId="18CA41D7" w14:textId="77777777" w:rsidR="00AA60E4" w:rsidRDefault="00AA60E4" w:rsidP="00AA60E4">
      <w:pPr>
        <w:pStyle w:val="Default"/>
        <w:rPr>
          <w:b/>
          <w:bCs/>
          <w:sz w:val="22"/>
          <w:szCs w:val="22"/>
        </w:rPr>
      </w:pPr>
    </w:p>
    <w:p w14:paraId="54ED1E6A" w14:textId="0189EEB7" w:rsidR="00AA60E4" w:rsidRPr="00E7371F" w:rsidRDefault="00E7371F" w:rsidP="00E7371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AA60E4">
        <w:rPr>
          <w:b/>
          <w:bCs/>
          <w:sz w:val="22"/>
          <w:szCs w:val="22"/>
        </w:rPr>
        <w:t>. Clerk's Report</w:t>
      </w:r>
    </w:p>
    <w:p w14:paraId="27B4A785" w14:textId="77777777" w:rsidR="00AA60E4" w:rsidRDefault="00AA60E4" w:rsidP="00AA60E4">
      <w:pPr>
        <w:pStyle w:val="Default"/>
        <w:rPr>
          <w:b/>
          <w:bCs/>
          <w:sz w:val="22"/>
          <w:szCs w:val="22"/>
        </w:rPr>
      </w:pPr>
    </w:p>
    <w:p w14:paraId="588B5914" w14:textId="77777777" w:rsidR="00AA60E4" w:rsidRDefault="00AA60E4" w:rsidP="00AA60E4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Reports from Community Groups </w:t>
      </w:r>
    </w:p>
    <w:p w14:paraId="74E54435" w14:textId="77777777" w:rsidR="00AA60E4" w:rsidRDefault="00AA60E4" w:rsidP="00AA60E4">
      <w:pPr>
        <w:pStyle w:val="Default"/>
        <w:rPr>
          <w:b/>
          <w:bCs/>
          <w:sz w:val="22"/>
          <w:szCs w:val="22"/>
        </w:rPr>
      </w:pPr>
    </w:p>
    <w:p w14:paraId="1A768D55" w14:textId="77777777" w:rsidR="00AA60E4" w:rsidRDefault="00AA60E4" w:rsidP="00AA60E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7. District/County Councillors Reports</w:t>
      </w:r>
    </w:p>
    <w:p w14:paraId="5118B4E5" w14:textId="77777777" w:rsidR="00AA60E4" w:rsidRDefault="00AA60E4" w:rsidP="00AA60E4">
      <w:pPr>
        <w:pStyle w:val="Default"/>
        <w:rPr>
          <w:sz w:val="22"/>
          <w:szCs w:val="22"/>
        </w:rPr>
      </w:pPr>
    </w:p>
    <w:p w14:paraId="3BE085D1" w14:textId="77777777" w:rsidR="00AA60E4" w:rsidRDefault="00AA60E4" w:rsidP="00AA60E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Financial Overview. </w:t>
      </w:r>
    </w:p>
    <w:p w14:paraId="2F7A677D" w14:textId="77777777" w:rsidR="00AA60E4" w:rsidRDefault="00AA60E4" w:rsidP="00AA60E4">
      <w:pPr>
        <w:pStyle w:val="Default"/>
        <w:rPr>
          <w:sz w:val="22"/>
          <w:szCs w:val="22"/>
        </w:rPr>
      </w:pPr>
    </w:p>
    <w:p w14:paraId="05E0E19B" w14:textId="77777777" w:rsidR="00AA60E4" w:rsidRDefault="00AA60E4" w:rsidP="00AA60E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To agree the delegation of authority </w:t>
      </w:r>
    </w:p>
    <w:p w14:paraId="1F3BBDD2" w14:textId="77777777" w:rsidR="00AA60E4" w:rsidRDefault="00AA60E4" w:rsidP="00AA60E4">
      <w:pPr>
        <w:pStyle w:val="Default"/>
        <w:rPr>
          <w:sz w:val="22"/>
          <w:szCs w:val="22"/>
        </w:rPr>
      </w:pPr>
    </w:p>
    <w:p w14:paraId="51EDD1D8" w14:textId="77777777" w:rsidR="00AA60E4" w:rsidRDefault="00AA60E4" w:rsidP="00AA60E4">
      <w:pPr>
        <w:rPr>
          <w:sz w:val="20"/>
          <w:szCs w:val="20"/>
        </w:rPr>
      </w:pPr>
    </w:p>
    <w:p w14:paraId="1CEC7D07" w14:textId="51A05E72" w:rsidR="00AA60E4" w:rsidRDefault="00AA60E4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br w:type="page"/>
      </w:r>
    </w:p>
    <w:p w14:paraId="10541601" w14:textId="77777777" w:rsidR="009611A3" w:rsidRDefault="009611A3" w:rsidP="00D56A82">
      <w:pPr>
        <w:spacing w:after="0"/>
        <w:jc w:val="center"/>
        <w:rPr>
          <w:b/>
          <w:sz w:val="32"/>
          <w:szCs w:val="32"/>
          <w:u w:val="single"/>
        </w:rPr>
      </w:pPr>
    </w:p>
    <w:p w14:paraId="0D327795" w14:textId="77777777" w:rsidR="009611A3" w:rsidRDefault="009611A3" w:rsidP="00D56A82">
      <w:pPr>
        <w:spacing w:after="0"/>
        <w:jc w:val="center"/>
        <w:rPr>
          <w:b/>
          <w:sz w:val="32"/>
          <w:szCs w:val="32"/>
          <w:u w:val="single"/>
        </w:rPr>
      </w:pPr>
    </w:p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t>Shireoaks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1F7E4AAF" w14:textId="3ACC13F7" w:rsidR="00F217F6" w:rsidRDefault="00F217F6" w:rsidP="00F217F6">
      <w:pPr>
        <w:pStyle w:val="NormalWeb"/>
        <w:rPr>
          <w:b/>
          <w:bCs/>
          <w:sz w:val="28"/>
          <w:szCs w:val="28"/>
        </w:rPr>
      </w:pPr>
      <w:r w:rsidRPr="00F571AB">
        <w:rPr>
          <w:b/>
          <w:bCs/>
          <w:sz w:val="28"/>
          <w:szCs w:val="28"/>
        </w:rPr>
        <w:t xml:space="preserve">I hereby give notice to attend the </w:t>
      </w:r>
      <w:r>
        <w:rPr>
          <w:b/>
          <w:bCs/>
          <w:sz w:val="28"/>
          <w:szCs w:val="28"/>
        </w:rPr>
        <w:t>V</w:t>
      </w:r>
      <w:r w:rsidRPr="00F571AB">
        <w:rPr>
          <w:b/>
          <w:bCs/>
          <w:sz w:val="28"/>
          <w:szCs w:val="28"/>
        </w:rPr>
        <w:t>irtual Zoom meetings of Shireoaks</w:t>
      </w:r>
      <w:r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 xml:space="preserve">Parish Council on </w:t>
      </w:r>
      <w:r w:rsidR="00E70AFC">
        <w:rPr>
          <w:b/>
          <w:bCs/>
          <w:sz w:val="28"/>
          <w:szCs w:val="28"/>
        </w:rPr>
        <w:t>Thursday 6</w:t>
      </w:r>
      <w:r w:rsidR="00E70AFC" w:rsidRPr="00E70AFC">
        <w:rPr>
          <w:b/>
          <w:bCs/>
          <w:sz w:val="28"/>
          <w:szCs w:val="28"/>
          <w:vertAlign w:val="superscript"/>
        </w:rPr>
        <w:t>th</w:t>
      </w:r>
      <w:r w:rsidR="00E70AFC">
        <w:rPr>
          <w:b/>
          <w:bCs/>
          <w:sz w:val="28"/>
          <w:szCs w:val="28"/>
        </w:rPr>
        <w:t xml:space="preserve"> May </w:t>
      </w:r>
      <w:r w:rsidR="00F447F0">
        <w:rPr>
          <w:b/>
          <w:bCs/>
          <w:sz w:val="28"/>
          <w:szCs w:val="28"/>
        </w:rPr>
        <w:t>2021</w:t>
      </w:r>
      <w:r w:rsidR="005823C3">
        <w:rPr>
          <w:b/>
          <w:bCs/>
          <w:sz w:val="28"/>
          <w:szCs w:val="28"/>
        </w:rPr>
        <w:t xml:space="preserve"> </w:t>
      </w:r>
      <w:r w:rsidR="00E37F18">
        <w:rPr>
          <w:b/>
          <w:bCs/>
          <w:sz w:val="28"/>
          <w:szCs w:val="28"/>
        </w:rPr>
        <w:t xml:space="preserve">immediately following the Annual Parish </w:t>
      </w:r>
      <w:r w:rsidR="00E70AFC">
        <w:rPr>
          <w:b/>
          <w:bCs/>
          <w:sz w:val="28"/>
          <w:szCs w:val="28"/>
        </w:rPr>
        <w:t xml:space="preserve">Council </w:t>
      </w:r>
      <w:r w:rsidR="00E37F18">
        <w:rPr>
          <w:b/>
          <w:bCs/>
          <w:sz w:val="28"/>
          <w:szCs w:val="28"/>
        </w:rPr>
        <w:t xml:space="preserve">Meeting </w:t>
      </w:r>
      <w:r w:rsidRPr="00F571AB">
        <w:rPr>
          <w:b/>
          <w:bCs/>
          <w:sz w:val="28"/>
          <w:szCs w:val="28"/>
        </w:rPr>
        <w:t>for the purpose of transacting the following business.  Members of the public are</w:t>
      </w:r>
      <w:r>
        <w:rPr>
          <w:b/>
          <w:bCs/>
          <w:sz w:val="28"/>
          <w:szCs w:val="28"/>
        </w:rPr>
        <w:t xml:space="preserve"> also</w:t>
      </w:r>
      <w:r w:rsidRPr="00F571AB">
        <w:rPr>
          <w:b/>
          <w:bCs/>
          <w:sz w:val="28"/>
          <w:szCs w:val="28"/>
        </w:rPr>
        <w:t xml:space="preserve"> invited to address the Council via email no later than </w:t>
      </w:r>
      <w:r w:rsidR="00E70AFC">
        <w:rPr>
          <w:b/>
          <w:bCs/>
          <w:sz w:val="28"/>
          <w:szCs w:val="28"/>
        </w:rPr>
        <w:t xml:space="preserve">Wednesday </w:t>
      </w:r>
      <w:r w:rsidR="009C1B23">
        <w:rPr>
          <w:b/>
          <w:bCs/>
          <w:sz w:val="28"/>
          <w:szCs w:val="28"/>
        </w:rPr>
        <w:t>5th</w:t>
      </w:r>
      <w:r w:rsidR="00E70AFC">
        <w:rPr>
          <w:b/>
          <w:bCs/>
          <w:sz w:val="28"/>
          <w:szCs w:val="28"/>
        </w:rPr>
        <w:t xml:space="preserve"> May </w:t>
      </w:r>
      <w:r w:rsidRPr="00F571AB">
        <w:rPr>
          <w:b/>
          <w:bCs/>
          <w:sz w:val="28"/>
          <w:szCs w:val="28"/>
        </w:rPr>
        <w:t>to shireoaksparish@gmail.com or to join the meeting via Zoom</w:t>
      </w:r>
      <w:r>
        <w:rPr>
          <w:b/>
          <w:bCs/>
          <w:sz w:val="28"/>
          <w:szCs w:val="28"/>
        </w:rPr>
        <w:t xml:space="preserve">: -  </w:t>
      </w:r>
    </w:p>
    <w:p w14:paraId="60BC0567" w14:textId="77777777" w:rsidR="00222574" w:rsidRDefault="00F217F6" w:rsidP="00222574">
      <w:pPr>
        <w:pStyle w:val="NormalWeb"/>
        <w:rPr>
          <w:rFonts w:eastAsia="Yu Gothic UI Semilight"/>
          <w:b/>
          <w:bCs/>
          <w:color w:val="222222"/>
          <w:sz w:val="28"/>
          <w:szCs w:val="28"/>
        </w:rPr>
      </w:pPr>
      <w:r w:rsidRPr="00F571AB">
        <w:rPr>
          <w:b/>
          <w:bCs/>
          <w:sz w:val="28"/>
          <w:szCs w:val="28"/>
        </w:rPr>
        <w:t>ID</w:t>
      </w:r>
      <w:r w:rsidR="00310F8B">
        <w:rPr>
          <w:b/>
          <w:bCs/>
          <w:sz w:val="28"/>
          <w:szCs w:val="28"/>
        </w:rPr>
        <w:t xml:space="preserve">:  </w:t>
      </w:r>
      <w:r w:rsidR="00222574">
        <w:rPr>
          <w:rFonts w:ascii="Arial" w:hAnsi="Arial" w:cs="Arial"/>
          <w:color w:val="222222"/>
        </w:rPr>
        <w:t xml:space="preserve">831 6831 5239   </w:t>
      </w:r>
      <w:r>
        <w:rPr>
          <w:color w:val="222222"/>
          <w:shd w:val="clear" w:color="auto" w:fill="FFFFFF"/>
        </w:rPr>
        <w:tab/>
      </w:r>
      <w:r w:rsidRPr="00246BD0">
        <w:rPr>
          <w:rFonts w:eastAsia="Yu Gothic UI Semilight"/>
          <w:b/>
          <w:bCs/>
          <w:color w:val="222222"/>
          <w:sz w:val="28"/>
          <w:szCs w:val="28"/>
        </w:rPr>
        <w:t>Password:</w:t>
      </w:r>
      <w:r w:rsidR="00222574">
        <w:rPr>
          <w:rFonts w:eastAsia="Yu Gothic UI Semilight"/>
          <w:b/>
          <w:bCs/>
          <w:color w:val="222222"/>
          <w:sz w:val="28"/>
          <w:szCs w:val="28"/>
        </w:rPr>
        <w:t xml:space="preserve"> </w:t>
      </w:r>
      <w:r w:rsidR="00222574">
        <w:rPr>
          <w:rFonts w:ascii="Arial" w:hAnsi="Arial" w:cs="Arial"/>
          <w:color w:val="222222"/>
        </w:rPr>
        <w:t>733511</w:t>
      </w:r>
    </w:p>
    <w:p w14:paraId="3826A1EF" w14:textId="754D0C3A" w:rsidR="00AB000B" w:rsidRPr="00AB000B" w:rsidRDefault="009C1B23" w:rsidP="00AB000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8" w:tgtFrame="_blank" w:history="1">
        <w:r w:rsidR="00222574">
          <w:rPr>
            <w:rStyle w:val="Hyperlink"/>
            <w:rFonts w:ascii="Arial" w:hAnsi="Arial" w:cs="Arial"/>
            <w:color w:val="1155CC"/>
          </w:rPr>
          <w:t>https://us02web.zoom.us/j/83168315239?pwd=bE1PYUFkeHJJTWdlck1peGNCMFZkdz09</w:t>
        </w:r>
      </w:hyperlink>
    </w:p>
    <w:p w14:paraId="1DCF729E" w14:textId="77777777" w:rsidR="00310F8B" w:rsidRDefault="00310F8B" w:rsidP="00310F8B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60B6DD72" w14:textId="17DDBD44" w:rsidR="00F217F6" w:rsidRPr="00246BD0" w:rsidRDefault="00477F3A" w:rsidP="00F217F6">
      <w:pPr>
        <w:pStyle w:val="NormalWeb"/>
        <w:spacing w:before="0" w:beforeAutospacing="0" w:after="0" w:afterAutospacing="0"/>
        <w:rPr>
          <w:color w:val="222222"/>
        </w:rPr>
      </w:pPr>
      <w:r>
        <w:rPr>
          <w:color w:val="222222"/>
        </w:rPr>
        <w:t>D</w:t>
      </w:r>
      <w:r w:rsidR="00F217F6" w:rsidRPr="00246BD0">
        <w:rPr>
          <w:color w:val="222222"/>
        </w:rPr>
        <w:t>ial in numbers</w:t>
      </w:r>
    </w:p>
    <w:p w14:paraId="625A3BD9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44 203 481 5237 </w:t>
      </w:r>
    </w:p>
    <w:p w14:paraId="3AB6E114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44 203 481 5240 </w:t>
      </w:r>
    </w:p>
    <w:p w14:paraId="14E58FA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44 131 460 1196 </w:t>
      </w:r>
    </w:p>
    <w:p w14:paraId="45C5269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44 203 051 2874 </w:t>
      </w:r>
    </w:p>
    <w:p w14:paraId="2E3AC402" w14:textId="6E795D2F" w:rsidR="00F217F6" w:rsidRDefault="00F217F6" w:rsidP="00D56A82">
      <w:pPr>
        <w:spacing w:after="0"/>
        <w:rPr>
          <w:sz w:val="24"/>
          <w:szCs w:val="24"/>
        </w:rPr>
      </w:pPr>
    </w:p>
    <w:p w14:paraId="2F85533B" w14:textId="6FA0DF9F" w:rsidR="009611A3" w:rsidRDefault="009611A3" w:rsidP="009611A3">
      <w:pPr>
        <w:shd w:val="clear" w:color="auto" w:fill="FFFFFF"/>
        <w:rPr>
          <w:rFonts w:ascii="Arial" w:hAnsi="Arial" w:cs="Arial"/>
          <w:color w:val="222222"/>
        </w:rPr>
      </w:pPr>
    </w:p>
    <w:p w14:paraId="40F8D387" w14:textId="4766DDEF" w:rsidR="00E9055B" w:rsidRDefault="008E02C7" w:rsidP="00D56A82">
      <w:pPr>
        <w:spacing w:after="0"/>
        <w:rPr>
          <w:sz w:val="24"/>
          <w:szCs w:val="24"/>
        </w:rPr>
      </w:pPr>
      <w:r w:rsidRPr="008D2753">
        <w:rPr>
          <w:noProof/>
          <w:lang w:eastAsia="en-GB"/>
        </w:rPr>
        <w:drawing>
          <wp:inline distT="0" distB="0" distL="0" distR="0" wp14:anchorId="505CF995" wp14:editId="19DFA837">
            <wp:extent cx="1152525" cy="323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13" cy="3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94FCFE" w14:textId="22EF71EF" w:rsidR="00B272FA" w:rsidRDefault="00B272FA" w:rsidP="00D56A82">
      <w:pPr>
        <w:spacing w:after="0"/>
        <w:rPr>
          <w:sz w:val="24"/>
          <w:szCs w:val="24"/>
        </w:rPr>
      </w:pPr>
    </w:p>
    <w:p w14:paraId="7BAC2E12" w14:textId="6FE595F9" w:rsidR="003113B0" w:rsidRDefault="004A6294" w:rsidP="00F707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3B0"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5667197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6AA7D7E3" w14:textId="77777777" w:rsidR="00B01146" w:rsidRDefault="00B01146" w:rsidP="001117A6">
      <w:pPr>
        <w:spacing w:after="0"/>
      </w:pPr>
    </w:p>
    <w:p w14:paraId="5160CB62" w14:textId="4473287D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10E515E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09675050" w14:textId="3F863E99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1C1C3AD7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5B80BB24" w14:textId="16C54692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 xml:space="preserve">meeting on </w:t>
      </w:r>
      <w:r w:rsidR="00964339">
        <w:rPr>
          <w:rFonts w:cstheme="minorHAnsi"/>
          <w:b/>
        </w:rPr>
        <w:t>13</w:t>
      </w:r>
      <w:r w:rsidR="00964339" w:rsidRPr="00964339">
        <w:rPr>
          <w:rFonts w:cstheme="minorHAnsi"/>
          <w:b/>
          <w:vertAlign w:val="superscript"/>
        </w:rPr>
        <w:t>th</w:t>
      </w:r>
      <w:r w:rsidR="00964339">
        <w:rPr>
          <w:rFonts w:cstheme="minorHAnsi"/>
          <w:b/>
        </w:rPr>
        <w:t xml:space="preserve"> April</w:t>
      </w:r>
      <w:r w:rsidR="009238BC">
        <w:rPr>
          <w:rFonts w:cstheme="minorHAnsi"/>
          <w:b/>
        </w:rPr>
        <w:t xml:space="preserve"> </w:t>
      </w:r>
      <w:r w:rsidR="00F11DC7">
        <w:rPr>
          <w:rFonts w:cstheme="minorHAnsi"/>
          <w:b/>
        </w:rPr>
        <w:t>2021</w:t>
      </w:r>
      <w:r w:rsidR="003E3981">
        <w:rPr>
          <w:rFonts w:cstheme="minorHAnsi"/>
          <w:b/>
        </w:rPr>
        <w:t>.</w:t>
      </w:r>
    </w:p>
    <w:p w14:paraId="58937DC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00653E6E" w14:textId="237DC00D" w:rsidR="00632CAB" w:rsidRPr="00130B54" w:rsidRDefault="005940B0" w:rsidP="00130B54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04E2A63A" w14:textId="77777777" w:rsidR="00BE6E17" w:rsidRPr="00FE090F" w:rsidRDefault="00BB3607" w:rsidP="00BE6E17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Cricket ground</w:t>
      </w:r>
    </w:p>
    <w:p w14:paraId="1CE823DE" w14:textId="787A41C6" w:rsidR="00632CAB" w:rsidRPr="00BA6F51" w:rsidRDefault="0075559A" w:rsidP="00BA6F51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Monks Wood Estate (Bovis)</w:t>
      </w:r>
    </w:p>
    <w:p w14:paraId="1D1D85E2" w14:textId="71880DD7" w:rsidR="00177D9E" w:rsidRDefault="00D20B03" w:rsidP="00177D9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CI</w:t>
      </w:r>
      <w:r w:rsidR="00037A8C">
        <w:rPr>
          <w:rFonts w:cstheme="minorHAnsi"/>
        </w:rPr>
        <w:t>L</w:t>
      </w:r>
      <w:r w:rsidR="00BF6F23" w:rsidRPr="00016604">
        <w:rPr>
          <w:rFonts w:cstheme="minorHAnsi"/>
          <w:bCs/>
        </w:rPr>
        <w:t xml:space="preserve"> </w:t>
      </w:r>
    </w:p>
    <w:p w14:paraId="66272CAB" w14:textId="61D3CAAE" w:rsidR="00632CAB" w:rsidRPr="00A70178" w:rsidRDefault="00BF6F23" w:rsidP="00A70178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177D9E">
        <w:rPr>
          <w:rFonts w:cstheme="minorHAnsi"/>
          <w:bCs/>
        </w:rPr>
        <w:t>Handyman</w:t>
      </w:r>
    </w:p>
    <w:p w14:paraId="59834D5B" w14:textId="24DFEE09" w:rsidR="00A45232" w:rsidRPr="00130B54" w:rsidRDefault="00593E1F" w:rsidP="00A45232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632CAB">
        <w:rPr>
          <w:rFonts w:cstheme="minorHAnsi"/>
          <w:bCs/>
        </w:rPr>
        <w:t>Neighbourhood Plan</w:t>
      </w:r>
      <w:r w:rsidR="00A47427">
        <w:rPr>
          <w:rFonts w:cstheme="minorHAnsi"/>
          <w:bCs/>
        </w:rPr>
        <w:t xml:space="preserve"> </w:t>
      </w:r>
    </w:p>
    <w:p w14:paraId="7D079BD2" w14:textId="2663A659" w:rsidR="0045089B" w:rsidRPr="00A952B1" w:rsidRDefault="0079112C" w:rsidP="00A952B1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A952B1">
        <w:rPr>
          <w:rFonts w:cstheme="minorHAnsi"/>
          <w:bCs/>
        </w:rPr>
        <w:t>Spring Planters</w:t>
      </w:r>
    </w:p>
    <w:p w14:paraId="7298038B" w14:textId="77777777" w:rsidR="00287D54" w:rsidRPr="00287D54" w:rsidRDefault="00013B48" w:rsidP="00287D54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45089B">
        <w:rPr>
          <w:rFonts w:eastAsia="Times New Roman" w:cstheme="minorHAnsi"/>
          <w:color w:val="000000"/>
          <w:lang w:eastAsia="en-GB"/>
        </w:rPr>
        <w:t>Visual impression when entering the village from the bypass compare to entering from Thorpe Lane, Spring Lane, and Shireoaks Road</w:t>
      </w:r>
      <w:r w:rsidRPr="0045089B">
        <w:rPr>
          <w:rFonts w:ascii="Arial" w:eastAsia="Times New Roman" w:hAnsi="Arial" w:cs="Arial"/>
          <w:color w:val="000000"/>
          <w:lang w:eastAsia="en-GB"/>
        </w:rPr>
        <w:t>.</w:t>
      </w:r>
    </w:p>
    <w:p w14:paraId="7ABFC380" w14:textId="77777777" w:rsidR="00287D54" w:rsidRPr="00287D54" w:rsidRDefault="00130B54" w:rsidP="00287D54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287D54">
        <w:rPr>
          <w:rFonts w:cstheme="minorHAnsi"/>
          <w:bCs/>
        </w:rPr>
        <w:t>Old Stables</w:t>
      </w:r>
    </w:p>
    <w:p w14:paraId="3AB3E9FB" w14:textId="77777777" w:rsidR="003E5A7F" w:rsidRPr="003E5A7F" w:rsidRDefault="00287D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G</w:t>
      </w:r>
      <w:r w:rsidR="00130B54" w:rsidRPr="00287D54">
        <w:rPr>
          <w:rFonts w:cstheme="minorHAnsi"/>
          <w:bCs/>
        </w:rPr>
        <w:t>reat British Spring Clean</w:t>
      </w:r>
    </w:p>
    <w:p w14:paraId="1E16286B" w14:textId="77777777" w:rsidR="003E5A7F" w:rsidRPr="003E5A7F" w:rsidRDefault="00130B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>Ditches on Shireoaks Common - Clearing Out</w:t>
      </w:r>
    </w:p>
    <w:p w14:paraId="36EC7D71" w14:textId="77777777" w:rsidR="003E5A7F" w:rsidRPr="003E5A7F" w:rsidRDefault="00130B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>Planting area at Parish Council Notice Board</w:t>
      </w:r>
    </w:p>
    <w:p w14:paraId="63EBA334" w14:textId="3245B2E3" w:rsidR="00130B54" w:rsidRPr="003E5A7F" w:rsidRDefault="00130B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>Village Name Sign - Shireoaks Road</w:t>
      </w:r>
    </w:p>
    <w:p w14:paraId="2A1E598B" w14:textId="77777777" w:rsidR="00013B48" w:rsidRPr="00A10E91" w:rsidRDefault="00013B48" w:rsidP="0045089B">
      <w:pPr>
        <w:pStyle w:val="ListParagraph"/>
        <w:spacing w:line="240" w:lineRule="auto"/>
        <w:rPr>
          <w:rFonts w:cstheme="minorHAnsi"/>
        </w:rPr>
      </w:pPr>
    </w:p>
    <w:p w14:paraId="4C131DBE" w14:textId="77777777" w:rsidR="00CA5670" w:rsidRDefault="00CA5670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7770DF7D" w14:textId="4E69CE10" w:rsidR="00E12F0A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E50F63">
        <w:rPr>
          <w:rFonts w:cstheme="minorHAnsi"/>
          <w:b/>
        </w:rPr>
        <w:lastRenderedPageBreak/>
        <w:t>5</w:t>
      </w:r>
      <w:r w:rsidR="000923E6" w:rsidRPr="00E50F63">
        <w:rPr>
          <w:rFonts w:cstheme="minorHAnsi"/>
          <w:b/>
        </w:rPr>
        <w:t>. N</w:t>
      </w:r>
      <w:r w:rsidR="00265704" w:rsidRPr="00E50F63">
        <w:rPr>
          <w:rFonts w:cstheme="minorHAnsi"/>
          <w:b/>
        </w:rPr>
        <w:t>ew Business</w:t>
      </w:r>
      <w:r w:rsidR="00D42767">
        <w:rPr>
          <w:rFonts w:cstheme="minorHAnsi"/>
          <w:b/>
        </w:rPr>
        <w:t xml:space="preserve"> </w:t>
      </w:r>
    </w:p>
    <w:p w14:paraId="31C49121" w14:textId="63DD91B7" w:rsidR="00F858C5" w:rsidRPr="00A820C0" w:rsidRDefault="00F858C5" w:rsidP="008A5808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3B6A960F" w14:textId="242C5B00" w:rsidR="00F72288" w:rsidRDefault="005164BE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a) Christmas Lights</w:t>
      </w:r>
    </w:p>
    <w:p w14:paraId="54ABE0D2" w14:textId="6D103D6E" w:rsidR="009965E0" w:rsidRDefault="009965E0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b) Local Council Review</w:t>
      </w:r>
    </w:p>
    <w:p w14:paraId="5920F813" w14:textId="77777777" w:rsidR="005164BE" w:rsidRPr="00F72288" w:rsidRDefault="005164BE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35F6D23B" w14:textId="0073F9FF" w:rsidR="00C63C4E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9350B0">
        <w:rPr>
          <w:rFonts w:cstheme="minorHAnsi"/>
          <w:b/>
        </w:rPr>
        <w:t>6</w:t>
      </w:r>
      <w:r w:rsidR="00B94575" w:rsidRPr="009350B0">
        <w:rPr>
          <w:rFonts w:cstheme="minorHAnsi"/>
          <w:b/>
        </w:rPr>
        <w:t xml:space="preserve">. </w:t>
      </w:r>
      <w:r w:rsidR="00C63C4E" w:rsidRPr="009350B0">
        <w:rPr>
          <w:rFonts w:cstheme="minorHAnsi"/>
          <w:b/>
        </w:rPr>
        <w:t>Plannin</w:t>
      </w:r>
      <w:r w:rsidR="002737EF">
        <w:rPr>
          <w:rFonts w:cstheme="minorHAnsi"/>
          <w:b/>
        </w:rPr>
        <w:t>g</w:t>
      </w:r>
    </w:p>
    <w:p w14:paraId="603932FF" w14:textId="14111C5B" w:rsidR="002737EF" w:rsidRDefault="002737EF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/>
        </w:rPr>
        <w:t xml:space="preserve">     </w:t>
      </w:r>
      <w:r w:rsidR="00955D6C" w:rsidRPr="009728D8">
        <w:rPr>
          <w:rFonts w:cstheme="minorHAnsi"/>
          <w:bCs/>
        </w:rPr>
        <w:t xml:space="preserve">a) </w:t>
      </w:r>
      <w:r w:rsidRPr="009728D8">
        <w:rPr>
          <w:rFonts w:cstheme="minorHAnsi"/>
          <w:bCs/>
        </w:rPr>
        <w:t>New Applications</w:t>
      </w:r>
    </w:p>
    <w:p w14:paraId="6F798A2D" w14:textId="77777777" w:rsidR="009B7AC3" w:rsidRPr="009728D8" w:rsidRDefault="009B7AC3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7FCAE552" w14:textId="77777777" w:rsidR="004E77EF" w:rsidRPr="00AD1F0B" w:rsidRDefault="004E77EF" w:rsidP="00FF3ECD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284" w:hanging="567"/>
        <w:rPr>
          <w:rFonts w:cstheme="minorHAnsi"/>
          <w:bCs/>
        </w:rPr>
      </w:pPr>
      <w:r w:rsidRPr="00AD1F0B">
        <w:rPr>
          <w:rFonts w:cstheme="minorHAnsi"/>
          <w:bCs/>
        </w:rPr>
        <w:tab/>
        <w:t>b) Decisions</w:t>
      </w:r>
    </w:p>
    <w:p w14:paraId="3B29F84E" w14:textId="71F1DFC9" w:rsidR="00732499" w:rsidRPr="00AD1F0B" w:rsidRDefault="0038402B" w:rsidP="009015A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709"/>
        <w:rPr>
          <w:rFonts w:cstheme="minorHAnsi"/>
        </w:rPr>
      </w:pPr>
      <w:r w:rsidRPr="00AD1F0B">
        <w:rPr>
          <w:rFonts w:cstheme="minorHAnsi"/>
          <w:bCs/>
        </w:rPr>
        <w:tab/>
      </w:r>
    </w:p>
    <w:p w14:paraId="15FD07D0" w14:textId="4788C888" w:rsidR="00073CC6" w:rsidRDefault="00497774" w:rsidP="00F90CF6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6581ED22" w14:textId="77777777" w:rsidR="00CB0686" w:rsidRDefault="00CB0686" w:rsidP="00F90CF6">
      <w:pPr>
        <w:spacing w:after="0" w:line="240" w:lineRule="auto"/>
        <w:rPr>
          <w:rFonts w:cstheme="minorHAnsi"/>
          <w:b/>
        </w:rPr>
      </w:pPr>
    </w:p>
    <w:p w14:paraId="0090D01A" w14:textId="440B2525" w:rsidR="0046290F" w:rsidRPr="00E50F63" w:rsidRDefault="00497774" w:rsidP="00F06BFD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9216A24" w:rsidR="007B5E59" w:rsidRPr="00FE090F" w:rsidRDefault="00D26941" w:rsidP="00952B3A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795E4597" w:rsidR="00D757F9" w:rsidRDefault="007B5E59" w:rsidP="007B5E59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 xml:space="preserve"> b) </w:t>
      </w:r>
      <w:r w:rsidR="00646C60" w:rsidRPr="00FE090F">
        <w:rPr>
          <w:rFonts w:cstheme="minorHAnsi"/>
        </w:rPr>
        <w:t>Payments</w:t>
      </w:r>
    </w:p>
    <w:p w14:paraId="7A52CAFE" w14:textId="3C5783C8" w:rsidR="006874EC" w:rsidRDefault="0067453A" w:rsidP="007956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79564F">
        <w:rPr>
          <w:rFonts w:cstheme="minorHAnsi"/>
        </w:rPr>
        <w:t xml:space="preserve"> </w:t>
      </w:r>
      <w:r w:rsidR="006874EC">
        <w:rPr>
          <w:rFonts w:cstheme="minorHAnsi"/>
        </w:rPr>
        <w:tab/>
      </w:r>
      <w:r w:rsidR="006B4197">
        <w:rPr>
          <w:rFonts w:cstheme="minorHAnsi"/>
        </w:rPr>
        <w:t xml:space="preserve">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4DBD0D0F" w14:textId="0723FCCD" w:rsidR="00790F0C" w:rsidRDefault="00F862E6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="00A32B8D">
        <w:rPr>
          <w:rFonts w:cstheme="minorHAnsi"/>
          <w:b/>
        </w:rPr>
        <w:t xml:space="preserve"> </w:t>
      </w:r>
      <w:r w:rsidRPr="00E05854">
        <w:rPr>
          <w:rFonts w:cstheme="minorHAnsi"/>
          <w:bCs/>
        </w:rPr>
        <w:t>d) Clock account</w:t>
      </w:r>
    </w:p>
    <w:p w14:paraId="0AA5E705" w14:textId="064B9B8E" w:rsidR="0015017B" w:rsidRDefault="0015017B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  <w:t xml:space="preserve"> e</w:t>
      </w:r>
      <w:r w:rsidR="007B627F">
        <w:rPr>
          <w:rFonts w:cstheme="minorHAnsi"/>
          <w:bCs/>
        </w:rPr>
        <w:t>) Audit</w:t>
      </w:r>
    </w:p>
    <w:p w14:paraId="7458DD8B" w14:textId="77777777" w:rsidR="00BF5199" w:rsidRPr="00E05854" w:rsidRDefault="00BF5199" w:rsidP="00FE090F">
      <w:pPr>
        <w:spacing w:after="0" w:line="240" w:lineRule="auto"/>
        <w:rPr>
          <w:rFonts w:cstheme="minorHAnsi"/>
          <w:bCs/>
        </w:rPr>
      </w:pPr>
    </w:p>
    <w:p w14:paraId="51B6865C" w14:textId="24B21210" w:rsidR="00360981" w:rsidRDefault="00497774" w:rsidP="00FE090F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29E6D642" w14:textId="1C5DFD71" w:rsidR="0023204F" w:rsidRDefault="0023204F" w:rsidP="00FE090F">
      <w:pPr>
        <w:spacing w:after="0" w:line="240" w:lineRule="auto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6DFF93EA" w14:textId="4B1A1E4F" w:rsidR="00742E5B" w:rsidRDefault="00E724BA" w:rsidP="00FE090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color w:val="555555"/>
          <w:spacing w:val="3"/>
          <w:shd w:val="clear" w:color="auto" w:fill="FFFFFF"/>
        </w:rPr>
        <w:tab/>
      </w:r>
    </w:p>
    <w:p w14:paraId="3307133F" w14:textId="01B7F759" w:rsidR="000D60A4" w:rsidRDefault="00645372" w:rsidP="00FE090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10.</w:t>
      </w:r>
      <w:r w:rsidR="00125845" w:rsidRPr="00E50F63">
        <w:rPr>
          <w:rFonts w:cstheme="minorHAnsi"/>
          <w:b/>
        </w:rPr>
        <w:t>Correspondence</w:t>
      </w:r>
    </w:p>
    <w:p w14:paraId="0998D226" w14:textId="46C2B3DA" w:rsidR="00E13F8F" w:rsidRDefault="00E13F8F" w:rsidP="00FE090F">
      <w:pPr>
        <w:spacing w:after="0" w:line="240" w:lineRule="auto"/>
        <w:rPr>
          <w:rFonts w:cstheme="minorHAnsi"/>
          <w:b/>
        </w:rPr>
      </w:pPr>
    </w:p>
    <w:p w14:paraId="2A1473D3" w14:textId="77777777" w:rsidR="0054745F" w:rsidRDefault="00CE2E82" w:rsidP="00C04375">
      <w:pPr>
        <w:spacing w:after="0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002FC2F0" w14:textId="77777777" w:rsidR="0054745F" w:rsidRDefault="0054745F" w:rsidP="00C04375">
      <w:pPr>
        <w:spacing w:after="0"/>
        <w:rPr>
          <w:rFonts w:cstheme="minorHAnsi"/>
          <w:b/>
        </w:rPr>
      </w:pPr>
    </w:p>
    <w:p w14:paraId="5BCB76E4" w14:textId="496DE46A" w:rsidR="00125845" w:rsidRDefault="0054745F" w:rsidP="00C0437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54B06A7D" w14:textId="77777777" w:rsidR="00742E5B" w:rsidRDefault="00742E5B">
      <w:pPr>
        <w:spacing w:after="0"/>
        <w:rPr>
          <w:rFonts w:cstheme="minorHAnsi"/>
          <w:b/>
        </w:rPr>
      </w:pPr>
    </w:p>
    <w:p w14:paraId="45708F66" w14:textId="1E9851DE" w:rsidR="003244C6" w:rsidRDefault="00CE2E82" w:rsidP="003244C6">
      <w:pPr>
        <w:spacing w:after="0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5"/>
  </w:num>
  <w:num w:numId="10">
    <w:abstractNumId w:val="9"/>
  </w:num>
  <w:num w:numId="11">
    <w:abstractNumId w:val="12"/>
  </w:num>
  <w:num w:numId="12">
    <w:abstractNumId w:val="2"/>
  </w:num>
  <w:num w:numId="13">
    <w:abstractNumId w:val="20"/>
  </w:num>
  <w:num w:numId="14">
    <w:abstractNumId w:val="11"/>
  </w:num>
  <w:num w:numId="15">
    <w:abstractNumId w:val="16"/>
  </w:num>
  <w:num w:numId="16">
    <w:abstractNumId w:val="4"/>
  </w:num>
  <w:num w:numId="17">
    <w:abstractNumId w:val="18"/>
  </w:num>
  <w:num w:numId="18">
    <w:abstractNumId w:val="7"/>
  </w:num>
  <w:num w:numId="19">
    <w:abstractNumId w:val="1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6CAB"/>
    <w:rsid w:val="000072E0"/>
    <w:rsid w:val="00013B48"/>
    <w:rsid w:val="00013D17"/>
    <w:rsid w:val="0001445F"/>
    <w:rsid w:val="00014537"/>
    <w:rsid w:val="00016604"/>
    <w:rsid w:val="00016A0F"/>
    <w:rsid w:val="00020DB0"/>
    <w:rsid w:val="00021D27"/>
    <w:rsid w:val="00025D77"/>
    <w:rsid w:val="000266B8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2765"/>
    <w:rsid w:val="0006592B"/>
    <w:rsid w:val="00065ED9"/>
    <w:rsid w:val="00067A71"/>
    <w:rsid w:val="00071BEF"/>
    <w:rsid w:val="000731A0"/>
    <w:rsid w:val="0007330C"/>
    <w:rsid w:val="00073B10"/>
    <w:rsid w:val="00073CC6"/>
    <w:rsid w:val="00074370"/>
    <w:rsid w:val="00075934"/>
    <w:rsid w:val="00082FE4"/>
    <w:rsid w:val="00083DF2"/>
    <w:rsid w:val="0008422B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522A"/>
    <w:rsid w:val="00117872"/>
    <w:rsid w:val="00121242"/>
    <w:rsid w:val="00121263"/>
    <w:rsid w:val="00121622"/>
    <w:rsid w:val="0012239C"/>
    <w:rsid w:val="00122874"/>
    <w:rsid w:val="001255E3"/>
    <w:rsid w:val="00125845"/>
    <w:rsid w:val="00127C85"/>
    <w:rsid w:val="001309AE"/>
    <w:rsid w:val="00130B54"/>
    <w:rsid w:val="001336D6"/>
    <w:rsid w:val="001346ED"/>
    <w:rsid w:val="00137D20"/>
    <w:rsid w:val="0014017A"/>
    <w:rsid w:val="001416F2"/>
    <w:rsid w:val="00141C5D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23DF"/>
    <w:rsid w:val="002131A9"/>
    <w:rsid w:val="002137BF"/>
    <w:rsid w:val="00216295"/>
    <w:rsid w:val="00222574"/>
    <w:rsid w:val="00222BB0"/>
    <w:rsid w:val="002240F3"/>
    <w:rsid w:val="002249DB"/>
    <w:rsid w:val="00225B3E"/>
    <w:rsid w:val="00227C17"/>
    <w:rsid w:val="0023204F"/>
    <w:rsid w:val="00233B23"/>
    <w:rsid w:val="002362A0"/>
    <w:rsid w:val="00236B2F"/>
    <w:rsid w:val="002427C2"/>
    <w:rsid w:val="0024355F"/>
    <w:rsid w:val="002475F9"/>
    <w:rsid w:val="002507B4"/>
    <w:rsid w:val="002516C4"/>
    <w:rsid w:val="0025215B"/>
    <w:rsid w:val="00253B3A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7B4D"/>
    <w:rsid w:val="002A7FF9"/>
    <w:rsid w:val="002B0901"/>
    <w:rsid w:val="002B1F70"/>
    <w:rsid w:val="002B20A6"/>
    <w:rsid w:val="002B50DC"/>
    <w:rsid w:val="002C35D4"/>
    <w:rsid w:val="002C478E"/>
    <w:rsid w:val="002C6440"/>
    <w:rsid w:val="002C68C6"/>
    <w:rsid w:val="002C6B75"/>
    <w:rsid w:val="002C6BC2"/>
    <w:rsid w:val="002D04D2"/>
    <w:rsid w:val="002D210E"/>
    <w:rsid w:val="002D3F04"/>
    <w:rsid w:val="002D4D53"/>
    <w:rsid w:val="002D5C90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864"/>
    <w:rsid w:val="00410E69"/>
    <w:rsid w:val="00417B57"/>
    <w:rsid w:val="0042117C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9A"/>
    <w:rsid w:val="00444A02"/>
    <w:rsid w:val="00444AC1"/>
    <w:rsid w:val="004459BA"/>
    <w:rsid w:val="0045089B"/>
    <w:rsid w:val="00450D2D"/>
    <w:rsid w:val="00451487"/>
    <w:rsid w:val="0045177C"/>
    <w:rsid w:val="00453CC4"/>
    <w:rsid w:val="004610A4"/>
    <w:rsid w:val="00461D20"/>
    <w:rsid w:val="0046290F"/>
    <w:rsid w:val="00462C7D"/>
    <w:rsid w:val="00464276"/>
    <w:rsid w:val="00474ED3"/>
    <w:rsid w:val="004752F9"/>
    <w:rsid w:val="00477356"/>
    <w:rsid w:val="00477F3A"/>
    <w:rsid w:val="00481834"/>
    <w:rsid w:val="0048385D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2B3E"/>
    <w:rsid w:val="004C3007"/>
    <w:rsid w:val="004D5D6F"/>
    <w:rsid w:val="004D65D9"/>
    <w:rsid w:val="004E028D"/>
    <w:rsid w:val="004E33D4"/>
    <w:rsid w:val="004E375D"/>
    <w:rsid w:val="004E5D4B"/>
    <w:rsid w:val="004E5E1C"/>
    <w:rsid w:val="004E77EF"/>
    <w:rsid w:val="004F0A6B"/>
    <w:rsid w:val="004F293A"/>
    <w:rsid w:val="004F7058"/>
    <w:rsid w:val="00501C54"/>
    <w:rsid w:val="00504104"/>
    <w:rsid w:val="005043C1"/>
    <w:rsid w:val="00511231"/>
    <w:rsid w:val="00512FA1"/>
    <w:rsid w:val="00514964"/>
    <w:rsid w:val="0051609B"/>
    <w:rsid w:val="005164BE"/>
    <w:rsid w:val="00516839"/>
    <w:rsid w:val="005177FC"/>
    <w:rsid w:val="00520556"/>
    <w:rsid w:val="0052157A"/>
    <w:rsid w:val="00521D78"/>
    <w:rsid w:val="00527DF2"/>
    <w:rsid w:val="005330BC"/>
    <w:rsid w:val="005407AC"/>
    <w:rsid w:val="00542D00"/>
    <w:rsid w:val="005435EC"/>
    <w:rsid w:val="00544246"/>
    <w:rsid w:val="00546729"/>
    <w:rsid w:val="0054745F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A90"/>
    <w:rsid w:val="00673280"/>
    <w:rsid w:val="0067453A"/>
    <w:rsid w:val="00676B38"/>
    <w:rsid w:val="0067780F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C32"/>
    <w:rsid w:val="006A7696"/>
    <w:rsid w:val="006B4197"/>
    <w:rsid w:val="006B599F"/>
    <w:rsid w:val="006B5A36"/>
    <w:rsid w:val="006B5FE0"/>
    <w:rsid w:val="006B5FF1"/>
    <w:rsid w:val="006B6EF9"/>
    <w:rsid w:val="006C11B6"/>
    <w:rsid w:val="006C30BA"/>
    <w:rsid w:val="006C371B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7F4B"/>
    <w:rsid w:val="00710085"/>
    <w:rsid w:val="00710505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20EF"/>
    <w:rsid w:val="007F665F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753"/>
    <w:rsid w:val="008D706C"/>
    <w:rsid w:val="008D7669"/>
    <w:rsid w:val="008E02C7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79C4"/>
    <w:rsid w:val="00957E4E"/>
    <w:rsid w:val="009611A3"/>
    <w:rsid w:val="00961708"/>
    <w:rsid w:val="00961BCD"/>
    <w:rsid w:val="00964339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101B0"/>
    <w:rsid w:val="00B13AD7"/>
    <w:rsid w:val="00B140FD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4015F"/>
    <w:rsid w:val="00B406E0"/>
    <w:rsid w:val="00B42096"/>
    <w:rsid w:val="00B435AC"/>
    <w:rsid w:val="00B43E07"/>
    <w:rsid w:val="00B46AEA"/>
    <w:rsid w:val="00B47281"/>
    <w:rsid w:val="00B4787A"/>
    <w:rsid w:val="00B513A7"/>
    <w:rsid w:val="00B5278E"/>
    <w:rsid w:val="00B54F97"/>
    <w:rsid w:val="00B60111"/>
    <w:rsid w:val="00B61C58"/>
    <w:rsid w:val="00B676B8"/>
    <w:rsid w:val="00B71673"/>
    <w:rsid w:val="00B803D6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F51"/>
    <w:rsid w:val="00BB1C9C"/>
    <w:rsid w:val="00BB3607"/>
    <w:rsid w:val="00BB5848"/>
    <w:rsid w:val="00BB749B"/>
    <w:rsid w:val="00BC18CF"/>
    <w:rsid w:val="00BC7805"/>
    <w:rsid w:val="00BD0432"/>
    <w:rsid w:val="00BD0A24"/>
    <w:rsid w:val="00BD36D2"/>
    <w:rsid w:val="00BE23CA"/>
    <w:rsid w:val="00BE37B0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EAD"/>
    <w:rsid w:val="00C23E63"/>
    <w:rsid w:val="00C25F05"/>
    <w:rsid w:val="00C3018C"/>
    <w:rsid w:val="00C30987"/>
    <w:rsid w:val="00C30B45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8AF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6830"/>
    <w:rsid w:val="00D11EDB"/>
    <w:rsid w:val="00D126BE"/>
    <w:rsid w:val="00D12AC2"/>
    <w:rsid w:val="00D13942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43D8"/>
    <w:rsid w:val="00D2687E"/>
    <w:rsid w:val="00D26941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FC"/>
    <w:rsid w:val="00DD47A9"/>
    <w:rsid w:val="00DD47FC"/>
    <w:rsid w:val="00DD7106"/>
    <w:rsid w:val="00DD7BDB"/>
    <w:rsid w:val="00DD7E4C"/>
    <w:rsid w:val="00DE2487"/>
    <w:rsid w:val="00DE2EF4"/>
    <w:rsid w:val="00DE72FD"/>
    <w:rsid w:val="00DF0E5F"/>
    <w:rsid w:val="00DF149B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81775"/>
    <w:rsid w:val="00E85A68"/>
    <w:rsid w:val="00E85BA2"/>
    <w:rsid w:val="00E8670D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52C3"/>
    <w:rsid w:val="00F06BFD"/>
    <w:rsid w:val="00F06C24"/>
    <w:rsid w:val="00F100E7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6F2"/>
    <w:rsid w:val="00F654D8"/>
    <w:rsid w:val="00F661D3"/>
    <w:rsid w:val="00F66339"/>
    <w:rsid w:val="00F66376"/>
    <w:rsid w:val="00F667E5"/>
    <w:rsid w:val="00F7079A"/>
    <w:rsid w:val="00F70D38"/>
    <w:rsid w:val="00F71AEC"/>
    <w:rsid w:val="00F72288"/>
    <w:rsid w:val="00F73170"/>
    <w:rsid w:val="00F733B8"/>
    <w:rsid w:val="00F757EA"/>
    <w:rsid w:val="00F82944"/>
    <w:rsid w:val="00F82B38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7864"/>
    <w:rsid w:val="00FA1708"/>
    <w:rsid w:val="00FA7EDB"/>
    <w:rsid w:val="00FB0D0D"/>
    <w:rsid w:val="00FB18AA"/>
    <w:rsid w:val="00FB3585"/>
    <w:rsid w:val="00FB3A3E"/>
    <w:rsid w:val="00FB5B9C"/>
    <w:rsid w:val="00FB7120"/>
    <w:rsid w:val="00FC0662"/>
    <w:rsid w:val="00FC1AB9"/>
    <w:rsid w:val="00FC1E94"/>
    <w:rsid w:val="00FC45A7"/>
    <w:rsid w:val="00FC7F24"/>
    <w:rsid w:val="00FD0107"/>
    <w:rsid w:val="00FD1CE6"/>
    <w:rsid w:val="00FD6FEA"/>
    <w:rsid w:val="00FE090F"/>
    <w:rsid w:val="00FE109E"/>
    <w:rsid w:val="00FE3E43"/>
    <w:rsid w:val="00FE5B89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168315239?pwd=bE1PYUFkeHJJTWdlck1peGNCMFZkdz09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3168315239?pwd=bE1PYUFkeHJJTWdlck1peGNCMFZkdz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21</cp:revision>
  <cp:lastPrinted>2021-01-11T14:56:00Z</cp:lastPrinted>
  <dcterms:created xsi:type="dcterms:W3CDTF">2021-04-13T20:40:00Z</dcterms:created>
  <dcterms:modified xsi:type="dcterms:W3CDTF">2021-04-30T12:37:00Z</dcterms:modified>
</cp:coreProperties>
</file>