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5834D8" w14:textId="77777777" w:rsidR="006A415A" w:rsidRDefault="002B70F1" w:rsidP="000C5F56">
      <w:pPr>
        <w:rPr>
          <w:rFonts w:cstheme="minorHAnsi"/>
          <w:b/>
          <w:bCs/>
          <w:sz w:val="32"/>
          <w:szCs w:val="32"/>
        </w:rPr>
      </w:pPr>
      <w:r w:rsidRPr="006A415A">
        <w:rPr>
          <w:rFonts w:cstheme="minorHAnsi"/>
          <w:b/>
          <w:bCs/>
          <w:sz w:val="32"/>
          <w:szCs w:val="32"/>
        </w:rPr>
        <w:t>Coughton</w:t>
      </w:r>
      <w:r w:rsidR="00E455E7" w:rsidRPr="006A415A">
        <w:rPr>
          <w:rFonts w:cstheme="minorHAnsi"/>
          <w:b/>
          <w:bCs/>
          <w:sz w:val="32"/>
          <w:szCs w:val="32"/>
        </w:rPr>
        <w:t xml:space="preserve"> Parish Council</w:t>
      </w:r>
      <w:r w:rsidR="00B23A5D" w:rsidRPr="006A415A">
        <w:rPr>
          <w:rFonts w:cstheme="minorHAnsi"/>
          <w:b/>
          <w:bCs/>
          <w:sz w:val="32"/>
          <w:szCs w:val="32"/>
        </w:rPr>
        <w:t xml:space="preserve">             </w:t>
      </w:r>
      <w:r w:rsidR="00B23A5D" w:rsidRPr="006A415A">
        <w:rPr>
          <w:rFonts w:cstheme="minorHAnsi"/>
          <w:b/>
          <w:bCs/>
          <w:noProof/>
          <w:sz w:val="32"/>
          <w:szCs w:val="32"/>
        </w:rPr>
        <w:drawing>
          <wp:inline distT="0" distB="0" distL="0" distR="0" wp14:anchorId="3D9D4395" wp14:editId="7640B209">
            <wp:extent cx="2208847" cy="771343"/>
            <wp:effectExtent l="0" t="0" r="127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4016" cy="78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A3032" w14:textId="109207F5" w:rsidR="00E455E7" w:rsidRPr="006A415A" w:rsidRDefault="00E455E7" w:rsidP="000C5F56">
      <w:pPr>
        <w:rPr>
          <w:rFonts w:cstheme="minorHAnsi"/>
          <w:b/>
          <w:bCs/>
          <w:sz w:val="32"/>
          <w:szCs w:val="32"/>
        </w:rPr>
      </w:pPr>
      <w:r w:rsidRPr="006A415A">
        <w:rPr>
          <w:rFonts w:cstheme="minorHAnsi"/>
          <w:b/>
          <w:bCs/>
          <w:sz w:val="32"/>
          <w:szCs w:val="32"/>
        </w:rPr>
        <w:t>Financial Repor</w:t>
      </w:r>
      <w:r w:rsidR="009E4EA3" w:rsidRPr="006A415A">
        <w:rPr>
          <w:rFonts w:cstheme="minorHAnsi"/>
          <w:b/>
          <w:bCs/>
          <w:sz w:val="32"/>
          <w:szCs w:val="32"/>
        </w:rPr>
        <w:t xml:space="preserve">t </w:t>
      </w:r>
      <w:r w:rsidR="0070792A">
        <w:rPr>
          <w:rFonts w:cstheme="minorHAnsi"/>
          <w:b/>
          <w:bCs/>
          <w:sz w:val="32"/>
          <w:szCs w:val="32"/>
        </w:rPr>
        <w:t>1</w:t>
      </w:r>
      <w:r w:rsidR="006F758C">
        <w:rPr>
          <w:rFonts w:cstheme="minorHAnsi"/>
          <w:b/>
          <w:bCs/>
          <w:sz w:val="32"/>
          <w:szCs w:val="32"/>
        </w:rPr>
        <w:t>5</w:t>
      </w:r>
      <w:r w:rsidR="0070792A" w:rsidRPr="0070792A">
        <w:rPr>
          <w:rFonts w:cstheme="minorHAnsi"/>
          <w:b/>
          <w:bCs/>
          <w:sz w:val="32"/>
          <w:szCs w:val="32"/>
          <w:vertAlign w:val="superscript"/>
        </w:rPr>
        <w:t>th</w:t>
      </w:r>
      <w:r w:rsidR="0070792A">
        <w:rPr>
          <w:rFonts w:cstheme="minorHAnsi"/>
          <w:b/>
          <w:bCs/>
          <w:sz w:val="32"/>
          <w:szCs w:val="32"/>
        </w:rPr>
        <w:t xml:space="preserve"> Ju</w:t>
      </w:r>
      <w:r w:rsidR="006F758C">
        <w:rPr>
          <w:rFonts w:cstheme="minorHAnsi"/>
          <w:b/>
          <w:bCs/>
          <w:sz w:val="32"/>
          <w:szCs w:val="32"/>
        </w:rPr>
        <w:t>ly</w:t>
      </w:r>
      <w:r w:rsidR="00664CCC">
        <w:rPr>
          <w:rFonts w:cstheme="minorHAnsi"/>
          <w:b/>
          <w:bCs/>
          <w:sz w:val="32"/>
          <w:szCs w:val="32"/>
        </w:rPr>
        <w:t xml:space="preserve"> 2024 </w:t>
      </w:r>
    </w:p>
    <w:p w14:paraId="4754D052" w14:textId="02AEF791" w:rsidR="00916649" w:rsidRDefault="00B23A5D" w:rsidP="00B23A5D">
      <w:pPr>
        <w:rPr>
          <w:rFonts w:cstheme="minorHAnsi"/>
          <w:b/>
          <w:bCs/>
          <w:sz w:val="20"/>
          <w:szCs w:val="20"/>
          <w:u w:val="single"/>
        </w:rPr>
      </w:pPr>
      <w:r w:rsidRPr="006A415A">
        <w:rPr>
          <w:rFonts w:cstheme="minorHAnsi"/>
          <w:b/>
          <w:bCs/>
          <w:sz w:val="20"/>
          <w:szCs w:val="20"/>
          <w:u w:val="single"/>
        </w:rPr>
        <w:t>P</w:t>
      </w:r>
      <w:r w:rsidR="00ED3DFE" w:rsidRPr="006A415A">
        <w:rPr>
          <w:rFonts w:cstheme="minorHAnsi"/>
          <w:b/>
          <w:bCs/>
          <w:sz w:val="20"/>
          <w:szCs w:val="20"/>
          <w:u w:val="single"/>
        </w:rPr>
        <w:t>ayments</w:t>
      </w:r>
    </w:p>
    <w:tbl>
      <w:tblPr>
        <w:tblW w:w="9200" w:type="dxa"/>
        <w:tblLook w:val="04A0" w:firstRow="1" w:lastRow="0" w:firstColumn="1" w:lastColumn="0" w:noHBand="0" w:noVBand="1"/>
      </w:tblPr>
      <w:tblGrid>
        <w:gridCol w:w="1060"/>
        <w:gridCol w:w="2980"/>
        <w:gridCol w:w="3300"/>
        <w:gridCol w:w="1860"/>
      </w:tblGrid>
      <w:tr w:rsidR="00131AE8" w:rsidRPr="00131AE8" w14:paraId="5FA82F46" w14:textId="77777777" w:rsidTr="008D6B1B">
        <w:trPr>
          <w:trHeight w:val="49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0C34B6F4" w14:textId="77777777" w:rsidR="00131AE8" w:rsidRPr="00131AE8" w:rsidRDefault="00131AE8" w:rsidP="00131A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31A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Inv. No.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5D5B59A6" w14:textId="77777777" w:rsidR="00131AE8" w:rsidRPr="00131AE8" w:rsidRDefault="00131AE8" w:rsidP="00131A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31A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Payee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48B1930" w14:textId="77777777" w:rsidR="00131AE8" w:rsidRPr="00131AE8" w:rsidRDefault="00131AE8" w:rsidP="00131A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31A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Details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3751FEC9" w14:textId="77777777" w:rsidR="00131AE8" w:rsidRPr="00131AE8" w:rsidRDefault="00131AE8" w:rsidP="00131AE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131AE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TOTAL</w:t>
            </w:r>
          </w:p>
        </w:tc>
      </w:tr>
      <w:tr w:rsidR="00AB592E" w:rsidRPr="00131AE8" w14:paraId="3CB95A23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6A7E" w14:textId="620EE1AB" w:rsidR="00AB592E" w:rsidRPr="00131AE8" w:rsidRDefault="00AB592E" w:rsidP="00CC4DE5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2</w:t>
            </w:r>
            <w:r w:rsidR="00091D77">
              <w:rPr>
                <w:rFonts w:ascii="Calibri Light" w:eastAsia="Times New Roman" w:hAnsi="Calibri Light" w:cs="Calibri Light"/>
                <w:color w:val="000000"/>
                <w:lang w:eastAsia="en-GB"/>
              </w:rPr>
              <w:t>5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44A5A" w14:textId="39BC33E6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GoCardless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52BB9" w14:textId="51EBECD3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Hugo Fox Website monthly fee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B278E" w14:textId="2747BAAE" w:rsidR="00AB592E" w:rsidRPr="00131AE8" w:rsidRDefault="00AB592E" w:rsidP="00131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11.99</w:t>
            </w:r>
          </w:p>
        </w:tc>
      </w:tr>
      <w:tr w:rsidR="00AB592E" w:rsidRPr="00131AE8" w14:paraId="16794489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3CBC1" w14:textId="42CBFCA9" w:rsidR="00AB592E" w:rsidRPr="00131AE8" w:rsidRDefault="00AB592E" w:rsidP="00131AE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2</w:t>
            </w:r>
            <w:r w:rsidR="001072A3">
              <w:rPr>
                <w:rFonts w:ascii="Calibri Light" w:eastAsia="Times New Roman" w:hAnsi="Calibri Light" w:cs="Calibri Light"/>
                <w:color w:val="000000"/>
                <w:lang w:eastAsia="en-GB"/>
              </w:rPr>
              <w:t>6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C7930" w14:textId="4F23DCFE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Unity Trust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20A9F" w14:textId="4B758CFE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Service Charge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E239F" w14:textId="06BC7AAB" w:rsidR="00AB592E" w:rsidRPr="00131AE8" w:rsidRDefault="00AB592E" w:rsidP="00131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</w:tr>
      <w:tr w:rsidR="00AB592E" w:rsidRPr="00131AE8" w14:paraId="32B89FB0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6F0F8" w14:textId="307B341E" w:rsidR="00AB592E" w:rsidRPr="00131AE8" w:rsidRDefault="00AB592E" w:rsidP="00131AE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2</w:t>
            </w:r>
            <w:r w:rsidR="001072A3">
              <w:rPr>
                <w:rFonts w:ascii="Calibri Light" w:eastAsia="Times New Roman" w:hAnsi="Calibri Light" w:cs="Calibri Light"/>
                <w:color w:val="000000"/>
                <w:lang w:eastAsia="en-GB"/>
              </w:rPr>
              <w:t>7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73E16" w14:textId="1E9DAE30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HMRC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5A803" w14:textId="2C1202D6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Clerks Tax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B42A6" w14:textId="0425CE28" w:rsidR="00AB592E" w:rsidRPr="00131AE8" w:rsidRDefault="00AB592E" w:rsidP="00131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60.40</w:t>
            </w:r>
          </w:p>
        </w:tc>
      </w:tr>
      <w:tr w:rsidR="00AB592E" w:rsidRPr="00131AE8" w14:paraId="17BE8DCE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3046B" w14:textId="5591D13C" w:rsidR="00AB592E" w:rsidRPr="00131AE8" w:rsidRDefault="00AB592E" w:rsidP="00131AE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2</w:t>
            </w:r>
            <w:r w:rsidR="001072A3">
              <w:rPr>
                <w:rFonts w:ascii="Calibri Light" w:eastAsia="Times New Roman" w:hAnsi="Calibri Light" w:cs="Calibri Light"/>
                <w:color w:val="000000"/>
                <w:lang w:eastAsia="en-GB"/>
              </w:rPr>
              <w:t>8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D62C7" w14:textId="13D4C8BB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W. Robinson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320F7" w14:textId="65A3CFFD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Internal Audit Fee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4982B" w14:textId="35A0A28B" w:rsidR="00AB592E" w:rsidRPr="00131AE8" w:rsidRDefault="00AB592E" w:rsidP="00131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279.60</w:t>
            </w:r>
          </w:p>
        </w:tc>
      </w:tr>
      <w:tr w:rsidR="00AB592E" w:rsidRPr="00131AE8" w14:paraId="18A02214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2C5B2" w14:textId="7A09ED55" w:rsidR="00AB592E" w:rsidRPr="00131AE8" w:rsidRDefault="00AB592E" w:rsidP="00131AE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2</w:t>
            </w:r>
            <w:r w:rsidR="001072A3">
              <w:rPr>
                <w:rFonts w:ascii="Calibri Light" w:eastAsia="Times New Roman" w:hAnsi="Calibri Light" w:cs="Calibri Light"/>
                <w:color w:val="000000"/>
                <w:lang w:eastAsia="en-GB"/>
              </w:rPr>
              <w:t>9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6F76E" w14:textId="02E3CAF5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S. Whittaker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F38E3" w14:textId="7A234CD6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Clerks Salary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6351A" w14:textId="522E4294" w:rsidR="00AB592E" w:rsidRPr="00131AE8" w:rsidRDefault="00AB592E" w:rsidP="00131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240.99</w:t>
            </w:r>
          </w:p>
        </w:tc>
      </w:tr>
      <w:tr w:rsidR="00AB592E" w:rsidRPr="00131AE8" w14:paraId="7DB96220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82804" w14:textId="6C93E2CB" w:rsidR="00AB592E" w:rsidRPr="00131AE8" w:rsidRDefault="001072A3" w:rsidP="00131AE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30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3F79F" w14:textId="134CDBFF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SDC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F6442" w14:textId="540E4DD2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Bin Emptying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5F51E" w14:textId="1025DA42" w:rsidR="00AB592E" w:rsidRPr="00131AE8" w:rsidRDefault="00AB592E" w:rsidP="00131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513</w:t>
            </w:r>
          </w:p>
        </w:tc>
      </w:tr>
      <w:tr w:rsidR="00AB592E" w:rsidRPr="00131AE8" w14:paraId="0EA6BAE8" w14:textId="77777777" w:rsidTr="00B7025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66AD9" w14:textId="670F4B75" w:rsidR="00AB592E" w:rsidRPr="00131AE8" w:rsidRDefault="00AB592E" w:rsidP="00131AE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76DDF2C" w14:textId="126FD86D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31AE8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D177ABE" w14:textId="7C0EBB79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31AE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8CCAA1B" w14:textId="5D5C6E43" w:rsidR="00AB592E" w:rsidRPr="00131AE8" w:rsidRDefault="00AB592E" w:rsidP="00B74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1154.61</w:t>
            </w:r>
          </w:p>
        </w:tc>
      </w:tr>
      <w:tr w:rsidR="00AB592E" w:rsidRPr="00131AE8" w14:paraId="00FAC3D3" w14:textId="77777777" w:rsidTr="0071284D">
        <w:trPr>
          <w:trHeight w:val="33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8D277" w14:textId="77777777" w:rsidR="00AB592E" w:rsidRPr="00131AE8" w:rsidRDefault="00AB592E" w:rsidP="00131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131AE8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5F170A" w14:textId="6D565E93" w:rsidR="00AB592E" w:rsidRPr="00131AE8" w:rsidRDefault="00AB592E" w:rsidP="00131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203C58F" w14:textId="24B921E7" w:rsidR="00AB592E" w:rsidRPr="00131AE8" w:rsidRDefault="00AB592E" w:rsidP="00131AE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BEBA39" w14:textId="5283C8BF" w:rsidR="00AB592E" w:rsidRPr="00131AE8" w:rsidRDefault="00AB592E" w:rsidP="000615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</w:tr>
    </w:tbl>
    <w:p w14:paraId="70B41AA6" w14:textId="77777777" w:rsidR="0071250D" w:rsidRDefault="0071250D" w:rsidP="00B23A5D">
      <w:pPr>
        <w:rPr>
          <w:rFonts w:cstheme="minorHAnsi"/>
        </w:rPr>
      </w:pPr>
    </w:p>
    <w:tbl>
      <w:tblPr>
        <w:tblW w:w="8312" w:type="dxa"/>
        <w:tblLook w:val="04A0" w:firstRow="1" w:lastRow="0" w:firstColumn="1" w:lastColumn="0" w:noHBand="0" w:noVBand="1"/>
      </w:tblPr>
      <w:tblGrid>
        <w:gridCol w:w="6356"/>
        <w:gridCol w:w="1956"/>
      </w:tblGrid>
      <w:tr w:rsidR="00C62DF3" w:rsidRPr="00C62DF3" w14:paraId="251FE0C6" w14:textId="77777777" w:rsidTr="00C62DF3">
        <w:trPr>
          <w:trHeight w:val="330"/>
        </w:trPr>
        <w:tc>
          <w:tcPr>
            <w:tcW w:w="6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F749" w14:textId="77777777" w:rsidR="00C62DF3" w:rsidRPr="00C62DF3" w:rsidRDefault="00C62DF3" w:rsidP="00C62DF3">
            <w:pPr>
              <w:spacing w:after="0" w:line="240" w:lineRule="auto"/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u w:val="single"/>
                <w:lang w:eastAsia="en-GB"/>
              </w:rPr>
            </w:pPr>
            <w:r w:rsidRPr="00C62DF3"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u w:val="single"/>
                <w:lang w:eastAsia="en-GB"/>
              </w:rPr>
              <w:t>Bank Reconciliation July 2024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9E75" w14:textId="77777777" w:rsidR="00C62DF3" w:rsidRPr="00C62DF3" w:rsidRDefault="00C62DF3" w:rsidP="00C62DF3">
            <w:pPr>
              <w:spacing w:after="0" w:line="240" w:lineRule="auto"/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</w:tr>
      <w:tr w:rsidR="00C62DF3" w:rsidRPr="00C62DF3" w14:paraId="464D7150" w14:textId="77777777" w:rsidTr="00C62DF3">
        <w:trPr>
          <w:trHeight w:val="300"/>
        </w:trPr>
        <w:tc>
          <w:tcPr>
            <w:tcW w:w="6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BF8E" w14:textId="77777777" w:rsidR="00C62DF3" w:rsidRPr="00C62DF3" w:rsidRDefault="00C62DF3" w:rsidP="00C62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8A33" w14:textId="77777777" w:rsidR="00C62DF3" w:rsidRPr="00C62DF3" w:rsidRDefault="00C62DF3" w:rsidP="00C62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2DF3" w:rsidRPr="00C62DF3" w14:paraId="59400E19" w14:textId="77777777" w:rsidTr="00C62DF3">
        <w:trPr>
          <w:trHeight w:val="360"/>
        </w:trPr>
        <w:tc>
          <w:tcPr>
            <w:tcW w:w="6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D90A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>Opening Bank Balance 01/04/24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14:paraId="4F931957" w14:textId="77777777" w:rsidR="00C62DF3" w:rsidRPr="00C62DF3" w:rsidRDefault="00C62DF3" w:rsidP="00C62DF3">
            <w:pPr>
              <w:spacing w:after="0" w:line="240" w:lineRule="auto"/>
              <w:jc w:val="right"/>
              <w:rPr>
                <w:rFonts w:eastAsia="Times New Roman" w:cstheme="minorHAnsi"/>
                <w:color w:val="9C6500"/>
                <w:sz w:val="20"/>
                <w:szCs w:val="20"/>
                <w:lang w:eastAsia="en-GB"/>
              </w:rPr>
            </w:pPr>
            <w:r w:rsidRPr="00C62DF3">
              <w:rPr>
                <w:rFonts w:eastAsia="Times New Roman" w:cstheme="minorHAnsi"/>
                <w:color w:val="9C6500"/>
                <w:sz w:val="20"/>
                <w:szCs w:val="20"/>
                <w:lang w:eastAsia="en-GB"/>
              </w:rPr>
              <w:t>3,325.82</w:t>
            </w:r>
          </w:p>
        </w:tc>
      </w:tr>
      <w:tr w:rsidR="00C62DF3" w:rsidRPr="00C62DF3" w14:paraId="65A2B06D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B9B7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652C9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C62DF3">
              <w:rPr>
                <w:rFonts w:eastAsia="Times New Roman" w:cstheme="minorHAnsi"/>
                <w:sz w:val="20"/>
                <w:szCs w:val="20"/>
                <w:lang w:eastAsia="en-GB"/>
              </w:rPr>
              <w:t> </w:t>
            </w:r>
          </w:p>
        </w:tc>
      </w:tr>
      <w:tr w:rsidR="00C62DF3" w:rsidRPr="00C62DF3" w14:paraId="3A95D804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2369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 </w:t>
            </w:r>
            <w:proofErr w:type="gramStart"/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>Plus</w:t>
            </w:r>
            <w:proofErr w:type="gramEnd"/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Receipts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3682" w14:textId="77777777" w:rsidR="00C62DF3" w:rsidRPr="00C62DF3" w:rsidRDefault="00C62DF3" w:rsidP="00C62D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C62DF3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3315.5</w:t>
            </w:r>
          </w:p>
        </w:tc>
      </w:tr>
      <w:tr w:rsidR="00C62DF3" w:rsidRPr="00C62DF3" w14:paraId="20D8A208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CF38A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B6B2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C62DF3">
              <w:rPr>
                <w:rFonts w:eastAsia="Times New Roman" w:cstheme="minorHAnsi"/>
                <w:sz w:val="20"/>
                <w:szCs w:val="20"/>
                <w:lang w:eastAsia="en-GB"/>
              </w:rPr>
              <w:t> </w:t>
            </w:r>
          </w:p>
        </w:tc>
      </w:tr>
      <w:tr w:rsidR="00C62DF3" w:rsidRPr="00C62DF3" w14:paraId="7069E36D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CDECE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 Minus Payments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C4CC5" w14:textId="77777777" w:rsidR="00C62DF3" w:rsidRPr="00C62DF3" w:rsidRDefault="00C62DF3" w:rsidP="00C62D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lang w:eastAsia="en-GB"/>
              </w:rPr>
            </w:pPr>
            <w:r w:rsidRPr="00C62DF3">
              <w:rPr>
                <w:rFonts w:eastAsia="Times New Roman" w:cstheme="minorHAnsi"/>
                <w:b/>
                <w:bCs/>
                <w:color w:val="FF0000"/>
                <w:lang w:eastAsia="en-GB"/>
              </w:rPr>
              <w:t xml:space="preserve">3,475.10 </w:t>
            </w:r>
          </w:p>
        </w:tc>
      </w:tr>
      <w:tr w:rsidR="00C62DF3" w:rsidRPr="00C62DF3" w14:paraId="4C01E37D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BFD7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3A5CAC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b/>
                <w:bCs/>
                <w:color w:val="FA7D00"/>
                <w:sz w:val="20"/>
                <w:szCs w:val="20"/>
                <w:lang w:eastAsia="en-GB"/>
              </w:rPr>
            </w:pPr>
            <w:r w:rsidRPr="00C62DF3">
              <w:rPr>
                <w:rFonts w:eastAsia="Times New Roman" w:cstheme="minorHAnsi"/>
                <w:b/>
                <w:bCs/>
                <w:color w:val="FA7D00"/>
                <w:sz w:val="20"/>
                <w:szCs w:val="20"/>
                <w:lang w:eastAsia="en-GB"/>
              </w:rPr>
              <w:t> </w:t>
            </w:r>
          </w:p>
        </w:tc>
      </w:tr>
      <w:tr w:rsidR="00C62DF3" w:rsidRPr="00C62DF3" w14:paraId="72CA92B6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044E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C62DF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38F12A2" w14:textId="77777777" w:rsidR="00C62DF3" w:rsidRPr="00C62DF3" w:rsidRDefault="00C62DF3" w:rsidP="00C62D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C62DF3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3,166.22</w:t>
            </w:r>
          </w:p>
        </w:tc>
      </w:tr>
      <w:tr w:rsidR="00C62DF3" w:rsidRPr="00C62DF3" w14:paraId="460157EA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435B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3E1FD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C62DF3">
              <w:rPr>
                <w:rFonts w:eastAsia="Times New Roman" w:cstheme="minorHAnsi"/>
                <w:sz w:val="20"/>
                <w:szCs w:val="20"/>
                <w:lang w:eastAsia="en-GB"/>
              </w:rPr>
              <w:t> </w:t>
            </w:r>
          </w:p>
        </w:tc>
      </w:tr>
      <w:tr w:rsidR="00C62DF3" w:rsidRPr="00C62DF3" w14:paraId="799400D7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7DE8" w14:textId="77777777" w:rsidR="00C62DF3" w:rsidRPr="00C62DF3" w:rsidRDefault="00C62DF3" w:rsidP="00C62DF3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proofErr w:type="gramStart"/>
            <w:r w:rsidRPr="00C62DF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Plus</w:t>
            </w:r>
            <w:proofErr w:type="gramEnd"/>
            <w:r w:rsidRPr="00C62DF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 uncleared payments: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8F536" w14:textId="77777777" w:rsidR="00C62DF3" w:rsidRPr="00C62DF3" w:rsidRDefault="00C62DF3" w:rsidP="00C62DF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C62DF3">
              <w:rPr>
                <w:rFonts w:eastAsia="Times New Roman" w:cstheme="minorHAnsi"/>
                <w:sz w:val="20"/>
                <w:szCs w:val="20"/>
                <w:lang w:eastAsia="en-GB"/>
              </w:rPr>
              <w:t>0.00</w:t>
            </w:r>
          </w:p>
        </w:tc>
      </w:tr>
      <w:tr w:rsidR="00C62DF3" w:rsidRPr="00C62DF3" w14:paraId="0570D095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12B6C" w14:textId="77777777" w:rsidR="00C62DF3" w:rsidRPr="00C62DF3" w:rsidRDefault="00C62DF3" w:rsidP="00C62DF3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62DF3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1B96B0" w14:textId="77777777" w:rsidR="00C62DF3" w:rsidRPr="00C62DF3" w:rsidRDefault="00C62DF3" w:rsidP="00C62DF3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C62DF3">
              <w:rPr>
                <w:rFonts w:eastAsia="Times New Roman" w:cstheme="minorHAnsi"/>
                <w:lang w:eastAsia="en-GB"/>
              </w:rPr>
              <w:t> </w:t>
            </w:r>
          </w:p>
        </w:tc>
      </w:tr>
      <w:tr w:rsidR="00C62DF3" w:rsidRPr="00C62DF3" w14:paraId="11A4FD9B" w14:textId="77777777" w:rsidTr="00C62DF3">
        <w:trPr>
          <w:trHeight w:val="360"/>
        </w:trPr>
        <w:tc>
          <w:tcPr>
            <w:tcW w:w="6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FE9428" w14:textId="77777777" w:rsidR="00C62DF3" w:rsidRPr="00C62DF3" w:rsidRDefault="00C62DF3" w:rsidP="00C62DF3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lang w:eastAsia="en-GB"/>
              </w:rPr>
            </w:pPr>
            <w:r w:rsidRPr="00C62DF3">
              <w:rPr>
                <w:rFonts w:ascii="Comic Sans MS" w:eastAsia="Times New Roman" w:hAnsi="Comic Sans MS" w:cs="Calibri"/>
                <w:lang w:eastAsia="en-GB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86ACED" w14:textId="77777777" w:rsidR="00C62DF3" w:rsidRPr="00C62DF3" w:rsidRDefault="00C62DF3" w:rsidP="00C62DF3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C62DF3">
              <w:rPr>
                <w:rFonts w:eastAsia="Times New Roman" w:cstheme="minorHAnsi"/>
                <w:lang w:eastAsia="en-GB"/>
              </w:rPr>
              <w:t>3166.22</w:t>
            </w:r>
          </w:p>
        </w:tc>
      </w:tr>
    </w:tbl>
    <w:p w14:paraId="09DB931B" w14:textId="77777777" w:rsidR="00C62DF3" w:rsidRPr="006A415A" w:rsidRDefault="00C62DF3" w:rsidP="00B23A5D">
      <w:pPr>
        <w:rPr>
          <w:rFonts w:cstheme="minorHAnsi"/>
        </w:rPr>
      </w:pPr>
    </w:p>
    <w:p w14:paraId="259D2A55" w14:textId="2847A808" w:rsidR="00664CCC" w:rsidRDefault="00664CCC" w:rsidP="00E455E7">
      <w:pPr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Receipts </w:t>
      </w:r>
    </w:p>
    <w:tbl>
      <w:tblPr>
        <w:tblW w:w="6941" w:type="dxa"/>
        <w:tblLook w:val="04A0" w:firstRow="1" w:lastRow="0" w:firstColumn="1" w:lastColumn="0" w:noHBand="0" w:noVBand="1"/>
      </w:tblPr>
      <w:tblGrid>
        <w:gridCol w:w="1278"/>
        <w:gridCol w:w="1386"/>
        <w:gridCol w:w="1559"/>
        <w:gridCol w:w="1276"/>
        <w:gridCol w:w="1559"/>
      </w:tblGrid>
      <w:tr w:rsidR="00664CCC" w:rsidRPr="00977748" w14:paraId="05135A75" w14:textId="77777777" w:rsidTr="005B7327">
        <w:trPr>
          <w:trHeight w:val="840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FFCC"/>
            <w:noWrap/>
            <w:vAlign w:val="center"/>
            <w:hideMark/>
          </w:tcPr>
          <w:p w14:paraId="339A8D74" w14:textId="77777777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977748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Date Rec'd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9FFCC"/>
            <w:noWrap/>
            <w:vAlign w:val="center"/>
            <w:hideMark/>
          </w:tcPr>
          <w:p w14:paraId="4B316DA3" w14:textId="77777777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977748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Receipt No.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FFCC"/>
            <w:noWrap/>
            <w:vAlign w:val="center"/>
            <w:hideMark/>
          </w:tcPr>
          <w:p w14:paraId="4247DF88" w14:textId="77777777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977748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Payee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5A572BA9" w14:textId="77777777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977748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Details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5D32E8A1" w14:textId="77777777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977748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TOTAL</w:t>
            </w:r>
          </w:p>
        </w:tc>
      </w:tr>
      <w:tr w:rsidR="00664CCC" w:rsidRPr="00977748" w14:paraId="06567430" w14:textId="77777777" w:rsidTr="005B7327">
        <w:trPr>
          <w:trHeight w:val="285"/>
        </w:trPr>
        <w:tc>
          <w:tcPr>
            <w:tcW w:w="1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F88B" w14:textId="47090576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977748">
              <w:rPr>
                <w:rFonts w:eastAsia="Times New Roman" w:cstheme="minorHAnsi"/>
                <w:lang w:eastAsia="en-GB"/>
              </w:rPr>
              <w:t>25/04/2024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D59E" w14:textId="77777777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977748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0888" w14:textId="77777777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977748">
              <w:rPr>
                <w:rFonts w:eastAsia="Times New Roman" w:cstheme="minorHAnsi"/>
                <w:lang w:eastAsia="en-GB"/>
              </w:rPr>
              <w:t>Stratford DC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2618" w14:textId="77777777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977748">
              <w:rPr>
                <w:rFonts w:eastAsia="Times New Roman" w:cstheme="minorHAnsi"/>
                <w:lang w:eastAsia="en-GB"/>
              </w:rPr>
              <w:t>Precept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2E9E34A5" w14:textId="77777777" w:rsidR="00664CCC" w:rsidRPr="00977748" w:rsidRDefault="00664CCC" w:rsidP="00664CC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977748">
              <w:rPr>
                <w:rFonts w:eastAsia="Times New Roman" w:cstheme="minorHAnsi"/>
                <w:b/>
                <w:bCs/>
                <w:lang w:eastAsia="en-GB"/>
              </w:rPr>
              <w:t>3,315.50</w:t>
            </w:r>
          </w:p>
        </w:tc>
      </w:tr>
    </w:tbl>
    <w:p w14:paraId="61460F5E" w14:textId="77777777" w:rsidR="00664CCC" w:rsidRPr="00977748" w:rsidRDefault="00664CCC" w:rsidP="00E455E7">
      <w:pPr>
        <w:rPr>
          <w:rFonts w:cstheme="minorHAnsi"/>
          <w:b/>
          <w:bCs/>
          <w:u w:val="single"/>
        </w:rPr>
      </w:pPr>
    </w:p>
    <w:tbl>
      <w:tblPr>
        <w:tblpPr w:leftFromText="180" w:rightFromText="180" w:vertAnchor="text" w:horzAnchor="margin" w:tblpY="77"/>
        <w:tblW w:w="9026" w:type="dxa"/>
        <w:tblLook w:val="04A0" w:firstRow="1" w:lastRow="0" w:firstColumn="1" w:lastColumn="0" w:noHBand="0" w:noVBand="1"/>
      </w:tblPr>
      <w:tblGrid>
        <w:gridCol w:w="7277"/>
        <w:gridCol w:w="1749"/>
      </w:tblGrid>
      <w:tr w:rsidR="00A359CD" w:rsidRPr="00977748" w14:paraId="129A8DEA" w14:textId="77777777" w:rsidTr="000C5F56">
        <w:trPr>
          <w:trHeight w:val="330"/>
        </w:trPr>
        <w:tc>
          <w:tcPr>
            <w:tcW w:w="7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E8C6" w14:textId="77777777" w:rsidR="00A359CD" w:rsidRPr="00977748" w:rsidRDefault="00A359CD" w:rsidP="00A359C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CF1E" w14:textId="77777777" w:rsidR="00A359CD" w:rsidRPr="00977748" w:rsidRDefault="00A359CD" w:rsidP="00A359C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</w:tr>
    </w:tbl>
    <w:tbl>
      <w:tblPr>
        <w:tblW w:w="9026" w:type="dxa"/>
        <w:tblLook w:val="04A0" w:firstRow="1" w:lastRow="0" w:firstColumn="1" w:lastColumn="0" w:noHBand="0" w:noVBand="1"/>
      </w:tblPr>
      <w:tblGrid>
        <w:gridCol w:w="7334"/>
        <w:gridCol w:w="1692"/>
      </w:tblGrid>
      <w:tr w:rsidR="0053183A" w:rsidRPr="006A415A" w14:paraId="37D5EC69" w14:textId="77777777" w:rsidTr="008B6502">
        <w:trPr>
          <w:trHeight w:val="162"/>
        </w:trPr>
        <w:tc>
          <w:tcPr>
            <w:tcW w:w="7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3D7C" w14:textId="2A15F8A1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BFBF" w14:textId="77777777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</w:tr>
      <w:tr w:rsidR="0053183A" w:rsidRPr="006A415A" w14:paraId="05998489" w14:textId="77777777" w:rsidTr="008B6502">
        <w:trPr>
          <w:trHeight w:val="300"/>
        </w:trPr>
        <w:tc>
          <w:tcPr>
            <w:tcW w:w="7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52CF" w14:textId="67B34814" w:rsidR="0053183A" w:rsidRPr="006A415A" w:rsidRDefault="00664CCC" w:rsidP="004C6F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A0CD" w14:textId="77777777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</w:tbl>
    <w:p w14:paraId="61AE0A0C" w14:textId="77777777" w:rsidR="0029107E" w:rsidRPr="006A415A" w:rsidRDefault="0029107E" w:rsidP="00E455E7">
      <w:pPr>
        <w:rPr>
          <w:rFonts w:cstheme="minorHAnsi"/>
        </w:rPr>
      </w:pPr>
    </w:p>
    <w:sectPr w:rsidR="0029107E" w:rsidRPr="006A415A" w:rsidSect="00C24802">
      <w:pgSz w:w="11906" w:h="16838"/>
      <w:pgMar w:top="568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73580"/>
    <w:multiLevelType w:val="hybridMultilevel"/>
    <w:tmpl w:val="718800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1C5BBB"/>
    <w:multiLevelType w:val="hybridMultilevel"/>
    <w:tmpl w:val="AA889E9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68245E"/>
    <w:multiLevelType w:val="hybridMultilevel"/>
    <w:tmpl w:val="D9EE01C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E054D3"/>
    <w:multiLevelType w:val="hybridMultilevel"/>
    <w:tmpl w:val="DB6E9BB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803014">
    <w:abstractNumId w:val="0"/>
  </w:num>
  <w:num w:numId="2" w16cid:durableId="6449969">
    <w:abstractNumId w:val="3"/>
  </w:num>
  <w:num w:numId="3" w16cid:durableId="1449667538">
    <w:abstractNumId w:val="2"/>
  </w:num>
  <w:num w:numId="4" w16cid:durableId="1570771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5E7"/>
    <w:rsid w:val="0000042A"/>
    <w:rsid w:val="00011208"/>
    <w:rsid w:val="00011CB0"/>
    <w:rsid w:val="000173B9"/>
    <w:rsid w:val="0004738F"/>
    <w:rsid w:val="00052C40"/>
    <w:rsid w:val="00056A0E"/>
    <w:rsid w:val="0006157F"/>
    <w:rsid w:val="000705B5"/>
    <w:rsid w:val="000842A0"/>
    <w:rsid w:val="00091D77"/>
    <w:rsid w:val="000976BF"/>
    <w:rsid w:val="000A42A1"/>
    <w:rsid w:val="000A4D6B"/>
    <w:rsid w:val="000C031B"/>
    <w:rsid w:val="000C4DC6"/>
    <w:rsid w:val="000C5F56"/>
    <w:rsid w:val="000D61B9"/>
    <w:rsid w:val="000E61E0"/>
    <w:rsid w:val="001072A3"/>
    <w:rsid w:val="0012240E"/>
    <w:rsid w:val="00131AE8"/>
    <w:rsid w:val="001714E1"/>
    <w:rsid w:val="001823DF"/>
    <w:rsid w:val="0018270A"/>
    <w:rsid w:val="00194CD4"/>
    <w:rsid w:val="001A31C8"/>
    <w:rsid w:val="001F34BD"/>
    <w:rsid w:val="00214747"/>
    <w:rsid w:val="002227DC"/>
    <w:rsid w:val="0023609A"/>
    <w:rsid w:val="00242C84"/>
    <w:rsid w:val="00252180"/>
    <w:rsid w:val="00252B74"/>
    <w:rsid w:val="00261BD5"/>
    <w:rsid w:val="002740ED"/>
    <w:rsid w:val="002774FB"/>
    <w:rsid w:val="002801A0"/>
    <w:rsid w:val="00287F85"/>
    <w:rsid w:val="0029107E"/>
    <w:rsid w:val="00296745"/>
    <w:rsid w:val="002A54A2"/>
    <w:rsid w:val="002A5AF4"/>
    <w:rsid w:val="002B314F"/>
    <w:rsid w:val="002B36D3"/>
    <w:rsid w:val="002B70F1"/>
    <w:rsid w:val="002D23FA"/>
    <w:rsid w:val="002D3C37"/>
    <w:rsid w:val="002F230C"/>
    <w:rsid w:val="002F26B7"/>
    <w:rsid w:val="00301832"/>
    <w:rsid w:val="003032F7"/>
    <w:rsid w:val="0030453A"/>
    <w:rsid w:val="003179DD"/>
    <w:rsid w:val="003425FC"/>
    <w:rsid w:val="00350998"/>
    <w:rsid w:val="00376FBE"/>
    <w:rsid w:val="003A27DC"/>
    <w:rsid w:val="003C27A3"/>
    <w:rsid w:val="003E6697"/>
    <w:rsid w:val="003F6A0C"/>
    <w:rsid w:val="00424DD3"/>
    <w:rsid w:val="00433DCD"/>
    <w:rsid w:val="00452E09"/>
    <w:rsid w:val="00487521"/>
    <w:rsid w:val="004904D9"/>
    <w:rsid w:val="004A020F"/>
    <w:rsid w:val="004A5E99"/>
    <w:rsid w:val="004B338C"/>
    <w:rsid w:val="004B4D1A"/>
    <w:rsid w:val="004B7487"/>
    <w:rsid w:val="004C1DCF"/>
    <w:rsid w:val="004C2D6D"/>
    <w:rsid w:val="004C6FBA"/>
    <w:rsid w:val="004E4971"/>
    <w:rsid w:val="004F2F7F"/>
    <w:rsid w:val="005111C9"/>
    <w:rsid w:val="005139E1"/>
    <w:rsid w:val="0053183A"/>
    <w:rsid w:val="005A3685"/>
    <w:rsid w:val="005B7327"/>
    <w:rsid w:val="005C0383"/>
    <w:rsid w:val="005C57F5"/>
    <w:rsid w:val="005D1F8F"/>
    <w:rsid w:val="006512FB"/>
    <w:rsid w:val="006548F0"/>
    <w:rsid w:val="00660CE4"/>
    <w:rsid w:val="00661C89"/>
    <w:rsid w:val="00664CCC"/>
    <w:rsid w:val="006717B1"/>
    <w:rsid w:val="00674363"/>
    <w:rsid w:val="00686B20"/>
    <w:rsid w:val="006A415A"/>
    <w:rsid w:val="006A7C1A"/>
    <w:rsid w:val="006B2BB6"/>
    <w:rsid w:val="006D26E6"/>
    <w:rsid w:val="006D5AFE"/>
    <w:rsid w:val="006E4366"/>
    <w:rsid w:val="006F5981"/>
    <w:rsid w:val="006F6375"/>
    <w:rsid w:val="006F758C"/>
    <w:rsid w:val="00703EE8"/>
    <w:rsid w:val="0070792A"/>
    <w:rsid w:val="0071250D"/>
    <w:rsid w:val="00734AE1"/>
    <w:rsid w:val="00735276"/>
    <w:rsid w:val="00740C69"/>
    <w:rsid w:val="00744789"/>
    <w:rsid w:val="007503FA"/>
    <w:rsid w:val="00774953"/>
    <w:rsid w:val="00775531"/>
    <w:rsid w:val="00791E05"/>
    <w:rsid w:val="007A46B2"/>
    <w:rsid w:val="007A6CBA"/>
    <w:rsid w:val="007B1969"/>
    <w:rsid w:val="007C3996"/>
    <w:rsid w:val="007E36F7"/>
    <w:rsid w:val="007F4BF8"/>
    <w:rsid w:val="00803DEE"/>
    <w:rsid w:val="008068B9"/>
    <w:rsid w:val="00817722"/>
    <w:rsid w:val="00821217"/>
    <w:rsid w:val="0084022B"/>
    <w:rsid w:val="008567B2"/>
    <w:rsid w:val="008642F4"/>
    <w:rsid w:val="00871DBE"/>
    <w:rsid w:val="008852E2"/>
    <w:rsid w:val="008970FB"/>
    <w:rsid w:val="008B6E4A"/>
    <w:rsid w:val="008D6B1B"/>
    <w:rsid w:val="008E0E39"/>
    <w:rsid w:val="008E37CA"/>
    <w:rsid w:val="008F3A5A"/>
    <w:rsid w:val="00903F2D"/>
    <w:rsid w:val="0091207D"/>
    <w:rsid w:val="00916649"/>
    <w:rsid w:val="00921EB2"/>
    <w:rsid w:val="009234F6"/>
    <w:rsid w:val="00927BAB"/>
    <w:rsid w:val="00945FF9"/>
    <w:rsid w:val="009611B8"/>
    <w:rsid w:val="00976DA4"/>
    <w:rsid w:val="00977748"/>
    <w:rsid w:val="00984B41"/>
    <w:rsid w:val="009B78F2"/>
    <w:rsid w:val="009D308C"/>
    <w:rsid w:val="009E4EA3"/>
    <w:rsid w:val="009F27CD"/>
    <w:rsid w:val="00A129A0"/>
    <w:rsid w:val="00A12BC7"/>
    <w:rsid w:val="00A3290E"/>
    <w:rsid w:val="00A359CD"/>
    <w:rsid w:val="00A37ED5"/>
    <w:rsid w:val="00A40BE2"/>
    <w:rsid w:val="00A61F43"/>
    <w:rsid w:val="00A76196"/>
    <w:rsid w:val="00A87A31"/>
    <w:rsid w:val="00AB0E79"/>
    <w:rsid w:val="00AB592E"/>
    <w:rsid w:val="00AB62D5"/>
    <w:rsid w:val="00AC4554"/>
    <w:rsid w:val="00AE1A2A"/>
    <w:rsid w:val="00AE3FD6"/>
    <w:rsid w:val="00B06A8C"/>
    <w:rsid w:val="00B07AE0"/>
    <w:rsid w:val="00B23A5D"/>
    <w:rsid w:val="00B34D75"/>
    <w:rsid w:val="00B415CA"/>
    <w:rsid w:val="00B460CB"/>
    <w:rsid w:val="00B628D9"/>
    <w:rsid w:val="00B74A75"/>
    <w:rsid w:val="00B87907"/>
    <w:rsid w:val="00BA0D45"/>
    <w:rsid w:val="00BA3C49"/>
    <w:rsid w:val="00BD6F3F"/>
    <w:rsid w:val="00C14652"/>
    <w:rsid w:val="00C24802"/>
    <w:rsid w:val="00C26FD1"/>
    <w:rsid w:val="00C60E1C"/>
    <w:rsid w:val="00C61E88"/>
    <w:rsid w:val="00C62DF3"/>
    <w:rsid w:val="00C66647"/>
    <w:rsid w:val="00C94A11"/>
    <w:rsid w:val="00CA677A"/>
    <w:rsid w:val="00CC4DE5"/>
    <w:rsid w:val="00CE1F83"/>
    <w:rsid w:val="00CF68BA"/>
    <w:rsid w:val="00CF6E53"/>
    <w:rsid w:val="00D04827"/>
    <w:rsid w:val="00D07F84"/>
    <w:rsid w:val="00D14D52"/>
    <w:rsid w:val="00D20D91"/>
    <w:rsid w:val="00D2384E"/>
    <w:rsid w:val="00D25A92"/>
    <w:rsid w:val="00D34DB3"/>
    <w:rsid w:val="00D5278F"/>
    <w:rsid w:val="00D5406F"/>
    <w:rsid w:val="00D76005"/>
    <w:rsid w:val="00DC7193"/>
    <w:rsid w:val="00DC7E9B"/>
    <w:rsid w:val="00DE1B1A"/>
    <w:rsid w:val="00DE3933"/>
    <w:rsid w:val="00DF5522"/>
    <w:rsid w:val="00E15565"/>
    <w:rsid w:val="00E23648"/>
    <w:rsid w:val="00E23ED0"/>
    <w:rsid w:val="00E455E7"/>
    <w:rsid w:val="00E5778B"/>
    <w:rsid w:val="00E66123"/>
    <w:rsid w:val="00E74D15"/>
    <w:rsid w:val="00E74D43"/>
    <w:rsid w:val="00E815D1"/>
    <w:rsid w:val="00E82D9F"/>
    <w:rsid w:val="00EA7327"/>
    <w:rsid w:val="00ED3DFE"/>
    <w:rsid w:val="00EF643C"/>
    <w:rsid w:val="00F01801"/>
    <w:rsid w:val="00F03E7E"/>
    <w:rsid w:val="00F70E23"/>
    <w:rsid w:val="00F7712B"/>
    <w:rsid w:val="00F82440"/>
    <w:rsid w:val="00F908C1"/>
    <w:rsid w:val="00F94426"/>
    <w:rsid w:val="00FA2AA2"/>
    <w:rsid w:val="00FB50BA"/>
    <w:rsid w:val="00FC1DD3"/>
    <w:rsid w:val="00FE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7B64E"/>
  <w15:docId w15:val="{EAF5C98C-77E1-4D7B-8FAE-04555A6B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45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6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Millward</dc:creator>
  <cp:lastModifiedBy>Coughton Clerk</cp:lastModifiedBy>
  <cp:revision>18</cp:revision>
  <cp:lastPrinted>2024-08-27T10:02:00Z</cp:lastPrinted>
  <dcterms:created xsi:type="dcterms:W3CDTF">2024-07-02T20:28:00Z</dcterms:created>
  <dcterms:modified xsi:type="dcterms:W3CDTF">2024-08-27T10:40:00Z</dcterms:modified>
</cp:coreProperties>
</file>