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E100" w14:textId="77777777" w:rsidR="0043289B" w:rsidRPr="005B09DA" w:rsidRDefault="0043289B" w:rsidP="0043289B">
      <w:pPr>
        <w:jc w:val="center"/>
        <w:rPr>
          <w:b/>
          <w:sz w:val="32"/>
          <w:szCs w:val="32"/>
          <w:u w:val="single"/>
        </w:rPr>
      </w:pPr>
      <w:r w:rsidRPr="005B09DA">
        <w:rPr>
          <w:b/>
          <w:sz w:val="32"/>
          <w:szCs w:val="32"/>
          <w:u w:val="single"/>
        </w:rPr>
        <w:t>Rhodesia Parish Council</w:t>
      </w:r>
      <w:r>
        <w:rPr>
          <w:b/>
          <w:sz w:val="32"/>
          <w:szCs w:val="32"/>
          <w:u w:val="single"/>
        </w:rPr>
        <w:t xml:space="preserve"> </w:t>
      </w:r>
    </w:p>
    <w:p w14:paraId="0ACB88FB" w14:textId="77777777" w:rsidR="0043289B" w:rsidRPr="00B801A7" w:rsidRDefault="0043289B" w:rsidP="0043289B">
      <w:pPr>
        <w:rPr>
          <w:rFonts w:cstheme="minorHAnsi"/>
          <w:sz w:val="24"/>
          <w:szCs w:val="24"/>
        </w:rPr>
      </w:pPr>
    </w:p>
    <w:p w14:paraId="3D52BFB4" w14:textId="0AFD75D5" w:rsidR="0043289B" w:rsidRPr="00B801A7" w:rsidRDefault="0043289B" w:rsidP="0043289B">
      <w:pPr>
        <w:rPr>
          <w:rFonts w:cstheme="minorHAnsi"/>
          <w:sz w:val="24"/>
          <w:szCs w:val="24"/>
        </w:rPr>
      </w:pPr>
      <w:r w:rsidRPr="00B801A7">
        <w:rPr>
          <w:rFonts w:cstheme="minorHAnsi"/>
          <w:sz w:val="24"/>
          <w:szCs w:val="24"/>
        </w:rPr>
        <w:t xml:space="preserve">I hereby give notice of the Annual Meeting of the Parish Council to be held on Wednesday </w:t>
      </w:r>
      <w:r w:rsidR="00FF58B0" w:rsidRPr="00B801A7">
        <w:rPr>
          <w:rFonts w:cstheme="minorHAnsi"/>
          <w:sz w:val="24"/>
          <w:szCs w:val="24"/>
        </w:rPr>
        <w:t>1</w:t>
      </w:r>
      <w:r w:rsidR="00B801A7">
        <w:rPr>
          <w:rFonts w:cstheme="minorHAnsi"/>
          <w:sz w:val="24"/>
          <w:szCs w:val="24"/>
        </w:rPr>
        <w:t>0</w:t>
      </w:r>
      <w:r w:rsidRPr="00B801A7">
        <w:rPr>
          <w:rFonts w:cstheme="minorHAnsi"/>
          <w:sz w:val="24"/>
          <w:szCs w:val="24"/>
        </w:rPr>
        <w:t>th May 202</w:t>
      </w:r>
      <w:r w:rsidR="00FF58B0" w:rsidRPr="00B801A7">
        <w:rPr>
          <w:rFonts w:cstheme="minorHAnsi"/>
          <w:sz w:val="24"/>
          <w:szCs w:val="24"/>
        </w:rPr>
        <w:t>3</w:t>
      </w:r>
      <w:r w:rsidRPr="00B801A7">
        <w:rPr>
          <w:rFonts w:cstheme="minorHAnsi"/>
          <w:sz w:val="24"/>
          <w:szCs w:val="24"/>
        </w:rPr>
        <w:t xml:space="preserve"> at 7p.m.  in Rhodesia Village Hall</w:t>
      </w:r>
    </w:p>
    <w:p w14:paraId="2C5ECF24" w14:textId="0461F433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3CE1F6C2" w14:textId="737CC348" w:rsidR="0043289B" w:rsidRPr="00B801A7" w:rsidRDefault="00B801A7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</w:rPr>
        <w:t>M Welch</w:t>
      </w:r>
    </w:p>
    <w:p w14:paraId="4161EFB0" w14:textId="0242B511" w:rsidR="00B801A7" w:rsidRPr="00B801A7" w:rsidRDefault="00B801A7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</w:rPr>
        <w:t>Parish Clerk</w:t>
      </w:r>
    </w:p>
    <w:p w14:paraId="5CCE3250" w14:textId="6D6D016C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09DC8EB0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4C3D62EE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1. Apologies. </w:t>
      </w:r>
    </w:p>
    <w:p w14:paraId="6A092FE8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7D7FC340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 xml:space="preserve">2. Election of Chairman </w:t>
      </w:r>
    </w:p>
    <w:p w14:paraId="297264A3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248B9AC2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3. Election of Vice Chairman </w:t>
      </w:r>
    </w:p>
    <w:p w14:paraId="1ABCBA47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5542F94D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4. Chairman’s Report. </w:t>
      </w:r>
    </w:p>
    <w:p w14:paraId="0562F211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3FED29A7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>5. District/County Councillors Reports</w:t>
      </w:r>
    </w:p>
    <w:p w14:paraId="0863BD58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75638BFE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 xml:space="preserve">6. Financial Overview. </w:t>
      </w:r>
    </w:p>
    <w:p w14:paraId="06FE83DE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6D158109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 xml:space="preserve">7. To agree the delegation of authority </w:t>
      </w:r>
    </w:p>
    <w:p w14:paraId="6D04289C" w14:textId="77777777" w:rsidR="0043289B" w:rsidRPr="00B801A7" w:rsidRDefault="0043289B" w:rsidP="0043289B">
      <w:pPr>
        <w:rPr>
          <w:rFonts w:cstheme="minorHAnsi"/>
          <w:b/>
          <w:sz w:val="24"/>
          <w:szCs w:val="24"/>
          <w:u w:val="single"/>
        </w:rPr>
      </w:pPr>
    </w:p>
    <w:p w14:paraId="7C5927AA" w14:textId="77777777" w:rsidR="0043289B" w:rsidRPr="00B801A7" w:rsidRDefault="0043289B">
      <w:pPr>
        <w:rPr>
          <w:rFonts w:cstheme="minorHAnsi"/>
          <w:b/>
          <w:sz w:val="24"/>
          <w:szCs w:val="24"/>
          <w:u w:val="single"/>
        </w:rPr>
      </w:pPr>
      <w:r w:rsidRPr="00B801A7">
        <w:rPr>
          <w:rFonts w:cstheme="minorHAnsi"/>
          <w:b/>
          <w:sz w:val="24"/>
          <w:szCs w:val="24"/>
          <w:u w:val="single"/>
        </w:rPr>
        <w:br w:type="page"/>
      </w:r>
    </w:p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lastRenderedPageBreak/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E1E1586" w14:textId="27FAA9BA" w:rsidR="00B32A16" w:rsidRDefault="00EC2AC0" w:rsidP="00EC2AC0">
      <w:r w:rsidRPr="00B61667">
        <w:t xml:space="preserve">I hereby give notice of a Meeting of the Parish Council to be held on Wednesday </w:t>
      </w:r>
      <w:r w:rsidR="00FF58B0">
        <w:t>1</w:t>
      </w:r>
      <w:r w:rsidR="00B801A7">
        <w:t>0</w:t>
      </w:r>
      <w:r w:rsidR="003E0887" w:rsidRPr="003E0887">
        <w:rPr>
          <w:vertAlign w:val="superscript"/>
        </w:rPr>
        <w:t>th</w:t>
      </w:r>
      <w:r w:rsidR="003E0887">
        <w:t xml:space="preserve"> May</w:t>
      </w:r>
      <w:r w:rsidR="00E0787C">
        <w:t xml:space="preserve"> 202</w:t>
      </w:r>
      <w:r w:rsidR="00FF58B0">
        <w:t>3</w:t>
      </w:r>
      <w:r w:rsidR="00E0787C">
        <w:t xml:space="preserve"> </w:t>
      </w:r>
      <w:r w:rsidRPr="00B61667">
        <w:t xml:space="preserve">in Rhodesia Village </w:t>
      </w:r>
    </w:p>
    <w:p w14:paraId="417BC87C" w14:textId="78BDED28" w:rsidR="00EC2AC0" w:rsidRDefault="00EC2AC0" w:rsidP="00EC2AC0">
      <w:r w:rsidRPr="00B61667">
        <w:t>Hall</w:t>
      </w:r>
      <w:r>
        <w:t xml:space="preserve"> </w:t>
      </w:r>
      <w:r w:rsidR="00B73B41">
        <w:t xml:space="preserve">immediately following the Annual Parish </w:t>
      </w:r>
      <w:r w:rsidR="0043289B">
        <w:t xml:space="preserve">Council </w:t>
      </w:r>
      <w:r w:rsidR="00B73B41">
        <w:t>Meeting.</w:t>
      </w:r>
    </w:p>
    <w:p w14:paraId="01B9093C" w14:textId="77777777" w:rsidR="00B801A7" w:rsidRDefault="00B801A7" w:rsidP="00EC2AC0"/>
    <w:p w14:paraId="56D2911D" w14:textId="5DEC6923" w:rsidR="00B801A7" w:rsidRDefault="00B801A7" w:rsidP="00EC2AC0">
      <w:r>
        <w:t>M Welch</w:t>
      </w:r>
    </w:p>
    <w:p w14:paraId="3ED888B9" w14:textId="6D96FC39" w:rsidR="00B801A7" w:rsidRDefault="00B801A7" w:rsidP="00EC2AC0">
      <w:r>
        <w:t>Parish Clerk</w:t>
      </w:r>
    </w:p>
    <w:p w14:paraId="19862A8F" w14:textId="75D1C55F" w:rsidR="008F0A81" w:rsidRPr="008F0A81" w:rsidRDefault="008F0A81" w:rsidP="008F0A81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6F49E8E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FF58B0">
        <w:rPr>
          <w:rFonts w:cstheme="minorHAnsi"/>
          <w:b/>
          <w:bCs/>
        </w:rPr>
        <w:t>5</w:t>
      </w:r>
      <w:r w:rsidR="003E0887" w:rsidRPr="003E0887">
        <w:rPr>
          <w:rFonts w:cstheme="minorHAnsi"/>
          <w:b/>
          <w:bCs/>
          <w:vertAlign w:val="superscript"/>
        </w:rPr>
        <w:t>th</w:t>
      </w:r>
      <w:r w:rsidR="003E0887">
        <w:rPr>
          <w:rFonts w:cstheme="minorHAnsi"/>
          <w:b/>
          <w:bCs/>
        </w:rPr>
        <w:t xml:space="preserve"> April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675F1FDC" w14:textId="5F553DBD" w:rsidR="00FF58B0" w:rsidRDefault="00FF58B0" w:rsidP="00FF58B0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Co-option</w:t>
      </w:r>
    </w:p>
    <w:p w14:paraId="4756253F" w14:textId="77777777" w:rsidR="00FF58B0" w:rsidRDefault="00FF58B0" w:rsidP="00FF58B0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Caretaker </w:t>
      </w:r>
    </w:p>
    <w:p w14:paraId="4EDFB20F" w14:textId="77777777" w:rsidR="00FF58B0" w:rsidRPr="002F493B" w:rsidRDefault="00FF58B0" w:rsidP="00FF58B0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 –</w:t>
      </w:r>
      <w:r>
        <w:rPr>
          <w:rFonts w:cstheme="minorHAnsi"/>
          <w:color w:val="222222"/>
          <w:shd w:val="clear" w:color="auto" w:fill="FFFFFF"/>
        </w:rPr>
        <w:t>Front Door, Kitchen damp proofing</w:t>
      </w:r>
    </w:p>
    <w:p w14:paraId="76BED0EC" w14:textId="42AE5A06" w:rsidR="00FF58B0" w:rsidRDefault="00FF58B0" w:rsidP="00FF58B0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t xml:space="preserve">b) </w:t>
      </w:r>
      <w:r>
        <w:rPr>
          <w:rFonts w:cstheme="minorHAnsi"/>
          <w:color w:val="222222"/>
        </w:rPr>
        <w:tab/>
      </w:r>
      <w:r>
        <w:rPr>
          <w:rFonts w:cstheme="minorHAnsi"/>
          <w:color w:val="222222"/>
          <w:shd w:val="clear" w:color="auto" w:fill="FFFFFF"/>
        </w:rPr>
        <w:t>Allotments – Agreement/Rent, Clearing</w:t>
      </w:r>
    </w:p>
    <w:p w14:paraId="1161E805" w14:textId="77777777" w:rsidR="00FF58B0" w:rsidRDefault="00FF58B0" w:rsidP="00FF58B0">
      <w:pPr>
        <w:pStyle w:val="NoSpacing"/>
        <w:ind w:right="281" w:firstLine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 c) </w:t>
      </w:r>
      <w:r>
        <w:rPr>
          <w:rFonts w:cstheme="minorHAnsi"/>
          <w:color w:val="222222"/>
          <w:shd w:val="clear" w:color="auto" w:fill="FFFFFF"/>
        </w:rPr>
        <w:tab/>
        <w:t>Flooding</w:t>
      </w:r>
    </w:p>
    <w:p w14:paraId="76B7E0F2" w14:textId="69A555E2" w:rsidR="00FF58B0" w:rsidRDefault="00FF58B0" w:rsidP="00FF58B0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t xml:space="preserve">e)   </w:t>
      </w:r>
      <w:r w:rsidR="00704084">
        <w:t xml:space="preserve"> </w:t>
      </w:r>
      <w:r>
        <w:t>CIL</w:t>
      </w:r>
    </w:p>
    <w:p w14:paraId="073DA16C" w14:textId="77777777" w:rsidR="00FF58B0" w:rsidRPr="00D647CA" w:rsidRDefault="00FF58B0" w:rsidP="00FF58B0">
      <w:pPr>
        <w:spacing w:after="0" w:line="240" w:lineRule="auto"/>
        <w:ind w:left="284" w:firstLine="65"/>
      </w:pPr>
    </w:p>
    <w:p w14:paraId="6266694D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0DE28A3D" w14:textId="1651EBFA" w:rsidR="00FF58B0" w:rsidRDefault="00FF58B0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a) Gate</w:t>
      </w:r>
    </w:p>
    <w:p w14:paraId="46DE02C7" w14:textId="42DB1444" w:rsidR="00FF58B0" w:rsidRDefault="00FF58B0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</w:t>
      </w:r>
    </w:p>
    <w:p w14:paraId="4E1D641C" w14:textId="77777777" w:rsidR="00FF58B0" w:rsidRDefault="00FF58B0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1B41AC86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>) New applications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CB5A77F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0DE4D272" w14:textId="72F32DAE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c) Audit</w:t>
      </w:r>
    </w:p>
    <w:p w14:paraId="1E6A119E" w14:textId="77777777" w:rsidR="00FF58B0" w:rsidRDefault="00FF58B0" w:rsidP="00FF58B0">
      <w:pPr>
        <w:spacing w:after="0" w:line="240" w:lineRule="auto"/>
        <w:rPr>
          <w:rFonts w:cstheme="minorHAnsi"/>
        </w:rPr>
      </w:pPr>
    </w:p>
    <w:p w14:paraId="6632A8B2" w14:textId="77777777" w:rsidR="00FF58B0" w:rsidRPr="00FC6B63" w:rsidRDefault="00FF58B0" w:rsidP="00FF58B0">
      <w:pPr>
        <w:spacing w:after="0" w:line="240" w:lineRule="auto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77777777" w:rsidR="00FF58B0" w:rsidRPr="0097465D" w:rsidRDefault="00FF58B0" w:rsidP="00FF58B0">
      <w:pPr>
        <w:spacing w:after="0" w:line="240" w:lineRule="auto"/>
      </w:pPr>
      <w:r>
        <w:t xml:space="preserve">    </w:t>
      </w:r>
    </w:p>
    <w:p w14:paraId="279B5DE3" w14:textId="77777777" w:rsidR="00FF58B0" w:rsidRPr="00EF6DA3" w:rsidRDefault="00FF58B0" w:rsidP="00FF58B0">
      <w:pPr>
        <w:spacing w:after="0" w:line="240" w:lineRule="auto"/>
        <w:rPr>
          <w:b/>
          <w:bCs/>
        </w:rPr>
      </w:pPr>
    </w:p>
    <w:p w14:paraId="0E6D9A6B" w14:textId="25DEF41E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>
        <w:rPr>
          <w:b/>
          <w:bCs/>
        </w:rPr>
        <w:t xml:space="preserve"> 1</w:t>
      </w:r>
      <w:r w:rsidRPr="00FF58B0">
        <w:rPr>
          <w:b/>
          <w:bCs/>
          <w:vertAlign w:val="superscript"/>
        </w:rPr>
        <w:t>st</w:t>
      </w:r>
      <w:r>
        <w:rPr>
          <w:b/>
          <w:bCs/>
        </w:rPr>
        <w:t xml:space="preserve"> June 2023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2EB3"/>
    <w:rsid w:val="000D397B"/>
    <w:rsid w:val="000D6EB2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E0F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6A69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Cuckney Parish Council</cp:lastModifiedBy>
  <cp:revision>4</cp:revision>
  <cp:lastPrinted>2017-03-06T18:29:00Z</cp:lastPrinted>
  <dcterms:created xsi:type="dcterms:W3CDTF">2023-04-28T06:19:00Z</dcterms:created>
  <dcterms:modified xsi:type="dcterms:W3CDTF">2023-05-03T06:50:00Z</dcterms:modified>
</cp:coreProperties>
</file>