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A3D27" w14:textId="7C552449" w:rsidR="005C12C7" w:rsidRDefault="005C12C7" w:rsidP="005C12C7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proofErr w:type="spellStart"/>
      <w:r>
        <w:rPr>
          <w:rFonts w:ascii="Verdana" w:hAnsi="Verdana"/>
          <w:b/>
          <w:bCs/>
          <w:sz w:val="28"/>
          <w:szCs w:val="28"/>
          <w:u w:val="single"/>
        </w:rPr>
        <w:t>Winksle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Annual Village Meeting held at </w:t>
      </w:r>
      <w:proofErr w:type="spellStart"/>
      <w:r w:rsidRPr="00F9472B">
        <w:rPr>
          <w:rFonts w:ascii="Verdana" w:hAnsi="Verdana"/>
          <w:b/>
          <w:bCs/>
          <w:sz w:val="28"/>
          <w:szCs w:val="28"/>
          <w:u w:val="single"/>
        </w:rPr>
        <w:t>Mickley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Church Hall at 7:30pm on 25</w:t>
      </w:r>
      <w:r w:rsidRPr="00F9472B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th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May 2023</w:t>
      </w:r>
    </w:p>
    <w:p w14:paraId="4819009F" w14:textId="77777777" w:rsidR="005C12C7" w:rsidRDefault="005C12C7" w:rsidP="005C12C7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0239AC8E" w14:textId="1C962369" w:rsidR="005C12C7" w:rsidRDefault="005C12C7" w:rsidP="005C12C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001) </w:t>
      </w:r>
      <w:r>
        <w:rPr>
          <w:rFonts w:ascii="Verdana" w:hAnsi="Verdana"/>
        </w:rPr>
        <w:t xml:space="preserve">The Chair of Azerley Parish Council opened and welcomed all to </w:t>
      </w:r>
      <w:proofErr w:type="spellStart"/>
      <w:r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 Annual Village Meeting.</w:t>
      </w:r>
    </w:p>
    <w:p w14:paraId="799D806D" w14:textId="77777777" w:rsidR="005C12C7" w:rsidRPr="004037EC" w:rsidRDefault="005C12C7" w:rsidP="005C12C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2A54C253" w14:textId="77777777" w:rsidR="005C12C7" w:rsidRDefault="005C12C7" w:rsidP="005C12C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003) </w:t>
      </w:r>
      <w:r w:rsidRPr="004037EC">
        <w:rPr>
          <w:rFonts w:ascii="Verdana" w:hAnsi="Verdana"/>
        </w:rPr>
        <w:t>The Chair closed the meeting.</w:t>
      </w:r>
    </w:p>
    <w:p w14:paraId="10AFA3C7" w14:textId="77777777" w:rsidR="005C12C7" w:rsidRDefault="005C12C7" w:rsidP="005C12C7">
      <w:pPr>
        <w:rPr>
          <w:rFonts w:ascii="Verdana" w:hAnsi="Verdana"/>
        </w:rPr>
      </w:pPr>
    </w:p>
    <w:p w14:paraId="3D2AB08E" w14:textId="77777777" w:rsidR="005C12C7" w:rsidRDefault="005C12C7" w:rsidP="005C12C7">
      <w:pPr>
        <w:rPr>
          <w:rFonts w:ascii="Verdana" w:hAnsi="Verdana"/>
        </w:rPr>
      </w:pPr>
    </w:p>
    <w:p w14:paraId="29C41852" w14:textId="77777777" w:rsidR="005C12C7" w:rsidRDefault="005C12C7" w:rsidP="005C12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62E5C85F" w14:textId="77777777" w:rsidR="005C12C7" w:rsidRDefault="005C12C7" w:rsidP="005C12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2444C266" w14:textId="77777777" w:rsidR="005C12C7" w:rsidRDefault="005C12C7" w:rsidP="005C12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CE28D61" w14:textId="77777777" w:rsidR="005C12C7" w:rsidRDefault="005C12C7" w:rsidP="005C12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1A56C9A3" w14:textId="77777777" w:rsidR="005C12C7" w:rsidRDefault="005C12C7" w:rsidP="005C12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1C7F7661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7BFB8" w14:textId="77777777" w:rsidR="00317E3D" w:rsidRDefault="00317E3D" w:rsidP="005C12C7">
      <w:pPr>
        <w:spacing w:after="0" w:line="240" w:lineRule="auto"/>
      </w:pPr>
      <w:r>
        <w:separator/>
      </w:r>
    </w:p>
  </w:endnote>
  <w:endnote w:type="continuationSeparator" w:id="0">
    <w:p w14:paraId="7CCF3F47" w14:textId="77777777" w:rsidR="00317E3D" w:rsidRDefault="00317E3D" w:rsidP="005C1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3DC86" w14:textId="77777777" w:rsidR="00317E3D" w:rsidRDefault="00317E3D" w:rsidP="005C12C7">
      <w:pPr>
        <w:spacing w:after="0" w:line="240" w:lineRule="auto"/>
      </w:pPr>
      <w:r>
        <w:separator/>
      </w:r>
    </w:p>
  </w:footnote>
  <w:footnote w:type="continuationSeparator" w:id="0">
    <w:p w14:paraId="5A1C62FC" w14:textId="77777777" w:rsidR="00317E3D" w:rsidRDefault="00317E3D" w:rsidP="005C1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A78F0" w14:textId="77777777" w:rsidR="005C12C7" w:rsidRPr="0021752A" w:rsidRDefault="005C12C7" w:rsidP="005C12C7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306E5FD0" w14:textId="77777777" w:rsidR="005C12C7" w:rsidRPr="00A04C43" w:rsidRDefault="005C12C7" w:rsidP="005C12C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155E7320" w14:textId="77777777" w:rsidR="005C12C7" w:rsidRPr="00A04C43" w:rsidRDefault="005C12C7" w:rsidP="005C12C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63734DD1" w14:textId="77777777" w:rsidR="005C12C7" w:rsidRPr="00A04C43" w:rsidRDefault="005C12C7" w:rsidP="005C12C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597D37CC" w14:textId="77777777" w:rsidR="005C12C7" w:rsidRDefault="005C12C7" w:rsidP="005C12C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33D26407" w14:textId="77777777" w:rsidR="005C12C7" w:rsidRPr="0061340B" w:rsidRDefault="005C12C7" w:rsidP="005C12C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26B7C08A" w14:textId="77777777" w:rsidR="005C12C7" w:rsidRDefault="005C12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2C7"/>
    <w:rsid w:val="00317E3D"/>
    <w:rsid w:val="004D0999"/>
    <w:rsid w:val="005C12C7"/>
    <w:rsid w:val="00792E26"/>
    <w:rsid w:val="00A8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2C6F9"/>
  <w15:chartTrackingRefBased/>
  <w15:docId w15:val="{C2336E69-530B-43FE-8866-1BC2B922D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2C7"/>
  </w:style>
  <w:style w:type="paragraph" w:styleId="Footer">
    <w:name w:val="footer"/>
    <w:basedOn w:val="Normal"/>
    <w:link w:val="FooterChar"/>
    <w:uiPriority w:val="99"/>
    <w:unhideWhenUsed/>
    <w:rsid w:val="005C1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2C7"/>
  </w:style>
  <w:style w:type="paragraph" w:styleId="NoSpacing">
    <w:name w:val="No Spacing"/>
    <w:uiPriority w:val="1"/>
    <w:qFormat/>
    <w:rsid w:val="005C12C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2023-05-31T10:43:00Z</dcterms:created>
  <dcterms:modified xsi:type="dcterms:W3CDTF">2023-07-23T13:39:00Z</dcterms:modified>
</cp:coreProperties>
</file>