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0C0418" w14:textId="6045F19D" w:rsidR="00992144" w:rsidRDefault="00170599" w:rsidP="00992144">
      <w:pPr>
        <w:jc w:val="center"/>
        <w:outlineLvl w:val="0"/>
        <w:rPr>
          <w:rFonts w:ascii="Arial" w:hAnsi="Arial" w:cs="Arial"/>
          <w:b/>
        </w:rPr>
      </w:pPr>
      <w:bookmarkStart w:id="0" w:name="_GoBack"/>
      <w:bookmarkEnd w:id="0"/>
      <w:r>
        <w:rPr>
          <w:rFonts w:ascii="Arial" w:hAnsi="Arial" w:cs="Arial"/>
          <w:b/>
        </w:rPr>
        <w:t xml:space="preserve">  </w:t>
      </w:r>
      <w:r w:rsidR="00992144">
        <w:rPr>
          <w:rFonts w:ascii="Arial" w:hAnsi="Arial" w:cs="Arial"/>
          <w:b/>
        </w:rPr>
        <w:t>STOCKTON PARISH COUNCIL</w:t>
      </w:r>
    </w:p>
    <w:p w14:paraId="2F05F099" w14:textId="77777777" w:rsidR="00974CC1" w:rsidRDefault="00974CC1" w:rsidP="00974CC1">
      <w:pPr>
        <w:pStyle w:val="Header"/>
        <w:jc w:val="right"/>
        <w:rPr>
          <w:rFonts w:ascii="Arial" w:hAnsi="Arial" w:cs="Arial"/>
          <w:b/>
        </w:rPr>
      </w:pPr>
    </w:p>
    <w:p w14:paraId="11EBFC5F" w14:textId="77777777" w:rsidR="00851E1D" w:rsidRPr="00F62D0F" w:rsidRDefault="00851E1D" w:rsidP="00974CC1">
      <w:pPr>
        <w:pStyle w:val="Header"/>
        <w:jc w:val="right"/>
        <w:rPr>
          <w:rFonts w:ascii="Arial" w:hAnsi="Arial" w:cs="Arial"/>
          <w:b/>
        </w:rPr>
      </w:pPr>
    </w:p>
    <w:p w14:paraId="253D735F" w14:textId="5F5B0DE2" w:rsidR="00B630A5" w:rsidRPr="00F62D0F" w:rsidRDefault="00974CC1" w:rsidP="0094031A">
      <w:pPr>
        <w:pStyle w:val="Header"/>
        <w:tabs>
          <w:tab w:val="clear" w:pos="8306"/>
          <w:tab w:val="right" w:pos="6300"/>
        </w:tabs>
        <w:rPr>
          <w:rFonts w:ascii="Arial" w:hAnsi="Arial" w:cs="Arial"/>
          <w:b/>
        </w:rPr>
      </w:pPr>
      <w:r w:rsidRPr="00F62D0F">
        <w:rPr>
          <w:rFonts w:ascii="Arial" w:hAnsi="Arial" w:cs="Arial"/>
          <w:b/>
        </w:rPr>
        <w:t xml:space="preserve">                                                             </w:t>
      </w:r>
      <w:r w:rsidR="00F62D0F">
        <w:rPr>
          <w:rFonts w:ascii="Arial" w:hAnsi="Arial" w:cs="Arial"/>
          <w:b/>
        </w:rPr>
        <w:t xml:space="preserve">                    Clerk:     </w:t>
      </w:r>
      <w:r w:rsidR="003E7B65" w:rsidRPr="00F62D0F">
        <w:rPr>
          <w:rFonts w:ascii="Arial" w:hAnsi="Arial" w:cs="Arial"/>
          <w:b/>
        </w:rPr>
        <w:t>Mr. W.</w:t>
      </w:r>
      <w:r w:rsidR="0032590E" w:rsidRPr="00F62D0F">
        <w:rPr>
          <w:rFonts w:ascii="Arial" w:hAnsi="Arial" w:cs="Arial"/>
          <w:b/>
        </w:rPr>
        <w:t>J. Robinson</w:t>
      </w:r>
      <w:r w:rsidR="0094031A" w:rsidRPr="00F62D0F">
        <w:rPr>
          <w:rFonts w:ascii="Arial" w:hAnsi="Arial" w:cs="Arial"/>
          <w:b/>
        </w:rPr>
        <w:tab/>
      </w:r>
      <w:r w:rsidRPr="00F62D0F">
        <w:rPr>
          <w:rFonts w:ascii="Arial" w:hAnsi="Arial" w:cs="Arial"/>
          <w:b/>
        </w:rPr>
        <w:tab/>
      </w:r>
      <w:r w:rsidRPr="00F62D0F">
        <w:rPr>
          <w:rFonts w:ascii="Arial" w:hAnsi="Arial" w:cs="Arial"/>
          <w:b/>
        </w:rPr>
        <w:tab/>
        <w:t xml:space="preserve">   </w:t>
      </w:r>
      <w:r w:rsidR="00F62D0F" w:rsidRPr="00F62D0F">
        <w:rPr>
          <w:rFonts w:ascii="Arial" w:hAnsi="Arial" w:cs="Arial"/>
          <w:b/>
        </w:rPr>
        <w:t xml:space="preserve">                            </w:t>
      </w:r>
      <w:r w:rsidR="00F62D0F">
        <w:rPr>
          <w:rFonts w:ascii="Arial" w:hAnsi="Arial" w:cs="Arial"/>
          <w:b/>
        </w:rPr>
        <w:t xml:space="preserve">   </w:t>
      </w:r>
      <w:r w:rsidR="00B630A5" w:rsidRPr="00F62D0F">
        <w:rPr>
          <w:rFonts w:ascii="Arial" w:hAnsi="Arial" w:cs="Arial"/>
          <w:b/>
        </w:rPr>
        <w:t xml:space="preserve">74, George </w:t>
      </w:r>
      <w:r w:rsidRPr="00F62D0F">
        <w:rPr>
          <w:rFonts w:ascii="Arial" w:hAnsi="Arial" w:cs="Arial"/>
          <w:b/>
        </w:rPr>
        <w:t>St</w:t>
      </w:r>
      <w:r w:rsidR="00B630A5" w:rsidRPr="00F62D0F">
        <w:rPr>
          <w:rFonts w:ascii="Arial" w:hAnsi="Arial" w:cs="Arial"/>
          <w:b/>
        </w:rPr>
        <w:t>reet</w:t>
      </w:r>
    </w:p>
    <w:p w14:paraId="417FD974" w14:textId="77777777" w:rsidR="00974CC1" w:rsidRPr="00F62D0F" w:rsidRDefault="0094031A" w:rsidP="00974CC1">
      <w:pPr>
        <w:pStyle w:val="Header"/>
        <w:tabs>
          <w:tab w:val="clear" w:pos="8306"/>
          <w:tab w:val="right" w:pos="6300"/>
          <w:tab w:val="right" w:pos="6840"/>
        </w:tabs>
        <w:rPr>
          <w:rFonts w:ascii="Arial" w:hAnsi="Arial" w:cs="Arial"/>
          <w:b/>
        </w:rPr>
      </w:pPr>
      <w:r w:rsidRPr="00F62D0F">
        <w:rPr>
          <w:rFonts w:ascii="Arial" w:hAnsi="Arial" w:cs="Arial"/>
          <w:b/>
        </w:rPr>
        <w:t xml:space="preserve">Tel: </w:t>
      </w:r>
      <w:r w:rsidR="00974CC1" w:rsidRPr="00F62D0F">
        <w:rPr>
          <w:rFonts w:ascii="Arial" w:hAnsi="Arial" w:cs="Arial"/>
          <w:b/>
        </w:rPr>
        <w:t>01926 814094</w:t>
      </w:r>
      <w:r w:rsidR="00974CC1" w:rsidRPr="00F62D0F">
        <w:rPr>
          <w:rFonts w:ascii="Arial" w:hAnsi="Arial" w:cs="Arial"/>
          <w:b/>
        </w:rPr>
        <w:tab/>
      </w:r>
      <w:r w:rsidR="00974CC1" w:rsidRPr="00F62D0F">
        <w:rPr>
          <w:rFonts w:ascii="Arial" w:hAnsi="Arial" w:cs="Arial"/>
          <w:b/>
        </w:rPr>
        <w:tab/>
      </w:r>
      <w:r w:rsidR="00974CC1" w:rsidRPr="00F62D0F">
        <w:rPr>
          <w:rFonts w:ascii="Arial" w:hAnsi="Arial" w:cs="Arial"/>
          <w:b/>
        </w:rPr>
        <w:tab/>
        <w:t xml:space="preserve">   Stockton,</w:t>
      </w:r>
    </w:p>
    <w:p w14:paraId="60C61E17" w14:textId="77777777" w:rsidR="00974CC1" w:rsidRPr="00F62D0F" w:rsidRDefault="00974CC1" w:rsidP="00974CC1">
      <w:pPr>
        <w:pStyle w:val="Header"/>
        <w:tabs>
          <w:tab w:val="clear" w:pos="8306"/>
          <w:tab w:val="right" w:pos="6300"/>
          <w:tab w:val="right" w:pos="6840"/>
        </w:tabs>
        <w:rPr>
          <w:rFonts w:ascii="Arial" w:hAnsi="Arial" w:cs="Arial"/>
          <w:b/>
        </w:rPr>
      </w:pPr>
      <w:r w:rsidRPr="00F62D0F">
        <w:rPr>
          <w:rFonts w:ascii="Arial" w:hAnsi="Arial" w:cs="Arial"/>
          <w:b/>
        </w:rPr>
        <w:tab/>
      </w:r>
      <w:r w:rsidRPr="00F62D0F">
        <w:rPr>
          <w:rFonts w:ascii="Arial" w:hAnsi="Arial" w:cs="Arial"/>
          <w:b/>
        </w:rPr>
        <w:tab/>
      </w:r>
      <w:r w:rsidRPr="00F62D0F">
        <w:rPr>
          <w:rFonts w:ascii="Arial" w:hAnsi="Arial" w:cs="Arial"/>
          <w:b/>
        </w:rPr>
        <w:tab/>
        <w:t xml:space="preserve">   Southam</w:t>
      </w:r>
    </w:p>
    <w:p w14:paraId="2B7D483A" w14:textId="77777777" w:rsidR="00974CC1" w:rsidRPr="00F62D0F" w:rsidRDefault="00974CC1" w:rsidP="00974CC1">
      <w:pPr>
        <w:pStyle w:val="Header"/>
        <w:tabs>
          <w:tab w:val="clear" w:pos="8306"/>
          <w:tab w:val="right" w:pos="6300"/>
          <w:tab w:val="right" w:pos="6840"/>
        </w:tabs>
        <w:rPr>
          <w:rFonts w:ascii="Arial" w:hAnsi="Arial" w:cs="Arial"/>
          <w:b/>
        </w:rPr>
      </w:pPr>
      <w:r w:rsidRPr="00F62D0F">
        <w:rPr>
          <w:rFonts w:ascii="Arial" w:hAnsi="Arial" w:cs="Arial"/>
          <w:b/>
        </w:rPr>
        <w:tab/>
      </w:r>
      <w:r w:rsidRPr="00F62D0F">
        <w:rPr>
          <w:rFonts w:ascii="Arial" w:hAnsi="Arial" w:cs="Arial"/>
          <w:b/>
        </w:rPr>
        <w:tab/>
        <w:t xml:space="preserve">                                   Warks</w:t>
      </w:r>
    </w:p>
    <w:p w14:paraId="004893D1" w14:textId="77777777" w:rsidR="00974CC1" w:rsidRPr="00F62D0F" w:rsidRDefault="00974CC1" w:rsidP="00974CC1">
      <w:pPr>
        <w:pStyle w:val="Header"/>
        <w:tabs>
          <w:tab w:val="clear" w:pos="8306"/>
          <w:tab w:val="right" w:pos="6300"/>
          <w:tab w:val="right" w:pos="6840"/>
        </w:tabs>
        <w:rPr>
          <w:rFonts w:ascii="Arial" w:hAnsi="Arial" w:cs="Arial"/>
          <w:b/>
        </w:rPr>
      </w:pPr>
      <w:r w:rsidRPr="00F62D0F">
        <w:rPr>
          <w:rFonts w:ascii="Arial" w:hAnsi="Arial" w:cs="Arial"/>
          <w:b/>
        </w:rPr>
        <w:tab/>
      </w:r>
      <w:r w:rsidRPr="00F62D0F">
        <w:rPr>
          <w:rFonts w:ascii="Arial" w:hAnsi="Arial" w:cs="Arial"/>
          <w:b/>
        </w:rPr>
        <w:tab/>
        <w:t xml:space="preserve">                                  </w:t>
      </w:r>
      <w:r w:rsidR="00F62D0F">
        <w:rPr>
          <w:rFonts w:ascii="Arial" w:hAnsi="Arial" w:cs="Arial"/>
          <w:b/>
        </w:rPr>
        <w:t xml:space="preserve"> </w:t>
      </w:r>
      <w:r w:rsidRPr="00F62D0F">
        <w:rPr>
          <w:rFonts w:ascii="Arial" w:hAnsi="Arial" w:cs="Arial"/>
          <w:b/>
        </w:rPr>
        <w:t>CV47 8JT</w:t>
      </w:r>
    </w:p>
    <w:p w14:paraId="7B5B7BFC" w14:textId="77777777" w:rsidR="00687B04" w:rsidRPr="00D77FA0" w:rsidRDefault="00687B04">
      <w:pPr>
        <w:rPr>
          <w:rFonts w:ascii="Arial" w:hAnsi="Arial" w:cs="Arial"/>
          <w:sz w:val="20"/>
          <w:szCs w:val="20"/>
        </w:rPr>
      </w:pPr>
    </w:p>
    <w:tbl>
      <w:tblPr>
        <w:tblW w:w="1062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7"/>
        <w:gridCol w:w="7513"/>
        <w:gridCol w:w="2320"/>
      </w:tblGrid>
      <w:tr w:rsidR="00974CC1" w:rsidRPr="00783657" w14:paraId="73B6452B" w14:textId="77777777" w:rsidTr="0096027C">
        <w:tc>
          <w:tcPr>
            <w:tcW w:w="787" w:type="dxa"/>
          </w:tcPr>
          <w:p w14:paraId="736A0400" w14:textId="356AB53D" w:rsidR="00974CC1" w:rsidRPr="003F6FF4" w:rsidRDefault="00974CC1" w:rsidP="001D1A09">
            <w:pPr>
              <w:jc w:val="center"/>
              <w:rPr>
                <w:rFonts w:ascii="Arial" w:hAnsi="Arial" w:cs="Arial"/>
                <w:b/>
                <w:bCs/>
                <w:sz w:val="20"/>
                <w:szCs w:val="20"/>
              </w:rPr>
            </w:pPr>
          </w:p>
          <w:p w14:paraId="45287088" w14:textId="77777777" w:rsidR="00974CC1" w:rsidRPr="003F6FF4" w:rsidRDefault="00974CC1" w:rsidP="001D1A09">
            <w:pPr>
              <w:jc w:val="center"/>
              <w:rPr>
                <w:rFonts w:ascii="Arial" w:hAnsi="Arial" w:cs="Arial"/>
                <w:b/>
                <w:bCs/>
                <w:sz w:val="20"/>
                <w:szCs w:val="20"/>
              </w:rPr>
            </w:pPr>
          </w:p>
          <w:p w14:paraId="3B71E70D" w14:textId="77777777" w:rsidR="00974CC1" w:rsidRPr="003F6FF4" w:rsidRDefault="00974CC1" w:rsidP="001D1A09">
            <w:pPr>
              <w:jc w:val="center"/>
              <w:rPr>
                <w:rFonts w:ascii="Arial" w:hAnsi="Arial" w:cs="Arial"/>
                <w:b/>
                <w:bCs/>
                <w:sz w:val="20"/>
                <w:szCs w:val="20"/>
              </w:rPr>
            </w:pPr>
          </w:p>
          <w:p w14:paraId="1BB9A8CE" w14:textId="77777777" w:rsidR="00974CC1" w:rsidRPr="003F6FF4" w:rsidRDefault="00974CC1" w:rsidP="001D1A09">
            <w:pPr>
              <w:jc w:val="center"/>
              <w:rPr>
                <w:rFonts w:ascii="Arial" w:hAnsi="Arial" w:cs="Arial"/>
                <w:b/>
                <w:bCs/>
                <w:sz w:val="20"/>
                <w:szCs w:val="20"/>
              </w:rPr>
            </w:pPr>
          </w:p>
          <w:p w14:paraId="3C8D9A76" w14:textId="77777777" w:rsidR="00974CC1" w:rsidRPr="003F6FF4" w:rsidRDefault="00974CC1" w:rsidP="001D1A09">
            <w:pPr>
              <w:jc w:val="center"/>
              <w:rPr>
                <w:rFonts w:ascii="Arial" w:hAnsi="Arial" w:cs="Arial"/>
                <w:b/>
                <w:bCs/>
                <w:sz w:val="20"/>
                <w:szCs w:val="20"/>
              </w:rPr>
            </w:pPr>
          </w:p>
          <w:p w14:paraId="1F6B807A" w14:textId="77777777" w:rsidR="00974CC1" w:rsidRPr="003F6FF4" w:rsidRDefault="00974CC1" w:rsidP="001D1A09">
            <w:pPr>
              <w:jc w:val="center"/>
              <w:rPr>
                <w:rFonts w:ascii="Arial" w:hAnsi="Arial" w:cs="Arial"/>
                <w:b/>
                <w:bCs/>
                <w:sz w:val="20"/>
                <w:szCs w:val="20"/>
              </w:rPr>
            </w:pPr>
          </w:p>
          <w:p w14:paraId="7A2C9977" w14:textId="77777777" w:rsidR="00974CC1" w:rsidRPr="003F6FF4" w:rsidRDefault="00974CC1" w:rsidP="001D1A09">
            <w:pPr>
              <w:jc w:val="center"/>
              <w:rPr>
                <w:rFonts w:ascii="Arial" w:hAnsi="Arial" w:cs="Arial"/>
                <w:b/>
                <w:bCs/>
                <w:sz w:val="20"/>
                <w:szCs w:val="20"/>
              </w:rPr>
            </w:pPr>
          </w:p>
          <w:p w14:paraId="1C085F92" w14:textId="77777777" w:rsidR="00974CC1" w:rsidRPr="003F6FF4" w:rsidRDefault="00974CC1" w:rsidP="001D1A09">
            <w:pPr>
              <w:jc w:val="center"/>
              <w:rPr>
                <w:rFonts w:ascii="Arial" w:hAnsi="Arial" w:cs="Arial"/>
                <w:b/>
                <w:bCs/>
                <w:sz w:val="20"/>
                <w:szCs w:val="20"/>
              </w:rPr>
            </w:pPr>
          </w:p>
          <w:p w14:paraId="084728E7" w14:textId="77777777" w:rsidR="00974CC1" w:rsidRPr="003F6FF4" w:rsidRDefault="00974CC1" w:rsidP="001D1A09">
            <w:pPr>
              <w:jc w:val="center"/>
              <w:rPr>
                <w:rFonts w:ascii="Arial" w:hAnsi="Arial" w:cs="Arial"/>
                <w:b/>
                <w:bCs/>
                <w:sz w:val="20"/>
                <w:szCs w:val="20"/>
              </w:rPr>
            </w:pPr>
          </w:p>
          <w:p w14:paraId="2CF8D69F" w14:textId="77777777" w:rsidR="00974CC1" w:rsidRPr="003F6FF4" w:rsidRDefault="00974CC1" w:rsidP="001D1A09">
            <w:pPr>
              <w:jc w:val="center"/>
              <w:rPr>
                <w:rFonts w:ascii="Arial" w:hAnsi="Arial" w:cs="Arial"/>
                <w:b/>
                <w:bCs/>
                <w:sz w:val="20"/>
                <w:szCs w:val="20"/>
              </w:rPr>
            </w:pPr>
          </w:p>
          <w:p w14:paraId="6FF24BA7" w14:textId="447706E8" w:rsidR="001233A3" w:rsidRDefault="001233A3" w:rsidP="00FF5F6A">
            <w:pPr>
              <w:rPr>
                <w:rFonts w:ascii="Arial" w:hAnsi="Arial" w:cs="Arial"/>
                <w:b/>
                <w:bCs/>
                <w:sz w:val="20"/>
                <w:szCs w:val="20"/>
              </w:rPr>
            </w:pPr>
          </w:p>
          <w:p w14:paraId="0AF4B430" w14:textId="77777777" w:rsidR="007C0E77" w:rsidRDefault="007C0E77" w:rsidP="00FF5F6A">
            <w:pPr>
              <w:rPr>
                <w:rFonts w:ascii="Arial" w:hAnsi="Arial" w:cs="Arial"/>
                <w:b/>
                <w:bCs/>
                <w:sz w:val="20"/>
                <w:szCs w:val="20"/>
              </w:rPr>
            </w:pPr>
          </w:p>
          <w:p w14:paraId="547351AC" w14:textId="77777777" w:rsidR="0015048D" w:rsidRDefault="0015048D" w:rsidP="00FF5F6A">
            <w:pPr>
              <w:rPr>
                <w:rFonts w:ascii="Arial" w:hAnsi="Arial" w:cs="Arial"/>
                <w:b/>
                <w:bCs/>
                <w:sz w:val="20"/>
                <w:szCs w:val="20"/>
              </w:rPr>
            </w:pPr>
          </w:p>
          <w:p w14:paraId="731605B6" w14:textId="77777777" w:rsidR="004B0EE9" w:rsidRDefault="004B0EE9" w:rsidP="00FF5F6A">
            <w:pPr>
              <w:rPr>
                <w:rFonts w:ascii="Arial" w:hAnsi="Arial" w:cs="Arial"/>
                <w:b/>
                <w:bCs/>
                <w:sz w:val="20"/>
                <w:szCs w:val="20"/>
              </w:rPr>
            </w:pPr>
          </w:p>
          <w:p w14:paraId="7FE448CE" w14:textId="2640D60B" w:rsidR="002527F9" w:rsidRPr="003F6FF4" w:rsidRDefault="002527F9" w:rsidP="00FF5F6A">
            <w:pPr>
              <w:rPr>
                <w:rFonts w:ascii="Arial" w:hAnsi="Arial" w:cs="Arial"/>
                <w:b/>
                <w:bCs/>
                <w:sz w:val="20"/>
                <w:szCs w:val="20"/>
              </w:rPr>
            </w:pPr>
          </w:p>
          <w:p w14:paraId="1C0D4220" w14:textId="77777777" w:rsidR="004F1677" w:rsidRPr="003F6FF4" w:rsidRDefault="004F1677" w:rsidP="001D1A09">
            <w:pPr>
              <w:jc w:val="center"/>
              <w:rPr>
                <w:rFonts w:ascii="Arial" w:hAnsi="Arial" w:cs="Arial"/>
                <w:b/>
                <w:bCs/>
                <w:sz w:val="20"/>
                <w:szCs w:val="20"/>
              </w:rPr>
            </w:pPr>
            <w:r w:rsidRPr="003F6FF4">
              <w:rPr>
                <w:rFonts w:ascii="Arial" w:hAnsi="Arial" w:cs="Arial"/>
                <w:b/>
                <w:bCs/>
                <w:sz w:val="20"/>
                <w:szCs w:val="20"/>
              </w:rPr>
              <w:t>1.</w:t>
            </w:r>
          </w:p>
          <w:p w14:paraId="493E2701" w14:textId="0D38E1B5" w:rsidR="001367D2" w:rsidRDefault="001367D2" w:rsidP="00FF5F6A">
            <w:pPr>
              <w:rPr>
                <w:rFonts w:ascii="Arial" w:hAnsi="Arial" w:cs="Arial"/>
                <w:b/>
                <w:bCs/>
                <w:sz w:val="20"/>
                <w:szCs w:val="20"/>
              </w:rPr>
            </w:pPr>
          </w:p>
          <w:p w14:paraId="07506757" w14:textId="77777777" w:rsidR="000D5C63" w:rsidRDefault="000D5C63" w:rsidP="00FF5F6A">
            <w:pPr>
              <w:rPr>
                <w:rFonts w:ascii="Arial" w:hAnsi="Arial" w:cs="Arial"/>
                <w:b/>
                <w:bCs/>
                <w:sz w:val="20"/>
                <w:szCs w:val="20"/>
              </w:rPr>
            </w:pPr>
          </w:p>
          <w:p w14:paraId="258CCC6B" w14:textId="77777777" w:rsidR="003C7800" w:rsidRDefault="003C7800" w:rsidP="00FF5F6A">
            <w:pPr>
              <w:rPr>
                <w:rFonts w:ascii="Arial" w:hAnsi="Arial" w:cs="Arial"/>
                <w:b/>
                <w:bCs/>
                <w:sz w:val="20"/>
                <w:szCs w:val="20"/>
              </w:rPr>
            </w:pPr>
          </w:p>
          <w:p w14:paraId="55FFD9BA" w14:textId="5332324D" w:rsidR="003C7800" w:rsidRPr="003F6FF4" w:rsidRDefault="003C7800" w:rsidP="00FF5F6A">
            <w:pPr>
              <w:rPr>
                <w:rFonts w:ascii="Arial" w:hAnsi="Arial" w:cs="Arial"/>
                <w:b/>
                <w:bCs/>
                <w:sz w:val="20"/>
                <w:szCs w:val="20"/>
              </w:rPr>
            </w:pPr>
          </w:p>
          <w:p w14:paraId="343D6153" w14:textId="77777777" w:rsidR="003F6FF4" w:rsidRDefault="003F6FF4" w:rsidP="001D1A09">
            <w:pPr>
              <w:jc w:val="center"/>
              <w:rPr>
                <w:rFonts w:ascii="Arial" w:hAnsi="Arial" w:cs="Arial"/>
                <w:b/>
                <w:bCs/>
                <w:sz w:val="20"/>
                <w:szCs w:val="20"/>
              </w:rPr>
            </w:pPr>
            <w:r w:rsidRPr="003F6FF4">
              <w:rPr>
                <w:rFonts w:ascii="Arial" w:hAnsi="Arial" w:cs="Arial"/>
                <w:b/>
                <w:bCs/>
                <w:sz w:val="20"/>
                <w:szCs w:val="20"/>
              </w:rPr>
              <w:t>2.</w:t>
            </w:r>
          </w:p>
          <w:p w14:paraId="54C8C977" w14:textId="77777777" w:rsidR="00CC31E2" w:rsidRDefault="00CC31E2" w:rsidP="0074460D">
            <w:pPr>
              <w:rPr>
                <w:rFonts w:ascii="Arial" w:hAnsi="Arial" w:cs="Arial"/>
                <w:b/>
                <w:bCs/>
                <w:sz w:val="20"/>
                <w:szCs w:val="20"/>
              </w:rPr>
            </w:pPr>
          </w:p>
          <w:p w14:paraId="70DBDA41" w14:textId="77777777" w:rsidR="000D5C63" w:rsidRDefault="000D5C63" w:rsidP="0074460D">
            <w:pPr>
              <w:rPr>
                <w:rFonts w:ascii="Arial" w:hAnsi="Arial" w:cs="Arial"/>
                <w:b/>
                <w:bCs/>
                <w:sz w:val="20"/>
                <w:szCs w:val="20"/>
              </w:rPr>
            </w:pPr>
          </w:p>
          <w:p w14:paraId="1A07AA08" w14:textId="77777777" w:rsidR="003C7800" w:rsidRDefault="003C7800" w:rsidP="0074460D">
            <w:pPr>
              <w:rPr>
                <w:rFonts w:ascii="Arial" w:hAnsi="Arial" w:cs="Arial"/>
                <w:b/>
                <w:bCs/>
                <w:sz w:val="20"/>
                <w:szCs w:val="20"/>
              </w:rPr>
            </w:pPr>
          </w:p>
          <w:p w14:paraId="6F25A2B0" w14:textId="77777777" w:rsidR="003C7800" w:rsidRDefault="003C7800" w:rsidP="0074460D">
            <w:pPr>
              <w:rPr>
                <w:rFonts w:ascii="Arial" w:hAnsi="Arial" w:cs="Arial"/>
                <w:b/>
                <w:bCs/>
                <w:sz w:val="20"/>
                <w:szCs w:val="20"/>
              </w:rPr>
            </w:pPr>
          </w:p>
          <w:p w14:paraId="102896C9" w14:textId="5FA5ED47" w:rsidR="00DD60B0" w:rsidRDefault="00AF2C41" w:rsidP="00DC1179">
            <w:pPr>
              <w:jc w:val="center"/>
              <w:rPr>
                <w:rFonts w:ascii="Arial" w:hAnsi="Arial" w:cs="Arial"/>
                <w:b/>
                <w:bCs/>
                <w:sz w:val="20"/>
                <w:szCs w:val="20"/>
              </w:rPr>
            </w:pPr>
            <w:r>
              <w:rPr>
                <w:rFonts w:ascii="Arial" w:hAnsi="Arial" w:cs="Arial"/>
                <w:b/>
                <w:bCs/>
                <w:sz w:val="20"/>
                <w:szCs w:val="20"/>
              </w:rPr>
              <w:t>3.</w:t>
            </w:r>
          </w:p>
          <w:p w14:paraId="54FB05D9" w14:textId="77777777" w:rsidR="00B96391" w:rsidRDefault="00B96391" w:rsidP="00084399">
            <w:pPr>
              <w:rPr>
                <w:rFonts w:ascii="Arial" w:hAnsi="Arial" w:cs="Arial"/>
                <w:b/>
                <w:bCs/>
                <w:sz w:val="20"/>
                <w:szCs w:val="20"/>
              </w:rPr>
            </w:pPr>
          </w:p>
          <w:p w14:paraId="04596E24" w14:textId="77777777" w:rsidR="00AF2C41" w:rsidRDefault="00AF2C41" w:rsidP="001D1A09">
            <w:pPr>
              <w:jc w:val="center"/>
              <w:rPr>
                <w:rFonts w:ascii="Arial" w:hAnsi="Arial" w:cs="Arial"/>
                <w:b/>
                <w:bCs/>
                <w:sz w:val="20"/>
                <w:szCs w:val="20"/>
              </w:rPr>
            </w:pPr>
            <w:r>
              <w:rPr>
                <w:rFonts w:ascii="Arial" w:hAnsi="Arial" w:cs="Arial"/>
                <w:b/>
                <w:bCs/>
                <w:sz w:val="20"/>
                <w:szCs w:val="20"/>
              </w:rPr>
              <w:t>4.</w:t>
            </w:r>
          </w:p>
          <w:p w14:paraId="2108D965" w14:textId="77777777" w:rsidR="00AF2C41" w:rsidRDefault="00AF2C41" w:rsidP="001D1A09">
            <w:pPr>
              <w:jc w:val="center"/>
              <w:rPr>
                <w:rFonts w:ascii="Arial" w:hAnsi="Arial" w:cs="Arial"/>
                <w:b/>
                <w:bCs/>
                <w:sz w:val="20"/>
                <w:szCs w:val="20"/>
              </w:rPr>
            </w:pPr>
          </w:p>
          <w:p w14:paraId="4C547CAD" w14:textId="7B8CAFCE" w:rsidR="00D2543E" w:rsidRDefault="00D2543E" w:rsidP="00BB4A2F">
            <w:pPr>
              <w:rPr>
                <w:rFonts w:ascii="Arial" w:hAnsi="Arial" w:cs="Arial"/>
                <w:b/>
                <w:bCs/>
                <w:sz w:val="20"/>
                <w:szCs w:val="20"/>
              </w:rPr>
            </w:pPr>
          </w:p>
          <w:p w14:paraId="48284633" w14:textId="77777777" w:rsidR="000D5C63" w:rsidRDefault="000D5C63" w:rsidP="00BB4A2F">
            <w:pPr>
              <w:rPr>
                <w:rFonts w:ascii="Arial" w:hAnsi="Arial" w:cs="Arial"/>
                <w:b/>
                <w:bCs/>
                <w:sz w:val="20"/>
                <w:szCs w:val="20"/>
              </w:rPr>
            </w:pPr>
          </w:p>
          <w:p w14:paraId="393F7630" w14:textId="77777777" w:rsidR="003C7800" w:rsidRDefault="003C7800" w:rsidP="00BB4A2F">
            <w:pPr>
              <w:rPr>
                <w:rFonts w:ascii="Arial" w:hAnsi="Arial" w:cs="Arial"/>
                <w:b/>
                <w:bCs/>
                <w:sz w:val="20"/>
                <w:szCs w:val="20"/>
              </w:rPr>
            </w:pPr>
          </w:p>
          <w:p w14:paraId="40D3A766" w14:textId="77777777" w:rsidR="003C7800" w:rsidRDefault="003C7800" w:rsidP="00BB4A2F">
            <w:pPr>
              <w:rPr>
                <w:rFonts w:ascii="Arial" w:hAnsi="Arial" w:cs="Arial"/>
                <w:b/>
                <w:bCs/>
                <w:sz w:val="20"/>
                <w:szCs w:val="20"/>
              </w:rPr>
            </w:pPr>
          </w:p>
          <w:p w14:paraId="615FEDB5" w14:textId="77777777" w:rsidR="003C7800" w:rsidRDefault="003C7800" w:rsidP="00BB4A2F">
            <w:pPr>
              <w:rPr>
                <w:rFonts w:ascii="Arial" w:hAnsi="Arial" w:cs="Arial"/>
                <w:b/>
                <w:bCs/>
                <w:sz w:val="20"/>
                <w:szCs w:val="20"/>
              </w:rPr>
            </w:pPr>
          </w:p>
          <w:p w14:paraId="583A0F49" w14:textId="6672170E" w:rsidR="00D2543E" w:rsidRDefault="00AF2C41" w:rsidP="00DD60B0">
            <w:pPr>
              <w:jc w:val="center"/>
              <w:rPr>
                <w:rFonts w:ascii="Arial" w:hAnsi="Arial" w:cs="Arial"/>
                <w:b/>
                <w:bCs/>
                <w:sz w:val="20"/>
                <w:szCs w:val="20"/>
              </w:rPr>
            </w:pPr>
            <w:r>
              <w:rPr>
                <w:rFonts w:ascii="Arial" w:hAnsi="Arial" w:cs="Arial"/>
                <w:b/>
                <w:bCs/>
                <w:sz w:val="20"/>
                <w:szCs w:val="20"/>
              </w:rPr>
              <w:t>5.</w:t>
            </w:r>
          </w:p>
          <w:p w14:paraId="21BE4405" w14:textId="77777777" w:rsidR="00170599" w:rsidRDefault="00170599" w:rsidP="00A97179">
            <w:pPr>
              <w:rPr>
                <w:rFonts w:ascii="Arial" w:hAnsi="Arial" w:cs="Arial"/>
                <w:b/>
                <w:bCs/>
                <w:sz w:val="20"/>
                <w:szCs w:val="20"/>
              </w:rPr>
            </w:pPr>
          </w:p>
          <w:p w14:paraId="4BF8BCBF" w14:textId="77777777" w:rsidR="008F219A" w:rsidRDefault="008F219A" w:rsidP="00A97179">
            <w:pPr>
              <w:rPr>
                <w:rFonts w:ascii="Arial" w:hAnsi="Arial" w:cs="Arial"/>
                <w:b/>
                <w:bCs/>
                <w:sz w:val="20"/>
                <w:szCs w:val="20"/>
              </w:rPr>
            </w:pPr>
          </w:p>
          <w:p w14:paraId="09898637" w14:textId="77777777" w:rsidR="00C56726" w:rsidRDefault="00C56726" w:rsidP="001D1A09">
            <w:pPr>
              <w:jc w:val="center"/>
              <w:rPr>
                <w:rFonts w:ascii="Arial" w:hAnsi="Arial" w:cs="Arial"/>
                <w:b/>
                <w:bCs/>
                <w:sz w:val="20"/>
                <w:szCs w:val="20"/>
              </w:rPr>
            </w:pPr>
            <w:r>
              <w:rPr>
                <w:rFonts w:ascii="Arial" w:hAnsi="Arial" w:cs="Arial"/>
                <w:b/>
                <w:bCs/>
                <w:sz w:val="20"/>
                <w:szCs w:val="20"/>
              </w:rPr>
              <w:t>6.</w:t>
            </w:r>
          </w:p>
          <w:p w14:paraId="3EA29B95" w14:textId="77777777" w:rsidR="008C316E" w:rsidRDefault="008C316E" w:rsidP="00FF5F6A">
            <w:pPr>
              <w:rPr>
                <w:rFonts w:ascii="Arial" w:hAnsi="Arial" w:cs="Arial"/>
                <w:b/>
                <w:bCs/>
                <w:sz w:val="20"/>
                <w:szCs w:val="20"/>
              </w:rPr>
            </w:pPr>
          </w:p>
          <w:p w14:paraId="7B2A1F15" w14:textId="77777777" w:rsidR="002527F9" w:rsidRDefault="002527F9" w:rsidP="00FF5F6A">
            <w:pPr>
              <w:rPr>
                <w:rFonts w:ascii="Arial" w:hAnsi="Arial" w:cs="Arial"/>
                <w:b/>
                <w:bCs/>
                <w:sz w:val="20"/>
                <w:szCs w:val="20"/>
              </w:rPr>
            </w:pPr>
          </w:p>
          <w:p w14:paraId="7CE66784" w14:textId="7500E4B9" w:rsidR="00337AE4" w:rsidRDefault="00C56726" w:rsidP="00E71424">
            <w:pPr>
              <w:jc w:val="center"/>
              <w:rPr>
                <w:rFonts w:ascii="Arial" w:hAnsi="Arial" w:cs="Arial"/>
                <w:b/>
                <w:bCs/>
                <w:sz w:val="20"/>
                <w:szCs w:val="20"/>
              </w:rPr>
            </w:pPr>
            <w:r>
              <w:rPr>
                <w:rFonts w:ascii="Arial" w:hAnsi="Arial" w:cs="Arial"/>
                <w:b/>
                <w:bCs/>
                <w:sz w:val="20"/>
                <w:szCs w:val="20"/>
              </w:rPr>
              <w:t>7</w:t>
            </w:r>
          </w:p>
          <w:p w14:paraId="1969CAAF" w14:textId="77777777" w:rsidR="0057573A" w:rsidRDefault="0057573A" w:rsidP="00374D02">
            <w:pPr>
              <w:rPr>
                <w:rFonts w:ascii="Arial" w:hAnsi="Arial" w:cs="Arial"/>
                <w:b/>
                <w:bCs/>
                <w:sz w:val="20"/>
                <w:szCs w:val="20"/>
              </w:rPr>
            </w:pPr>
          </w:p>
          <w:p w14:paraId="7C273468" w14:textId="77777777" w:rsidR="003C7800" w:rsidRDefault="003C7800" w:rsidP="00374D02">
            <w:pPr>
              <w:rPr>
                <w:rFonts w:ascii="Arial" w:hAnsi="Arial" w:cs="Arial"/>
                <w:b/>
                <w:bCs/>
                <w:sz w:val="20"/>
                <w:szCs w:val="20"/>
              </w:rPr>
            </w:pPr>
          </w:p>
          <w:p w14:paraId="193F04D0" w14:textId="560B3965" w:rsidR="003C7800" w:rsidRDefault="003C7800" w:rsidP="00374D02">
            <w:pPr>
              <w:rPr>
                <w:rFonts w:ascii="Arial" w:hAnsi="Arial" w:cs="Arial"/>
                <w:b/>
                <w:bCs/>
                <w:sz w:val="20"/>
                <w:szCs w:val="20"/>
              </w:rPr>
            </w:pPr>
          </w:p>
          <w:p w14:paraId="7ABAFE86" w14:textId="77777777" w:rsidR="003C7800" w:rsidRDefault="003C7800" w:rsidP="00374D02">
            <w:pPr>
              <w:rPr>
                <w:rFonts w:ascii="Arial" w:hAnsi="Arial" w:cs="Arial"/>
                <w:b/>
                <w:bCs/>
                <w:sz w:val="20"/>
                <w:szCs w:val="20"/>
              </w:rPr>
            </w:pPr>
          </w:p>
          <w:p w14:paraId="49C7B5C4" w14:textId="77777777" w:rsidR="003C7800" w:rsidRDefault="003C7800" w:rsidP="00374D02">
            <w:pPr>
              <w:rPr>
                <w:rFonts w:ascii="Arial" w:hAnsi="Arial" w:cs="Arial"/>
                <w:b/>
                <w:bCs/>
                <w:sz w:val="20"/>
                <w:szCs w:val="20"/>
              </w:rPr>
            </w:pPr>
          </w:p>
          <w:p w14:paraId="390889C7" w14:textId="77777777" w:rsidR="00045097" w:rsidRDefault="00045097" w:rsidP="00374D02">
            <w:pPr>
              <w:rPr>
                <w:rFonts w:ascii="Arial" w:hAnsi="Arial" w:cs="Arial"/>
                <w:b/>
                <w:bCs/>
                <w:sz w:val="20"/>
                <w:szCs w:val="20"/>
              </w:rPr>
            </w:pPr>
          </w:p>
          <w:p w14:paraId="10E7304E" w14:textId="3CF7A30C" w:rsidR="00CC31E2" w:rsidRDefault="00C56726" w:rsidP="00B6122C">
            <w:pPr>
              <w:jc w:val="center"/>
              <w:rPr>
                <w:rFonts w:ascii="Arial" w:hAnsi="Arial" w:cs="Arial"/>
                <w:b/>
                <w:bCs/>
                <w:sz w:val="20"/>
                <w:szCs w:val="20"/>
              </w:rPr>
            </w:pPr>
            <w:r>
              <w:rPr>
                <w:rFonts w:ascii="Arial" w:hAnsi="Arial" w:cs="Arial"/>
                <w:b/>
                <w:bCs/>
                <w:sz w:val="20"/>
                <w:szCs w:val="20"/>
              </w:rPr>
              <w:t>8.</w:t>
            </w:r>
          </w:p>
          <w:p w14:paraId="3D4B60E1" w14:textId="77777777" w:rsidR="00170599" w:rsidRDefault="00170599" w:rsidP="0092328B">
            <w:pPr>
              <w:rPr>
                <w:rFonts w:ascii="Arial" w:hAnsi="Arial" w:cs="Arial"/>
                <w:b/>
                <w:bCs/>
                <w:sz w:val="20"/>
                <w:szCs w:val="20"/>
              </w:rPr>
            </w:pPr>
          </w:p>
          <w:p w14:paraId="6CE0CC67" w14:textId="77777777" w:rsidR="00B96391" w:rsidRDefault="00B96391" w:rsidP="0092328B">
            <w:pPr>
              <w:rPr>
                <w:rFonts w:ascii="Arial" w:hAnsi="Arial" w:cs="Arial"/>
                <w:b/>
                <w:bCs/>
                <w:sz w:val="20"/>
                <w:szCs w:val="20"/>
              </w:rPr>
            </w:pPr>
          </w:p>
          <w:p w14:paraId="7D050901" w14:textId="77777777" w:rsidR="002527F9" w:rsidRDefault="002527F9" w:rsidP="0092328B">
            <w:pPr>
              <w:rPr>
                <w:rFonts w:ascii="Arial" w:hAnsi="Arial" w:cs="Arial"/>
                <w:b/>
                <w:bCs/>
                <w:sz w:val="20"/>
                <w:szCs w:val="20"/>
              </w:rPr>
            </w:pPr>
          </w:p>
          <w:p w14:paraId="3E412E2B" w14:textId="2CD681EB" w:rsidR="00752DEC" w:rsidRDefault="00EF30F4" w:rsidP="006D1604">
            <w:pPr>
              <w:jc w:val="center"/>
              <w:rPr>
                <w:rFonts w:ascii="Arial" w:hAnsi="Arial" w:cs="Arial"/>
                <w:b/>
                <w:bCs/>
                <w:sz w:val="20"/>
                <w:szCs w:val="20"/>
              </w:rPr>
            </w:pPr>
            <w:r>
              <w:rPr>
                <w:rFonts w:ascii="Arial" w:hAnsi="Arial" w:cs="Arial"/>
                <w:b/>
                <w:bCs/>
                <w:sz w:val="20"/>
                <w:szCs w:val="20"/>
              </w:rPr>
              <w:t>9.</w:t>
            </w:r>
          </w:p>
          <w:p w14:paraId="622FACBB" w14:textId="77777777" w:rsidR="008F219A" w:rsidRDefault="008F219A" w:rsidP="000D5C63">
            <w:pPr>
              <w:rPr>
                <w:rFonts w:ascii="Arial" w:hAnsi="Arial" w:cs="Arial"/>
                <w:b/>
                <w:bCs/>
                <w:sz w:val="20"/>
                <w:szCs w:val="20"/>
              </w:rPr>
            </w:pPr>
          </w:p>
          <w:p w14:paraId="228A3A50" w14:textId="297881C1" w:rsidR="000D5C63" w:rsidRDefault="007660FB" w:rsidP="00B96391">
            <w:pPr>
              <w:jc w:val="center"/>
              <w:rPr>
                <w:rFonts w:ascii="Arial" w:hAnsi="Arial" w:cs="Arial"/>
                <w:b/>
                <w:bCs/>
                <w:sz w:val="20"/>
                <w:szCs w:val="20"/>
              </w:rPr>
            </w:pPr>
            <w:r>
              <w:rPr>
                <w:rFonts w:ascii="Arial" w:hAnsi="Arial" w:cs="Arial"/>
                <w:b/>
                <w:bCs/>
                <w:sz w:val="20"/>
                <w:szCs w:val="20"/>
              </w:rPr>
              <w:lastRenderedPageBreak/>
              <w:t>10</w:t>
            </w:r>
            <w:r w:rsidR="000D5C63">
              <w:rPr>
                <w:rFonts w:ascii="Arial" w:hAnsi="Arial" w:cs="Arial"/>
                <w:b/>
                <w:bCs/>
                <w:sz w:val="20"/>
                <w:szCs w:val="20"/>
              </w:rPr>
              <w:t>.</w:t>
            </w:r>
          </w:p>
          <w:p w14:paraId="73C103EE" w14:textId="77777777" w:rsidR="003C48EE" w:rsidRDefault="003C48EE" w:rsidP="003C48EE">
            <w:pPr>
              <w:rPr>
                <w:rFonts w:ascii="Arial" w:hAnsi="Arial" w:cs="Arial"/>
                <w:b/>
                <w:bCs/>
                <w:sz w:val="20"/>
                <w:szCs w:val="20"/>
              </w:rPr>
            </w:pPr>
          </w:p>
          <w:p w14:paraId="529CA668" w14:textId="77777777" w:rsidR="003C7800" w:rsidRDefault="003C7800" w:rsidP="003C48EE">
            <w:pPr>
              <w:rPr>
                <w:rFonts w:ascii="Arial" w:hAnsi="Arial" w:cs="Arial"/>
                <w:b/>
                <w:bCs/>
                <w:sz w:val="20"/>
                <w:szCs w:val="20"/>
              </w:rPr>
            </w:pPr>
          </w:p>
          <w:p w14:paraId="0C9FC047" w14:textId="77777777" w:rsidR="008F219A" w:rsidRDefault="008F219A" w:rsidP="003C48EE">
            <w:pPr>
              <w:rPr>
                <w:rFonts w:ascii="Arial" w:hAnsi="Arial" w:cs="Arial"/>
                <w:b/>
                <w:bCs/>
                <w:sz w:val="20"/>
                <w:szCs w:val="20"/>
              </w:rPr>
            </w:pPr>
          </w:p>
          <w:p w14:paraId="47F12B94" w14:textId="65769E47" w:rsidR="004A04BB" w:rsidRDefault="007660FB" w:rsidP="00170599">
            <w:pPr>
              <w:jc w:val="center"/>
              <w:rPr>
                <w:rFonts w:ascii="Arial" w:hAnsi="Arial" w:cs="Arial"/>
                <w:b/>
                <w:bCs/>
                <w:sz w:val="20"/>
                <w:szCs w:val="20"/>
              </w:rPr>
            </w:pPr>
            <w:r>
              <w:rPr>
                <w:rFonts w:ascii="Arial" w:hAnsi="Arial" w:cs="Arial"/>
                <w:b/>
                <w:bCs/>
                <w:sz w:val="20"/>
                <w:szCs w:val="20"/>
              </w:rPr>
              <w:t>11.</w:t>
            </w:r>
          </w:p>
          <w:p w14:paraId="7491E5C2" w14:textId="77777777" w:rsidR="00B96391" w:rsidRDefault="00B96391" w:rsidP="00486858">
            <w:pPr>
              <w:rPr>
                <w:rFonts w:ascii="Arial" w:hAnsi="Arial" w:cs="Arial"/>
                <w:b/>
                <w:bCs/>
                <w:sz w:val="20"/>
                <w:szCs w:val="20"/>
              </w:rPr>
            </w:pPr>
          </w:p>
          <w:p w14:paraId="340C948E" w14:textId="77777777" w:rsidR="006F5AB9" w:rsidRDefault="006F5AB9" w:rsidP="00B60030">
            <w:pPr>
              <w:jc w:val="center"/>
              <w:rPr>
                <w:rFonts w:ascii="Arial" w:hAnsi="Arial" w:cs="Arial"/>
                <w:b/>
                <w:bCs/>
                <w:sz w:val="20"/>
                <w:szCs w:val="20"/>
              </w:rPr>
            </w:pPr>
          </w:p>
          <w:p w14:paraId="1637CA31" w14:textId="77777777" w:rsidR="006F5AB9" w:rsidRDefault="006F5AB9" w:rsidP="00B60030">
            <w:pPr>
              <w:jc w:val="center"/>
              <w:rPr>
                <w:rFonts w:ascii="Arial" w:hAnsi="Arial" w:cs="Arial"/>
                <w:b/>
                <w:bCs/>
                <w:sz w:val="20"/>
                <w:szCs w:val="20"/>
              </w:rPr>
            </w:pPr>
          </w:p>
          <w:p w14:paraId="458BF076" w14:textId="77777777" w:rsidR="006F5AB9" w:rsidRDefault="006F5AB9" w:rsidP="00B60030">
            <w:pPr>
              <w:jc w:val="center"/>
              <w:rPr>
                <w:rFonts w:ascii="Arial" w:hAnsi="Arial" w:cs="Arial"/>
                <w:b/>
                <w:bCs/>
                <w:sz w:val="20"/>
                <w:szCs w:val="20"/>
              </w:rPr>
            </w:pPr>
          </w:p>
          <w:p w14:paraId="78E644C4" w14:textId="77777777" w:rsidR="006F5AB9" w:rsidRDefault="006F5AB9" w:rsidP="00B60030">
            <w:pPr>
              <w:jc w:val="center"/>
              <w:rPr>
                <w:rFonts w:ascii="Arial" w:hAnsi="Arial" w:cs="Arial"/>
                <w:b/>
                <w:bCs/>
                <w:sz w:val="20"/>
                <w:szCs w:val="20"/>
              </w:rPr>
            </w:pPr>
          </w:p>
          <w:p w14:paraId="6D4C8682" w14:textId="77777777" w:rsidR="006F5AB9" w:rsidRDefault="006F5AB9" w:rsidP="00B60030">
            <w:pPr>
              <w:jc w:val="center"/>
              <w:rPr>
                <w:rFonts w:ascii="Arial" w:hAnsi="Arial" w:cs="Arial"/>
                <w:b/>
                <w:bCs/>
                <w:sz w:val="20"/>
                <w:szCs w:val="20"/>
              </w:rPr>
            </w:pPr>
          </w:p>
          <w:p w14:paraId="2B7857DB" w14:textId="77777777" w:rsidR="006F5AB9" w:rsidRDefault="006F5AB9" w:rsidP="006F5AB9">
            <w:pPr>
              <w:rPr>
                <w:rFonts w:ascii="Arial" w:hAnsi="Arial" w:cs="Arial"/>
                <w:b/>
                <w:bCs/>
                <w:sz w:val="20"/>
                <w:szCs w:val="20"/>
              </w:rPr>
            </w:pPr>
          </w:p>
          <w:p w14:paraId="3F76F0F2" w14:textId="18AC77B0" w:rsidR="001760DA" w:rsidRDefault="001D1A09" w:rsidP="00B60030">
            <w:pPr>
              <w:jc w:val="center"/>
              <w:rPr>
                <w:rFonts w:ascii="Arial" w:hAnsi="Arial" w:cs="Arial"/>
                <w:b/>
                <w:bCs/>
                <w:sz w:val="20"/>
                <w:szCs w:val="20"/>
              </w:rPr>
            </w:pPr>
            <w:r>
              <w:rPr>
                <w:rFonts w:ascii="Arial" w:hAnsi="Arial" w:cs="Arial"/>
                <w:b/>
                <w:bCs/>
                <w:sz w:val="20"/>
                <w:szCs w:val="20"/>
              </w:rPr>
              <w:t>12.</w:t>
            </w:r>
          </w:p>
          <w:p w14:paraId="25353BA9" w14:textId="77777777" w:rsidR="00B96391" w:rsidRDefault="00B96391" w:rsidP="00EE74FA">
            <w:pPr>
              <w:rPr>
                <w:rFonts w:ascii="Arial" w:hAnsi="Arial" w:cs="Arial"/>
                <w:b/>
                <w:bCs/>
                <w:sz w:val="20"/>
                <w:szCs w:val="20"/>
              </w:rPr>
            </w:pPr>
          </w:p>
          <w:p w14:paraId="0ACCA5FA" w14:textId="5C44C84D" w:rsidR="00AF1896" w:rsidRDefault="001D1A09" w:rsidP="004A04BB">
            <w:pPr>
              <w:jc w:val="center"/>
              <w:rPr>
                <w:rFonts w:ascii="Arial" w:hAnsi="Arial" w:cs="Arial"/>
                <w:b/>
                <w:bCs/>
                <w:sz w:val="20"/>
                <w:szCs w:val="20"/>
              </w:rPr>
            </w:pPr>
            <w:r>
              <w:rPr>
                <w:rFonts w:ascii="Arial" w:hAnsi="Arial" w:cs="Arial"/>
                <w:b/>
                <w:bCs/>
                <w:sz w:val="20"/>
                <w:szCs w:val="20"/>
              </w:rPr>
              <w:t>13.</w:t>
            </w:r>
          </w:p>
          <w:p w14:paraId="019D1578" w14:textId="77777777" w:rsidR="004E7105" w:rsidRDefault="004E7105" w:rsidP="000A190E">
            <w:pPr>
              <w:rPr>
                <w:rFonts w:ascii="Arial" w:hAnsi="Arial" w:cs="Arial"/>
                <w:b/>
                <w:bCs/>
                <w:sz w:val="20"/>
                <w:szCs w:val="20"/>
              </w:rPr>
            </w:pPr>
          </w:p>
          <w:p w14:paraId="10E57E3E" w14:textId="77777777" w:rsidR="003C48EE" w:rsidRDefault="003C48EE" w:rsidP="000A190E">
            <w:pPr>
              <w:rPr>
                <w:rFonts w:ascii="Arial" w:hAnsi="Arial" w:cs="Arial"/>
                <w:b/>
                <w:bCs/>
                <w:sz w:val="20"/>
                <w:szCs w:val="20"/>
              </w:rPr>
            </w:pPr>
          </w:p>
          <w:p w14:paraId="7A98DFF6" w14:textId="77777777" w:rsidR="006F5AB9" w:rsidRDefault="006F5AB9" w:rsidP="000A190E">
            <w:pPr>
              <w:rPr>
                <w:rFonts w:ascii="Arial" w:hAnsi="Arial" w:cs="Arial"/>
                <w:b/>
                <w:bCs/>
                <w:sz w:val="20"/>
                <w:szCs w:val="20"/>
              </w:rPr>
            </w:pPr>
          </w:p>
          <w:p w14:paraId="6E83E523" w14:textId="0478C781" w:rsidR="00486858" w:rsidRDefault="001D1A09" w:rsidP="008C316E">
            <w:pPr>
              <w:jc w:val="center"/>
              <w:rPr>
                <w:rFonts w:ascii="Arial" w:hAnsi="Arial" w:cs="Arial"/>
                <w:b/>
                <w:bCs/>
                <w:sz w:val="20"/>
                <w:szCs w:val="20"/>
              </w:rPr>
            </w:pPr>
            <w:r>
              <w:rPr>
                <w:rFonts w:ascii="Arial" w:hAnsi="Arial" w:cs="Arial"/>
                <w:b/>
                <w:bCs/>
                <w:sz w:val="20"/>
                <w:szCs w:val="20"/>
              </w:rPr>
              <w:t>14.</w:t>
            </w:r>
          </w:p>
          <w:p w14:paraId="08686137" w14:textId="77777777" w:rsidR="00B96391" w:rsidRDefault="00B96391" w:rsidP="00D0425D">
            <w:pPr>
              <w:rPr>
                <w:rFonts w:ascii="Arial" w:hAnsi="Arial" w:cs="Arial"/>
                <w:b/>
                <w:bCs/>
                <w:sz w:val="20"/>
                <w:szCs w:val="20"/>
              </w:rPr>
            </w:pPr>
          </w:p>
          <w:p w14:paraId="1561B811" w14:textId="77777777" w:rsidR="00B96391" w:rsidRDefault="00B96391" w:rsidP="00D0425D">
            <w:pPr>
              <w:rPr>
                <w:rFonts w:ascii="Arial" w:hAnsi="Arial" w:cs="Arial"/>
                <w:b/>
                <w:bCs/>
                <w:sz w:val="20"/>
                <w:szCs w:val="20"/>
              </w:rPr>
            </w:pPr>
          </w:p>
          <w:p w14:paraId="43B9F6F9" w14:textId="5BF07569" w:rsidR="00C23DB3" w:rsidRDefault="00461F5C" w:rsidP="00752DEC">
            <w:pPr>
              <w:jc w:val="center"/>
              <w:rPr>
                <w:rFonts w:ascii="Arial" w:hAnsi="Arial" w:cs="Arial"/>
                <w:b/>
                <w:bCs/>
                <w:sz w:val="20"/>
                <w:szCs w:val="20"/>
              </w:rPr>
            </w:pPr>
            <w:r>
              <w:rPr>
                <w:rFonts w:ascii="Arial" w:hAnsi="Arial" w:cs="Arial"/>
                <w:b/>
                <w:bCs/>
                <w:sz w:val="20"/>
                <w:szCs w:val="20"/>
              </w:rPr>
              <w:t>15.</w:t>
            </w:r>
          </w:p>
          <w:p w14:paraId="31978253" w14:textId="77777777" w:rsidR="00C21688" w:rsidRDefault="00C21688" w:rsidP="0007525D">
            <w:pPr>
              <w:rPr>
                <w:rFonts w:ascii="Arial" w:hAnsi="Arial" w:cs="Arial"/>
                <w:b/>
                <w:bCs/>
                <w:sz w:val="20"/>
                <w:szCs w:val="20"/>
              </w:rPr>
            </w:pPr>
          </w:p>
          <w:p w14:paraId="72953021" w14:textId="77777777" w:rsidR="00FF4356" w:rsidRDefault="00FF4356" w:rsidP="0007525D">
            <w:pPr>
              <w:rPr>
                <w:rFonts w:ascii="Arial" w:hAnsi="Arial" w:cs="Arial"/>
                <w:b/>
                <w:bCs/>
                <w:sz w:val="20"/>
                <w:szCs w:val="20"/>
              </w:rPr>
            </w:pPr>
          </w:p>
          <w:p w14:paraId="16073B06" w14:textId="3FDA5705" w:rsidR="0007525D" w:rsidRDefault="0007525D" w:rsidP="0007525D">
            <w:pPr>
              <w:jc w:val="center"/>
              <w:rPr>
                <w:rFonts w:ascii="Arial" w:hAnsi="Arial" w:cs="Arial"/>
                <w:b/>
                <w:bCs/>
                <w:sz w:val="20"/>
                <w:szCs w:val="20"/>
              </w:rPr>
            </w:pPr>
            <w:r>
              <w:rPr>
                <w:rFonts w:ascii="Arial" w:hAnsi="Arial" w:cs="Arial"/>
                <w:b/>
                <w:bCs/>
                <w:sz w:val="20"/>
                <w:szCs w:val="20"/>
              </w:rPr>
              <w:t>16.</w:t>
            </w:r>
          </w:p>
          <w:p w14:paraId="6117459C" w14:textId="77777777" w:rsidR="006F5AB9" w:rsidRDefault="006F5AB9" w:rsidP="0007525D">
            <w:pPr>
              <w:jc w:val="center"/>
              <w:rPr>
                <w:rFonts w:ascii="Arial" w:hAnsi="Arial" w:cs="Arial"/>
                <w:b/>
                <w:bCs/>
                <w:sz w:val="20"/>
                <w:szCs w:val="20"/>
              </w:rPr>
            </w:pPr>
          </w:p>
          <w:p w14:paraId="417114D5" w14:textId="77777777" w:rsidR="006F5AB9" w:rsidRDefault="006F5AB9" w:rsidP="0007525D">
            <w:pPr>
              <w:jc w:val="center"/>
              <w:rPr>
                <w:rFonts w:ascii="Arial" w:hAnsi="Arial" w:cs="Arial"/>
                <w:b/>
                <w:bCs/>
                <w:sz w:val="20"/>
                <w:szCs w:val="20"/>
              </w:rPr>
            </w:pPr>
          </w:p>
          <w:p w14:paraId="32FC35D8" w14:textId="3FD380D5" w:rsidR="006F5AB9" w:rsidRDefault="006F5AB9" w:rsidP="006F5AB9">
            <w:pPr>
              <w:jc w:val="center"/>
              <w:rPr>
                <w:rFonts w:ascii="Arial" w:hAnsi="Arial" w:cs="Arial"/>
                <w:b/>
                <w:bCs/>
                <w:sz w:val="20"/>
                <w:szCs w:val="20"/>
              </w:rPr>
            </w:pPr>
            <w:r>
              <w:rPr>
                <w:rFonts w:ascii="Arial" w:hAnsi="Arial" w:cs="Arial"/>
                <w:b/>
                <w:bCs/>
                <w:sz w:val="20"/>
                <w:szCs w:val="20"/>
              </w:rPr>
              <w:t>17.</w:t>
            </w:r>
          </w:p>
          <w:p w14:paraId="0B234D2B" w14:textId="77777777" w:rsidR="008C316E" w:rsidRDefault="008C316E" w:rsidP="000D5C63">
            <w:pPr>
              <w:rPr>
                <w:rFonts w:ascii="Arial" w:hAnsi="Arial" w:cs="Arial"/>
                <w:b/>
                <w:bCs/>
                <w:sz w:val="20"/>
                <w:szCs w:val="20"/>
              </w:rPr>
            </w:pPr>
          </w:p>
          <w:p w14:paraId="5E97ADAA" w14:textId="77777777" w:rsidR="00B96391" w:rsidRDefault="00B96391" w:rsidP="00486858">
            <w:pPr>
              <w:rPr>
                <w:rFonts w:ascii="Arial" w:hAnsi="Arial" w:cs="Arial"/>
                <w:b/>
                <w:bCs/>
                <w:sz w:val="20"/>
                <w:szCs w:val="20"/>
              </w:rPr>
            </w:pPr>
          </w:p>
          <w:p w14:paraId="7F760A1B" w14:textId="2E00F703" w:rsidR="00B96391" w:rsidRDefault="00B96391" w:rsidP="00FF4356">
            <w:pPr>
              <w:jc w:val="center"/>
              <w:rPr>
                <w:rFonts w:ascii="Arial" w:hAnsi="Arial" w:cs="Arial"/>
                <w:b/>
                <w:bCs/>
                <w:sz w:val="20"/>
                <w:szCs w:val="20"/>
              </w:rPr>
            </w:pPr>
          </w:p>
          <w:p w14:paraId="137056B7" w14:textId="77777777" w:rsidR="00B96391" w:rsidRDefault="00B96391" w:rsidP="00FF4356">
            <w:pPr>
              <w:jc w:val="center"/>
              <w:rPr>
                <w:rFonts w:ascii="Arial" w:hAnsi="Arial" w:cs="Arial"/>
                <w:b/>
                <w:bCs/>
                <w:sz w:val="20"/>
                <w:szCs w:val="20"/>
              </w:rPr>
            </w:pPr>
          </w:p>
          <w:p w14:paraId="4BBC9E68" w14:textId="77777777" w:rsidR="00B96391" w:rsidRDefault="00B96391" w:rsidP="00486858">
            <w:pPr>
              <w:rPr>
                <w:rFonts w:ascii="Arial" w:hAnsi="Arial" w:cs="Arial"/>
                <w:b/>
                <w:bCs/>
                <w:sz w:val="20"/>
                <w:szCs w:val="20"/>
              </w:rPr>
            </w:pPr>
          </w:p>
          <w:p w14:paraId="2342FDB9" w14:textId="77777777" w:rsidR="00FF4356" w:rsidRDefault="00FF4356" w:rsidP="00486858">
            <w:pPr>
              <w:rPr>
                <w:rFonts w:ascii="Arial" w:hAnsi="Arial" w:cs="Arial"/>
                <w:b/>
                <w:bCs/>
                <w:sz w:val="20"/>
                <w:szCs w:val="20"/>
              </w:rPr>
            </w:pPr>
          </w:p>
          <w:p w14:paraId="771BB65E" w14:textId="0DB3F5C6" w:rsidR="00FF4356" w:rsidRDefault="00FF4356" w:rsidP="003C7800">
            <w:pPr>
              <w:rPr>
                <w:rFonts w:ascii="Arial" w:hAnsi="Arial" w:cs="Arial"/>
                <w:b/>
                <w:bCs/>
                <w:sz w:val="20"/>
                <w:szCs w:val="20"/>
              </w:rPr>
            </w:pPr>
          </w:p>
          <w:p w14:paraId="42282A65" w14:textId="77777777" w:rsidR="004A04BB" w:rsidRDefault="004A04BB" w:rsidP="00FF4356">
            <w:pPr>
              <w:jc w:val="center"/>
              <w:rPr>
                <w:rFonts w:ascii="Arial" w:hAnsi="Arial" w:cs="Arial"/>
                <w:b/>
                <w:bCs/>
                <w:sz w:val="20"/>
                <w:szCs w:val="20"/>
              </w:rPr>
            </w:pPr>
          </w:p>
          <w:p w14:paraId="04E65631" w14:textId="104A5525" w:rsidR="004A04BB" w:rsidRDefault="004A04BB" w:rsidP="00FF4356">
            <w:pPr>
              <w:jc w:val="center"/>
              <w:rPr>
                <w:rFonts w:ascii="Arial" w:hAnsi="Arial" w:cs="Arial"/>
                <w:b/>
                <w:bCs/>
                <w:sz w:val="20"/>
                <w:szCs w:val="20"/>
              </w:rPr>
            </w:pPr>
          </w:p>
          <w:p w14:paraId="59D58E7F" w14:textId="77777777" w:rsidR="00F24B72" w:rsidRDefault="00F24B72" w:rsidP="00E71424">
            <w:pPr>
              <w:jc w:val="center"/>
              <w:rPr>
                <w:rFonts w:ascii="Arial" w:hAnsi="Arial" w:cs="Arial"/>
                <w:b/>
                <w:bCs/>
                <w:sz w:val="20"/>
                <w:szCs w:val="20"/>
              </w:rPr>
            </w:pPr>
          </w:p>
          <w:p w14:paraId="72DDAEAD" w14:textId="659A3950" w:rsidR="00F24B72" w:rsidRDefault="00F24B72" w:rsidP="00CC041F">
            <w:pPr>
              <w:rPr>
                <w:rFonts w:ascii="Arial" w:hAnsi="Arial" w:cs="Arial"/>
                <w:b/>
                <w:bCs/>
                <w:sz w:val="20"/>
                <w:szCs w:val="20"/>
              </w:rPr>
            </w:pPr>
          </w:p>
          <w:p w14:paraId="2B7A2D03" w14:textId="77777777" w:rsidR="0015048D" w:rsidRDefault="0015048D" w:rsidP="001E628F">
            <w:pPr>
              <w:rPr>
                <w:rFonts w:ascii="Arial" w:hAnsi="Arial" w:cs="Arial"/>
                <w:b/>
                <w:bCs/>
                <w:sz w:val="20"/>
                <w:szCs w:val="20"/>
              </w:rPr>
            </w:pPr>
          </w:p>
          <w:p w14:paraId="5B8CD69E" w14:textId="77777777" w:rsidR="00AF1896" w:rsidRDefault="00AF1896" w:rsidP="001E628F">
            <w:pPr>
              <w:rPr>
                <w:rFonts w:ascii="Arial" w:hAnsi="Arial" w:cs="Arial"/>
                <w:b/>
                <w:bCs/>
                <w:sz w:val="20"/>
                <w:szCs w:val="20"/>
              </w:rPr>
            </w:pPr>
          </w:p>
          <w:p w14:paraId="69E87BF7" w14:textId="77777777" w:rsidR="00AF1896" w:rsidRDefault="00AF1896" w:rsidP="001E628F">
            <w:pPr>
              <w:rPr>
                <w:rFonts w:ascii="Arial" w:hAnsi="Arial" w:cs="Arial"/>
                <w:b/>
                <w:bCs/>
                <w:sz w:val="20"/>
                <w:szCs w:val="20"/>
              </w:rPr>
            </w:pPr>
          </w:p>
          <w:p w14:paraId="77F18ED2" w14:textId="77777777" w:rsidR="00AF1896" w:rsidRDefault="00AF1896" w:rsidP="001E628F">
            <w:pPr>
              <w:rPr>
                <w:rFonts w:ascii="Arial" w:hAnsi="Arial" w:cs="Arial"/>
                <w:b/>
                <w:bCs/>
                <w:sz w:val="20"/>
                <w:szCs w:val="20"/>
              </w:rPr>
            </w:pPr>
          </w:p>
          <w:p w14:paraId="0822CEB2" w14:textId="77777777" w:rsidR="00AF1896" w:rsidRDefault="00AF1896" w:rsidP="001E628F">
            <w:pPr>
              <w:rPr>
                <w:rFonts w:ascii="Arial" w:hAnsi="Arial" w:cs="Arial"/>
                <w:b/>
                <w:bCs/>
                <w:sz w:val="20"/>
                <w:szCs w:val="20"/>
              </w:rPr>
            </w:pPr>
          </w:p>
          <w:p w14:paraId="1AB8D5D8" w14:textId="77777777" w:rsidR="00AF1896" w:rsidRDefault="00AF1896" w:rsidP="001E628F">
            <w:pPr>
              <w:rPr>
                <w:rFonts w:ascii="Arial" w:hAnsi="Arial" w:cs="Arial"/>
                <w:b/>
                <w:bCs/>
                <w:sz w:val="20"/>
                <w:szCs w:val="20"/>
              </w:rPr>
            </w:pPr>
          </w:p>
          <w:p w14:paraId="7EDF5D86" w14:textId="43CCC879" w:rsidR="00AF1896" w:rsidRDefault="00AF1896" w:rsidP="00CC31E2">
            <w:pPr>
              <w:rPr>
                <w:rFonts w:ascii="Arial" w:hAnsi="Arial" w:cs="Arial"/>
                <w:b/>
                <w:bCs/>
                <w:sz w:val="20"/>
                <w:szCs w:val="20"/>
              </w:rPr>
            </w:pPr>
          </w:p>
          <w:p w14:paraId="4A4FB722" w14:textId="6F315EF4" w:rsidR="00752DEC" w:rsidRDefault="00752DEC" w:rsidP="001E628F">
            <w:pPr>
              <w:rPr>
                <w:rFonts w:ascii="Arial" w:hAnsi="Arial" w:cs="Arial"/>
                <w:b/>
                <w:bCs/>
                <w:sz w:val="20"/>
                <w:szCs w:val="20"/>
              </w:rPr>
            </w:pPr>
          </w:p>
          <w:p w14:paraId="54149B0B" w14:textId="358CDE1F" w:rsidR="00752DEC" w:rsidRDefault="00752DEC" w:rsidP="001E628F">
            <w:pPr>
              <w:rPr>
                <w:rFonts w:ascii="Arial" w:hAnsi="Arial" w:cs="Arial"/>
                <w:b/>
                <w:bCs/>
                <w:sz w:val="20"/>
                <w:szCs w:val="20"/>
              </w:rPr>
            </w:pPr>
          </w:p>
          <w:p w14:paraId="78321F07" w14:textId="35DD5298" w:rsidR="00752DEC" w:rsidRDefault="00752DEC" w:rsidP="001E628F">
            <w:pPr>
              <w:rPr>
                <w:rFonts w:ascii="Arial" w:hAnsi="Arial" w:cs="Arial"/>
                <w:b/>
                <w:bCs/>
                <w:sz w:val="20"/>
                <w:szCs w:val="20"/>
              </w:rPr>
            </w:pPr>
          </w:p>
          <w:p w14:paraId="06B65F39" w14:textId="1D6FC48F" w:rsidR="00752DEC" w:rsidRDefault="00752DEC" w:rsidP="001E628F">
            <w:pPr>
              <w:rPr>
                <w:rFonts w:ascii="Arial" w:hAnsi="Arial" w:cs="Arial"/>
                <w:b/>
                <w:bCs/>
                <w:sz w:val="20"/>
                <w:szCs w:val="20"/>
              </w:rPr>
            </w:pPr>
          </w:p>
          <w:p w14:paraId="62A1BEAF" w14:textId="6FF00C78" w:rsidR="00752DEC" w:rsidRDefault="00752DEC" w:rsidP="00EC5C29">
            <w:pPr>
              <w:rPr>
                <w:rFonts w:ascii="Arial" w:hAnsi="Arial" w:cs="Arial"/>
                <w:b/>
                <w:bCs/>
                <w:sz w:val="20"/>
                <w:szCs w:val="20"/>
              </w:rPr>
            </w:pPr>
          </w:p>
          <w:p w14:paraId="218296E0" w14:textId="53A7C87A" w:rsidR="00D72764" w:rsidRDefault="00D72764" w:rsidP="00C23DB3">
            <w:pPr>
              <w:jc w:val="center"/>
              <w:rPr>
                <w:rFonts w:ascii="Arial" w:hAnsi="Arial" w:cs="Arial"/>
                <w:b/>
                <w:bCs/>
                <w:sz w:val="20"/>
                <w:szCs w:val="20"/>
              </w:rPr>
            </w:pPr>
          </w:p>
          <w:p w14:paraId="2790F644" w14:textId="1952F22D" w:rsidR="00430A77" w:rsidRDefault="00430A77" w:rsidP="00C23DB3">
            <w:pPr>
              <w:jc w:val="center"/>
              <w:rPr>
                <w:rFonts w:ascii="Arial" w:hAnsi="Arial" w:cs="Arial"/>
                <w:b/>
                <w:bCs/>
                <w:sz w:val="20"/>
                <w:szCs w:val="20"/>
              </w:rPr>
            </w:pPr>
          </w:p>
          <w:p w14:paraId="7BBBD32F" w14:textId="6FA1AFCD" w:rsidR="00F830CA" w:rsidRDefault="00F830CA" w:rsidP="00C23DB3">
            <w:pPr>
              <w:jc w:val="center"/>
              <w:rPr>
                <w:rFonts w:ascii="Arial" w:hAnsi="Arial" w:cs="Arial"/>
                <w:b/>
                <w:bCs/>
                <w:sz w:val="20"/>
                <w:szCs w:val="20"/>
              </w:rPr>
            </w:pPr>
          </w:p>
          <w:p w14:paraId="596A5D66" w14:textId="61012F29" w:rsidR="00F54605" w:rsidRDefault="00F54605" w:rsidP="00C23DB3">
            <w:pPr>
              <w:jc w:val="center"/>
              <w:rPr>
                <w:rFonts w:ascii="Arial" w:hAnsi="Arial" w:cs="Arial"/>
                <w:b/>
                <w:bCs/>
                <w:sz w:val="20"/>
                <w:szCs w:val="20"/>
              </w:rPr>
            </w:pPr>
          </w:p>
          <w:p w14:paraId="1D2C0EFC" w14:textId="3E47A2E7" w:rsidR="00F54605" w:rsidRDefault="00F54605" w:rsidP="00C23DB3">
            <w:pPr>
              <w:jc w:val="center"/>
              <w:rPr>
                <w:rFonts w:ascii="Arial" w:hAnsi="Arial" w:cs="Arial"/>
                <w:b/>
                <w:bCs/>
                <w:sz w:val="20"/>
                <w:szCs w:val="20"/>
              </w:rPr>
            </w:pPr>
          </w:p>
          <w:p w14:paraId="5D414B16" w14:textId="2CEA7CA9" w:rsidR="00F54605" w:rsidRDefault="00F54605" w:rsidP="00C23DB3">
            <w:pPr>
              <w:jc w:val="center"/>
              <w:rPr>
                <w:rFonts w:ascii="Arial" w:hAnsi="Arial" w:cs="Arial"/>
                <w:b/>
                <w:bCs/>
                <w:sz w:val="20"/>
                <w:szCs w:val="20"/>
              </w:rPr>
            </w:pPr>
          </w:p>
          <w:p w14:paraId="01B3D048" w14:textId="5063C4B3" w:rsidR="00BD1541" w:rsidRDefault="00BD1541" w:rsidP="00C23DB3">
            <w:pPr>
              <w:jc w:val="center"/>
              <w:rPr>
                <w:rFonts w:ascii="Arial" w:hAnsi="Arial" w:cs="Arial"/>
                <w:b/>
                <w:bCs/>
                <w:sz w:val="20"/>
                <w:szCs w:val="20"/>
              </w:rPr>
            </w:pPr>
          </w:p>
          <w:p w14:paraId="13C911F7" w14:textId="23C2EF99" w:rsidR="00F830CA" w:rsidRDefault="00F830CA" w:rsidP="00F830CA">
            <w:pPr>
              <w:rPr>
                <w:rFonts w:ascii="Arial" w:hAnsi="Arial" w:cs="Arial"/>
                <w:b/>
                <w:bCs/>
                <w:sz w:val="20"/>
                <w:szCs w:val="20"/>
              </w:rPr>
            </w:pPr>
          </w:p>
          <w:p w14:paraId="5443B774" w14:textId="58D5BA5A" w:rsidR="00F830CA" w:rsidRDefault="00F830CA" w:rsidP="00F830CA">
            <w:pPr>
              <w:rPr>
                <w:rFonts w:ascii="Arial" w:hAnsi="Arial" w:cs="Arial"/>
                <w:b/>
                <w:bCs/>
                <w:sz w:val="20"/>
                <w:szCs w:val="20"/>
              </w:rPr>
            </w:pPr>
          </w:p>
          <w:p w14:paraId="45188AAB" w14:textId="598CA0E7" w:rsidR="0007525D" w:rsidRDefault="0007525D" w:rsidP="0007525D">
            <w:pPr>
              <w:jc w:val="center"/>
              <w:rPr>
                <w:rFonts w:ascii="Arial" w:hAnsi="Arial" w:cs="Arial"/>
                <w:b/>
                <w:bCs/>
                <w:sz w:val="20"/>
                <w:szCs w:val="20"/>
              </w:rPr>
            </w:pPr>
          </w:p>
          <w:p w14:paraId="0305B582" w14:textId="0D10EBCF" w:rsidR="0007525D" w:rsidRDefault="0007525D" w:rsidP="0007525D">
            <w:pPr>
              <w:jc w:val="center"/>
              <w:rPr>
                <w:rFonts w:ascii="Arial" w:hAnsi="Arial" w:cs="Arial"/>
                <w:b/>
                <w:bCs/>
                <w:sz w:val="20"/>
                <w:szCs w:val="20"/>
              </w:rPr>
            </w:pPr>
          </w:p>
          <w:p w14:paraId="5D3324CA" w14:textId="6DBC8A24" w:rsidR="0007525D" w:rsidRDefault="0007525D" w:rsidP="0007525D">
            <w:pPr>
              <w:jc w:val="center"/>
              <w:rPr>
                <w:rFonts w:ascii="Arial" w:hAnsi="Arial" w:cs="Arial"/>
                <w:b/>
                <w:bCs/>
                <w:sz w:val="20"/>
                <w:szCs w:val="20"/>
              </w:rPr>
            </w:pPr>
          </w:p>
          <w:p w14:paraId="2DBE7A03" w14:textId="7F5B9CAD" w:rsidR="001D1A09" w:rsidRDefault="001D1A09" w:rsidP="001D1A09">
            <w:pPr>
              <w:jc w:val="center"/>
              <w:rPr>
                <w:rFonts w:ascii="Arial" w:hAnsi="Arial" w:cs="Arial"/>
                <w:b/>
                <w:bCs/>
                <w:sz w:val="20"/>
                <w:szCs w:val="20"/>
              </w:rPr>
            </w:pPr>
          </w:p>
          <w:p w14:paraId="7896A602" w14:textId="466BA305" w:rsidR="001D1A09" w:rsidRDefault="001D1A09" w:rsidP="001D1A09">
            <w:pPr>
              <w:jc w:val="center"/>
              <w:rPr>
                <w:rFonts w:ascii="Arial" w:hAnsi="Arial" w:cs="Arial"/>
                <w:b/>
                <w:bCs/>
                <w:sz w:val="20"/>
                <w:szCs w:val="20"/>
              </w:rPr>
            </w:pPr>
          </w:p>
          <w:p w14:paraId="62550B2B" w14:textId="578682B7" w:rsidR="001D1A09" w:rsidRDefault="001D1A09" w:rsidP="00B2205B">
            <w:pPr>
              <w:rPr>
                <w:rFonts w:ascii="Arial" w:hAnsi="Arial" w:cs="Arial"/>
                <w:b/>
                <w:bCs/>
                <w:sz w:val="20"/>
                <w:szCs w:val="20"/>
              </w:rPr>
            </w:pPr>
          </w:p>
          <w:p w14:paraId="2D3FE556" w14:textId="77777777" w:rsidR="001D1A09" w:rsidRDefault="001D1A09" w:rsidP="001D1A09">
            <w:pPr>
              <w:jc w:val="center"/>
              <w:rPr>
                <w:rFonts w:ascii="Arial" w:hAnsi="Arial" w:cs="Arial"/>
                <w:b/>
                <w:bCs/>
                <w:sz w:val="20"/>
                <w:szCs w:val="20"/>
              </w:rPr>
            </w:pPr>
          </w:p>
          <w:p w14:paraId="51E781FE" w14:textId="77777777" w:rsidR="001D1A09" w:rsidRDefault="001D1A09" w:rsidP="001D1A09">
            <w:pPr>
              <w:jc w:val="center"/>
              <w:rPr>
                <w:rFonts w:ascii="Arial" w:hAnsi="Arial" w:cs="Arial"/>
                <w:b/>
                <w:bCs/>
                <w:sz w:val="20"/>
                <w:szCs w:val="20"/>
              </w:rPr>
            </w:pPr>
          </w:p>
          <w:p w14:paraId="04502992" w14:textId="77777777" w:rsidR="001D1A09" w:rsidRDefault="001D1A09" w:rsidP="001D1A09">
            <w:pPr>
              <w:jc w:val="center"/>
              <w:rPr>
                <w:rFonts w:ascii="Arial" w:hAnsi="Arial" w:cs="Arial"/>
                <w:b/>
                <w:bCs/>
                <w:sz w:val="20"/>
                <w:szCs w:val="20"/>
              </w:rPr>
            </w:pPr>
          </w:p>
          <w:p w14:paraId="42B4F96A" w14:textId="77777777" w:rsidR="001D1A09" w:rsidRDefault="001D1A09" w:rsidP="001D1A09">
            <w:pPr>
              <w:jc w:val="center"/>
              <w:rPr>
                <w:rFonts w:ascii="Arial" w:hAnsi="Arial" w:cs="Arial"/>
                <w:b/>
                <w:bCs/>
                <w:sz w:val="20"/>
                <w:szCs w:val="20"/>
              </w:rPr>
            </w:pPr>
          </w:p>
          <w:p w14:paraId="7D811C6E" w14:textId="77777777" w:rsidR="001D1A09" w:rsidRDefault="001D1A09" w:rsidP="001D1A09">
            <w:pPr>
              <w:jc w:val="center"/>
              <w:rPr>
                <w:rFonts w:ascii="Arial" w:hAnsi="Arial" w:cs="Arial"/>
                <w:b/>
                <w:bCs/>
                <w:sz w:val="20"/>
                <w:szCs w:val="20"/>
              </w:rPr>
            </w:pPr>
          </w:p>
          <w:p w14:paraId="0EC6E5FD" w14:textId="33D13F96" w:rsidR="001D1A09" w:rsidRPr="003F6FF4" w:rsidRDefault="001D1A09" w:rsidP="001D1A09">
            <w:pPr>
              <w:jc w:val="center"/>
              <w:rPr>
                <w:rFonts w:ascii="Arial" w:hAnsi="Arial" w:cs="Arial"/>
                <w:b/>
                <w:bCs/>
                <w:sz w:val="20"/>
                <w:szCs w:val="20"/>
              </w:rPr>
            </w:pPr>
          </w:p>
        </w:tc>
        <w:tc>
          <w:tcPr>
            <w:tcW w:w="7513" w:type="dxa"/>
          </w:tcPr>
          <w:p w14:paraId="054F309C" w14:textId="77777777" w:rsidR="007E6C93" w:rsidRPr="00D844C4" w:rsidRDefault="007E6C93" w:rsidP="007E6C93">
            <w:pPr>
              <w:pStyle w:val="Heading1"/>
              <w:rPr>
                <w:rFonts w:ascii="Arial" w:hAnsi="Arial" w:cs="Arial"/>
                <w:b w:val="0"/>
                <w:sz w:val="20"/>
                <w:szCs w:val="20"/>
              </w:rPr>
            </w:pPr>
            <w:r w:rsidRPr="00D844C4">
              <w:rPr>
                <w:rFonts w:ascii="Arial" w:hAnsi="Arial" w:cs="Arial"/>
                <w:b w:val="0"/>
                <w:sz w:val="20"/>
                <w:szCs w:val="20"/>
              </w:rPr>
              <w:lastRenderedPageBreak/>
              <w:t>Parish Council of Stockton</w:t>
            </w:r>
          </w:p>
          <w:p w14:paraId="4A08784F" w14:textId="77777777" w:rsidR="007E6C93" w:rsidRPr="00D844C4" w:rsidRDefault="007E6C93" w:rsidP="007E6C93">
            <w:pPr>
              <w:rPr>
                <w:rFonts w:ascii="Arial" w:hAnsi="Arial" w:cs="Arial"/>
                <w:bCs/>
                <w:sz w:val="20"/>
                <w:szCs w:val="20"/>
              </w:rPr>
            </w:pPr>
          </w:p>
          <w:p w14:paraId="41FC4BE9" w14:textId="77777777" w:rsidR="007E6C93" w:rsidRPr="00D844C4" w:rsidRDefault="007E6C93" w:rsidP="007E6C93">
            <w:pPr>
              <w:rPr>
                <w:rFonts w:ascii="Arial" w:hAnsi="Arial" w:cs="Arial"/>
                <w:bCs/>
                <w:sz w:val="20"/>
                <w:szCs w:val="20"/>
              </w:rPr>
            </w:pPr>
            <w:r w:rsidRPr="00D844C4">
              <w:rPr>
                <w:rFonts w:ascii="Arial" w:hAnsi="Arial" w:cs="Arial"/>
                <w:bCs/>
                <w:sz w:val="20"/>
                <w:szCs w:val="20"/>
              </w:rPr>
              <w:t>To: – Councillor…………………….</w:t>
            </w:r>
          </w:p>
          <w:p w14:paraId="06F901FD" w14:textId="77777777" w:rsidR="007E6C93" w:rsidRPr="00D844C4" w:rsidRDefault="007E6C93" w:rsidP="007E6C93">
            <w:pPr>
              <w:rPr>
                <w:rFonts w:ascii="Arial" w:hAnsi="Arial" w:cs="Arial"/>
                <w:bCs/>
                <w:sz w:val="20"/>
                <w:szCs w:val="20"/>
              </w:rPr>
            </w:pPr>
          </w:p>
          <w:p w14:paraId="19CE004F" w14:textId="77777777" w:rsidR="007E6C93" w:rsidRPr="00D844C4" w:rsidRDefault="007E6C93" w:rsidP="007E6C93">
            <w:pPr>
              <w:rPr>
                <w:rFonts w:ascii="Arial" w:hAnsi="Arial" w:cs="Arial"/>
                <w:bCs/>
                <w:sz w:val="20"/>
                <w:szCs w:val="20"/>
              </w:rPr>
            </w:pPr>
            <w:r w:rsidRPr="00D844C4">
              <w:rPr>
                <w:rFonts w:ascii="Arial" w:hAnsi="Arial" w:cs="Arial"/>
                <w:bCs/>
                <w:sz w:val="20"/>
                <w:szCs w:val="20"/>
              </w:rPr>
              <w:t>Of…………………………………..</w:t>
            </w:r>
          </w:p>
          <w:p w14:paraId="0EEE8F6C" w14:textId="77777777" w:rsidR="007E6C93" w:rsidRPr="00D844C4" w:rsidRDefault="007E6C93" w:rsidP="007E6C93">
            <w:pPr>
              <w:rPr>
                <w:rFonts w:ascii="Arial" w:hAnsi="Arial" w:cs="Arial"/>
                <w:bCs/>
                <w:sz w:val="20"/>
                <w:szCs w:val="20"/>
              </w:rPr>
            </w:pPr>
          </w:p>
          <w:p w14:paraId="1225A8E7" w14:textId="792F4015" w:rsidR="0015048D" w:rsidRPr="0015048D" w:rsidRDefault="0015048D" w:rsidP="007E6C93">
            <w:pPr>
              <w:rPr>
                <w:rFonts w:ascii="Arial" w:hAnsi="Arial" w:cs="Arial"/>
                <w:b/>
                <w:sz w:val="20"/>
                <w:szCs w:val="20"/>
              </w:rPr>
            </w:pPr>
          </w:p>
          <w:p w14:paraId="7100E8F7" w14:textId="331DBDAD" w:rsidR="007E6C93" w:rsidRPr="00D844C4" w:rsidRDefault="007E6C93" w:rsidP="007E6C93">
            <w:pPr>
              <w:rPr>
                <w:rFonts w:ascii="Arial" w:hAnsi="Arial" w:cs="Arial"/>
                <w:bCs/>
                <w:sz w:val="20"/>
                <w:szCs w:val="20"/>
              </w:rPr>
            </w:pPr>
            <w:r w:rsidRPr="00D844C4">
              <w:rPr>
                <w:rFonts w:ascii="Arial" w:hAnsi="Arial" w:cs="Arial"/>
                <w:bCs/>
                <w:sz w:val="20"/>
                <w:szCs w:val="20"/>
              </w:rPr>
              <w:t xml:space="preserve">You are hereby summoned to attend the </w:t>
            </w:r>
            <w:r w:rsidR="00985289">
              <w:rPr>
                <w:rFonts w:ascii="Arial" w:hAnsi="Arial" w:cs="Arial"/>
                <w:bCs/>
                <w:sz w:val="20"/>
                <w:szCs w:val="20"/>
              </w:rPr>
              <w:t>monthly</w:t>
            </w:r>
            <w:r w:rsidR="00B96391">
              <w:rPr>
                <w:rFonts w:ascii="Arial" w:hAnsi="Arial" w:cs="Arial"/>
                <w:bCs/>
                <w:sz w:val="20"/>
                <w:szCs w:val="20"/>
              </w:rPr>
              <w:t xml:space="preserve"> Parish Council</w:t>
            </w:r>
            <w:r w:rsidR="005932F6" w:rsidRPr="00D844C4">
              <w:rPr>
                <w:rFonts w:ascii="Arial" w:hAnsi="Arial" w:cs="Arial"/>
                <w:bCs/>
                <w:sz w:val="20"/>
                <w:szCs w:val="20"/>
              </w:rPr>
              <w:t xml:space="preserve"> </w:t>
            </w:r>
            <w:r w:rsidRPr="00D844C4">
              <w:rPr>
                <w:rFonts w:ascii="Arial" w:hAnsi="Arial" w:cs="Arial"/>
                <w:bCs/>
                <w:sz w:val="20"/>
                <w:szCs w:val="20"/>
              </w:rPr>
              <w:t xml:space="preserve">Meeting of the above-named Council, convened by the Chairman, Councillor H.J. Collerson, to </w:t>
            </w:r>
            <w:r w:rsidR="00DB7083" w:rsidRPr="00D844C4">
              <w:rPr>
                <w:rFonts w:ascii="Arial" w:hAnsi="Arial" w:cs="Arial"/>
                <w:bCs/>
                <w:sz w:val="20"/>
                <w:szCs w:val="20"/>
              </w:rPr>
              <w:t>be held</w:t>
            </w:r>
            <w:r w:rsidRPr="00D844C4">
              <w:rPr>
                <w:rFonts w:ascii="Arial" w:hAnsi="Arial" w:cs="Arial"/>
                <w:bCs/>
                <w:sz w:val="20"/>
                <w:szCs w:val="20"/>
              </w:rPr>
              <w:t xml:space="preserve"> on </w:t>
            </w:r>
            <w:r w:rsidR="00CC31E2">
              <w:rPr>
                <w:rFonts w:ascii="Arial" w:hAnsi="Arial" w:cs="Arial"/>
                <w:bCs/>
                <w:sz w:val="20"/>
                <w:szCs w:val="20"/>
              </w:rPr>
              <w:t>Mon</w:t>
            </w:r>
            <w:r w:rsidRPr="00D844C4">
              <w:rPr>
                <w:rFonts w:ascii="Arial" w:hAnsi="Arial" w:cs="Arial"/>
                <w:bCs/>
                <w:sz w:val="20"/>
                <w:szCs w:val="20"/>
              </w:rPr>
              <w:t xml:space="preserve">day </w:t>
            </w:r>
            <w:r w:rsidR="00B51BC0">
              <w:rPr>
                <w:rFonts w:ascii="Arial" w:hAnsi="Arial" w:cs="Arial"/>
                <w:bCs/>
                <w:sz w:val="20"/>
                <w:szCs w:val="20"/>
              </w:rPr>
              <w:t>1</w:t>
            </w:r>
            <w:r w:rsidR="0093035A">
              <w:rPr>
                <w:rFonts w:ascii="Arial" w:hAnsi="Arial" w:cs="Arial"/>
                <w:bCs/>
                <w:sz w:val="20"/>
                <w:szCs w:val="20"/>
              </w:rPr>
              <w:t>5</w:t>
            </w:r>
            <w:r w:rsidR="0093035A" w:rsidRPr="0093035A">
              <w:rPr>
                <w:rFonts w:ascii="Arial" w:hAnsi="Arial" w:cs="Arial"/>
                <w:bCs/>
                <w:sz w:val="20"/>
                <w:szCs w:val="20"/>
                <w:vertAlign w:val="superscript"/>
              </w:rPr>
              <w:t>th</w:t>
            </w:r>
            <w:r w:rsidR="0093035A">
              <w:rPr>
                <w:rFonts w:ascii="Arial" w:hAnsi="Arial" w:cs="Arial"/>
                <w:bCs/>
                <w:sz w:val="20"/>
                <w:szCs w:val="20"/>
              </w:rPr>
              <w:t xml:space="preserve"> July</w:t>
            </w:r>
            <w:r w:rsidR="001367D2">
              <w:rPr>
                <w:rFonts w:ascii="Arial" w:hAnsi="Arial" w:cs="Arial"/>
                <w:bCs/>
                <w:sz w:val="20"/>
                <w:szCs w:val="20"/>
              </w:rPr>
              <w:t xml:space="preserve"> 202</w:t>
            </w:r>
            <w:r w:rsidR="002E0F65">
              <w:rPr>
                <w:rFonts w:ascii="Arial" w:hAnsi="Arial" w:cs="Arial"/>
                <w:bCs/>
                <w:sz w:val="20"/>
                <w:szCs w:val="20"/>
              </w:rPr>
              <w:t>4</w:t>
            </w:r>
            <w:r w:rsidR="006D25DB">
              <w:rPr>
                <w:rFonts w:ascii="Arial" w:hAnsi="Arial" w:cs="Arial"/>
                <w:bCs/>
                <w:sz w:val="20"/>
                <w:szCs w:val="20"/>
              </w:rPr>
              <w:t xml:space="preserve"> </w:t>
            </w:r>
            <w:r w:rsidRPr="00D844C4">
              <w:rPr>
                <w:rFonts w:ascii="Arial" w:hAnsi="Arial" w:cs="Arial"/>
                <w:bCs/>
                <w:sz w:val="20"/>
                <w:szCs w:val="20"/>
              </w:rPr>
              <w:t>commencing at 7.</w:t>
            </w:r>
            <w:r w:rsidR="0093035A">
              <w:rPr>
                <w:rFonts w:ascii="Arial" w:hAnsi="Arial" w:cs="Arial"/>
                <w:bCs/>
                <w:sz w:val="20"/>
                <w:szCs w:val="20"/>
              </w:rPr>
              <w:t>15</w:t>
            </w:r>
            <w:r w:rsidRPr="00D844C4">
              <w:rPr>
                <w:rFonts w:ascii="Arial" w:hAnsi="Arial" w:cs="Arial"/>
                <w:bCs/>
                <w:sz w:val="20"/>
                <w:szCs w:val="20"/>
              </w:rPr>
              <w:t>p</w:t>
            </w:r>
            <w:r w:rsidR="00EC5C29">
              <w:rPr>
                <w:rFonts w:ascii="Arial" w:hAnsi="Arial" w:cs="Arial"/>
                <w:bCs/>
                <w:sz w:val="20"/>
                <w:szCs w:val="20"/>
              </w:rPr>
              <w:t>m</w:t>
            </w:r>
            <w:r w:rsidR="00B97D7D">
              <w:rPr>
                <w:rFonts w:ascii="Arial" w:hAnsi="Arial" w:cs="Arial"/>
                <w:bCs/>
                <w:sz w:val="20"/>
                <w:szCs w:val="20"/>
              </w:rPr>
              <w:t xml:space="preserve"> in Stockton Village Hall</w:t>
            </w:r>
            <w:r w:rsidR="00F81AC2">
              <w:rPr>
                <w:rFonts w:ascii="Arial" w:hAnsi="Arial" w:cs="Arial"/>
                <w:bCs/>
                <w:sz w:val="20"/>
                <w:szCs w:val="20"/>
              </w:rPr>
              <w:t>.</w:t>
            </w:r>
          </w:p>
          <w:p w14:paraId="4AF6378D" w14:textId="3CDF7FDD" w:rsidR="007E6C93" w:rsidRPr="00D844C4" w:rsidRDefault="007E6C93" w:rsidP="007E6C93">
            <w:pPr>
              <w:rPr>
                <w:rFonts w:ascii="Arial" w:hAnsi="Arial" w:cs="Arial"/>
                <w:bCs/>
                <w:sz w:val="20"/>
                <w:szCs w:val="20"/>
              </w:rPr>
            </w:pPr>
            <w:r w:rsidRPr="00D844C4">
              <w:rPr>
                <w:rFonts w:ascii="Arial" w:hAnsi="Arial" w:cs="Arial"/>
                <w:bCs/>
                <w:sz w:val="20"/>
                <w:szCs w:val="20"/>
              </w:rPr>
              <w:t>The business to be transacted at the</w:t>
            </w:r>
            <w:r w:rsidR="00EC5C29">
              <w:rPr>
                <w:rFonts w:ascii="Arial" w:hAnsi="Arial" w:cs="Arial"/>
                <w:bCs/>
                <w:sz w:val="20"/>
                <w:szCs w:val="20"/>
              </w:rPr>
              <w:t xml:space="preserve"> </w:t>
            </w:r>
            <w:r w:rsidR="00985289">
              <w:rPr>
                <w:rFonts w:ascii="Arial" w:hAnsi="Arial" w:cs="Arial"/>
                <w:bCs/>
                <w:sz w:val="20"/>
                <w:szCs w:val="20"/>
              </w:rPr>
              <w:t>monthly</w:t>
            </w:r>
            <w:r w:rsidR="008F219A">
              <w:rPr>
                <w:rFonts w:ascii="Arial" w:hAnsi="Arial" w:cs="Arial"/>
                <w:bCs/>
                <w:sz w:val="20"/>
                <w:szCs w:val="20"/>
              </w:rPr>
              <w:t xml:space="preserve"> Parish Council </w:t>
            </w:r>
            <w:r w:rsidR="0092328B">
              <w:rPr>
                <w:rFonts w:ascii="Arial" w:hAnsi="Arial" w:cs="Arial"/>
                <w:bCs/>
                <w:sz w:val="20"/>
                <w:szCs w:val="20"/>
              </w:rPr>
              <w:t>M</w:t>
            </w:r>
            <w:r w:rsidRPr="00D844C4">
              <w:rPr>
                <w:rFonts w:ascii="Arial" w:hAnsi="Arial" w:cs="Arial"/>
                <w:bCs/>
                <w:sz w:val="20"/>
                <w:szCs w:val="20"/>
              </w:rPr>
              <w:t>eeting is as follows: -</w:t>
            </w:r>
          </w:p>
          <w:p w14:paraId="2CFC62F7" w14:textId="77777777" w:rsidR="00B96391" w:rsidRDefault="00B96391" w:rsidP="007E6C93">
            <w:pPr>
              <w:rPr>
                <w:rFonts w:ascii="Arial" w:hAnsi="Arial" w:cs="Arial"/>
                <w:bCs/>
                <w:sz w:val="20"/>
                <w:szCs w:val="20"/>
              </w:rPr>
            </w:pPr>
          </w:p>
          <w:p w14:paraId="4EE09210" w14:textId="2B8FBB70" w:rsidR="003C7800" w:rsidRDefault="00B96391" w:rsidP="003C7800">
            <w:pPr>
              <w:pStyle w:val="Heading1"/>
              <w:rPr>
                <w:bCs w:val="0"/>
              </w:rPr>
            </w:pPr>
            <w:r w:rsidRPr="001D2487">
              <w:rPr>
                <w:bCs w:val="0"/>
              </w:rPr>
              <w:t xml:space="preserve">Agenda for the </w:t>
            </w:r>
            <w:r w:rsidR="00B51BC0">
              <w:rPr>
                <w:bCs w:val="0"/>
              </w:rPr>
              <w:t>1</w:t>
            </w:r>
            <w:r w:rsidR="0093035A">
              <w:rPr>
                <w:bCs w:val="0"/>
              </w:rPr>
              <w:t>5</w:t>
            </w:r>
            <w:r w:rsidRPr="0015048D">
              <w:rPr>
                <w:bCs w:val="0"/>
                <w:vertAlign w:val="superscript"/>
              </w:rPr>
              <w:t>th</w:t>
            </w:r>
            <w:r>
              <w:rPr>
                <w:bCs w:val="0"/>
              </w:rPr>
              <w:t xml:space="preserve"> </w:t>
            </w:r>
            <w:r w:rsidR="003C7800">
              <w:rPr>
                <w:bCs w:val="0"/>
              </w:rPr>
              <w:t>Ju</w:t>
            </w:r>
            <w:r w:rsidR="0093035A">
              <w:rPr>
                <w:bCs w:val="0"/>
              </w:rPr>
              <w:t>ly</w:t>
            </w:r>
            <w:r>
              <w:rPr>
                <w:bCs w:val="0"/>
              </w:rPr>
              <w:t xml:space="preserve"> 2024 </w:t>
            </w:r>
            <w:r w:rsidRPr="001D2487">
              <w:rPr>
                <w:bCs w:val="0"/>
              </w:rPr>
              <w:t>Meeting of Stockton Parish</w:t>
            </w:r>
            <w:r>
              <w:rPr>
                <w:bCs w:val="0"/>
              </w:rPr>
              <w:t xml:space="preserve"> </w:t>
            </w:r>
            <w:r w:rsidRPr="001D2487">
              <w:rPr>
                <w:bCs w:val="0"/>
              </w:rPr>
              <w:t>Council</w:t>
            </w:r>
          </w:p>
          <w:p w14:paraId="5D654379" w14:textId="77777777" w:rsidR="003C7800" w:rsidRDefault="003C7800" w:rsidP="003C7800">
            <w:pPr>
              <w:pStyle w:val="Heading1"/>
              <w:rPr>
                <w:bCs w:val="0"/>
              </w:rPr>
            </w:pPr>
          </w:p>
          <w:p w14:paraId="6F7DA201" w14:textId="185058A4" w:rsidR="007E6C93" w:rsidRPr="003C7800" w:rsidRDefault="007E6C93" w:rsidP="003C7800">
            <w:pPr>
              <w:pStyle w:val="Heading1"/>
              <w:rPr>
                <w:bCs w:val="0"/>
              </w:rPr>
            </w:pPr>
            <w:r w:rsidRPr="001D2487">
              <w:rPr>
                <w:rFonts w:ascii="Arial" w:hAnsi="Arial" w:cs="Arial"/>
                <w:bCs w:val="0"/>
                <w:sz w:val="20"/>
                <w:szCs w:val="20"/>
              </w:rPr>
              <w:t>Open Forum</w:t>
            </w:r>
          </w:p>
          <w:p w14:paraId="3F50D1F3" w14:textId="3BFD414A" w:rsidR="00FE0737" w:rsidRDefault="007E6C93" w:rsidP="007E6C93">
            <w:pPr>
              <w:rPr>
                <w:rFonts w:ascii="Arial" w:hAnsi="Arial" w:cs="Arial"/>
                <w:bCs/>
                <w:sz w:val="20"/>
                <w:szCs w:val="20"/>
              </w:rPr>
            </w:pPr>
            <w:r w:rsidRPr="00D844C4">
              <w:rPr>
                <w:rFonts w:ascii="Arial" w:hAnsi="Arial" w:cs="Arial"/>
                <w:bCs/>
                <w:sz w:val="20"/>
                <w:szCs w:val="20"/>
              </w:rPr>
              <w:t>Parishioners of Stockton are invited to address the Council on any relevant matter for a maximum of three minutes, with a total time for the open forum of 15</w:t>
            </w:r>
            <w:r w:rsidR="00DD2CD7" w:rsidRPr="00D844C4">
              <w:rPr>
                <w:rFonts w:ascii="Arial" w:hAnsi="Arial" w:cs="Arial"/>
                <w:bCs/>
                <w:sz w:val="20"/>
                <w:szCs w:val="20"/>
              </w:rPr>
              <w:t xml:space="preserve"> </w:t>
            </w:r>
            <w:r w:rsidR="00E9625D" w:rsidRPr="00D844C4">
              <w:rPr>
                <w:rFonts w:ascii="Arial" w:hAnsi="Arial" w:cs="Arial"/>
                <w:bCs/>
                <w:sz w:val="20"/>
                <w:szCs w:val="20"/>
              </w:rPr>
              <w:t>minutes.</w:t>
            </w:r>
          </w:p>
          <w:p w14:paraId="110AF27F" w14:textId="77777777" w:rsidR="00AA7E5F" w:rsidRPr="00AA7E5F" w:rsidRDefault="00AA7E5F" w:rsidP="007E6C93">
            <w:pPr>
              <w:rPr>
                <w:rFonts w:ascii="Arial" w:hAnsi="Arial" w:cs="Arial"/>
                <w:bCs/>
                <w:sz w:val="20"/>
                <w:szCs w:val="20"/>
              </w:rPr>
            </w:pPr>
          </w:p>
          <w:p w14:paraId="0517BB7C" w14:textId="77777777" w:rsidR="007E6C93" w:rsidRPr="001D2487" w:rsidRDefault="007E6C93" w:rsidP="007E6C93">
            <w:pPr>
              <w:pStyle w:val="Heading2"/>
              <w:rPr>
                <w:rFonts w:ascii="Arial" w:hAnsi="Arial" w:cs="Arial"/>
                <w:bCs w:val="0"/>
                <w:sz w:val="20"/>
                <w:szCs w:val="20"/>
              </w:rPr>
            </w:pPr>
            <w:r w:rsidRPr="001D2487">
              <w:rPr>
                <w:rFonts w:ascii="Arial" w:hAnsi="Arial" w:cs="Arial"/>
                <w:bCs w:val="0"/>
                <w:sz w:val="20"/>
                <w:szCs w:val="20"/>
              </w:rPr>
              <w:t>Apologies for absence</w:t>
            </w:r>
          </w:p>
          <w:p w14:paraId="4228B670" w14:textId="790DE586" w:rsidR="00691DE3" w:rsidRDefault="007E6C93" w:rsidP="007E6C93">
            <w:pPr>
              <w:rPr>
                <w:rFonts w:ascii="Arial" w:hAnsi="Arial" w:cs="Arial"/>
                <w:bCs/>
                <w:sz w:val="20"/>
                <w:szCs w:val="20"/>
              </w:rPr>
            </w:pPr>
            <w:r w:rsidRPr="00D844C4">
              <w:rPr>
                <w:rFonts w:ascii="Arial" w:hAnsi="Arial" w:cs="Arial"/>
                <w:bCs/>
                <w:sz w:val="20"/>
                <w:szCs w:val="20"/>
              </w:rPr>
              <w:t xml:space="preserve">Parish Cllrs: </w:t>
            </w:r>
          </w:p>
          <w:p w14:paraId="4F5CD01B" w14:textId="7BEAFD1A" w:rsidR="001D2487" w:rsidRDefault="001D2487" w:rsidP="007E6C93">
            <w:pPr>
              <w:rPr>
                <w:rFonts w:ascii="Arial" w:hAnsi="Arial" w:cs="Arial"/>
                <w:bCs/>
                <w:sz w:val="20"/>
                <w:szCs w:val="20"/>
              </w:rPr>
            </w:pPr>
            <w:r>
              <w:rPr>
                <w:rFonts w:ascii="Arial" w:hAnsi="Arial" w:cs="Arial"/>
                <w:bCs/>
                <w:sz w:val="20"/>
                <w:szCs w:val="20"/>
              </w:rPr>
              <w:t>County Cllr.:</w:t>
            </w:r>
          </w:p>
          <w:p w14:paraId="00FCBD0B" w14:textId="010F6F51" w:rsidR="001D2487" w:rsidRPr="00D844C4" w:rsidRDefault="001D2487" w:rsidP="007E6C93">
            <w:pPr>
              <w:rPr>
                <w:rFonts w:ascii="Arial" w:hAnsi="Arial" w:cs="Arial"/>
                <w:bCs/>
                <w:sz w:val="20"/>
                <w:szCs w:val="20"/>
              </w:rPr>
            </w:pPr>
            <w:r>
              <w:rPr>
                <w:rFonts w:ascii="Arial" w:hAnsi="Arial" w:cs="Arial"/>
                <w:bCs/>
                <w:sz w:val="20"/>
                <w:szCs w:val="20"/>
              </w:rPr>
              <w:t>District Cllr.:</w:t>
            </w:r>
          </w:p>
          <w:p w14:paraId="2274B1A6" w14:textId="77777777" w:rsidR="007E6C93" w:rsidRPr="00D844C4" w:rsidRDefault="007E6C93" w:rsidP="007E6C93">
            <w:pPr>
              <w:rPr>
                <w:rFonts w:ascii="Arial" w:hAnsi="Arial" w:cs="Arial"/>
                <w:bCs/>
                <w:sz w:val="20"/>
                <w:szCs w:val="20"/>
              </w:rPr>
            </w:pPr>
          </w:p>
          <w:p w14:paraId="71CFF4DC" w14:textId="77777777" w:rsidR="007E6C93" w:rsidRPr="001D2487" w:rsidRDefault="007E6C93" w:rsidP="007E6C93">
            <w:pPr>
              <w:rPr>
                <w:rFonts w:ascii="Arial" w:hAnsi="Arial" w:cs="Arial"/>
                <w:b/>
                <w:sz w:val="20"/>
                <w:szCs w:val="20"/>
              </w:rPr>
            </w:pPr>
            <w:r w:rsidRPr="001D2487">
              <w:rPr>
                <w:rFonts w:ascii="Arial" w:hAnsi="Arial" w:cs="Arial"/>
                <w:b/>
                <w:sz w:val="20"/>
                <w:szCs w:val="20"/>
              </w:rPr>
              <w:t>Acceptance of Apologies</w:t>
            </w:r>
          </w:p>
          <w:p w14:paraId="51F187AB" w14:textId="77777777" w:rsidR="007E6C93" w:rsidRPr="00D844C4" w:rsidRDefault="007E6C93" w:rsidP="007E6C93">
            <w:pPr>
              <w:rPr>
                <w:rFonts w:ascii="Arial" w:hAnsi="Arial" w:cs="Arial"/>
                <w:bCs/>
                <w:sz w:val="20"/>
                <w:szCs w:val="20"/>
              </w:rPr>
            </w:pPr>
          </w:p>
          <w:p w14:paraId="39EE8CC1" w14:textId="77777777" w:rsidR="007E6C93" w:rsidRPr="001555C1" w:rsidRDefault="007E6C93" w:rsidP="007E6C93">
            <w:pPr>
              <w:rPr>
                <w:rFonts w:ascii="Arial" w:hAnsi="Arial" w:cs="Arial"/>
                <w:b/>
                <w:sz w:val="20"/>
                <w:szCs w:val="20"/>
              </w:rPr>
            </w:pPr>
            <w:r w:rsidRPr="001555C1">
              <w:rPr>
                <w:rFonts w:ascii="Arial" w:hAnsi="Arial" w:cs="Arial"/>
                <w:b/>
                <w:sz w:val="20"/>
                <w:szCs w:val="20"/>
              </w:rPr>
              <w:t>Declarations of Interest</w:t>
            </w:r>
          </w:p>
          <w:p w14:paraId="0F9A9598" w14:textId="77777777" w:rsidR="007E6C93" w:rsidRPr="00D844C4" w:rsidRDefault="007E6C93">
            <w:pPr>
              <w:numPr>
                <w:ilvl w:val="0"/>
                <w:numId w:val="2"/>
              </w:numPr>
              <w:rPr>
                <w:rFonts w:ascii="Arial" w:hAnsi="Arial" w:cs="Arial"/>
                <w:bCs/>
                <w:sz w:val="20"/>
                <w:szCs w:val="20"/>
              </w:rPr>
            </w:pPr>
            <w:r w:rsidRPr="00D844C4">
              <w:rPr>
                <w:rFonts w:ascii="Arial" w:hAnsi="Arial" w:cs="Arial"/>
                <w:bCs/>
                <w:sz w:val="20"/>
                <w:szCs w:val="20"/>
              </w:rPr>
              <w:t>To receive declarations of interest from Councillors on items on the agenda</w:t>
            </w:r>
          </w:p>
          <w:p w14:paraId="386994A7" w14:textId="77777777" w:rsidR="007E6C93" w:rsidRPr="00D844C4" w:rsidRDefault="007E6C93">
            <w:pPr>
              <w:numPr>
                <w:ilvl w:val="0"/>
                <w:numId w:val="2"/>
              </w:numPr>
              <w:rPr>
                <w:rFonts w:ascii="Arial" w:hAnsi="Arial" w:cs="Arial"/>
                <w:bCs/>
                <w:sz w:val="20"/>
                <w:szCs w:val="20"/>
              </w:rPr>
            </w:pPr>
            <w:r w:rsidRPr="00D844C4">
              <w:rPr>
                <w:rFonts w:ascii="Arial" w:hAnsi="Arial" w:cs="Arial"/>
                <w:bCs/>
                <w:sz w:val="20"/>
                <w:szCs w:val="20"/>
              </w:rPr>
              <w:t>To receive written requests for dispensations for disclosable pecuniary interests (if any)</w:t>
            </w:r>
          </w:p>
          <w:p w14:paraId="4578997E" w14:textId="77777777" w:rsidR="007E6C93" w:rsidRPr="00D844C4" w:rsidRDefault="007E6C93">
            <w:pPr>
              <w:numPr>
                <w:ilvl w:val="0"/>
                <w:numId w:val="2"/>
              </w:numPr>
              <w:rPr>
                <w:rFonts w:ascii="Arial" w:hAnsi="Arial" w:cs="Arial"/>
                <w:bCs/>
                <w:sz w:val="20"/>
                <w:szCs w:val="20"/>
              </w:rPr>
            </w:pPr>
            <w:r w:rsidRPr="00D844C4">
              <w:rPr>
                <w:rFonts w:ascii="Arial" w:hAnsi="Arial" w:cs="Arial"/>
                <w:bCs/>
                <w:sz w:val="20"/>
                <w:szCs w:val="20"/>
              </w:rPr>
              <w:t>To consider any requests for dispensations as appropriate</w:t>
            </w:r>
          </w:p>
          <w:p w14:paraId="3EA553E9" w14:textId="77777777" w:rsidR="007E6C93" w:rsidRPr="00D844C4" w:rsidRDefault="007E6C93" w:rsidP="007E6C93">
            <w:pPr>
              <w:rPr>
                <w:rFonts w:ascii="Arial" w:hAnsi="Arial" w:cs="Arial"/>
                <w:bCs/>
                <w:sz w:val="20"/>
                <w:szCs w:val="20"/>
              </w:rPr>
            </w:pPr>
          </w:p>
          <w:p w14:paraId="6790E304" w14:textId="438A4742" w:rsidR="007E6C93" w:rsidRPr="001555C1" w:rsidRDefault="007E6C93" w:rsidP="007E6C93">
            <w:pPr>
              <w:rPr>
                <w:rFonts w:ascii="Arial" w:hAnsi="Arial" w:cs="Arial"/>
                <w:b/>
                <w:sz w:val="20"/>
                <w:szCs w:val="20"/>
              </w:rPr>
            </w:pPr>
            <w:r w:rsidRPr="001555C1">
              <w:rPr>
                <w:rFonts w:ascii="Arial" w:hAnsi="Arial" w:cs="Arial"/>
                <w:b/>
                <w:sz w:val="20"/>
                <w:szCs w:val="20"/>
              </w:rPr>
              <w:t>Minutes of the</w:t>
            </w:r>
            <w:r w:rsidR="001233A3" w:rsidRPr="001555C1">
              <w:rPr>
                <w:rFonts w:ascii="Arial" w:hAnsi="Arial" w:cs="Arial"/>
                <w:b/>
                <w:sz w:val="20"/>
                <w:szCs w:val="20"/>
              </w:rPr>
              <w:t xml:space="preserve"> </w:t>
            </w:r>
            <w:r w:rsidR="003C7800">
              <w:rPr>
                <w:rFonts w:ascii="Arial" w:hAnsi="Arial" w:cs="Arial"/>
                <w:b/>
                <w:sz w:val="20"/>
                <w:szCs w:val="20"/>
              </w:rPr>
              <w:t xml:space="preserve">Annual </w:t>
            </w:r>
            <w:r w:rsidRPr="001555C1">
              <w:rPr>
                <w:rFonts w:ascii="Arial" w:hAnsi="Arial" w:cs="Arial"/>
                <w:b/>
                <w:sz w:val="20"/>
                <w:szCs w:val="20"/>
              </w:rPr>
              <w:t>Parish Council Meeting, which took place on the</w:t>
            </w:r>
            <w:r w:rsidR="00045A89">
              <w:rPr>
                <w:rFonts w:ascii="Arial" w:hAnsi="Arial" w:cs="Arial"/>
                <w:b/>
                <w:sz w:val="20"/>
                <w:szCs w:val="20"/>
              </w:rPr>
              <w:t xml:space="preserve"> </w:t>
            </w:r>
            <w:r w:rsidR="002E0F65">
              <w:rPr>
                <w:rFonts w:ascii="Arial" w:hAnsi="Arial" w:cs="Arial"/>
                <w:b/>
                <w:sz w:val="20"/>
                <w:szCs w:val="20"/>
              </w:rPr>
              <w:t>1</w:t>
            </w:r>
            <w:r w:rsidR="003C7800">
              <w:rPr>
                <w:rFonts w:ascii="Arial" w:hAnsi="Arial" w:cs="Arial"/>
                <w:b/>
                <w:sz w:val="20"/>
                <w:szCs w:val="20"/>
              </w:rPr>
              <w:t>3</w:t>
            </w:r>
            <w:r w:rsidR="00170599" w:rsidRPr="00170599">
              <w:rPr>
                <w:rFonts w:ascii="Arial" w:hAnsi="Arial" w:cs="Arial"/>
                <w:b/>
                <w:sz w:val="20"/>
                <w:szCs w:val="20"/>
                <w:vertAlign w:val="superscript"/>
              </w:rPr>
              <w:t>th</w:t>
            </w:r>
            <w:r w:rsidR="00170599">
              <w:rPr>
                <w:rFonts w:ascii="Arial" w:hAnsi="Arial" w:cs="Arial"/>
                <w:b/>
                <w:sz w:val="20"/>
                <w:szCs w:val="20"/>
              </w:rPr>
              <w:t xml:space="preserve"> </w:t>
            </w:r>
            <w:r w:rsidR="003C7800">
              <w:rPr>
                <w:rFonts w:ascii="Arial" w:hAnsi="Arial" w:cs="Arial"/>
                <w:b/>
                <w:sz w:val="20"/>
                <w:szCs w:val="20"/>
              </w:rPr>
              <w:t>May</w:t>
            </w:r>
            <w:r w:rsidR="00170599">
              <w:rPr>
                <w:rFonts w:ascii="Arial" w:hAnsi="Arial" w:cs="Arial"/>
                <w:b/>
                <w:sz w:val="20"/>
                <w:szCs w:val="20"/>
              </w:rPr>
              <w:t xml:space="preserve"> </w:t>
            </w:r>
            <w:r w:rsidR="00E452C4">
              <w:rPr>
                <w:rFonts w:ascii="Arial" w:hAnsi="Arial" w:cs="Arial"/>
                <w:b/>
                <w:sz w:val="20"/>
                <w:szCs w:val="20"/>
              </w:rPr>
              <w:t xml:space="preserve"> </w:t>
            </w:r>
            <w:r w:rsidR="00126C72">
              <w:rPr>
                <w:rFonts w:ascii="Arial" w:hAnsi="Arial" w:cs="Arial"/>
                <w:b/>
                <w:sz w:val="20"/>
                <w:szCs w:val="20"/>
              </w:rPr>
              <w:t>202</w:t>
            </w:r>
            <w:r w:rsidR="00D2054A">
              <w:rPr>
                <w:rFonts w:ascii="Arial" w:hAnsi="Arial" w:cs="Arial"/>
                <w:b/>
                <w:sz w:val="20"/>
                <w:szCs w:val="20"/>
              </w:rPr>
              <w:t>4</w:t>
            </w:r>
            <w:r w:rsidRPr="001555C1">
              <w:rPr>
                <w:rFonts w:ascii="Arial" w:hAnsi="Arial" w:cs="Arial"/>
                <w:b/>
                <w:sz w:val="20"/>
                <w:szCs w:val="20"/>
              </w:rPr>
              <w:t xml:space="preserve"> (Minutes attached are unconfirmed).</w:t>
            </w:r>
          </w:p>
          <w:p w14:paraId="3C61F455" w14:textId="77777777" w:rsidR="007E6C93" w:rsidRPr="00D844C4" w:rsidRDefault="007E6C93" w:rsidP="007E6C93">
            <w:pPr>
              <w:rPr>
                <w:rFonts w:ascii="Arial" w:hAnsi="Arial" w:cs="Arial"/>
                <w:bCs/>
                <w:sz w:val="20"/>
                <w:szCs w:val="20"/>
              </w:rPr>
            </w:pPr>
          </w:p>
          <w:p w14:paraId="067F4E1D" w14:textId="23C4C961" w:rsidR="007E6C93" w:rsidRDefault="007E6C93" w:rsidP="007E6C93">
            <w:pPr>
              <w:rPr>
                <w:rFonts w:ascii="Arial" w:hAnsi="Arial" w:cs="Arial"/>
                <w:b/>
                <w:sz w:val="20"/>
                <w:szCs w:val="20"/>
              </w:rPr>
            </w:pPr>
            <w:r w:rsidRPr="003C339F">
              <w:rPr>
                <w:rFonts w:ascii="Arial" w:hAnsi="Arial" w:cs="Arial"/>
                <w:b/>
                <w:sz w:val="20"/>
                <w:szCs w:val="20"/>
              </w:rPr>
              <w:t xml:space="preserve">Matters arising from the previous meeting on the </w:t>
            </w:r>
            <w:r w:rsidR="002E0F65">
              <w:rPr>
                <w:rFonts w:ascii="Arial" w:hAnsi="Arial" w:cs="Arial"/>
                <w:b/>
                <w:sz w:val="20"/>
                <w:szCs w:val="20"/>
              </w:rPr>
              <w:t>1</w:t>
            </w:r>
            <w:r w:rsidR="003C7800">
              <w:rPr>
                <w:rFonts w:ascii="Arial" w:hAnsi="Arial" w:cs="Arial"/>
                <w:b/>
                <w:sz w:val="20"/>
                <w:szCs w:val="20"/>
              </w:rPr>
              <w:t>3</w:t>
            </w:r>
            <w:r w:rsidR="00170599" w:rsidRPr="00170599">
              <w:rPr>
                <w:rFonts w:ascii="Arial" w:hAnsi="Arial" w:cs="Arial"/>
                <w:b/>
                <w:sz w:val="20"/>
                <w:szCs w:val="20"/>
                <w:vertAlign w:val="superscript"/>
              </w:rPr>
              <w:t>th</w:t>
            </w:r>
            <w:r w:rsidR="00170599">
              <w:rPr>
                <w:rFonts w:ascii="Arial" w:hAnsi="Arial" w:cs="Arial"/>
                <w:b/>
                <w:sz w:val="20"/>
                <w:szCs w:val="20"/>
              </w:rPr>
              <w:t xml:space="preserve"> </w:t>
            </w:r>
            <w:r w:rsidR="003C7800">
              <w:rPr>
                <w:rFonts w:ascii="Arial" w:hAnsi="Arial" w:cs="Arial"/>
                <w:b/>
                <w:sz w:val="20"/>
                <w:szCs w:val="20"/>
              </w:rPr>
              <w:t>May</w:t>
            </w:r>
            <w:r w:rsidR="00126C72">
              <w:rPr>
                <w:rFonts w:ascii="Arial" w:hAnsi="Arial" w:cs="Arial"/>
                <w:b/>
                <w:sz w:val="20"/>
                <w:szCs w:val="20"/>
              </w:rPr>
              <w:t xml:space="preserve"> 202</w:t>
            </w:r>
            <w:r w:rsidR="00D2054A">
              <w:rPr>
                <w:rFonts w:ascii="Arial" w:hAnsi="Arial" w:cs="Arial"/>
                <w:b/>
                <w:sz w:val="20"/>
                <w:szCs w:val="20"/>
              </w:rPr>
              <w:t>4</w:t>
            </w:r>
            <w:r w:rsidRPr="003C339F">
              <w:rPr>
                <w:rFonts w:ascii="Arial" w:hAnsi="Arial" w:cs="Arial"/>
                <w:b/>
                <w:sz w:val="20"/>
                <w:szCs w:val="20"/>
              </w:rPr>
              <w:t xml:space="preserve"> for ongoing </w:t>
            </w:r>
            <w:r w:rsidR="00341E7C" w:rsidRPr="003C339F">
              <w:rPr>
                <w:rFonts w:ascii="Arial" w:hAnsi="Arial" w:cs="Arial"/>
                <w:b/>
                <w:sz w:val="20"/>
                <w:szCs w:val="20"/>
              </w:rPr>
              <w:t>attention.</w:t>
            </w:r>
          </w:p>
          <w:p w14:paraId="2B9DDD87" w14:textId="77777777" w:rsidR="008F219A" w:rsidRPr="003C339F" w:rsidRDefault="008F219A" w:rsidP="007E6C93">
            <w:pPr>
              <w:rPr>
                <w:rFonts w:ascii="Arial" w:hAnsi="Arial" w:cs="Arial"/>
                <w:b/>
                <w:sz w:val="20"/>
                <w:szCs w:val="20"/>
              </w:rPr>
            </w:pPr>
          </w:p>
          <w:p w14:paraId="5CE4623C" w14:textId="77777777" w:rsidR="007E6C93" w:rsidRPr="003C339F" w:rsidRDefault="007E6C93" w:rsidP="007E6C93">
            <w:pPr>
              <w:rPr>
                <w:rFonts w:ascii="Arial" w:hAnsi="Arial" w:cs="Arial"/>
                <w:b/>
                <w:sz w:val="20"/>
                <w:szCs w:val="20"/>
              </w:rPr>
            </w:pPr>
            <w:r w:rsidRPr="003C339F">
              <w:rPr>
                <w:rFonts w:ascii="Arial" w:hAnsi="Arial" w:cs="Arial"/>
                <w:b/>
                <w:sz w:val="20"/>
                <w:szCs w:val="20"/>
              </w:rPr>
              <w:t>Planning Matters: -</w:t>
            </w:r>
          </w:p>
          <w:p w14:paraId="5856B565" w14:textId="792B679A" w:rsidR="0063248D" w:rsidRDefault="00B66212" w:rsidP="0063248D">
            <w:pPr>
              <w:pStyle w:val="ListParagraph"/>
              <w:rPr>
                <w:rFonts w:ascii="Arial" w:hAnsi="Arial" w:cs="Arial"/>
                <w:b/>
                <w:bCs/>
                <w:sz w:val="20"/>
                <w:szCs w:val="20"/>
              </w:rPr>
            </w:pPr>
            <w:r w:rsidRPr="00B66212">
              <w:rPr>
                <w:rFonts w:ascii="Arial" w:hAnsi="Arial" w:cs="Arial"/>
                <w:b/>
                <w:bCs/>
                <w:sz w:val="20"/>
                <w:szCs w:val="20"/>
              </w:rPr>
              <w:t>New Planning Applications</w:t>
            </w:r>
          </w:p>
          <w:p w14:paraId="4E6F2638" w14:textId="05E1CC17" w:rsidR="00011B71" w:rsidRPr="002465E1" w:rsidRDefault="00825135" w:rsidP="003D2D3D">
            <w:pPr>
              <w:rPr>
                <w:rFonts w:ascii="Arial" w:hAnsi="Arial" w:cs="Arial"/>
                <w:bCs/>
                <w:sz w:val="20"/>
                <w:szCs w:val="20"/>
              </w:rPr>
            </w:pPr>
            <w:r>
              <w:rPr>
                <w:rFonts w:ascii="Arial" w:hAnsi="Arial" w:cs="Arial"/>
                <w:b/>
                <w:sz w:val="20"/>
                <w:szCs w:val="20"/>
              </w:rPr>
              <w:t xml:space="preserve">           </w:t>
            </w:r>
            <w:r w:rsidR="004B3758">
              <w:rPr>
                <w:rFonts w:ascii="Arial" w:hAnsi="Arial" w:cs="Arial"/>
                <w:b/>
                <w:sz w:val="20"/>
                <w:szCs w:val="20"/>
              </w:rPr>
              <w:t xml:space="preserve">  </w:t>
            </w:r>
          </w:p>
          <w:p w14:paraId="4DBF1BB6" w14:textId="77777777" w:rsidR="00374D02" w:rsidRPr="002465E1" w:rsidRDefault="00374D02" w:rsidP="003D2D3D">
            <w:pPr>
              <w:rPr>
                <w:rFonts w:ascii="Arial" w:hAnsi="Arial" w:cs="Arial"/>
                <w:bCs/>
                <w:sz w:val="20"/>
                <w:szCs w:val="20"/>
              </w:rPr>
            </w:pPr>
          </w:p>
          <w:p w14:paraId="09936E45" w14:textId="0B4E90B5" w:rsidR="007E6C93" w:rsidRPr="004F0884" w:rsidRDefault="00B66212" w:rsidP="00B66212">
            <w:pPr>
              <w:rPr>
                <w:rFonts w:ascii="Arial" w:hAnsi="Arial" w:cs="Arial"/>
                <w:b/>
                <w:sz w:val="20"/>
                <w:szCs w:val="20"/>
              </w:rPr>
            </w:pPr>
            <w:r>
              <w:rPr>
                <w:rFonts w:ascii="Arial" w:hAnsi="Arial" w:cs="Arial"/>
                <w:b/>
                <w:sz w:val="20"/>
                <w:szCs w:val="20"/>
              </w:rPr>
              <w:t xml:space="preserve">             </w:t>
            </w:r>
            <w:r w:rsidR="007E6C93" w:rsidRPr="004F0884">
              <w:rPr>
                <w:rFonts w:ascii="Arial" w:hAnsi="Arial" w:cs="Arial"/>
                <w:b/>
                <w:sz w:val="20"/>
                <w:szCs w:val="20"/>
              </w:rPr>
              <w:t>Planning Decisions by District Council or County Counci</w:t>
            </w:r>
            <w:r w:rsidR="00752DEC" w:rsidRPr="004F0884">
              <w:rPr>
                <w:rFonts w:ascii="Arial" w:hAnsi="Arial" w:cs="Arial"/>
                <w:b/>
                <w:sz w:val="20"/>
                <w:szCs w:val="20"/>
              </w:rPr>
              <w:t>l</w:t>
            </w:r>
          </w:p>
          <w:p w14:paraId="6EBCAFE3" w14:textId="2833FFD4" w:rsidR="000F37B4" w:rsidRPr="00045097" w:rsidRDefault="009263BD" w:rsidP="00975D71">
            <w:pPr>
              <w:rPr>
                <w:rFonts w:ascii="Arial" w:hAnsi="Arial" w:cs="Arial"/>
                <w:bCs/>
                <w:sz w:val="20"/>
                <w:szCs w:val="20"/>
              </w:rPr>
            </w:pPr>
            <w:r w:rsidRPr="00045097">
              <w:rPr>
                <w:rFonts w:ascii="Arial" w:hAnsi="Arial" w:cs="Arial"/>
                <w:bCs/>
                <w:sz w:val="20"/>
                <w:szCs w:val="20"/>
              </w:rPr>
              <w:t xml:space="preserve">             </w:t>
            </w:r>
            <w:r w:rsidR="00045097" w:rsidRPr="00045097">
              <w:rPr>
                <w:rFonts w:ascii="Arial" w:hAnsi="Arial" w:cs="Arial"/>
                <w:b/>
                <w:sz w:val="20"/>
                <w:szCs w:val="20"/>
              </w:rPr>
              <w:t>.</w:t>
            </w:r>
          </w:p>
          <w:p w14:paraId="23361FE3" w14:textId="77777777" w:rsidR="00045097" w:rsidRPr="00CC31E2" w:rsidRDefault="00045097" w:rsidP="00975D71">
            <w:pPr>
              <w:rPr>
                <w:rFonts w:ascii="Arial" w:hAnsi="Arial" w:cs="Arial"/>
                <w:b/>
                <w:sz w:val="20"/>
                <w:szCs w:val="20"/>
              </w:rPr>
            </w:pPr>
          </w:p>
          <w:p w14:paraId="0E904B15" w14:textId="589FEDC1" w:rsidR="007E6C93" w:rsidRPr="003C339F" w:rsidRDefault="007E6C93" w:rsidP="007E6C93">
            <w:pPr>
              <w:rPr>
                <w:rFonts w:ascii="Arial" w:hAnsi="Arial" w:cs="Arial"/>
                <w:b/>
                <w:sz w:val="20"/>
                <w:szCs w:val="20"/>
              </w:rPr>
            </w:pPr>
            <w:r w:rsidRPr="003C339F">
              <w:rPr>
                <w:rFonts w:ascii="Arial" w:hAnsi="Arial" w:cs="Arial"/>
                <w:b/>
                <w:sz w:val="20"/>
                <w:szCs w:val="20"/>
              </w:rPr>
              <w:t>Financial Matters: -</w:t>
            </w:r>
          </w:p>
          <w:p w14:paraId="509D0B4B" w14:textId="141C3D94" w:rsidR="007E6C93" w:rsidRPr="004B4F44" w:rsidRDefault="007E6C93" w:rsidP="007E6C93">
            <w:pPr>
              <w:numPr>
                <w:ilvl w:val="0"/>
                <w:numId w:val="1"/>
              </w:numPr>
              <w:rPr>
                <w:rFonts w:ascii="Arial" w:hAnsi="Arial" w:cs="Arial"/>
                <w:bCs/>
                <w:sz w:val="20"/>
                <w:szCs w:val="20"/>
              </w:rPr>
            </w:pPr>
            <w:r w:rsidRPr="004B4F44">
              <w:rPr>
                <w:rFonts w:ascii="Arial" w:hAnsi="Arial" w:cs="Arial"/>
                <w:bCs/>
                <w:sz w:val="20"/>
                <w:szCs w:val="20"/>
              </w:rPr>
              <w:t>Invoices received</w:t>
            </w:r>
            <w:r w:rsidR="0048249D" w:rsidRPr="004B4F44">
              <w:rPr>
                <w:rFonts w:ascii="Arial" w:hAnsi="Arial" w:cs="Arial"/>
                <w:bCs/>
                <w:sz w:val="20"/>
                <w:szCs w:val="20"/>
              </w:rPr>
              <w:t xml:space="preserve"> </w:t>
            </w:r>
            <w:r w:rsidRPr="004B4F44">
              <w:rPr>
                <w:rFonts w:ascii="Arial" w:hAnsi="Arial" w:cs="Arial"/>
                <w:bCs/>
                <w:sz w:val="20"/>
                <w:szCs w:val="20"/>
              </w:rPr>
              <w:t>– as listed in</w:t>
            </w:r>
            <w:r w:rsidR="00170599" w:rsidRPr="004B4F44">
              <w:rPr>
                <w:rFonts w:ascii="Arial" w:hAnsi="Arial" w:cs="Arial"/>
                <w:bCs/>
                <w:sz w:val="20"/>
                <w:szCs w:val="20"/>
              </w:rPr>
              <w:t xml:space="preserve"> </w:t>
            </w:r>
            <w:r w:rsidR="00390D20">
              <w:rPr>
                <w:rFonts w:ascii="Arial" w:hAnsi="Arial" w:cs="Arial"/>
                <w:bCs/>
                <w:sz w:val="20"/>
                <w:szCs w:val="20"/>
              </w:rPr>
              <w:t xml:space="preserve">July </w:t>
            </w:r>
            <w:r w:rsidR="004C689B" w:rsidRPr="004B4F44">
              <w:rPr>
                <w:rFonts w:ascii="Arial" w:hAnsi="Arial" w:cs="Arial"/>
                <w:bCs/>
                <w:sz w:val="20"/>
                <w:szCs w:val="20"/>
              </w:rPr>
              <w:t>202</w:t>
            </w:r>
            <w:r w:rsidR="002E0F65" w:rsidRPr="004B4F44">
              <w:rPr>
                <w:rFonts w:ascii="Arial" w:hAnsi="Arial" w:cs="Arial"/>
                <w:bCs/>
                <w:sz w:val="20"/>
                <w:szCs w:val="20"/>
              </w:rPr>
              <w:t>4</w:t>
            </w:r>
            <w:r w:rsidRPr="004B4F44">
              <w:rPr>
                <w:rFonts w:ascii="Arial" w:hAnsi="Arial" w:cs="Arial"/>
                <w:bCs/>
                <w:sz w:val="20"/>
                <w:szCs w:val="20"/>
              </w:rPr>
              <w:t xml:space="preserve"> Agenda Appendix 1</w:t>
            </w:r>
          </w:p>
          <w:p w14:paraId="2209F3FB" w14:textId="60642797" w:rsidR="00FF4356" w:rsidRDefault="007E6C93" w:rsidP="00A0422A">
            <w:pPr>
              <w:numPr>
                <w:ilvl w:val="0"/>
                <w:numId w:val="1"/>
              </w:numPr>
              <w:rPr>
                <w:rFonts w:ascii="Arial" w:hAnsi="Arial" w:cs="Arial"/>
                <w:bCs/>
                <w:sz w:val="20"/>
                <w:szCs w:val="20"/>
              </w:rPr>
            </w:pPr>
            <w:r w:rsidRPr="004B4F44">
              <w:rPr>
                <w:rFonts w:ascii="Arial" w:hAnsi="Arial" w:cs="Arial"/>
                <w:bCs/>
                <w:sz w:val="20"/>
                <w:szCs w:val="20"/>
              </w:rPr>
              <w:t>Payments received as listed in</w:t>
            </w:r>
            <w:r w:rsidR="00D2543E" w:rsidRPr="004B4F44">
              <w:rPr>
                <w:rFonts w:ascii="Arial" w:hAnsi="Arial" w:cs="Arial"/>
                <w:bCs/>
                <w:sz w:val="20"/>
                <w:szCs w:val="20"/>
              </w:rPr>
              <w:t xml:space="preserve"> </w:t>
            </w:r>
            <w:r w:rsidR="00390D20">
              <w:rPr>
                <w:rFonts w:ascii="Arial" w:hAnsi="Arial" w:cs="Arial"/>
                <w:bCs/>
                <w:sz w:val="20"/>
                <w:szCs w:val="20"/>
              </w:rPr>
              <w:t>July</w:t>
            </w:r>
            <w:r w:rsidR="004C689B" w:rsidRPr="004B4F44">
              <w:rPr>
                <w:rFonts w:ascii="Arial" w:hAnsi="Arial" w:cs="Arial"/>
                <w:bCs/>
                <w:sz w:val="20"/>
                <w:szCs w:val="20"/>
              </w:rPr>
              <w:t xml:space="preserve"> 2</w:t>
            </w:r>
            <w:r w:rsidR="00425F98" w:rsidRPr="004B4F44">
              <w:rPr>
                <w:rFonts w:ascii="Arial" w:hAnsi="Arial" w:cs="Arial"/>
                <w:bCs/>
                <w:sz w:val="20"/>
                <w:szCs w:val="20"/>
              </w:rPr>
              <w:t>02</w:t>
            </w:r>
            <w:r w:rsidR="002E0F65" w:rsidRPr="004B4F44">
              <w:rPr>
                <w:rFonts w:ascii="Arial" w:hAnsi="Arial" w:cs="Arial"/>
                <w:bCs/>
                <w:sz w:val="20"/>
                <w:szCs w:val="20"/>
              </w:rPr>
              <w:t>4</w:t>
            </w:r>
            <w:r w:rsidRPr="004B4F44">
              <w:rPr>
                <w:rFonts w:ascii="Arial" w:hAnsi="Arial" w:cs="Arial"/>
                <w:bCs/>
                <w:sz w:val="20"/>
                <w:szCs w:val="20"/>
              </w:rPr>
              <w:t xml:space="preserve">  Agenda Append</w:t>
            </w:r>
            <w:r w:rsidR="004F0884" w:rsidRPr="004B4F44">
              <w:rPr>
                <w:rFonts w:ascii="Arial" w:hAnsi="Arial" w:cs="Arial"/>
                <w:bCs/>
                <w:sz w:val="20"/>
                <w:szCs w:val="20"/>
              </w:rPr>
              <w:t xml:space="preserve">ix </w:t>
            </w:r>
            <w:r w:rsidR="00EC5CAA" w:rsidRPr="004B4F44">
              <w:rPr>
                <w:rFonts w:ascii="Arial" w:hAnsi="Arial" w:cs="Arial"/>
                <w:bCs/>
                <w:sz w:val="20"/>
                <w:szCs w:val="20"/>
              </w:rPr>
              <w:t>1</w:t>
            </w:r>
          </w:p>
          <w:p w14:paraId="73A5AE8F" w14:textId="77777777" w:rsidR="00390D20" w:rsidRPr="00045097" w:rsidRDefault="00390D20" w:rsidP="00A0422A">
            <w:pPr>
              <w:numPr>
                <w:ilvl w:val="0"/>
                <w:numId w:val="1"/>
              </w:numPr>
              <w:rPr>
                <w:rFonts w:ascii="Arial" w:hAnsi="Arial" w:cs="Arial"/>
                <w:bCs/>
                <w:sz w:val="20"/>
                <w:szCs w:val="20"/>
              </w:rPr>
            </w:pPr>
          </w:p>
          <w:p w14:paraId="317738D1" w14:textId="5F20A28B" w:rsidR="006F5AB9" w:rsidRDefault="006F5AB9" w:rsidP="00A0422A">
            <w:pPr>
              <w:rPr>
                <w:rFonts w:ascii="Arial" w:hAnsi="Arial" w:cs="Arial"/>
                <w:b/>
                <w:sz w:val="20"/>
                <w:szCs w:val="20"/>
              </w:rPr>
            </w:pPr>
            <w:r>
              <w:rPr>
                <w:rFonts w:ascii="Arial" w:hAnsi="Arial" w:cs="Arial"/>
                <w:b/>
                <w:sz w:val="20"/>
                <w:szCs w:val="20"/>
              </w:rPr>
              <w:t>Internal Audit Report 2023-24</w:t>
            </w:r>
          </w:p>
          <w:p w14:paraId="2A76D44B" w14:textId="411DDB0D" w:rsidR="006F5AB9" w:rsidRPr="002527F9" w:rsidRDefault="006F5AB9" w:rsidP="00A0422A">
            <w:pPr>
              <w:pStyle w:val="ListParagraph"/>
              <w:numPr>
                <w:ilvl w:val="0"/>
                <w:numId w:val="15"/>
              </w:numPr>
              <w:rPr>
                <w:rFonts w:ascii="Arial" w:hAnsi="Arial" w:cs="Arial"/>
                <w:bCs/>
                <w:sz w:val="20"/>
                <w:szCs w:val="20"/>
              </w:rPr>
            </w:pPr>
            <w:r w:rsidRPr="006F5AB9">
              <w:rPr>
                <w:rFonts w:ascii="Arial" w:hAnsi="Arial" w:cs="Arial"/>
                <w:bCs/>
                <w:sz w:val="20"/>
                <w:szCs w:val="20"/>
              </w:rPr>
              <w:t>To consider the internal audit report</w:t>
            </w:r>
            <w:r>
              <w:rPr>
                <w:rFonts w:ascii="Arial" w:hAnsi="Arial" w:cs="Arial"/>
                <w:bCs/>
                <w:sz w:val="20"/>
                <w:szCs w:val="20"/>
              </w:rPr>
              <w:t xml:space="preserve"> for the financial year 2023-24</w:t>
            </w:r>
          </w:p>
          <w:p w14:paraId="12EEF9DF" w14:textId="45CB7C92" w:rsidR="00EC6EB7" w:rsidRDefault="00C23DB3" w:rsidP="00A0422A">
            <w:pPr>
              <w:rPr>
                <w:rFonts w:ascii="Arial" w:hAnsi="Arial" w:cs="Arial"/>
                <w:bCs/>
                <w:sz w:val="20"/>
                <w:szCs w:val="20"/>
              </w:rPr>
            </w:pPr>
            <w:r>
              <w:rPr>
                <w:rFonts w:ascii="Arial" w:hAnsi="Arial" w:cs="Arial"/>
                <w:b/>
                <w:sz w:val="20"/>
                <w:szCs w:val="20"/>
              </w:rPr>
              <w:lastRenderedPageBreak/>
              <w:t>Cor</w:t>
            </w:r>
            <w:r w:rsidR="007E6C93" w:rsidRPr="00E81466">
              <w:rPr>
                <w:rFonts w:ascii="Arial" w:hAnsi="Arial" w:cs="Arial"/>
                <w:b/>
                <w:sz w:val="20"/>
                <w:szCs w:val="20"/>
              </w:rPr>
              <w:t>respondence</w:t>
            </w:r>
            <w:r w:rsidR="007E6C93" w:rsidRPr="00D844C4">
              <w:rPr>
                <w:rFonts w:ascii="Arial" w:hAnsi="Arial" w:cs="Arial"/>
                <w:bCs/>
                <w:sz w:val="20"/>
                <w:szCs w:val="20"/>
              </w:rPr>
              <w:t xml:space="preserve">: - </w:t>
            </w:r>
          </w:p>
          <w:p w14:paraId="5466C7FE" w14:textId="7AFE6F8A" w:rsidR="00F35729" w:rsidRPr="004B4F44" w:rsidRDefault="00EC6EB7">
            <w:pPr>
              <w:pStyle w:val="ListParagraph"/>
              <w:numPr>
                <w:ilvl w:val="0"/>
                <w:numId w:val="5"/>
              </w:numPr>
              <w:rPr>
                <w:rFonts w:ascii="Arial" w:hAnsi="Arial" w:cs="Arial"/>
                <w:bCs/>
                <w:sz w:val="20"/>
                <w:szCs w:val="20"/>
              </w:rPr>
            </w:pPr>
            <w:r w:rsidRPr="004B4F44">
              <w:rPr>
                <w:rFonts w:ascii="Arial" w:hAnsi="Arial" w:cs="Arial"/>
                <w:bCs/>
                <w:sz w:val="20"/>
                <w:szCs w:val="20"/>
              </w:rPr>
              <w:t>A</w:t>
            </w:r>
            <w:r w:rsidR="007E6C93" w:rsidRPr="004B4F44">
              <w:rPr>
                <w:rFonts w:ascii="Arial" w:hAnsi="Arial" w:cs="Arial"/>
                <w:bCs/>
                <w:sz w:val="20"/>
                <w:szCs w:val="20"/>
              </w:rPr>
              <w:t xml:space="preserve">s listed </w:t>
            </w:r>
            <w:r w:rsidR="00EB566E" w:rsidRPr="004B4F44">
              <w:rPr>
                <w:rFonts w:ascii="Arial" w:hAnsi="Arial" w:cs="Arial"/>
                <w:bCs/>
                <w:sz w:val="20"/>
                <w:szCs w:val="20"/>
              </w:rPr>
              <w:t>in</w:t>
            </w:r>
            <w:r w:rsidR="002D72A1" w:rsidRPr="004B4F44">
              <w:rPr>
                <w:rFonts w:ascii="Arial" w:hAnsi="Arial" w:cs="Arial"/>
                <w:bCs/>
                <w:sz w:val="20"/>
                <w:szCs w:val="20"/>
              </w:rPr>
              <w:t xml:space="preserve"> </w:t>
            </w:r>
            <w:r w:rsidR="00390D20">
              <w:rPr>
                <w:rFonts w:ascii="Arial" w:hAnsi="Arial" w:cs="Arial"/>
                <w:bCs/>
                <w:sz w:val="20"/>
                <w:szCs w:val="20"/>
              </w:rPr>
              <w:t>July</w:t>
            </w:r>
            <w:r w:rsidR="002E0F65" w:rsidRPr="004B4F44">
              <w:rPr>
                <w:rFonts w:ascii="Arial" w:hAnsi="Arial" w:cs="Arial"/>
                <w:bCs/>
                <w:sz w:val="20"/>
                <w:szCs w:val="20"/>
              </w:rPr>
              <w:t xml:space="preserve"> </w:t>
            </w:r>
            <w:r w:rsidR="00F65757" w:rsidRPr="004B4F44">
              <w:rPr>
                <w:rFonts w:ascii="Arial" w:hAnsi="Arial" w:cs="Arial"/>
                <w:bCs/>
                <w:sz w:val="20"/>
                <w:szCs w:val="20"/>
              </w:rPr>
              <w:t>202</w:t>
            </w:r>
            <w:r w:rsidR="00D2054A" w:rsidRPr="004B4F44">
              <w:rPr>
                <w:rFonts w:ascii="Arial" w:hAnsi="Arial" w:cs="Arial"/>
                <w:bCs/>
                <w:sz w:val="20"/>
                <w:szCs w:val="20"/>
              </w:rPr>
              <w:t>4</w:t>
            </w:r>
            <w:r w:rsidR="007E6C93" w:rsidRPr="004B4F44">
              <w:rPr>
                <w:rFonts w:ascii="Arial" w:hAnsi="Arial" w:cs="Arial"/>
                <w:bCs/>
                <w:sz w:val="20"/>
                <w:szCs w:val="20"/>
              </w:rPr>
              <w:t xml:space="preserve"> Agenda Appendix 2 </w:t>
            </w:r>
          </w:p>
          <w:p w14:paraId="100ADC8C" w14:textId="77777777" w:rsidR="006F5AB9" w:rsidRDefault="006F5AB9" w:rsidP="00D46368">
            <w:pPr>
              <w:rPr>
                <w:rFonts w:ascii="Arial" w:hAnsi="Arial" w:cs="Arial"/>
                <w:b/>
                <w:sz w:val="20"/>
                <w:szCs w:val="20"/>
              </w:rPr>
            </w:pPr>
          </w:p>
          <w:p w14:paraId="3767638D" w14:textId="77777777" w:rsidR="006F5AB9" w:rsidRDefault="006F5AB9" w:rsidP="00D46368">
            <w:pPr>
              <w:rPr>
                <w:rFonts w:ascii="Arial" w:hAnsi="Arial" w:cs="Arial"/>
                <w:b/>
                <w:sz w:val="20"/>
                <w:szCs w:val="20"/>
              </w:rPr>
            </w:pPr>
          </w:p>
          <w:p w14:paraId="5CBF27AB" w14:textId="0BBB9C49" w:rsidR="0017580D" w:rsidRPr="00D46368" w:rsidRDefault="005E1D64" w:rsidP="00D46368">
            <w:pPr>
              <w:rPr>
                <w:rFonts w:ascii="Arial" w:hAnsi="Arial" w:cs="Arial"/>
                <w:b/>
                <w:sz w:val="20"/>
                <w:szCs w:val="20"/>
              </w:rPr>
            </w:pPr>
            <w:r w:rsidRPr="008F6ADA">
              <w:rPr>
                <w:rFonts w:ascii="Arial" w:hAnsi="Arial" w:cs="Arial"/>
                <w:b/>
                <w:sz w:val="20"/>
                <w:szCs w:val="20"/>
              </w:rPr>
              <w:t>Ongoing References</w:t>
            </w:r>
          </w:p>
          <w:p w14:paraId="2C61BAD7" w14:textId="568D720B" w:rsidR="0017580D" w:rsidRPr="00D46368" w:rsidRDefault="0017580D">
            <w:pPr>
              <w:pStyle w:val="ListParagraph"/>
              <w:numPr>
                <w:ilvl w:val="0"/>
                <w:numId w:val="6"/>
              </w:numPr>
              <w:rPr>
                <w:rFonts w:ascii="Arial" w:hAnsi="Arial" w:cs="Arial"/>
                <w:b/>
                <w:bCs/>
                <w:sz w:val="20"/>
                <w:szCs w:val="20"/>
              </w:rPr>
            </w:pPr>
            <w:r w:rsidRPr="00D46368">
              <w:rPr>
                <w:rFonts w:ascii="Arial" w:hAnsi="Arial" w:cs="Arial"/>
                <w:b/>
                <w:bCs/>
                <w:sz w:val="20"/>
                <w:szCs w:val="20"/>
              </w:rPr>
              <w:t>Village Mowing</w:t>
            </w:r>
          </w:p>
          <w:p w14:paraId="6F237818" w14:textId="667F3323" w:rsidR="0017580D" w:rsidRPr="00D46368" w:rsidRDefault="0017580D">
            <w:pPr>
              <w:numPr>
                <w:ilvl w:val="0"/>
                <w:numId w:val="6"/>
              </w:numPr>
              <w:rPr>
                <w:rFonts w:ascii="Arial" w:hAnsi="Arial" w:cs="Arial"/>
                <w:b/>
                <w:bCs/>
                <w:sz w:val="20"/>
                <w:szCs w:val="20"/>
              </w:rPr>
            </w:pPr>
            <w:r w:rsidRPr="00D77FA0">
              <w:rPr>
                <w:rFonts w:ascii="Arial" w:hAnsi="Arial" w:cs="Arial"/>
                <w:b/>
                <w:bCs/>
                <w:sz w:val="20"/>
                <w:szCs w:val="20"/>
              </w:rPr>
              <w:t>Websi</w:t>
            </w:r>
            <w:r w:rsidR="00D46368">
              <w:rPr>
                <w:rFonts w:ascii="Arial" w:hAnsi="Arial" w:cs="Arial"/>
                <w:b/>
                <w:bCs/>
                <w:sz w:val="20"/>
                <w:szCs w:val="20"/>
              </w:rPr>
              <w:t>te</w:t>
            </w:r>
          </w:p>
          <w:p w14:paraId="52BEA56D" w14:textId="7424371F" w:rsidR="0017580D" w:rsidRPr="00D46368" w:rsidRDefault="0017580D">
            <w:pPr>
              <w:numPr>
                <w:ilvl w:val="0"/>
                <w:numId w:val="6"/>
              </w:numPr>
              <w:rPr>
                <w:rFonts w:ascii="Arial" w:hAnsi="Arial" w:cs="Arial"/>
                <w:b/>
                <w:bCs/>
                <w:sz w:val="20"/>
                <w:szCs w:val="20"/>
              </w:rPr>
            </w:pPr>
            <w:r w:rsidRPr="00D77FA0">
              <w:rPr>
                <w:rFonts w:ascii="Arial" w:hAnsi="Arial" w:cs="Arial"/>
                <w:b/>
                <w:bCs/>
                <w:sz w:val="20"/>
                <w:szCs w:val="20"/>
              </w:rPr>
              <w:t>Playing Fiel</w:t>
            </w:r>
            <w:r>
              <w:rPr>
                <w:rFonts w:ascii="Arial" w:hAnsi="Arial" w:cs="Arial"/>
                <w:b/>
                <w:bCs/>
                <w:sz w:val="20"/>
                <w:szCs w:val="20"/>
              </w:rPr>
              <w:t>d</w:t>
            </w:r>
          </w:p>
          <w:p w14:paraId="76DD315E" w14:textId="77777777" w:rsidR="0017580D" w:rsidRDefault="0017580D">
            <w:pPr>
              <w:numPr>
                <w:ilvl w:val="0"/>
                <w:numId w:val="6"/>
              </w:numPr>
              <w:rPr>
                <w:rFonts w:ascii="Arial" w:hAnsi="Arial" w:cs="Arial"/>
                <w:b/>
                <w:bCs/>
                <w:sz w:val="20"/>
                <w:szCs w:val="20"/>
              </w:rPr>
            </w:pPr>
            <w:r>
              <w:rPr>
                <w:rFonts w:ascii="Arial" w:hAnsi="Arial" w:cs="Arial"/>
                <w:b/>
                <w:bCs/>
                <w:sz w:val="20"/>
                <w:szCs w:val="20"/>
              </w:rPr>
              <w:t>Cemetery Extension</w:t>
            </w:r>
          </w:p>
          <w:p w14:paraId="1EBBDD22" w14:textId="77777777" w:rsidR="0017580D" w:rsidRDefault="0017580D">
            <w:pPr>
              <w:numPr>
                <w:ilvl w:val="0"/>
                <w:numId w:val="6"/>
              </w:numPr>
              <w:rPr>
                <w:rFonts w:ascii="Arial" w:hAnsi="Arial" w:cs="Arial"/>
                <w:b/>
                <w:bCs/>
                <w:sz w:val="20"/>
                <w:szCs w:val="20"/>
              </w:rPr>
            </w:pPr>
            <w:r>
              <w:rPr>
                <w:rFonts w:ascii="Arial" w:hAnsi="Arial" w:cs="Arial"/>
                <w:b/>
                <w:bCs/>
                <w:sz w:val="20"/>
                <w:szCs w:val="20"/>
              </w:rPr>
              <w:t>A426 Stockton Crossroads</w:t>
            </w:r>
          </w:p>
          <w:p w14:paraId="061549DD" w14:textId="768CE611" w:rsidR="00AB4180" w:rsidRPr="003C48EE" w:rsidRDefault="0017580D" w:rsidP="003C48EE">
            <w:pPr>
              <w:numPr>
                <w:ilvl w:val="0"/>
                <w:numId w:val="6"/>
              </w:numPr>
              <w:rPr>
                <w:rFonts w:ascii="Arial" w:hAnsi="Arial" w:cs="Arial"/>
                <w:b/>
                <w:bCs/>
                <w:sz w:val="20"/>
                <w:szCs w:val="20"/>
              </w:rPr>
            </w:pPr>
            <w:r>
              <w:rPr>
                <w:rFonts w:ascii="Arial" w:hAnsi="Arial" w:cs="Arial"/>
                <w:b/>
                <w:bCs/>
                <w:sz w:val="20"/>
                <w:szCs w:val="20"/>
              </w:rPr>
              <w:t>Cemex</w:t>
            </w:r>
          </w:p>
          <w:p w14:paraId="5E33BEFF" w14:textId="77777777" w:rsidR="00EC3FC9" w:rsidRPr="00D844C4" w:rsidRDefault="00EC3FC9" w:rsidP="007E6C93">
            <w:pPr>
              <w:rPr>
                <w:rFonts w:ascii="Arial" w:hAnsi="Arial" w:cs="Arial"/>
                <w:bCs/>
                <w:sz w:val="20"/>
                <w:szCs w:val="20"/>
              </w:rPr>
            </w:pPr>
          </w:p>
          <w:p w14:paraId="30F7A8A9" w14:textId="36C949B7" w:rsidR="005A03A6" w:rsidRPr="00D0425D" w:rsidRDefault="00D23FF9" w:rsidP="007E6C93">
            <w:pPr>
              <w:rPr>
                <w:rFonts w:ascii="Arial" w:hAnsi="Arial" w:cs="Arial"/>
                <w:b/>
                <w:sz w:val="20"/>
                <w:szCs w:val="20"/>
              </w:rPr>
            </w:pPr>
            <w:r w:rsidRPr="00D23FF9">
              <w:rPr>
                <w:rFonts w:ascii="Arial" w:hAnsi="Arial" w:cs="Arial"/>
                <w:b/>
                <w:sz w:val="20"/>
                <w:szCs w:val="20"/>
              </w:rPr>
              <w:t>Removal and Addition to Ongoing References</w:t>
            </w:r>
          </w:p>
          <w:p w14:paraId="155785E3" w14:textId="77777777" w:rsidR="00297EED" w:rsidRDefault="00297EED" w:rsidP="007E6C93">
            <w:pPr>
              <w:rPr>
                <w:rFonts w:ascii="Arial" w:hAnsi="Arial" w:cs="Arial"/>
                <w:b/>
                <w:sz w:val="20"/>
                <w:szCs w:val="20"/>
              </w:rPr>
            </w:pPr>
          </w:p>
          <w:p w14:paraId="4D57F2F7" w14:textId="5604E87A" w:rsidR="007E6C93" w:rsidRPr="00D23FF9" w:rsidRDefault="007E6C93" w:rsidP="007E6C93">
            <w:pPr>
              <w:rPr>
                <w:rFonts w:ascii="Arial" w:hAnsi="Arial" w:cs="Arial"/>
                <w:b/>
                <w:sz w:val="20"/>
                <w:szCs w:val="20"/>
              </w:rPr>
            </w:pPr>
            <w:r w:rsidRPr="00D23FF9">
              <w:rPr>
                <w:rFonts w:ascii="Arial" w:hAnsi="Arial" w:cs="Arial"/>
                <w:b/>
                <w:sz w:val="20"/>
                <w:szCs w:val="20"/>
              </w:rPr>
              <w:t>Parish Council Calendar Actions</w:t>
            </w:r>
          </w:p>
          <w:p w14:paraId="336E3D93" w14:textId="7E63167F" w:rsidR="00812401" w:rsidRPr="004B4F44" w:rsidRDefault="007E6C93">
            <w:pPr>
              <w:pStyle w:val="ListParagraph"/>
              <w:numPr>
                <w:ilvl w:val="0"/>
                <w:numId w:val="4"/>
              </w:numPr>
              <w:rPr>
                <w:rFonts w:ascii="Arial" w:hAnsi="Arial" w:cs="Arial"/>
                <w:bCs/>
                <w:sz w:val="20"/>
                <w:szCs w:val="20"/>
              </w:rPr>
            </w:pPr>
            <w:r w:rsidRPr="004B4F44">
              <w:rPr>
                <w:rFonts w:ascii="Arial" w:hAnsi="Arial" w:cs="Arial"/>
                <w:bCs/>
                <w:sz w:val="20"/>
                <w:szCs w:val="20"/>
              </w:rPr>
              <w:t>Budget</w:t>
            </w:r>
            <w:r w:rsidR="00E54CE0" w:rsidRPr="004B4F44">
              <w:rPr>
                <w:rFonts w:ascii="Arial" w:hAnsi="Arial" w:cs="Arial"/>
                <w:bCs/>
                <w:sz w:val="20"/>
                <w:szCs w:val="20"/>
              </w:rPr>
              <w:t xml:space="preserve"> </w:t>
            </w:r>
            <w:r w:rsidR="008D167E" w:rsidRPr="004B4F44">
              <w:rPr>
                <w:rFonts w:ascii="Arial" w:hAnsi="Arial" w:cs="Arial"/>
                <w:bCs/>
                <w:sz w:val="20"/>
                <w:szCs w:val="20"/>
              </w:rPr>
              <w:t>monitoring</w:t>
            </w:r>
          </w:p>
          <w:p w14:paraId="08C57BF4" w14:textId="48AD5300" w:rsidR="008D167E" w:rsidRPr="004B4F44" w:rsidRDefault="0099242F">
            <w:pPr>
              <w:pStyle w:val="ListParagraph"/>
              <w:numPr>
                <w:ilvl w:val="0"/>
                <w:numId w:val="4"/>
              </w:numPr>
              <w:rPr>
                <w:rFonts w:ascii="Arial" w:hAnsi="Arial" w:cs="Arial"/>
                <w:bCs/>
                <w:sz w:val="20"/>
                <w:szCs w:val="20"/>
              </w:rPr>
            </w:pPr>
            <w:r w:rsidRPr="004B4F44">
              <w:rPr>
                <w:rFonts w:ascii="Arial" w:hAnsi="Arial" w:cs="Arial"/>
                <w:bCs/>
                <w:sz w:val="20"/>
                <w:szCs w:val="20"/>
              </w:rPr>
              <w:t>Safety Audit of cemetery and Playing Field</w:t>
            </w:r>
          </w:p>
          <w:p w14:paraId="206ED4B5" w14:textId="77777777" w:rsidR="00D72764" w:rsidRPr="002D72A1" w:rsidRDefault="00D72764" w:rsidP="002D72A1">
            <w:pPr>
              <w:rPr>
                <w:rFonts w:ascii="Arial" w:hAnsi="Arial" w:cs="Arial"/>
                <w:b/>
                <w:sz w:val="20"/>
                <w:szCs w:val="20"/>
              </w:rPr>
            </w:pPr>
          </w:p>
          <w:p w14:paraId="637CD3C6" w14:textId="58568F85" w:rsidR="004B4F44" w:rsidRDefault="004B4F44" w:rsidP="00235FB3">
            <w:pPr>
              <w:rPr>
                <w:rFonts w:ascii="Arial" w:hAnsi="Arial" w:cs="Arial"/>
                <w:b/>
                <w:sz w:val="20"/>
                <w:szCs w:val="20"/>
              </w:rPr>
            </w:pPr>
            <w:r>
              <w:rPr>
                <w:rFonts w:ascii="Arial" w:hAnsi="Arial" w:cs="Arial"/>
                <w:b/>
                <w:sz w:val="20"/>
                <w:szCs w:val="20"/>
              </w:rPr>
              <w:t>Asset Disposal Procedure.</w:t>
            </w:r>
          </w:p>
          <w:p w14:paraId="498ACFD0" w14:textId="3EAD1D28" w:rsidR="004B4F44" w:rsidRPr="004B4F44" w:rsidRDefault="004B4F44" w:rsidP="004B4F44">
            <w:pPr>
              <w:pStyle w:val="ListParagraph"/>
              <w:numPr>
                <w:ilvl w:val="0"/>
                <w:numId w:val="5"/>
              </w:numPr>
              <w:rPr>
                <w:rFonts w:ascii="Arial" w:hAnsi="Arial" w:cs="Arial"/>
                <w:bCs/>
                <w:sz w:val="20"/>
                <w:szCs w:val="20"/>
              </w:rPr>
            </w:pPr>
            <w:r w:rsidRPr="004B4F44">
              <w:rPr>
                <w:rFonts w:ascii="Arial" w:hAnsi="Arial" w:cs="Arial"/>
                <w:bCs/>
                <w:sz w:val="20"/>
                <w:szCs w:val="20"/>
              </w:rPr>
              <w:t>To consider acceptance of this procedure</w:t>
            </w:r>
          </w:p>
          <w:p w14:paraId="7F9B5FC3" w14:textId="77777777" w:rsidR="004B4F44" w:rsidRDefault="004B4F44" w:rsidP="00235FB3">
            <w:pPr>
              <w:rPr>
                <w:rFonts w:ascii="Arial" w:hAnsi="Arial" w:cs="Arial"/>
                <w:b/>
                <w:sz w:val="20"/>
                <w:szCs w:val="20"/>
              </w:rPr>
            </w:pPr>
          </w:p>
          <w:p w14:paraId="536E7404" w14:textId="46D54A97" w:rsidR="00235FB3" w:rsidRPr="004975FF" w:rsidRDefault="00235FB3" w:rsidP="00235FB3">
            <w:pPr>
              <w:rPr>
                <w:rFonts w:ascii="Arial" w:hAnsi="Arial" w:cs="Arial"/>
                <w:b/>
                <w:sz w:val="20"/>
                <w:szCs w:val="20"/>
              </w:rPr>
            </w:pPr>
            <w:r w:rsidRPr="004975FF">
              <w:rPr>
                <w:rFonts w:ascii="Arial" w:hAnsi="Arial" w:cs="Arial"/>
                <w:b/>
                <w:sz w:val="20"/>
                <w:szCs w:val="20"/>
              </w:rPr>
              <w:t>Training and meetings</w:t>
            </w:r>
          </w:p>
          <w:p w14:paraId="71888736" w14:textId="0915B88A" w:rsidR="00F517E9" w:rsidRPr="004B4F44" w:rsidRDefault="004975FF">
            <w:pPr>
              <w:pStyle w:val="ListParagraph"/>
              <w:numPr>
                <w:ilvl w:val="0"/>
                <w:numId w:val="5"/>
              </w:numPr>
              <w:rPr>
                <w:rFonts w:ascii="Arial" w:hAnsi="Arial" w:cs="Arial"/>
                <w:bCs/>
                <w:sz w:val="20"/>
                <w:szCs w:val="20"/>
              </w:rPr>
            </w:pPr>
            <w:r w:rsidRPr="004B4F44">
              <w:rPr>
                <w:rFonts w:ascii="Arial" w:hAnsi="Arial" w:cs="Arial"/>
                <w:bCs/>
                <w:sz w:val="20"/>
                <w:szCs w:val="20"/>
              </w:rPr>
              <w:t>To receive reports from attendance at the above</w:t>
            </w:r>
          </w:p>
          <w:p w14:paraId="3DC48754" w14:textId="77777777" w:rsidR="00AA7E5F" w:rsidRPr="004B4F44" w:rsidRDefault="00AA7E5F" w:rsidP="0007525D">
            <w:pPr>
              <w:rPr>
                <w:rFonts w:ascii="Arial" w:hAnsi="Arial" w:cs="Arial"/>
                <w:bCs/>
                <w:sz w:val="20"/>
                <w:szCs w:val="20"/>
              </w:rPr>
            </w:pPr>
          </w:p>
          <w:p w14:paraId="245FFD13" w14:textId="4F670200" w:rsidR="0007525D" w:rsidRPr="00523716" w:rsidRDefault="0007525D" w:rsidP="0007525D">
            <w:pPr>
              <w:rPr>
                <w:rFonts w:ascii="Arial" w:hAnsi="Arial" w:cs="Arial"/>
                <w:b/>
                <w:sz w:val="20"/>
                <w:szCs w:val="20"/>
              </w:rPr>
            </w:pPr>
            <w:r w:rsidRPr="00523716">
              <w:rPr>
                <w:rFonts w:ascii="Arial" w:hAnsi="Arial" w:cs="Arial"/>
                <w:b/>
                <w:sz w:val="20"/>
                <w:szCs w:val="20"/>
              </w:rPr>
              <w:t>District Council Issues</w:t>
            </w:r>
          </w:p>
          <w:p w14:paraId="57ED71A0" w14:textId="77E20E03" w:rsidR="0007525D" w:rsidRPr="004B4F44" w:rsidRDefault="0007525D">
            <w:pPr>
              <w:pStyle w:val="ListParagraph"/>
              <w:numPr>
                <w:ilvl w:val="0"/>
                <w:numId w:val="5"/>
              </w:numPr>
              <w:rPr>
                <w:rFonts w:ascii="Arial" w:hAnsi="Arial" w:cs="Arial"/>
                <w:bCs/>
                <w:sz w:val="20"/>
                <w:szCs w:val="20"/>
              </w:rPr>
            </w:pPr>
            <w:r w:rsidRPr="004B4F44">
              <w:rPr>
                <w:rFonts w:ascii="Arial" w:hAnsi="Arial" w:cs="Arial"/>
                <w:bCs/>
                <w:sz w:val="20"/>
                <w:szCs w:val="20"/>
              </w:rPr>
              <w:t>To consider matters raised by District Cllr.</w:t>
            </w:r>
            <w:r w:rsidR="00FE0737" w:rsidRPr="004B4F44">
              <w:rPr>
                <w:rFonts w:ascii="Arial" w:hAnsi="Arial" w:cs="Arial"/>
                <w:bCs/>
                <w:sz w:val="20"/>
                <w:szCs w:val="20"/>
              </w:rPr>
              <w:t>A.Crump</w:t>
            </w:r>
          </w:p>
          <w:p w14:paraId="5AF11EA2" w14:textId="6F3101AB" w:rsidR="0007525D" w:rsidRPr="004B4F44" w:rsidRDefault="0007525D" w:rsidP="0007525D">
            <w:pPr>
              <w:rPr>
                <w:rFonts w:ascii="Arial" w:hAnsi="Arial" w:cs="Arial"/>
                <w:b/>
                <w:sz w:val="20"/>
                <w:szCs w:val="20"/>
              </w:rPr>
            </w:pPr>
          </w:p>
          <w:p w14:paraId="6BE4C43F" w14:textId="08B3C70F" w:rsidR="0007525D" w:rsidRPr="00523716" w:rsidRDefault="0007525D" w:rsidP="0007525D">
            <w:pPr>
              <w:rPr>
                <w:rFonts w:ascii="Arial" w:hAnsi="Arial" w:cs="Arial"/>
                <w:b/>
                <w:sz w:val="20"/>
                <w:szCs w:val="20"/>
              </w:rPr>
            </w:pPr>
            <w:r w:rsidRPr="00523716">
              <w:rPr>
                <w:rFonts w:ascii="Arial" w:hAnsi="Arial" w:cs="Arial"/>
                <w:b/>
                <w:sz w:val="20"/>
                <w:szCs w:val="20"/>
              </w:rPr>
              <w:t>County Council Issues</w:t>
            </w:r>
          </w:p>
          <w:p w14:paraId="42498758" w14:textId="353FC45A" w:rsidR="0007525D" w:rsidRPr="004B4F44" w:rsidRDefault="0007525D">
            <w:pPr>
              <w:pStyle w:val="ListParagraph"/>
              <w:numPr>
                <w:ilvl w:val="0"/>
                <w:numId w:val="5"/>
              </w:numPr>
              <w:rPr>
                <w:rFonts w:ascii="Arial" w:hAnsi="Arial" w:cs="Arial"/>
                <w:bCs/>
                <w:sz w:val="20"/>
                <w:szCs w:val="20"/>
              </w:rPr>
            </w:pPr>
            <w:r w:rsidRPr="004B4F44">
              <w:rPr>
                <w:rFonts w:ascii="Arial" w:hAnsi="Arial" w:cs="Arial"/>
                <w:bCs/>
                <w:sz w:val="20"/>
                <w:szCs w:val="20"/>
              </w:rPr>
              <w:t xml:space="preserve">To consider matters raised by </w:t>
            </w:r>
            <w:r w:rsidR="00CC31E2" w:rsidRPr="004B4F44">
              <w:rPr>
                <w:rFonts w:ascii="Arial" w:hAnsi="Arial" w:cs="Arial"/>
                <w:bCs/>
                <w:sz w:val="20"/>
                <w:szCs w:val="20"/>
              </w:rPr>
              <w:t>County</w:t>
            </w:r>
            <w:r w:rsidRPr="004B4F44">
              <w:rPr>
                <w:rFonts w:ascii="Arial" w:hAnsi="Arial" w:cs="Arial"/>
                <w:bCs/>
                <w:sz w:val="20"/>
                <w:szCs w:val="20"/>
              </w:rPr>
              <w:t xml:space="preserve"> Cllr.A.Crump.</w:t>
            </w:r>
          </w:p>
          <w:p w14:paraId="75095C03" w14:textId="59CD68ED" w:rsidR="0007525D" w:rsidRPr="004B4F44" w:rsidRDefault="0007525D" w:rsidP="007E6C93">
            <w:pPr>
              <w:rPr>
                <w:rFonts w:ascii="Arial" w:hAnsi="Arial" w:cs="Arial"/>
                <w:bCs/>
                <w:sz w:val="20"/>
                <w:szCs w:val="20"/>
              </w:rPr>
            </w:pPr>
          </w:p>
          <w:p w14:paraId="383F25F0" w14:textId="77777777" w:rsidR="00055AEA" w:rsidRDefault="00055AEA" w:rsidP="007E6C93">
            <w:pPr>
              <w:rPr>
                <w:rFonts w:ascii="Arial" w:hAnsi="Arial" w:cs="Arial"/>
                <w:bCs/>
                <w:sz w:val="20"/>
                <w:szCs w:val="20"/>
              </w:rPr>
            </w:pPr>
          </w:p>
          <w:p w14:paraId="03D5A85A" w14:textId="77777777" w:rsidR="00FF4356" w:rsidRDefault="00FF4356" w:rsidP="007E6C93">
            <w:pPr>
              <w:rPr>
                <w:rFonts w:ascii="Arial" w:hAnsi="Arial" w:cs="Arial"/>
                <w:bCs/>
                <w:sz w:val="20"/>
                <w:szCs w:val="20"/>
              </w:rPr>
            </w:pPr>
          </w:p>
          <w:p w14:paraId="6EF59C5A" w14:textId="77777777" w:rsidR="00FF4356" w:rsidRPr="00D844C4" w:rsidRDefault="00FF4356" w:rsidP="007E6C93">
            <w:pPr>
              <w:rPr>
                <w:rFonts w:ascii="Arial" w:hAnsi="Arial" w:cs="Arial"/>
                <w:bCs/>
                <w:sz w:val="20"/>
                <w:szCs w:val="20"/>
              </w:rPr>
            </w:pPr>
          </w:p>
          <w:p w14:paraId="4BFF8105" w14:textId="56083669" w:rsidR="007E6C93" w:rsidRPr="00453A10" w:rsidRDefault="007E6C93" w:rsidP="007E6C93">
            <w:pPr>
              <w:rPr>
                <w:rFonts w:ascii="Arial" w:hAnsi="Arial" w:cs="Arial"/>
                <w:b/>
                <w:sz w:val="20"/>
                <w:szCs w:val="20"/>
              </w:rPr>
            </w:pPr>
            <w:r w:rsidRPr="00453A10">
              <w:rPr>
                <w:rFonts w:ascii="Arial" w:hAnsi="Arial" w:cs="Arial"/>
                <w:b/>
                <w:sz w:val="20"/>
                <w:szCs w:val="20"/>
              </w:rPr>
              <w:t xml:space="preserve">Dated this </w:t>
            </w:r>
            <w:r w:rsidR="003C7800">
              <w:rPr>
                <w:rFonts w:ascii="Arial" w:hAnsi="Arial" w:cs="Arial"/>
                <w:b/>
                <w:sz w:val="20"/>
                <w:szCs w:val="20"/>
              </w:rPr>
              <w:t>1</w:t>
            </w:r>
            <w:r w:rsidR="00390D20">
              <w:rPr>
                <w:rFonts w:ascii="Arial" w:hAnsi="Arial" w:cs="Arial"/>
                <w:b/>
                <w:sz w:val="20"/>
                <w:szCs w:val="20"/>
              </w:rPr>
              <w:t>0</w:t>
            </w:r>
            <w:r w:rsidR="00691DE3">
              <w:rPr>
                <w:rFonts w:ascii="Arial" w:hAnsi="Arial" w:cs="Arial"/>
                <w:b/>
                <w:sz w:val="20"/>
                <w:szCs w:val="20"/>
              </w:rPr>
              <w:t>th</w:t>
            </w:r>
            <w:r w:rsidRPr="00453A10">
              <w:rPr>
                <w:rFonts w:ascii="Arial" w:hAnsi="Arial" w:cs="Arial"/>
                <w:b/>
                <w:sz w:val="20"/>
                <w:szCs w:val="20"/>
              </w:rPr>
              <w:t xml:space="preserve"> day of </w:t>
            </w:r>
            <w:r w:rsidR="003C7800">
              <w:rPr>
                <w:rFonts w:ascii="Arial" w:hAnsi="Arial" w:cs="Arial"/>
                <w:b/>
                <w:sz w:val="20"/>
                <w:szCs w:val="20"/>
              </w:rPr>
              <w:t>Ju</w:t>
            </w:r>
            <w:r w:rsidR="00390D20">
              <w:rPr>
                <w:rFonts w:ascii="Arial" w:hAnsi="Arial" w:cs="Arial"/>
                <w:b/>
                <w:sz w:val="20"/>
                <w:szCs w:val="20"/>
              </w:rPr>
              <w:t>ly</w:t>
            </w:r>
            <w:r w:rsidR="0015048D">
              <w:rPr>
                <w:rFonts w:ascii="Arial" w:hAnsi="Arial" w:cs="Arial"/>
                <w:b/>
                <w:sz w:val="20"/>
                <w:szCs w:val="20"/>
              </w:rPr>
              <w:t xml:space="preserve"> </w:t>
            </w:r>
            <w:r w:rsidR="00341E7C" w:rsidRPr="00453A10">
              <w:rPr>
                <w:rFonts w:ascii="Arial" w:hAnsi="Arial" w:cs="Arial"/>
                <w:b/>
                <w:sz w:val="20"/>
                <w:szCs w:val="20"/>
              </w:rPr>
              <w:t>202</w:t>
            </w:r>
            <w:r w:rsidR="002E0F65">
              <w:rPr>
                <w:rFonts w:ascii="Arial" w:hAnsi="Arial" w:cs="Arial"/>
                <w:b/>
                <w:sz w:val="20"/>
                <w:szCs w:val="20"/>
              </w:rPr>
              <w:t>4</w:t>
            </w:r>
            <w:r w:rsidR="00341E7C" w:rsidRPr="00453A10">
              <w:rPr>
                <w:rFonts w:ascii="Arial" w:hAnsi="Arial" w:cs="Arial"/>
                <w:b/>
                <w:sz w:val="20"/>
                <w:szCs w:val="20"/>
              </w:rPr>
              <w:t>.</w:t>
            </w:r>
          </w:p>
          <w:p w14:paraId="24058113" w14:textId="77777777" w:rsidR="007E6C93" w:rsidRPr="00D844C4" w:rsidRDefault="007E6C93" w:rsidP="007E6C93">
            <w:pPr>
              <w:rPr>
                <w:rFonts w:ascii="Arial" w:hAnsi="Arial" w:cs="Arial"/>
                <w:bCs/>
                <w:sz w:val="20"/>
                <w:szCs w:val="20"/>
              </w:rPr>
            </w:pPr>
          </w:p>
          <w:p w14:paraId="02356ABB" w14:textId="77777777" w:rsidR="007E6C93" w:rsidRPr="00D844C4" w:rsidRDefault="007E6C93" w:rsidP="007E6C93">
            <w:pPr>
              <w:rPr>
                <w:rFonts w:ascii="Arial" w:hAnsi="Arial" w:cs="Arial"/>
                <w:bCs/>
                <w:sz w:val="20"/>
                <w:szCs w:val="20"/>
              </w:rPr>
            </w:pPr>
            <w:r w:rsidRPr="00D844C4">
              <w:rPr>
                <w:rFonts w:ascii="Arial" w:hAnsi="Arial" w:cs="Arial"/>
                <w:bCs/>
                <w:sz w:val="20"/>
                <w:szCs w:val="20"/>
              </w:rPr>
              <w:t xml:space="preserve">(Signed) </w:t>
            </w:r>
            <w:r w:rsidRPr="00D844C4">
              <w:rPr>
                <w:rFonts w:ascii="Arial" w:hAnsi="Arial" w:cs="Arial"/>
                <w:bCs/>
                <w:noProof/>
                <w:sz w:val="20"/>
                <w:szCs w:val="20"/>
                <w:lang w:eastAsia="en-GB"/>
              </w:rPr>
              <w:drawing>
                <wp:inline distT="0" distB="0" distL="0" distR="0" wp14:anchorId="01D9E529" wp14:editId="1F390361">
                  <wp:extent cx="2247900" cy="406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247900" cy="406400"/>
                          </a:xfrm>
                          <a:prstGeom prst="rect">
                            <a:avLst/>
                          </a:prstGeom>
                          <a:noFill/>
                          <a:ln w="9525">
                            <a:noFill/>
                            <a:miter lim="800000"/>
                            <a:headEnd/>
                            <a:tailEnd/>
                          </a:ln>
                        </pic:spPr>
                      </pic:pic>
                    </a:graphicData>
                  </a:graphic>
                </wp:inline>
              </w:drawing>
            </w:r>
            <w:r w:rsidRPr="00D844C4">
              <w:rPr>
                <w:rFonts w:ascii="Arial" w:hAnsi="Arial" w:cs="Arial"/>
                <w:bCs/>
                <w:sz w:val="20"/>
                <w:szCs w:val="20"/>
              </w:rPr>
              <w:t xml:space="preserve">            </w:t>
            </w:r>
          </w:p>
          <w:p w14:paraId="2EB2903F" w14:textId="3F4F0405" w:rsidR="00AB4180" w:rsidRPr="00D844C4" w:rsidRDefault="007E6C93" w:rsidP="00316256">
            <w:pPr>
              <w:rPr>
                <w:rFonts w:ascii="Arial" w:hAnsi="Arial" w:cs="Arial"/>
                <w:bCs/>
                <w:sz w:val="20"/>
                <w:szCs w:val="20"/>
              </w:rPr>
            </w:pPr>
            <w:r w:rsidRPr="00D844C4">
              <w:rPr>
                <w:rFonts w:ascii="Arial" w:hAnsi="Arial" w:cs="Arial"/>
                <w:bCs/>
                <w:sz w:val="20"/>
                <w:szCs w:val="20"/>
              </w:rPr>
              <w:t xml:space="preserve">Parish </w:t>
            </w:r>
            <w:r w:rsidR="00EA7144">
              <w:rPr>
                <w:rFonts w:ascii="Arial" w:hAnsi="Arial" w:cs="Arial"/>
                <w:bCs/>
                <w:sz w:val="20"/>
                <w:szCs w:val="20"/>
              </w:rPr>
              <w:t>Clerk</w:t>
            </w:r>
          </w:p>
          <w:p w14:paraId="157D7148" w14:textId="18D0BE11" w:rsidR="006D1604" w:rsidRDefault="006D1604" w:rsidP="00C82B1A">
            <w:pPr>
              <w:rPr>
                <w:rFonts w:ascii="Arial" w:hAnsi="Arial" w:cs="Arial"/>
                <w:b/>
                <w:sz w:val="20"/>
                <w:szCs w:val="20"/>
              </w:rPr>
            </w:pPr>
          </w:p>
          <w:p w14:paraId="1B185FE1" w14:textId="1122FC14" w:rsidR="00340906" w:rsidRDefault="00340906" w:rsidP="00C82B1A">
            <w:pPr>
              <w:rPr>
                <w:rFonts w:ascii="Arial" w:hAnsi="Arial" w:cs="Arial"/>
                <w:b/>
                <w:sz w:val="20"/>
                <w:szCs w:val="20"/>
              </w:rPr>
            </w:pPr>
          </w:p>
          <w:p w14:paraId="22169E80" w14:textId="77777777" w:rsidR="00C21688" w:rsidRDefault="00C21688" w:rsidP="00C82B1A">
            <w:pPr>
              <w:rPr>
                <w:rFonts w:ascii="Arial" w:hAnsi="Arial" w:cs="Arial"/>
                <w:b/>
                <w:sz w:val="20"/>
                <w:szCs w:val="20"/>
              </w:rPr>
            </w:pPr>
          </w:p>
          <w:p w14:paraId="379A1535" w14:textId="77777777" w:rsidR="00FF4356" w:rsidRDefault="00FF4356" w:rsidP="00C82B1A">
            <w:pPr>
              <w:rPr>
                <w:rFonts w:ascii="Arial" w:hAnsi="Arial" w:cs="Arial"/>
                <w:b/>
                <w:sz w:val="20"/>
                <w:szCs w:val="20"/>
              </w:rPr>
            </w:pPr>
          </w:p>
          <w:p w14:paraId="1A2ABE30" w14:textId="77777777" w:rsidR="00FF4356" w:rsidRDefault="00FF4356" w:rsidP="00C82B1A">
            <w:pPr>
              <w:rPr>
                <w:rFonts w:ascii="Arial" w:hAnsi="Arial" w:cs="Arial"/>
                <w:b/>
                <w:sz w:val="20"/>
                <w:szCs w:val="20"/>
              </w:rPr>
            </w:pPr>
          </w:p>
          <w:p w14:paraId="456C72C3" w14:textId="77777777" w:rsidR="00FF4356" w:rsidRDefault="00FF4356" w:rsidP="00C82B1A">
            <w:pPr>
              <w:rPr>
                <w:rFonts w:ascii="Arial" w:hAnsi="Arial" w:cs="Arial"/>
                <w:b/>
                <w:sz w:val="20"/>
                <w:szCs w:val="20"/>
              </w:rPr>
            </w:pPr>
          </w:p>
          <w:p w14:paraId="55AD9070" w14:textId="77777777" w:rsidR="00FF4356" w:rsidRDefault="00FF4356" w:rsidP="00C82B1A">
            <w:pPr>
              <w:rPr>
                <w:rFonts w:ascii="Arial" w:hAnsi="Arial" w:cs="Arial"/>
                <w:b/>
                <w:sz w:val="20"/>
                <w:szCs w:val="20"/>
              </w:rPr>
            </w:pPr>
          </w:p>
          <w:p w14:paraId="34B1E944" w14:textId="77777777" w:rsidR="00FF4356" w:rsidRDefault="00FF4356" w:rsidP="00C82B1A">
            <w:pPr>
              <w:rPr>
                <w:rFonts w:ascii="Arial" w:hAnsi="Arial" w:cs="Arial"/>
                <w:b/>
                <w:sz w:val="20"/>
                <w:szCs w:val="20"/>
              </w:rPr>
            </w:pPr>
          </w:p>
          <w:p w14:paraId="6CA8C510" w14:textId="77777777" w:rsidR="00FF4356" w:rsidRDefault="00FF4356" w:rsidP="00C82B1A">
            <w:pPr>
              <w:rPr>
                <w:rFonts w:ascii="Arial" w:hAnsi="Arial" w:cs="Arial"/>
                <w:b/>
                <w:sz w:val="20"/>
                <w:szCs w:val="20"/>
              </w:rPr>
            </w:pPr>
          </w:p>
          <w:p w14:paraId="1CFF6EBD" w14:textId="77777777" w:rsidR="00FF4356" w:rsidRDefault="00FF4356" w:rsidP="00C82B1A">
            <w:pPr>
              <w:rPr>
                <w:rFonts w:ascii="Arial" w:hAnsi="Arial" w:cs="Arial"/>
                <w:b/>
                <w:sz w:val="20"/>
                <w:szCs w:val="20"/>
              </w:rPr>
            </w:pPr>
          </w:p>
          <w:p w14:paraId="7C1EEB2F" w14:textId="77777777" w:rsidR="00FF4356" w:rsidRDefault="00FF4356" w:rsidP="00C82B1A">
            <w:pPr>
              <w:rPr>
                <w:rFonts w:ascii="Arial" w:hAnsi="Arial" w:cs="Arial"/>
                <w:b/>
                <w:sz w:val="20"/>
                <w:szCs w:val="20"/>
              </w:rPr>
            </w:pPr>
          </w:p>
          <w:p w14:paraId="060F2B68" w14:textId="77777777" w:rsidR="00FF4356" w:rsidRDefault="00FF4356" w:rsidP="00C82B1A">
            <w:pPr>
              <w:rPr>
                <w:rFonts w:ascii="Arial" w:hAnsi="Arial" w:cs="Arial"/>
                <w:b/>
                <w:sz w:val="20"/>
                <w:szCs w:val="20"/>
              </w:rPr>
            </w:pPr>
          </w:p>
          <w:p w14:paraId="2FA1ABBF" w14:textId="77777777" w:rsidR="00FF4356" w:rsidRDefault="00FF4356" w:rsidP="00C82B1A">
            <w:pPr>
              <w:rPr>
                <w:rFonts w:ascii="Arial" w:hAnsi="Arial" w:cs="Arial"/>
                <w:b/>
                <w:sz w:val="20"/>
                <w:szCs w:val="20"/>
              </w:rPr>
            </w:pPr>
          </w:p>
          <w:p w14:paraId="2DAE5F16" w14:textId="77777777" w:rsidR="00975D71" w:rsidRDefault="00975D71" w:rsidP="00C82B1A">
            <w:pPr>
              <w:rPr>
                <w:rFonts w:ascii="Arial" w:hAnsi="Arial" w:cs="Arial"/>
                <w:b/>
                <w:sz w:val="20"/>
                <w:szCs w:val="20"/>
              </w:rPr>
            </w:pPr>
          </w:p>
          <w:p w14:paraId="4D43CB34" w14:textId="77777777" w:rsidR="00975D71" w:rsidRDefault="00975D71" w:rsidP="00C82B1A">
            <w:pPr>
              <w:rPr>
                <w:rFonts w:ascii="Arial" w:hAnsi="Arial" w:cs="Arial"/>
                <w:b/>
                <w:sz w:val="20"/>
                <w:szCs w:val="20"/>
              </w:rPr>
            </w:pPr>
          </w:p>
          <w:p w14:paraId="2C3F83F2" w14:textId="77777777" w:rsidR="00975D71" w:rsidRDefault="00975D71" w:rsidP="00C82B1A">
            <w:pPr>
              <w:rPr>
                <w:rFonts w:ascii="Arial" w:hAnsi="Arial" w:cs="Arial"/>
                <w:b/>
                <w:sz w:val="20"/>
                <w:szCs w:val="20"/>
              </w:rPr>
            </w:pPr>
          </w:p>
          <w:p w14:paraId="577CB2B5" w14:textId="77777777" w:rsidR="00985289" w:rsidRDefault="00985289" w:rsidP="00C82B1A">
            <w:pPr>
              <w:rPr>
                <w:rFonts w:ascii="Arial" w:hAnsi="Arial" w:cs="Arial"/>
                <w:b/>
                <w:sz w:val="20"/>
                <w:szCs w:val="20"/>
              </w:rPr>
            </w:pPr>
          </w:p>
          <w:p w14:paraId="7552B700" w14:textId="77777777" w:rsidR="00985289" w:rsidRDefault="00985289" w:rsidP="00C82B1A">
            <w:pPr>
              <w:rPr>
                <w:rFonts w:ascii="Arial" w:hAnsi="Arial" w:cs="Arial"/>
                <w:b/>
                <w:sz w:val="20"/>
                <w:szCs w:val="20"/>
              </w:rPr>
            </w:pPr>
          </w:p>
          <w:p w14:paraId="1441F292" w14:textId="77777777" w:rsidR="00985289" w:rsidRDefault="00985289" w:rsidP="00C82B1A">
            <w:pPr>
              <w:rPr>
                <w:rFonts w:ascii="Arial" w:hAnsi="Arial" w:cs="Arial"/>
                <w:b/>
                <w:sz w:val="20"/>
                <w:szCs w:val="20"/>
              </w:rPr>
            </w:pPr>
          </w:p>
          <w:p w14:paraId="3E5B8827" w14:textId="77777777" w:rsidR="00985289" w:rsidRDefault="00985289" w:rsidP="00C82B1A">
            <w:pPr>
              <w:rPr>
                <w:rFonts w:ascii="Arial" w:hAnsi="Arial" w:cs="Arial"/>
                <w:b/>
                <w:sz w:val="20"/>
                <w:szCs w:val="20"/>
              </w:rPr>
            </w:pPr>
          </w:p>
          <w:p w14:paraId="37F6F6FF" w14:textId="77777777" w:rsidR="00985289" w:rsidRDefault="00985289" w:rsidP="00C82B1A">
            <w:pPr>
              <w:rPr>
                <w:rFonts w:ascii="Arial" w:hAnsi="Arial" w:cs="Arial"/>
                <w:b/>
                <w:sz w:val="20"/>
                <w:szCs w:val="20"/>
              </w:rPr>
            </w:pPr>
          </w:p>
          <w:p w14:paraId="5C80534C" w14:textId="77777777" w:rsidR="00985289" w:rsidRDefault="00985289" w:rsidP="00C82B1A">
            <w:pPr>
              <w:rPr>
                <w:rFonts w:ascii="Arial" w:hAnsi="Arial" w:cs="Arial"/>
                <w:b/>
                <w:sz w:val="20"/>
                <w:szCs w:val="20"/>
              </w:rPr>
            </w:pPr>
          </w:p>
          <w:p w14:paraId="2CA78CED" w14:textId="77777777" w:rsidR="00FD3474" w:rsidRDefault="00FD3474" w:rsidP="00C82B1A">
            <w:pPr>
              <w:rPr>
                <w:rFonts w:ascii="Arial" w:hAnsi="Arial" w:cs="Arial"/>
                <w:b/>
                <w:sz w:val="20"/>
                <w:szCs w:val="20"/>
              </w:rPr>
            </w:pPr>
          </w:p>
          <w:p w14:paraId="5D8B141A" w14:textId="77777777" w:rsidR="00FD3474" w:rsidRDefault="00FD3474" w:rsidP="00C82B1A">
            <w:pPr>
              <w:rPr>
                <w:rFonts w:ascii="Arial" w:hAnsi="Arial" w:cs="Arial"/>
                <w:b/>
                <w:sz w:val="20"/>
                <w:szCs w:val="20"/>
              </w:rPr>
            </w:pPr>
          </w:p>
          <w:p w14:paraId="7B29FA69" w14:textId="77777777" w:rsidR="00FD3474" w:rsidRDefault="00FD3474" w:rsidP="00C82B1A">
            <w:pPr>
              <w:rPr>
                <w:rFonts w:ascii="Arial" w:hAnsi="Arial" w:cs="Arial"/>
                <w:b/>
                <w:sz w:val="20"/>
                <w:szCs w:val="20"/>
              </w:rPr>
            </w:pPr>
          </w:p>
          <w:p w14:paraId="04D8E9BD" w14:textId="62B6008C" w:rsidR="004B4F44" w:rsidRDefault="004B4F44" w:rsidP="00644AE3">
            <w:pPr>
              <w:rPr>
                <w:rFonts w:ascii="Arial" w:hAnsi="Arial" w:cs="Arial"/>
                <w:b/>
                <w:sz w:val="20"/>
                <w:szCs w:val="20"/>
              </w:rPr>
            </w:pPr>
          </w:p>
          <w:p w14:paraId="688A93C9" w14:textId="5230D2AA" w:rsidR="0092328B" w:rsidRDefault="003C7800" w:rsidP="009263BD">
            <w:pPr>
              <w:jc w:val="center"/>
              <w:rPr>
                <w:rFonts w:ascii="Arial" w:hAnsi="Arial" w:cs="Arial"/>
                <w:b/>
                <w:sz w:val="20"/>
                <w:szCs w:val="20"/>
              </w:rPr>
            </w:pPr>
            <w:r>
              <w:rPr>
                <w:rFonts w:ascii="Arial" w:hAnsi="Arial" w:cs="Arial"/>
                <w:b/>
                <w:sz w:val="20"/>
                <w:szCs w:val="20"/>
              </w:rPr>
              <w:lastRenderedPageBreak/>
              <w:t>Ju</w:t>
            </w:r>
            <w:r w:rsidR="00390D20">
              <w:rPr>
                <w:rFonts w:ascii="Arial" w:hAnsi="Arial" w:cs="Arial"/>
                <w:b/>
                <w:sz w:val="20"/>
                <w:szCs w:val="20"/>
              </w:rPr>
              <w:t>ly</w:t>
            </w:r>
            <w:r w:rsidR="0092328B" w:rsidRPr="00BE18AD">
              <w:rPr>
                <w:rFonts w:ascii="Arial" w:hAnsi="Arial" w:cs="Arial"/>
                <w:b/>
                <w:sz w:val="20"/>
                <w:szCs w:val="20"/>
              </w:rPr>
              <w:t xml:space="preserve"> 202</w:t>
            </w:r>
            <w:r w:rsidR="002E0F65">
              <w:rPr>
                <w:rFonts w:ascii="Arial" w:hAnsi="Arial" w:cs="Arial"/>
                <w:b/>
                <w:sz w:val="20"/>
                <w:szCs w:val="20"/>
              </w:rPr>
              <w:t>4</w:t>
            </w:r>
            <w:r w:rsidR="0092328B" w:rsidRPr="00BE18AD">
              <w:rPr>
                <w:rFonts w:ascii="Arial" w:hAnsi="Arial" w:cs="Arial"/>
                <w:b/>
                <w:sz w:val="20"/>
                <w:szCs w:val="20"/>
              </w:rPr>
              <w:t xml:space="preserve"> Agenda</w:t>
            </w:r>
            <w:r w:rsidR="0092328B" w:rsidRPr="00783657">
              <w:rPr>
                <w:rFonts w:ascii="Arial" w:hAnsi="Arial" w:cs="Arial"/>
                <w:b/>
                <w:sz w:val="20"/>
                <w:szCs w:val="20"/>
              </w:rPr>
              <w:t xml:space="preserve"> Appendix </w:t>
            </w:r>
            <w:r w:rsidR="0092328B">
              <w:rPr>
                <w:rFonts w:ascii="Arial" w:hAnsi="Arial" w:cs="Arial"/>
                <w:b/>
                <w:sz w:val="20"/>
                <w:szCs w:val="20"/>
              </w:rPr>
              <w:t>1</w:t>
            </w:r>
            <w:r w:rsidR="0092328B" w:rsidRPr="00783657">
              <w:rPr>
                <w:rFonts w:ascii="Arial" w:hAnsi="Arial" w:cs="Arial"/>
                <w:b/>
                <w:sz w:val="20"/>
                <w:szCs w:val="20"/>
              </w:rPr>
              <w:t xml:space="preserve"> </w:t>
            </w:r>
            <w:r w:rsidR="00A5280B">
              <w:rPr>
                <w:rFonts w:ascii="Arial" w:hAnsi="Arial" w:cs="Arial"/>
                <w:b/>
                <w:sz w:val="20"/>
                <w:szCs w:val="20"/>
              </w:rPr>
              <w:t>Finance</w:t>
            </w:r>
          </w:p>
          <w:p w14:paraId="4ECAE04F" w14:textId="0CA30300" w:rsidR="00E312AB" w:rsidRPr="004C4D77" w:rsidRDefault="00390D20" w:rsidP="00E312AB">
            <w:pPr>
              <w:rPr>
                <w:rFonts w:ascii="Arial" w:hAnsi="Arial" w:cs="Arial"/>
                <w:b/>
                <w:sz w:val="20"/>
                <w:szCs w:val="20"/>
              </w:rPr>
            </w:pPr>
            <w:r>
              <w:rPr>
                <w:rFonts w:ascii="Arial" w:hAnsi="Arial" w:cs="Arial"/>
                <w:b/>
                <w:sz w:val="20"/>
                <w:szCs w:val="20"/>
              </w:rPr>
              <w:t xml:space="preserve">Retrospective permission for </w:t>
            </w:r>
            <w:r w:rsidR="00E312AB" w:rsidRPr="004C4D77">
              <w:rPr>
                <w:rFonts w:ascii="Arial" w:hAnsi="Arial" w:cs="Arial"/>
                <w:b/>
                <w:sz w:val="20"/>
                <w:szCs w:val="20"/>
              </w:rPr>
              <w:t>Stockton Parish Council Payments</w:t>
            </w:r>
            <w:r>
              <w:rPr>
                <w:rFonts w:ascii="Arial" w:hAnsi="Arial" w:cs="Arial"/>
                <w:b/>
                <w:sz w:val="20"/>
                <w:szCs w:val="20"/>
              </w:rPr>
              <w:t xml:space="preserve"> </w:t>
            </w:r>
            <w:r w:rsidR="00E312AB" w:rsidRPr="004C4D77">
              <w:rPr>
                <w:rFonts w:ascii="Arial" w:hAnsi="Arial" w:cs="Arial"/>
                <w:b/>
                <w:sz w:val="20"/>
                <w:szCs w:val="20"/>
              </w:rPr>
              <w:t>made in</w:t>
            </w:r>
            <w:r w:rsidR="002D72A1">
              <w:rPr>
                <w:rFonts w:ascii="Arial" w:hAnsi="Arial" w:cs="Arial"/>
                <w:b/>
                <w:sz w:val="20"/>
                <w:szCs w:val="20"/>
              </w:rPr>
              <w:t xml:space="preserve"> </w:t>
            </w:r>
            <w:r w:rsidR="003C7800">
              <w:rPr>
                <w:rFonts w:ascii="Arial" w:hAnsi="Arial" w:cs="Arial"/>
                <w:b/>
                <w:sz w:val="20"/>
                <w:szCs w:val="20"/>
              </w:rPr>
              <w:t>June</w:t>
            </w:r>
            <w:r w:rsidR="001B20EC">
              <w:rPr>
                <w:rFonts w:ascii="Arial" w:hAnsi="Arial" w:cs="Arial"/>
                <w:b/>
                <w:sz w:val="20"/>
                <w:szCs w:val="20"/>
              </w:rPr>
              <w:t xml:space="preserve"> 202</w:t>
            </w:r>
            <w:r w:rsidR="002E0F65">
              <w:rPr>
                <w:rFonts w:ascii="Arial" w:hAnsi="Arial" w:cs="Arial"/>
                <w:b/>
                <w:sz w:val="20"/>
                <w:szCs w:val="20"/>
              </w:rPr>
              <w:t>4</w:t>
            </w:r>
            <w:r w:rsidR="00341E7C" w:rsidRPr="004C4D77">
              <w:rPr>
                <w:rFonts w:ascii="Arial" w:hAnsi="Arial" w:cs="Arial"/>
                <w:b/>
                <w:sz w:val="20"/>
                <w:szCs w:val="20"/>
              </w:rPr>
              <w:t>.</w:t>
            </w:r>
          </w:p>
          <w:p w14:paraId="279105FC" w14:textId="7EA806A1" w:rsidR="00397123" w:rsidRDefault="00E312AB" w:rsidP="00834635">
            <w:pPr>
              <w:rPr>
                <w:rFonts w:ascii="Arial" w:hAnsi="Arial" w:cs="Arial"/>
                <w:b/>
                <w:sz w:val="20"/>
                <w:szCs w:val="20"/>
              </w:rPr>
            </w:pPr>
            <w:r w:rsidRPr="004C4D77">
              <w:rPr>
                <w:rFonts w:ascii="Arial" w:hAnsi="Arial" w:cs="Arial"/>
                <w:b/>
                <w:sz w:val="20"/>
                <w:szCs w:val="20"/>
              </w:rPr>
              <w:t>Invoices Receive</w:t>
            </w:r>
            <w:r w:rsidR="00BF6775">
              <w:rPr>
                <w:rFonts w:ascii="Arial" w:hAnsi="Arial" w:cs="Arial"/>
                <w:b/>
                <w:sz w:val="20"/>
                <w:szCs w:val="20"/>
              </w:rPr>
              <w:t>d:-</w:t>
            </w:r>
          </w:p>
          <w:p w14:paraId="6EC00A0A" w14:textId="77777777" w:rsidR="006C3F01" w:rsidRDefault="006C3F01" w:rsidP="006C3F01">
            <w:pPr>
              <w:rPr>
                <w:rFonts w:ascii="Arial" w:hAnsi="Arial" w:cs="Arial"/>
                <w:bCs/>
                <w:sz w:val="20"/>
                <w:szCs w:val="20"/>
              </w:rPr>
            </w:pPr>
            <w:r>
              <w:rPr>
                <w:rFonts w:ascii="Arial" w:hAnsi="Arial" w:cs="Arial"/>
                <w:bCs/>
                <w:sz w:val="20"/>
                <w:szCs w:val="20"/>
              </w:rPr>
              <w:t>SSE: £172.35 for street lighting</w:t>
            </w:r>
          </w:p>
          <w:p w14:paraId="2BF648A9" w14:textId="77777777" w:rsidR="006C3F01" w:rsidRDefault="006C3F01" w:rsidP="00DF2A25">
            <w:pPr>
              <w:rPr>
                <w:rFonts w:ascii="Arial" w:hAnsi="Arial" w:cs="Arial"/>
                <w:bCs/>
                <w:sz w:val="20"/>
                <w:szCs w:val="20"/>
              </w:rPr>
            </w:pPr>
          </w:p>
          <w:p w14:paraId="31CCB49C" w14:textId="77777777" w:rsidR="006C3F01" w:rsidRDefault="006C3F01" w:rsidP="00DF2A25">
            <w:pPr>
              <w:rPr>
                <w:rFonts w:ascii="Arial" w:hAnsi="Arial" w:cs="Arial"/>
                <w:bCs/>
                <w:sz w:val="20"/>
                <w:szCs w:val="20"/>
              </w:rPr>
            </w:pPr>
          </w:p>
          <w:p w14:paraId="4EC145C1" w14:textId="224E52D7" w:rsidR="00045097" w:rsidRDefault="00045097" w:rsidP="00DF2A25">
            <w:pPr>
              <w:rPr>
                <w:rFonts w:ascii="Arial" w:hAnsi="Arial" w:cs="Arial"/>
                <w:bCs/>
                <w:sz w:val="20"/>
                <w:szCs w:val="20"/>
              </w:rPr>
            </w:pPr>
            <w:proofErr w:type="spellStart"/>
            <w:r>
              <w:rPr>
                <w:rFonts w:ascii="Arial" w:hAnsi="Arial" w:cs="Arial"/>
                <w:bCs/>
                <w:sz w:val="20"/>
                <w:szCs w:val="20"/>
              </w:rPr>
              <w:t>G.M.Beaumont</w:t>
            </w:r>
            <w:proofErr w:type="spellEnd"/>
            <w:r>
              <w:rPr>
                <w:rFonts w:ascii="Arial" w:hAnsi="Arial" w:cs="Arial"/>
                <w:bCs/>
                <w:sz w:val="20"/>
                <w:szCs w:val="20"/>
              </w:rPr>
              <w:t>: £200.00 for internal audit</w:t>
            </w:r>
          </w:p>
          <w:p w14:paraId="2F34CA54" w14:textId="77777777" w:rsidR="00045097" w:rsidRDefault="00045097" w:rsidP="00DF2A25">
            <w:pPr>
              <w:rPr>
                <w:rFonts w:ascii="Arial" w:hAnsi="Arial" w:cs="Arial"/>
                <w:bCs/>
                <w:sz w:val="20"/>
                <w:szCs w:val="20"/>
              </w:rPr>
            </w:pPr>
          </w:p>
          <w:p w14:paraId="18897530" w14:textId="77777777" w:rsidR="00045097" w:rsidRDefault="00045097" w:rsidP="00DF2A25">
            <w:pPr>
              <w:rPr>
                <w:rFonts w:ascii="Arial" w:hAnsi="Arial" w:cs="Arial"/>
                <w:bCs/>
                <w:sz w:val="20"/>
                <w:szCs w:val="20"/>
              </w:rPr>
            </w:pPr>
          </w:p>
          <w:p w14:paraId="6FF07CF2" w14:textId="679DE3B0" w:rsidR="00B96391" w:rsidRDefault="003C6910" w:rsidP="00DF2A25">
            <w:pPr>
              <w:rPr>
                <w:rFonts w:ascii="Arial" w:hAnsi="Arial" w:cs="Arial"/>
                <w:bCs/>
                <w:sz w:val="20"/>
                <w:szCs w:val="20"/>
              </w:rPr>
            </w:pPr>
            <w:r>
              <w:rPr>
                <w:rFonts w:ascii="Arial" w:hAnsi="Arial" w:cs="Arial"/>
                <w:bCs/>
                <w:sz w:val="20"/>
                <w:szCs w:val="20"/>
              </w:rPr>
              <w:t>Gallagher: £1439.40 for annual insurance</w:t>
            </w:r>
          </w:p>
          <w:p w14:paraId="3E67A35F" w14:textId="77777777" w:rsidR="00FF4356" w:rsidRDefault="00FF4356" w:rsidP="00DF2A25">
            <w:pPr>
              <w:rPr>
                <w:rFonts w:ascii="Arial" w:hAnsi="Arial" w:cs="Arial"/>
                <w:bCs/>
                <w:sz w:val="20"/>
                <w:szCs w:val="20"/>
              </w:rPr>
            </w:pPr>
          </w:p>
          <w:p w14:paraId="176CF892" w14:textId="77777777" w:rsidR="00FF4356" w:rsidRDefault="00FF4356" w:rsidP="00DF2A25">
            <w:pPr>
              <w:rPr>
                <w:rFonts w:ascii="Arial" w:hAnsi="Arial" w:cs="Arial"/>
                <w:bCs/>
                <w:sz w:val="20"/>
                <w:szCs w:val="20"/>
              </w:rPr>
            </w:pPr>
          </w:p>
          <w:p w14:paraId="068F6575" w14:textId="544F3A89" w:rsidR="00045097" w:rsidRDefault="00244D6A" w:rsidP="00DF2A25">
            <w:pPr>
              <w:rPr>
                <w:rFonts w:ascii="Arial" w:hAnsi="Arial" w:cs="Arial"/>
                <w:bCs/>
                <w:sz w:val="20"/>
                <w:szCs w:val="20"/>
              </w:rPr>
            </w:pPr>
            <w:r>
              <w:rPr>
                <w:rFonts w:ascii="Arial" w:hAnsi="Arial" w:cs="Arial"/>
                <w:bCs/>
                <w:sz w:val="20"/>
                <w:szCs w:val="20"/>
              </w:rPr>
              <w:t>Stockton Village Hall Comm: £162.00 for Parish Council meetings 2023-24</w:t>
            </w:r>
          </w:p>
          <w:p w14:paraId="79E46363" w14:textId="77777777" w:rsidR="00FF4356" w:rsidRDefault="00FF4356" w:rsidP="00DF2A25">
            <w:pPr>
              <w:rPr>
                <w:rFonts w:ascii="Arial" w:hAnsi="Arial" w:cs="Arial"/>
                <w:bCs/>
                <w:sz w:val="20"/>
                <w:szCs w:val="20"/>
              </w:rPr>
            </w:pPr>
          </w:p>
          <w:p w14:paraId="4373E6EB" w14:textId="77777777" w:rsidR="00FF4356" w:rsidRDefault="00FF4356" w:rsidP="00DF2A25">
            <w:pPr>
              <w:rPr>
                <w:rFonts w:ascii="Arial" w:hAnsi="Arial" w:cs="Arial"/>
                <w:bCs/>
                <w:sz w:val="20"/>
                <w:szCs w:val="20"/>
              </w:rPr>
            </w:pPr>
          </w:p>
          <w:p w14:paraId="2F23EE07" w14:textId="03117D84" w:rsidR="00244D6A" w:rsidRDefault="00244D6A" w:rsidP="00244D6A">
            <w:pPr>
              <w:rPr>
                <w:rFonts w:ascii="Arial" w:hAnsi="Arial" w:cs="Arial"/>
                <w:bCs/>
                <w:sz w:val="20"/>
                <w:szCs w:val="20"/>
              </w:rPr>
            </w:pPr>
            <w:r>
              <w:rPr>
                <w:rFonts w:ascii="Arial" w:hAnsi="Arial" w:cs="Arial"/>
                <w:bCs/>
                <w:sz w:val="20"/>
                <w:szCs w:val="20"/>
              </w:rPr>
              <w:t>Stockton Village Hall Comm: £1500.00 for Parish Council grant 2023-24</w:t>
            </w:r>
          </w:p>
          <w:p w14:paraId="3F2C48CC" w14:textId="77777777" w:rsidR="00FF4356" w:rsidRDefault="00FF4356" w:rsidP="00DF2A25">
            <w:pPr>
              <w:rPr>
                <w:rFonts w:ascii="Arial" w:hAnsi="Arial" w:cs="Arial"/>
                <w:bCs/>
                <w:sz w:val="20"/>
                <w:szCs w:val="20"/>
              </w:rPr>
            </w:pPr>
          </w:p>
          <w:p w14:paraId="6F46FD21" w14:textId="77777777" w:rsidR="00FF4356" w:rsidRDefault="00FF4356" w:rsidP="00DF2A25">
            <w:pPr>
              <w:rPr>
                <w:rFonts w:ascii="Arial" w:hAnsi="Arial" w:cs="Arial"/>
                <w:bCs/>
                <w:sz w:val="20"/>
                <w:szCs w:val="20"/>
              </w:rPr>
            </w:pPr>
          </w:p>
          <w:p w14:paraId="202E109F" w14:textId="0255829B" w:rsidR="00FF4356" w:rsidRDefault="00D95B6A" w:rsidP="00DF2A25">
            <w:pPr>
              <w:rPr>
                <w:rFonts w:ascii="Arial" w:hAnsi="Arial" w:cs="Arial"/>
                <w:bCs/>
                <w:sz w:val="20"/>
                <w:szCs w:val="20"/>
              </w:rPr>
            </w:pPr>
            <w:proofErr w:type="spellStart"/>
            <w:r>
              <w:rPr>
                <w:rFonts w:ascii="Arial" w:hAnsi="Arial" w:cs="Arial"/>
                <w:bCs/>
                <w:sz w:val="20"/>
                <w:szCs w:val="20"/>
              </w:rPr>
              <w:t>F.Mann</w:t>
            </w:r>
            <w:proofErr w:type="spellEnd"/>
            <w:r>
              <w:rPr>
                <w:rFonts w:ascii="Arial" w:hAnsi="Arial" w:cs="Arial"/>
                <w:bCs/>
                <w:sz w:val="20"/>
                <w:szCs w:val="20"/>
              </w:rPr>
              <w:t xml:space="preserve"> Farmers: £1482.00 for village mowing</w:t>
            </w:r>
          </w:p>
          <w:p w14:paraId="1E58F78B" w14:textId="77777777" w:rsidR="00FF4356" w:rsidRDefault="00FF4356" w:rsidP="00DF2A25">
            <w:pPr>
              <w:rPr>
                <w:rFonts w:ascii="Arial" w:hAnsi="Arial" w:cs="Arial"/>
                <w:bCs/>
                <w:sz w:val="20"/>
                <w:szCs w:val="20"/>
              </w:rPr>
            </w:pPr>
          </w:p>
          <w:p w14:paraId="3DEC619E" w14:textId="77777777" w:rsidR="00FF4356" w:rsidRDefault="00FF4356" w:rsidP="00DF2A25">
            <w:pPr>
              <w:rPr>
                <w:rFonts w:ascii="Arial" w:hAnsi="Arial" w:cs="Arial"/>
                <w:bCs/>
                <w:sz w:val="20"/>
                <w:szCs w:val="20"/>
              </w:rPr>
            </w:pPr>
          </w:p>
          <w:p w14:paraId="60DE3F4F" w14:textId="4F1B130D" w:rsidR="00390D20" w:rsidRPr="004C4D77" w:rsidRDefault="00390D20" w:rsidP="00390D20">
            <w:pPr>
              <w:rPr>
                <w:rFonts w:ascii="Arial" w:hAnsi="Arial" w:cs="Arial"/>
                <w:b/>
                <w:sz w:val="20"/>
                <w:szCs w:val="20"/>
              </w:rPr>
            </w:pPr>
            <w:r w:rsidRPr="004C4D77">
              <w:rPr>
                <w:rFonts w:ascii="Arial" w:hAnsi="Arial" w:cs="Arial"/>
                <w:b/>
                <w:sz w:val="20"/>
                <w:szCs w:val="20"/>
              </w:rPr>
              <w:t>Stockton Parish Council Payments</w:t>
            </w:r>
            <w:r>
              <w:rPr>
                <w:rFonts w:ascii="Arial" w:hAnsi="Arial" w:cs="Arial"/>
                <w:b/>
                <w:sz w:val="20"/>
                <w:szCs w:val="20"/>
              </w:rPr>
              <w:t xml:space="preserve"> </w:t>
            </w:r>
            <w:r w:rsidR="00FD3474">
              <w:rPr>
                <w:rFonts w:ascii="Arial" w:hAnsi="Arial" w:cs="Arial"/>
                <w:b/>
                <w:sz w:val="20"/>
                <w:szCs w:val="20"/>
              </w:rPr>
              <w:t xml:space="preserve">to be </w:t>
            </w:r>
            <w:r w:rsidRPr="004C4D77">
              <w:rPr>
                <w:rFonts w:ascii="Arial" w:hAnsi="Arial" w:cs="Arial"/>
                <w:b/>
                <w:sz w:val="20"/>
                <w:szCs w:val="20"/>
              </w:rPr>
              <w:t>made in</w:t>
            </w:r>
            <w:r>
              <w:rPr>
                <w:rFonts w:ascii="Arial" w:hAnsi="Arial" w:cs="Arial"/>
                <w:b/>
                <w:sz w:val="20"/>
                <w:szCs w:val="20"/>
              </w:rPr>
              <w:t xml:space="preserve"> July 2024</w:t>
            </w:r>
            <w:r w:rsidRPr="004C4D77">
              <w:rPr>
                <w:rFonts w:ascii="Arial" w:hAnsi="Arial" w:cs="Arial"/>
                <w:b/>
                <w:sz w:val="20"/>
                <w:szCs w:val="20"/>
              </w:rPr>
              <w:t>.</w:t>
            </w:r>
          </w:p>
          <w:p w14:paraId="64FA34D5" w14:textId="77777777" w:rsidR="00390D20" w:rsidRDefault="00390D20" w:rsidP="00390D20">
            <w:pPr>
              <w:rPr>
                <w:rFonts w:ascii="Arial" w:hAnsi="Arial" w:cs="Arial"/>
                <w:bCs/>
                <w:sz w:val="20"/>
                <w:szCs w:val="20"/>
              </w:rPr>
            </w:pPr>
            <w:r>
              <w:rPr>
                <w:rFonts w:ascii="Arial" w:hAnsi="Arial" w:cs="Arial"/>
                <w:bCs/>
                <w:sz w:val="20"/>
                <w:szCs w:val="20"/>
              </w:rPr>
              <w:t>SSE: £172.35 for street lighting</w:t>
            </w:r>
          </w:p>
          <w:p w14:paraId="6DC9B787" w14:textId="77777777" w:rsidR="00390D20" w:rsidRDefault="00390D20" w:rsidP="00390D20">
            <w:pPr>
              <w:rPr>
                <w:rFonts w:ascii="Arial" w:hAnsi="Arial" w:cs="Arial"/>
                <w:bCs/>
                <w:sz w:val="20"/>
                <w:szCs w:val="20"/>
              </w:rPr>
            </w:pPr>
          </w:p>
          <w:p w14:paraId="3CBA7FAF" w14:textId="77777777" w:rsidR="00B96391" w:rsidRDefault="00B96391" w:rsidP="00DF2A25">
            <w:pPr>
              <w:rPr>
                <w:rFonts w:ascii="Arial" w:hAnsi="Arial" w:cs="Arial"/>
                <w:bCs/>
                <w:sz w:val="20"/>
                <w:szCs w:val="20"/>
              </w:rPr>
            </w:pPr>
          </w:p>
          <w:p w14:paraId="640C5548" w14:textId="35C54315" w:rsidR="00B96391" w:rsidRDefault="00390D20" w:rsidP="00DF2A25">
            <w:pPr>
              <w:rPr>
                <w:rFonts w:ascii="Arial" w:hAnsi="Arial" w:cs="Arial"/>
                <w:bCs/>
                <w:sz w:val="20"/>
                <w:szCs w:val="20"/>
              </w:rPr>
            </w:pPr>
            <w:r>
              <w:rPr>
                <w:rFonts w:ascii="Arial" w:hAnsi="Arial" w:cs="Arial"/>
                <w:bCs/>
                <w:sz w:val="20"/>
                <w:szCs w:val="20"/>
              </w:rPr>
              <w:t>Smith of Derby: £297.60 for public clock maintenance</w:t>
            </w:r>
          </w:p>
          <w:p w14:paraId="028F0BC9" w14:textId="77777777" w:rsidR="003C7800" w:rsidRDefault="003C7800" w:rsidP="00DF2A25">
            <w:pPr>
              <w:rPr>
                <w:rFonts w:ascii="Arial" w:hAnsi="Arial" w:cs="Arial"/>
                <w:bCs/>
                <w:sz w:val="20"/>
                <w:szCs w:val="20"/>
              </w:rPr>
            </w:pPr>
          </w:p>
          <w:p w14:paraId="28039E68" w14:textId="77777777" w:rsidR="003C7800" w:rsidRDefault="003C7800" w:rsidP="00DF2A25">
            <w:pPr>
              <w:rPr>
                <w:rFonts w:ascii="Arial" w:hAnsi="Arial" w:cs="Arial"/>
                <w:bCs/>
                <w:sz w:val="20"/>
                <w:szCs w:val="20"/>
              </w:rPr>
            </w:pPr>
          </w:p>
          <w:p w14:paraId="232B608F" w14:textId="08D3CECA" w:rsidR="003C7800" w:rsidRDefault="00390D20" w:rsidP="00DF2A25">
            <w:pPr>
              <w:rPr>
                <w:rFonts w:ascii="Arial" w:hAnsi="Arial" w:cs="Arial"/>
                <w:bCs/>
                <w:sz w:val="20"/>
                <w:szCs w:val="20"/>
              </w:rPr>
            </w:pPr>
            <w:r>
              <w:rPr>
                <w:rFonts w:ascii="Arial" w:hAnsi="Arial" w:cs="Arial"/>
                <w:bCs/>
                <w:sz w:val="20"/>
                <w:szCs w:val="20"/>
              </w:rPr>
              <w:t>Community Heartbeat: £162.00 for defibrillator annual support</w:t>
            </w:r>
          </w:p>
          <w:p w14:paraId="4E4B56BF" w14:textId="77777777" w:rsidR="003C7800" w:rsidRDefault="003C7800" w:rsidP="00DF2A25">
            <w:pPr>
              <w:rPr>
                <w:rFonts w:ascii="Arial" w:hAnsi="Arial" w:cs="Arial"/>
                <w:bCs/>
                <w:sz w:val="20"/>
                <w:szCs w:val="20"/>
              </w:rPr>
            </w:pPr>
          </w:p>
          <w:p w14:paraId="63C3B21A" w14:textId="77777777" w:rsidR="003C7800" w:rsidRDefault="003C7800" w:rsidP="00DF2A25">
            <w:pPr>
              <w:rPr>
                <w:rFonts w:ascii="Arial" w:hAnsi="Arial" w:cs="Arial"/>
                <w:bCs/>
                <w:sz w:val="20"/>
                <w:szCs w:val="20"/>
              </w:rPr>
            </w:pPr>
          </w:p>
          <w:p w14:paraId="0B6F51FC" w14:textId="77777777" w:rsidR="003C7800" w:rsidRDefault="003C7800" w:rsidP="00DF2A25">
            <w:pPr>
              <w:rPr>
                <w:rFonts w:ascii="Arial" w:hAnsi="Arial" w:cs="Arial"/>
                <w:bCs/>
                <w:sz w:val="20"/>
                <w:szCs w:val="20"/>
              </w:rPr>
            </w:pPr>
          </w:p>
          <w:p w14:paraId="1462B348" w14:textId="77777777" w:rsidR="003C7800" w:rsidRDefault="003C7800" w:rsidP="00DF2A25">
            <w:pPr>
              <w:rPr>
                <w:rFonts w:ascii="Arial" w:hAnsi="Arial" w:cs="Arial"/>
                <w:bCs/>
                <w:sz w:val="20"/>
                <w:szCs w:val="20"/>
              </w:rPr>
            </w:pPr>
          </w:p>
          <w:p w14:paraId="5F33E63E" w14:textId="77777777" w:rsidR="003C7800" w:rsidRDefault="003C7800" w:rsidP="00DF2A25">
            <w:pPr>
              <w:rPr>
                <w:rFonts w:ascii="Arial" w:hAnsi="Arial" w:cs="Arial"/>
                <w:bCs/>
                <w:sz w:val="20"/>
                <w:szCs w:val="20"/>
              </w:rPr>
            </w:pPr>
          </w:p>
          <w:p w14:paraId="67251EC8" w14:textId="77777777" w:rsidR="003C7800" w:rsidRDefault="003C7800" w:rsidP="00DF2A25">
            <w:pPr>
              <w:rPr>
                <w:rFonts w:ascii="Arial" w:hAnsi="Arial" w:cs="Arial"/>
                <w:bCs/>
                <w:sz w:val="20"/>
                <w:szCs w:val="20"/>
              </w:rPr>
            </w:pPr>
          </w:p>
          <w:p w14:paraId="11763D36" w14:textId="77777777" w:rsidR="003C7800" w:rsidRDefault="003C7800" w:rsidP="00DF2A25">
            <w:pPr>
              <w:rPr>
                <w:rFonts w:ascii="Arial" w:hAnsi="Arial" w:cs="Arial"/>
                <w:bCs/>
                <w:sz w:val="20"/>
                <w:szCs w:val="20"/>
              </w:rPr>
            </w:pPr>
          </w:p>
          <w:p w14:paraId="7711F13D" w14:textId="77777777" w:rsidR="003C7800" w:rsidRDefault="003C7800" w:rsidP="00DF2A25">
            <w:pPr>
              <w:rPr>
                <w:rFonts w:ascii="Arial" w:hAnsi="Arial" w:cs="Arial"/>
                <w:bCs/>
                <w:sz w:val="20"/>
                <w:szCs w:val="20"/>
              </w:rPr>
            </w:pPr>
          </w:p>
          <w:p w14:paraId="31940AA9" w14:textId="77777777" w:rsidR="003C7800" w:rsidRDefault="003C7800" w:rsidP="00DF2A25">
            <w:pPr>
              <w:rPr>
                <w:rFonts w:ascii="Arial" w:hAnsi="Arial" w:cs="Arial"/>
                <w:bCs/>
                <w:sz w:val="20"/>
                <w:szCs w:val="20"/>
              </w:rPr>
            </w:pPr>
          </w:p>
          <w:p w14:paraId="5C4EA446" w14:textId="77777777" w:rsidR="00C21688" w:rsidRDefault="00C21688" w:rsidP="00DF2A25">
            <w:pPr>
              <w:rPr>
                <w:rFonts w:ascii="Arial" w:hAnsi="Arial" w:cs="Arial"/>
                <w:bCs/>
                <w:sz w:val="20"/>
                <w:szCs w:val="20"/>
              </w:rPr>
            </w:pPr>
          </w:p>
          <w:p w14:paraId="419FDA47" w14:textId="7C12AD2F" w:rsidR="00AA7E5F" w:rsidRDefault="00AA7E5F" w:rsidP="00AA7E5F">
            <w:pPr>
              <w:rPr>
                <w:rFonts w:ascii="Arial" w:hAnsi="Arial" w:cs="Arial"/>
                <w:b/>
                <w:sz w:val="20"/>
                <w:szCs w:val="20"/>
              </w:rPr>
            </w:pPr>
            <w:r w:rsidRPr="00F96E0F">
              <w:rPr>
                <w:rFonts w:ascii="Arial" w:hAnsi="Arial" w:cs="Arial"/>
                <w:b/>
                <w:sz w:val="20"/>
                <w:szCs w:val="20"/>
              </w:rPr>
              <w:t>Stockton Parish Council Receipts Received in</w:t>
            </w:r>
            <w:r>
              <w:rPr>
                <w:rFonts w:ascii="Arial" w:hAnsi="Arial" w:cs="Arial"/>
                <w:b/>
                <w:sz w:val="20"/>
                <w:szCs w:val="20"/>
              </w:rPr>
              <w:t xml:space="preserve"> </w:t>
            </w:r>
            <w:r w:rsidR="00FD3474">
              <w:rPr>
                <w:rFonts w:ascii="Arial" w:hAnsi="Arial" w:cs="Arial"/>
                <w:b/>
                <w:sz w:val="20"/>
                <w:szCs w:val="20"/>
              </w:rPr>
              <w:t>July</w:t>
            </w:r>
            <w:r>
              <w:rPr>
                <w:rFonts w:ascii="Arial" w:hAnsi="Arial" w:cs="Arial"/>
                <w:b/>
                <w:sz w:val="20"/>
                <w:szCs w:val="20"/>
              </w:rPr>
              <w:t xml:space="preserve"> 2024</w:t>
            </w:r>
          </w:p>
          <w:p w14:paraId="2C85B149" w14:textId="77777777" w:rsidR="00AA7E5F" w:rsidRPr="0024763F" w:rsidRDefault="00AA7E5F" w:rsidP="00AA7E5F">
            <w:pPr>
              <w:rPr>
                <w:rFonts w:ascii="Arial" w:hAnsi="Arial" w:cs="Arial"/>
                <w:b/>
                <w:sz w:val="20"/>
                <w:szCs w:val="20"/>
              </w:rPr>
            </w:pPr>
          </w:p>
          <w:p w14:paraId="4A86F3AA" w14:textId="77777777" w:rsidR="00AA7E5F" w:rsidRDefault="00AA7E5F" w:rsidP="00DF2A25">
            <w:pPr>
              <w:rPr>
                <w:rFonts w:ascii="Arial" w:hAnsi="Arial" w:cs="Arial"/>
                <w:bCs/>
                <w:sz w:val="20"/>
                <w:szCs w:val="20"/>
              </w:rPr>
            </w:pPr>
          </w:p>
          <w:p w14:paraId="7C906EBE" w14:textId="77777777" w:rsidR="002370F5" w:rsidRDefault="002370F5" w:rsidP="00DF2A25">
            <w:pPr>
              <w:rPr>
                <w:rFonts w:ascii="Arial" w:hAnsi="Arial" w:cs="Arial"/>
                <w:bCs/>
                <w:sz w:val="20"/>
                <w:szCs w:val="20"/>
              </w:rPr>
            </w:pPr>
          </w:p>
          <w:p w14:paraId="218AD7E3" w14:textId="77777777" w:rsidR="002370F5" w:rsidRDefault="002370F5" w:rsidP="00DF2A25">
            <w:pPr>
              <w:rPr>
                <w:rFonts w:ascii="Arial" w:hAnsi="Arial" w:cs="Arial"/>
                <w:bCs/>
                <w:sz w:val="20"/>
                <w:szCs w:val="20"/>
              </w:rPr>
            </w:pPr>
          </w:p>
          <w:p w14:paraId="3BCDEA36" w14:textId="77777777" w:rsidR="003C7800" w:rsidRDefault="003C7800" w:rsidP="00DF2A25">
            <w:pPr>
              <w:rPr>
                <w:rFonts w:ascii="Arial" w:hAnsi="Arial" w:cs="Arial"/>
                <w:bCs/>
                <w:sz w:val="20"/>
                <w:szCs w:val="20"/>
              </w:rPr>
            </w:pPr>
          </w:p>
          <w:p w14:paraId="1B25C140" w14:textId="77777777" w:rsidR="003C7800" w:rsidRDefault="003C7800" w:rsidP="00DF2A25">
            <w:pPr>
              <w:rPr>
                <w:rFonts w:ascii="Arial" w:hAnsi="Arial" w:cs="Arial"/>
                <w:bCs/>
                <w:sz w:val="20"/>
                <w:szCs w:val="20"/>
              </w:rPr>
            </w:pPr>
          </w:p>
          <w:p w14:paraId="73FCB299" w14:textId="77777777" w:rsidR="003C7800" w:rsidRDefault="003C7800" w:rsidP="00DF2A25">
            <w:pPr>
              <w:rPr>
                <w:rFonts w:ascii="Arial" w:hAnsi="Arial" w:cs="Arial"/>
                <w:bCs/>
                <w:sz w:val="20"/>
                <w:szCs w:val="20"/>
              </w:rPr>
            </w:pPr>
          </w:p>
          <w:p w14:paraId="37C27399" w14:textId="77777777" w:rsidR="003C7800" w:rsidRDefault="003C7800" w:rsidP="00DF2A25">
            <w:pPr>
              <w:rPr>
                <w:rFonts w:ascii="Arial" w:hAnsi="Arial" w:cs="Arial"/>
                <w:bCs/>
                <w:sz w:val="20"/>
                <w:szCs w:val="20"/>
              </w:rPr>
            </w:pPr>
          </w:p>
          <w:p w14:paraId="1B5F961F" w14:textId="77777777" w:rsidR="00F81AC2" w:rsidRDefault="00F81AC2" w:rsidP="00DF2A25">
            <w:pPr>
              <w:rPr>
                <w:rFonts w:ascii="Arial" w:hAnsi="Arial" w:cs="Arial"/>
                <w:bCs/>
                <w:sz w:val="20"/>
                <w:szCs w:val="20"/>
              </w:rPr>
            </w:pPr>
          </w:p>
          <w:p w14:paraId="4232438A" w14:textId="77777777" w:rsidR="00F81AC2" w:rsidRPr="00D844C4" w:rsidRDefault="00F81AC2" w:rsidP="00DF2A25">
            <w:pPr>
              <w:rPr>
                <w:rFonts w:ascii="Arial" w:hAnsi="Arial" w:cs="Arial"/>
                <w:bCs/>
                <w:sz w:val="20"/>
                <w:szCs w:val="20"/>
              </w:rPr>
            </w:pPr>
          </w:p>
          <w:p w14:paraId="167A67FE" w14:textId="77777777" w:rsidR="00633B04" w:rsidRPr="00D844C4" w:rsidRDefault="00633B04" w:rsidP="00DF2A25">
            <w:pPr>
              <w:rPr>
                <w:rFonts w:ascii="Arial" w:hAnsi="Arial" w:cs="Arial"/>
                <w:bCs/>
                <w:sz w:val="20"/>
                <w:szCs w:val="20"/>
              </w:rPr>
            </w:pPr>
          </w:p>
          <w:p w14:paraId="7F49AD6D" w14:textId="22AC818D" w:rsidR="00014A2D" w:rsidRPr="00E01F44" w:rsidRDefault="00014A2D" w:rsidP="00014A2D">
            <w:pPr>
              <w:rPr>
                <w:rFonts w:ascii="Arial" w:hAnsi="Arial" w:cs="Arial"/>
                <w:b/>
                <w:sz w:val="20"/>
                <w:szCs w:val="20"/>
              </w:rPr>
            </w:pPr>
            <w:r w:rsidRPr="00E01F44">
              <w:rPr>
                <w:rFonts w:ascii="Arial" w:hAnsi="Arial" w:cs="Arial"/>
                <w:b/>
                <w:sz w:val="20"/>
                <w:szCs w:val="20"/>
              </w:rPr>
              <w:t xml:space="preserve">Appendix 1 invoices and payments approved as </w:t>
            </w:r>
            <w:r w:rsidR="00341E7C" w:rsidRPr="00E01F44">
              <w:rPr>
                <w:rFonts w:ascii="Arial" w:hAnsi="Arial" w:cs="Arial"/>
                <w:b/>
                <w:sz w:val="20"/>
                <w:szCs w:val="20"/>
              </w:rPr>
              <w:t>correct.</w:t>
            </w:r>
          </w:p>
          <w:p w14:paraId="488F20CA" w14:textId="77777777" w:rsidR="00014A2D" w:rsidRPr="00D844C4" w:rsidRDefault="00014A2D" w:rsidP="00014A2D">
            <w:pPr>
              <w:rPr>
                <w:rFonts w:ascii="Arial" w:hAnsi="Arial" w:cs="Arial"/>
                <w:bCs/>
                <w:sz w:val="20"/>
                <w:szCs w:val="20"/>
              </w:rPr>
            </w:pPr>
          </w:p>
          <w:p w14:paraId="46BF96C5" w14:textId="77777777" w:rsidR="0006440B" w:rsidRPr="00D844C4" w:rsidRDefault="0006440B" w:rsidP="00014A2D">
            <w:pPr>
              <w:rPr>
                <w:rFonts w:ascii="Arial" w:hAnsi="Arial" w:cs="Arial"/>
                <w:bCs/>
                <w:sz w:val="20"/>
                <w:szCs w:val="20"/>
              </w:rPr>
            </w:pPr>
          </w:p>
          <w:p w14:paraId="62514B46" w14:textId="77777777" w:rsidR="00014A2D" w:rsidRPr="00783657" w:rsidRDefault="00014A2D" w:rsidP="00014A2D">
            <w:pPr>
              <w:rPr>
                <w:rFonts w:ascii="Arial" w:hAnsi="Arial" w:cs="Arial"/>
                <w:b/>
                <w:sz w:val="20"/>
                <w:szCs w:val="20"/>
              </w:rPr>
            </w:pPr>
            <w:r w:rsidRPr="00783657">
              <w:rPr>
                <w:rFonts w:ascii="Arial" w:hAnsi="Arial" w:cs="Arial"/>
                <w:b/>
                <w:sz w:val="20"/>
                <w:szCs w:val="20"/>
              </w:rPr>
              <w:t xml:space="preserve">Signed……………………………..  </w:t>
            </w:r>
          </w:p>
          <w:p w14:paraId="63C1B7AF" w14:textId="77777777" w:rsidR="00014A2D" w:rsidRPr="00783657" w:rsidRDefault="00014A2D" w:rsidP="00014A2D">
            <w:pPr>
              <w:rPr>
                <w:rFonts w:ascii="Arial" w:hAnsi="Arial" w:cs="Arial"/>
                <w:b/>
                <w:sz w:val="20"/>
                <w:szCs w:val="20"/>
              </w:rPr>
            </w:pPr>
          </w:p>
          <w:p w14:paraId="19B0AD10" w14:textId="77777777" w:rsidR="00014A2D" w:rsidRPr="00783657" w:rsidRDefault="00014A2D" w:rsidP="00014A2D">
            <w:pPr>
              <w:rPr>
                <w:rFonts w:ascii="Arial" w:hAnsi="Arial" w:cs="Arial"/>
                <w:b/>
                <w:sz w:val="20"/>
                <w:szCs w:val="20"/>
              </w:rPr>
            </w:pPr>
            <w:r w:rsidRPr="00783657">
              <w:rPr>
                <w:rFonts w:ascii="Arial" w:hAnsi="Arial" w:cs="Arial"/>
                <w:b/>
                <w:sz w:val="20"/>
                <w:szCs w:val="20"/>
              </w:rPr>
              <w:t>Date………………………….</w:t>
            </w:r>
          </w:p>
          <w:p w14:paraId="29EBF549" w14:textId="77777777" w:rsidR="00014A2D" w:rsidRPr="00783657" w:rsidRDefault="00014A2D" w:rsidP="00014A2D">
            <w:pPr>
              <w:rPr>
                <w:rFonts w:ascii="Arial" w:hAnsi="Arial" w:cs="Arial"/>
                <w:b/>
                <w:sz w:val="20"/>
                <w:szCs w:val="20"/>
              </w:rPr>
            </w:pPr>
          </w:p>
          <w:p w14:paraId="5C2DCD61" w14:textId="77777777" w:rsidR="00014A2D" w:rsidRPr="00783657" w:rsidRDefault="00014A2D" w:rsidP="00014A2D">
            <w:pPr>
              <w:rPr>
                <w:rFonts w:ascii="Arial" w:hAnsi="Arial" w:cs="Arial"/>
                <w:b/>
                <w:sz w:val="20"/>
                <w:szCs w:val="20"/>
              </w:rPr>
            </w:pPr>
            <w:r w:rsidRPr="00783657">
              <w:rPr>
                <w:rFonts w:ascii="Arial" w:hAnsi="Arial" w:cs="Arial"/>
                <w:b/>
                <w:sz w:val="20"/>
                <w:szCs w:val="20"/>
              </w:rPr>
              <w:t>H.Collerson</w:t>
            </w:r>
          </w:p>
          <w:p w14:paraId="642CF69A" w14:textId="77777777" w:rsidR="00014A2D" w:rsidRPr="00783657" w:rsidRDefault="00014A2D" w:rsidP="00014A2D">
            <w:pPr>
              <w:rPr>
                <w:rFonts w:ascii="Arial" w:hAnsi="Arial" w:cs="Arial"/>
                <w:b/>
                <w:sz w:val="20"/>
                <w:szCs w:val="20"/>
              </w:rPr>
            </w:pPr>
            <w:r w:rsidRPr="00783657">
              <w:rPr>
                <w:rFonts w:ascii="Arial" w:hAnsi="Arial" w:cs="Arial"/>
                <w:b/>
                <w:sz w:val="20"/>
                <w:szCs w:val="20"/>
              </w:rPr>
              <w:t xml:space="preserve">Chairman, </w:t>
            </w:r>
          </w:p>
          <w:p w14:paraId="251C1A42" w14:textId="77777777" w:rsidR="00AA7E5F" w:rsidRDefault="00014A2D" w:rsidP="00AA7E5F">
            <w:pPr>
              <w:rPr>
                <w:rFonts w:ascii="Arial" w:hAnsi="Arial" w:cs="Arial"/>
                <w:b/>
                <w:sz w:val="20"/>
                <w:szCs w:val="20"/>
              </w:rPr>
            </w:pPr>
            <w:r w:rsidRPr="00783657">
              <w:rPr>
                <w:rFonts w:ascii="Arial" w:hAnsi="Arial" w:cs="Arial"/>
                <w:b/>
                <w:sz w:val="20"/>
                <w:szCs w:val="20"/>
              </w:rPr>
              <w:t>Stockton Parish Council</w:t>
            </w:r>
          </w:p>
          <w:p w14:paraId="53348371" w14:textId="77777777" w:rsidR="00AA7E5F" w:rsidRDefault="00AA7E5F" w:rsidP="00AA7E5F">
            <w:pPr>
              <w:rPr>
                <w:rFonts w:ascii="Arial" w:hAnsi="Arial" w:cs="Arial"/>
                <w:b/>
                <w:sz w:val="20"/>
                <w:szCs w:val="20"/>
              </w:rPr>
            </w:pPr>
          </w:p>
          <w:p w14:paraId="4F673C1C" w14:textId="77777777" w:rsidR="00390D20" w:rsidRDefault="00390D20" w:rsidP="00AA7E5F">
            <w:pPr>
              <w:rPr>
                <w:rFonts w:ascii="Arial" w:hAnsi="Arial" w:cs="Arial"/>
                <w:b/>
                <w:sz w:val="20"/>
                <w:szCs w:val="20"/>
              </w:rPr>
            </w:pPr>
          </w:p>
          <w:p w14:paraId="1353AD0B" w14:textId="77777777" w:rsidR="00C21688" w:rsidRDefault="00C21688" w:rsidP="00AA7E5F">
            <w:pPr>
              <w:rPr>
                <w:rFonts w:ascii="Arial" w:hAnsi="Arial" w:cs="Arial"/>
                <w:b/>
                <w:sz w:val="20"/>
                <w:szCs w:val="20"/>
              </w:rPr>
            </w:pPr>
          </w:p>
          <w:p w14:paraId="44F8D41B" w14:textId="5EA955C9" w:rsidR="0045145F" w:rsidRDefault="003C7800" w:rsidP="00AA7E5F">
            <w:pPr>
              <w:jc w:val="center"/>
              <w:rPr>
                <w:rFonts w:ascii="Arial" w:hAnsi="Arial" w:cs="Arial"/>
                <w:b/>
                <w:sz w:val="20"/>
                <w:szCs w:val="20"/>
              </w:rPr>
            </w:pPr>
            <w:r>
              <w:rPr>
                <w:rFonts w:ascii="Arial" w:hAnsi="Arial" w:cs="Arial"/>
                <w:b/>
                <w:sz w:val="20"/>
                <w:szCs w:val="20"/>
              </w:rPr>
              <w:lastRenderedPageBreak/>
              <w:t>Ju</w:t>
            </w:r>
            <w:r w:rsidR="00390D20">
              <w:rPr>
                <w:rFonts w:ascii="Arial" w:hAnsi="Arial" w:cs="Arial"/>
                <w:b/>
                <w:sz w:val="20"/>
                <w:szCs w:val="20"/>
              </w:rPr>
              <w:t>ly</w:t>
            </w:r>
            <w:r w:rsidR="00621538">
              <w:rPr>
                <w:rFonts w:ascii="Arial" w:hAnsi="Arial" w:cs="Arial"/>
                <w:b/>
                <w:sz w:val="20"/>
                <w:szCs w:val="20"/>
              </w:rPr>
              <w:t xml:space="preserve"> </w:t>
            </w:r>
            <w:r w:rsidR="00382A51" w:rsidRPr="00BE18AD">
              <w:rPr>
                <w:rFonts w:ascii="Arial" w:hAnsi="Arial" w:cs="Arial"/>
                <w:b/>
                <w:sz w:val="20"/>
                <w:szCs w:val="20"/>
              </w:rPr>
              <w:t>202</w:t>
            </w:r>
            <w:r w:rsidR="002E0F65">
              <w:rPr>
                <w:rFonts w:ascii="Arial" w:hAnsi="Arial" w:cs="Arial"/>
                <w:b/>
                <w:sz w:val="20"/>
                <w:szCs w:val="20"/>
              </w:rPr>
              <w:t>4</w:t>
            </w:r>
            <w:r w:rsidR="0045145F" w:rsidRPr="00BE18AD">
              <w:rPr>
                <w:rFonts w:ascii="Arial" w:hAnsi="Arial" w:cs="Arial"/>
                <w:b/>
                <w:sz w:val="20"/>
                <w:szCs w:val="20"/>
              </w:rPr>
              <w:t xml:space="preserve"> Agenda</w:t>
            </w:r>
            <w:r w:rsidR="0045145F" w:rsidRPr="00783657">
              <w:rPr>
                <w:rFonts w:ascii="Arial" w:hAnsi="Arial" w:cs="Arial"/>
                <w:b/>
                <w:sz w:val="20"/>
                <w:szCs w:val="20"/>
              </w:rPr>
              <w:t xml:space="preserve"> Appendix 2</w:t>
            </w:r>
            <w:r w:rsidR="00C703E8" w:rsidRPr="00783657">
              <w:rPr>
                <w:rFonts w:ascii="Arial" w:hAnsi="Arial" w:cs="Arial"/>
                <w:b/>
                <w:sz w:val="20"/>
                <w:szCs w:val="20"/>
              </w:rPr>
              <w:t xml:space="preserve"> Corresponde</w:t>
            </w:r>
            <w:r w:rsidR="004D592D">
              <w:rPr>
                <w:rFonts w:ascii="Arial" w:hAnsi="Arial" w:cs="Arial"/>
                <w:b/>
                <w:sz w:val="20"/>
                <w:szCs w:val="20"/>
              </w:rPr>
              <w:t>nc</w:t>
            </w:r>
            <w:r w:rsidR="002E6648">
              <w:rPr>
                <w:rFonts w:ascii="Arial" w:hAnsi="Arial" w:cs="Arial"/>
                <w:b/>
                <w:sz w:val="20"/>
                <w:szCs w:val="20"/>
              </w:rPr>
              <w:t>e</w:t>
            </w:r>
          </w:p>
          <w:p w14:paraId="0931AD4C" w14:textId="0368BE53" w:rsidR="0045145F" w:rsidRPr="00D844C4" w:rsidRDefault="0045145F" w:rsidP="0045145F">
            <w:pPr>
              <w:rPr>
                <w:rFonts w:ascii="Arial" w:hAnsi="Arial" w:cs="Arial"/>
                <w:bCs/>
                <w:sz w:val="20"/>
                <w:szCs w:val="20"/>
              </w:rPr>
            </w:pPr>
          </w:p>
          <w:p w14:paraId="51D1EFC9" w14:textId="77777777" w:rsidR="0045145F" w:rsidRPr="00D844C4" w:rsidRDefault="0045145F" w:rsidP="0045145F">
            <w:pPr>
              <w:rPr>
                <w:rFonts w:ascii="Arial" w:hAnsi="Arial" w:cs="Arial"/>
                <w:bCs/>
                <w:sz w:val="20"/>
                <w:szCs w:val="20"/>
              </w:rPr>
            </w:pPr>
          </w:p>
          <w:p w14:paraId="7DE8CE2E" w14:textId="77777777" w:rsidR="0045145F" w:rsidRPr="00D844C4" w:rsidRDefault="0045145F" w:rsidP="0045145F">
            <w:pPr>
              <w:rPr>
                <w:rFonts w:ascii="Arial" w:hAnsi="Arial" w:cs="Arial"/>
                <w:bCs/>
                <w:sz w:val="20"/>
                <w:szCs w:val="20"/>
              </w:rPr>
            </w:pPr>
          </w:p>
          <w:p w14:paraId="673AA495" w14:textId="77777777" w:rsidR="0045145F" w:rsidRPr="00D844C4" w:rsidRDefault="0045145F" w:rsidP="0045145F">
            <w:pPr>
              <w:rPr>
                <w:rFonts w:ascii="Arial" w:hAnsi="Arial" w:cs="Arial"/>
                <w:bCs/>
                <w:sz w:val="20"/>
                <w:szCs w:val="20"/>
              </w:rPr>
            </w:pPr>
          </w:p>
          <w:p w14:paraId="4FC8DB4B" w14:textId="77777777" w:rsidR="0045145F" w:rsidRPr="00D844C4" w:rsidRDefault="0045145F" w:rsidP="0045145F">
            <w:pPr>
              <w:rPr>
                <w:rFonts w:ascii="Arial" w:hAnsi="Arial" w:cs="Arial"/>
                <w:bCs/>
                <w:sz w:val="20"/>
                <w:szCs w:val="20"/>
              </w:rPr>
            </w:pPr>
          </w:p>
          <w:p w14:paraId="6791AD0D" w14:textId="77777777" w:rsidR="0045145F" w:rsidRPr="00D844C4" w:rsidRDefault="0045145F" w:rsidP="0045145F">
            <w:pPr>
              <w:rPr>
                <w:rFonts w:ascii="Arial" w:hAnsi="Arial" w:cs="Arial"/>
                <w:bCs/>
                <w:sz w:val="20"/>
                <w:szCs w:val="20"/>
              </w:rPr>
            </w:pPr>
          </w:p>
          <w:p w14:paraId="5AA8BFA3" w14:textId="77777777" w:rsidR="0045145F" w:rsidRPr="00D844C4" w:rsidRDefault="0045145F" w:rsidP="0045145F">
            <w:pPr>
              <w:rPr>
                <w:rFonts w:ascii="Arial" w:hAnsi="Arial" w:cs="Arial"/>
                <w:bCs/>
                <w:sz w:val="20"/>
                <w:szCs w:val="20"/>
              </w:rPr>
            </w:pPr>
          </w:p>
          <w:p w14:paraId="16CCA9FB" w14:textId="77777777" w:rsidR="0045145F" w:rsidRPr="00D844C4" w:rsidRDefault="0045145F" w:rsidP="0045145F">
            <w:pPr>
              <w:rPr>
                <w:rFonts w:ascii="Arial" w:hAnsi="Arial" w:cs="Arial"/>
                <w:bCs/>
                <w:sz w:val="20"/>
                <w:szCs w:val="20"/>
              </w:rPr>
            </w:pPr>
          </w:p>
          <w:p w14:paraId="44A1CCE3" w14:textId="77777777" w:rsidR="0045145F" w:rsidRPr="00D844C4" w:rsidRDefault="0045145F" w:rsidP="0045145F">
            <w:pPr>
              <w:rPr>
                <w:rFonts w:ascii="Arial" w:hAnsi="Arial" w:cs="Arial"/>
                <w:bCs/>
                <w:sz w:val="20"/>
                <w:szCs w:val="20"/>
              </w:rPr>
            </w:pPr>
          </w:p>
          <w:p w14:paraId="0E3DFDFB" w14:textId="77777777" w:rsidR="0045145F" w:rsidRPr="00D844C4" w:rsidRDefault="0045145F" w:rsidP="0045145F">
            <w:pPr>
              <w:rPr>
                <w:rFonts w:ascii="Arial" w:hAnsi="Arial" w:cs="Arial"/>
                <w:bCs/>
                <w:sz w:val="20"/>
                <w:szCs w:val="20"/>
              </w:rPr>
            </w:pPr>
          </w:p>
          <w:p w14:paraId="7B452DAB" w14:textId="77777777" w:rsidR="0045145F" w:rsidRPr="00D844C4" w:rsidRDefault="0045145F" w:rsidP="0045145F">
            <w:pPr>
              <w:rPr>
                <w:rFonts w:ascii="Arial" w:hAnsi="Arial" w:cs="Arial"/>
                <w:bCs/>
                <w:sz w:val="20"/>
                <w:szCs w:val="20"/>
              </w:rPr>
            </w:pPr>
          </w:p>
          <w:p w14:paraId="27F5EEC3" w14:textId="77777777" w:rsidR="0045145F" w:rsidRPr="00D844C4" w:rsidRDefault="0045145F" w:rsidP="0045145F">
            <w:pPr>
              <w:rPr>
                <w:rFonts w:ascii="Arial" w:hAnsi="Arial" w:cs="Arial"/>
                <w:bCs/>
                <w:sz w:val="20"/>
                <w:szCs w:val="20"/>
              </w:rPr>
            </w:pPr>
          </w:p>
          <w:p w14:paraId="20D56936" w14:textId="77777777" w:rsidR="0045145F" w:rsidRPr="00D844C4" w:rsidRDefault="0045145F" w:rsidP="0045145F">
            <w:pPr>
              <w:rPr>
                <w:rFonts w:ascii="Arial" w:hAnsi="Arial" w:cs="Arial"/>
                <w:bCs/>
                <w:sz w:val="20"/>
                <w:szCs w:val="20"/>
              </w:rPr>
            </w:pPr>
          </w:p>
          <w:p w14:paraId="36320333" w14:textId="77777777" w:rsidR="0045145F" w:rsidRPr="00D844C4" w:rsidRDefault="0045145F" w:rsidP="0045145F">
            <w:pPr>
              <w:rPr>
                <w:rFonts w:ascii="Arial" w:hAnsi="Arial" w:cs="Arial"/>
                <w:bCs/>
                <w:sz w:val="20"/>
                <w:szCs w:val="20"/>
              </w:rPr>
            </w:pPr>
          </w:p>
          <w:p w14:paraId="37B1996A" w14:textId="77777777" w:rsidR="0045145F" w:rsidRPr="00D844C4" w:rsidRDefault="0045145F" w:rsidP="0045145F">
            <w:pPr>
              <w:rPr>
                <w:rFonts w:ascii="Arial" w:hAnsi="Arial" w:cs="Arial"/>
                <w:bCs/>
                <w:sz w:val="20"/>
                <w:szCs w:val="20"/>
              </w:rPr>
            </w:pPr>
          </w:p>
          <w:p w14:paraId="335741D6" w14:textId="77777777" w:rsidR="0045145F" w:rsidRPr="00D844C4" w:rsidRDefault="0045145F" w:rsidP="0045145F">
            <w:pPr>
              <w:rPr>
                <w:rFonts w:ascii="Arial" w:hAnsi="Arial" w:cs="Arial"/>
                <w:bCs/>
                <w:sz w:val="20"/>
                <w:szCs w:val="20"/>
              </w:rPr>
            </w:pPr>
          </w:p>
          <w:p w14:paraId="35858FC6" w14:textId="77777777" w:rsidR="0045145F" w:rsidRPr="00D844C4" w:rsidRDefault="0045145F" w:rsidP="0045145F">
            <w:pPr>
              <w:rPr>
                <w:rFonts w:ascii="Arial" w:hAnsi="Arial" w:cs="Arial"/>
                <w:bCs/>
                <w:sz w:val="20"/>
                <w:szCs w:val="20"/>
              </w:rPr>
            </w:pPr>
          </w:p>
          <w:p w14:paraId="5FE98162" w14:textId="77777777" w:rsidR="0045145F" w:rsidRPr="00D844C4" w:rsidRDefault="0045145F" w:rsidP="0045145F">
            <w:pPr>
              <w:rPr>
                <w:rFonts w:ascii="Arial" w:hAnsi="Arial" w:cs="Arial"/>
                <w:bCs/>
                <w:sz w:val="20"/>
                <w:szCs w:val="20"/>
              </w:rPr>
            </w:pPr>
          </w:p>
          <w:p w14:paraId="1C15805E" w14:textId="77777777" w:rsidR="0045145F" w:rsidRPr="00D844C4" w:rsidRDefault="0045145F" w:rsidP="0045145F">
            <w:pPr>
              <w:rPr>
                <w:rFonts w:ascii="Arial" w:hAnsi="Arial" w:cs="Arial"/>
                <w:bCs/>
                <w:sz w:val="20"/>
                <w:szCs w:val="20"/>
              </w:rPr>
            </w:pPr>
          </w:p>
          <w:p w14:paraId="7FEA61F9" w14:textId="339240AF" w:rsidR="0045145F" w:rsidRPr="00D844C4" w:rsidRDefault="0045145F" w:rsidP="0045145F">
            <w:pPr>
              <w:rPr>
                <w:rFonts w:ascii="Arial" w:hAnsi="Arial" w:cs="Arial"/>
                <w:bCs/>
                <w:sz w:val="20"/>
                <w:szCs w:val="20"/>
              </w:rPr>
            </w:pPr>
          </w:p>
          <w:p w14:paraId="0CC845C8" w14:textId="7A29B2B7" w:rsidR="00D64720" w:rsidRPr="00D844C4" w:rsidRDefault="00D64720" w:rsidP="0045145F">
            <w:pPr>
              <w:rPr>
                <w:rFonts w:ascii="Arial" w:hAnsi="Arial" w:cs="Arial"/>
                <w:bCs/>
                <w:sz w:val="20"/>
                <w:szCs w:val="20"/>
              </w:rPr>
            </w:pPr>
          </w:p>
          <w:p w14:paraId="2CBA0500" w14:textId="775EA7D7" w:rsidR="00D64720" w:rsidRPr="00D844C4" w:rsidRDefault="00D64720" w:rsidP="0045145F">
            <w:pPr>
              <w:rPr>
                <w:rFonts w:ascii="Arial" w:hAnsi="Arial" w:cs="Arial"/>
                <w:bCs/>
                <w:sz w:val="20"/>
                <w:szCs w:val="20"/>
              </w:rPr>
            </w:pPr>
          </w:p>
          <w:p w14:paraId="0559D0F4" w14:textId="61B1DF34" w:rsidR="00D64720" w:rsidRPr="00D844C4" w:rsidRDefault="00D64720" w:rsidP="0045145F">
            <w:pPr>
              <w:rPr>
                <w:rFonts w:ascii="Arial" w:hAnsi="Arial" w:cs="Arial"/>
                <w:bCs/>
                <w:sz w:val="20"/>
                <w:szCs w:val="20"/>
              </w:rPr>
            </w:pPr>
          </w:p>
          <w:p w14:paraId="7FCCC16D" w14:textId="6D25763F" w:rsidR="00D64720" w:rsidRPr="00D844C4" w:rsidRDefault="00D64720" w:rsidP="0045145F">
            <w:pPr>
              <w:rPr>
                <w:rFonts w:ascii="Arial" w:hAnsi="Arial" w:cs="Arial"/>
                <w:bCs/>
                <w:sz w:val="20"/>
                <w:szCs w:val="20"/>
              </w:rPr>
            </w:pPr>
          </w:p>
          <w:p w14:paraId="51362E45" w14:textId="2699EFC0" w:rsidR="00D64720" w:rsidRPr="00D844C4" w:rsidRDefault="00D64720" w:rsidP="0045145F">
            <w:pPr>
              <w:rPr>
                <w:rFonts w:ascii="Arial" w:hAnsi="Arial" w:cs="Arial"/>
                <w:bCs/>
                <w:sz w:val="20"/>
                <w:szCs w:val="20"/>
              </w:rPr>
            </w:pPr>
          </w:p>
          <w:p w14:paraId="7A8F54B0" w14:textId="67B0F020" w:rsidR="00D64720" w:rsidRPr="00D844C4" w:rsidRDefault="00D64720" w:rsidP="0045145F">
            <w:pPr>
              <w:rPr>
                <w:rFonts w:ascii="Arial" w:hAnsi="Arial" w:cs="Arial"/>
                <w:bCs/>
                <w:sz w:val="20"/>
                <w:szCs w:val="20"/>
              </w:rPr>
            </w:pPr>
          </w:p>
          <w:p w14:paraId="09F8F623" w14:textId="2F074F85" w:rsidR="00D64720" w:rsidRPr="00D844C4" w:rsidRDefault="00D64720" w:rsidP="0045145F">
            <w:pPr>
              <w:rPr>
                <w:rFonts w:ascii="Arial" w:hAnsi="Arial" w:cs="Arial"/>
                <w:bCs/>
                <w:sz w:val="20"/>
                <w:szCs w:val="20"/>
              </w:rPr>
            </w:pPr>
          </w:p>
          <w:p w14:paraId="46825AA3" w14:textId="77777777" w:rsidR="00D64720" w:rsidRPr="00D844C4" w:rsidRDefault="00D64720" w:rsidP="0045145F">
            <w:pPr>
              <w:rPr>
                <w:rFonts w:ascii="Arial" w:hAnsi="Arial" w:cs="Arial"/>
                <w:bCs/>
                <w:sz w:val="20"/>
                <w:szCs w:val="20"/>
              </w:rPr>
            </w:pPr>
          </w:p>
          <w:p w14:paraId="5DBD86C4" w14:textId="26D7B23E" w:rsidR="0045145F" w:rsidRDefault="0045145F" w:rsidP="0045145F">
            <w:pPr>
              <w:rPr>
                <w:rFonts w:ascii="Arial" w:hAnsi="Arial" w:cs="Arial"/>
                <w:bCs/>
                <w:sz w:val="20"/>
                <w:szCs w:val="20"/>
              </w:rPr>
            </w:pPr>
          </w:p>
          <w:p w14:paraId="3BDDAE12" w14:textId="426BAF32" w:rsidR="00EC5C29" w:rsidRDefault="00EC5C29" w:rsidP="0045145F">
            <w:pPr>
              <w:rPr>
                <w:rFonts w:ascii="Arial" w:hAnsi="Arial" w:cs="Arial"/>
                <w:bCs/>
                <w:sz w:val="20"/>
                <w:szCs w:val="20"/>
              </w:rPr>
            </w:pPr>
          </w:p>
          <w:p w14:paraId="382CF605" w14:textId="2FE6E407" w:rsidR="00EC5C29" w:rsidRDefault="00EC5C29" w:rsidP="0045145F">
            <w:pPr>
              <w:rPr>
                <w:rFonts w:ascii="Arial" w:hAnsi="Arial" w:cs="Arial"/>
                <w:bCs/>
                <w:sz w:val="20"/>
                <w:szCs w:val="20"/>
              </w:rPr>
            </w:pPr>
          </w:p>
          <w:p w14:paraId="47C69B96" w14:textId="294BA86E" w:rsidR="00EC5C29" w:rsidRDefault="00EC5C29" w:rsidP="0045145F">
            <w:pPr>
              <w:rPr>
                <w:rFonts w:ascii="Arial" w:hAnsi="Arial" w:cs="Arial"/>
                <w:bCs/>
                <w:sz w:val="20"/>
                <w:szCs w:val="20"/>
              </w:rPr>
            </w:pPr>
          </w:p>
          <w:p w14:paraId="56893CC1" w14:textId="69ECAC2D" w:rsidR="00EC5C29" w:rsidRDefault="00EC5C29" w:rsidP="0045145F">
            <w:pPr>
              <w:rPr>
                <w:rFonts w:ascii="Arial" w:hAnsi="Arial" w:cs="Arial"/>
                <w:bCs/>
                <w:sz w:val="20"/>
                <w:szCs w:val="20"/>
              </w:rPr>
            </w:pPr>
          </w:p>
          <w:p w14:paraId="3796220D" w14:textId="15A50F30" w:rsidR="00EC5C29" w:rsidRDefault="00EC5C29" w:rsidP="0045145F">
            <w:pPr>
              <w:rPr>
                <w:rFonts w:ascii="Arial" w:hAnsi="Arial" w:cs="Arial"/>
                <w:bCs/>
                <w:sz w:val="20"/>
                <w:szCs w:val="20"/>
              </w:rPr>
            </w:pPr>
          </w:p>
          <w:p w14:paraId="78445C55" w14:textId="7197160C" w:rsidR="00EC5C29" w:rsidRDefault="00EC5C29" w:rsidP="0045145F">
            <w:pPr>
              <w:rPr>
                <w:rFonts w:ascii="Arial" w:hAnsi="Arial" w:cs="Arial"/>
                <w:bCs/>
                <w:sz w:val="20"/>
                <w:szCs w:val="20"/>
              </w:rPr>
            </w:pPr>
          </w:p>
          <w:p w14:paraId="4C35BD39" w14:textId="44A91F14" w:rsidR="00EC5C29" w:rsidRDefault="00EC5C29" w:rsidP="0045145F">
            <w:pPr>
              <w:rPr>
                <w:rFonts w:ascii="Arial" w:hAnsi="Arial" w:cs="Arial"/>
                <w:bCs/>
                <w:sz w:val="20"/>
                <w:szCs w:val="20"/>
              </w:rPr>
            </w:pPr>
          </w:p>
          <w:p w14:paraId="271A2745" w14:textId="77777777" w:rsidR="00EC5C29" w:rsidRPr="00D844C4" w:rsidRDefault="00EC5C29" w:rsidP="0045145F">
            <w:pPr>
              <w:rPr>
                <w:rFonts w:ascii="Arial" w:hAnsi="Arial" w:cs="Arial"/>
                <w:bCs/>
                <w:sz w:val="20"/>
                <w:szCs w:val="20"/>
              </w:rPr>
            </w:pPr>
          </w:p>
          <w:p w14:paraId="4AE7EA0A" w14:textId="4DE4DF69" w:rsidR="0045145F" w:rsidRPr="00D844C4" w:rsidRDefault="0045145F" w:rsidP="0045145F">
            <w:pPr>
              <w:rPr>
                <w:rFonts w:ascii="Arial" w:hAnsi="Arial" w:cs="Arial"/>
                <w:bCs/>
                <w:sz w:val="20"/>
                <w:szCs w:val="20"/>
              </w:rPr>
            </w:pPr>
            <w:r w:rsidRPr="00D844C4">
              <w:rPr>
                <w:rFonts w:ascii="Arial" w:hAnsi="Arial" w:cs="Arial"/>
                <w:bCs/>
                <w:sz w:val="20"/>
                <w:szCs w:val="20"/>
              </w:rPr>
              <w:t>Correspondence not</w:t>
            </w:r>
            <w:r w:rsidR="003C6910">
              <w:rPr>
                <w:rFonts w:ascii="Arial" w:hAnsi="Arial" w:cs="Arial"/>
                <w:bCs/>
                <w:sz w:val="20"/>
                <w:szCs w:val="20"/>
              </w:rPr>
              <w:t xml:space="preserve"> on agenda passed to Cllrs.</w:t>
            </w:r>
          </w:p>
          <w:p w14:paraId="3E0A5D7F" w14:textId="77777777" w:rsidR="0045145F" w:rsidRPr="00D844C4" w:rsidRDefault="0045145F" w:rsidP="0045145F">
            <w:pPr>
              <w:rPr>
                <w:rFonts w:ascii="Arial" w:hAnsi="Arial" w:cs="Arial"/>
                <w:bCs/>
                <w:sz w:val="20"/>
                <w:szCs w:val="20"/>
              </w:rPr>
            </w:pPr>
          </w:p>
          <w:p w14:paraId="2C7BE8AB" w14:textId="344E7293" w:rsidR="009B757C" w:rsidRPr="00D844C4" w:rsidRDefault="009B757C" w:rsidP="009B757C">
            <w:pPr>
              <w:rPr>
                <w:rFonts w:ascii="Arial" w:hAnsi="Arial" w:cs="Arial"/>
                <w:bCs/>
                <w:sz w:val="20"/>
                <w:szCs w:val="20"/>
              </w:rPr>
            </w:pPr>
          </w:p>
          <w:p w14:paraId="01471FC8" w14:textId="209AF1C2" w:rsidR="00961700" w:rsidRPr="00D844C4" w:rsidRDefault="00961700" w:rsidP="009B757C">
            <w:pPr>
              <w:rPr>
                <w:rFonts w:ascii="Arial" w:hAnsi="Arial" w:cs="Arial"/>
                <w:bCs/>
                <w:sz w:val="20"/>
                <w:szCs w:val="20"/>
              </w:rPr>
            </w:pPr>
          </w:p>
          <w:p w14:paraId="7339587F" w14:textId="7A04EE3E" w:rsidR="00961700" w:rsidRPr="00D844C4" w:rsidRDefault="00961700" w:rsidP="009B757C">
            <w:pPr>
              <w:rPr>
                <w:rFonts w:ascii="Arial" w:hAnsi="Arial" w:cs="Arial"/>
                <w:bCs/>
                <w:sz w:val="20"/>
                <w:szCs w:val="20"/>
              </w:rPr>
            </w:pPr>
          </w:p>
          <w:p w14:paraId="2A34AA8C" w14:textId="417F9799" w:rsidR="00961700" w:rsidRPr="00D844C4" w:rsidRDefault="00961700" w:rsidP="009B757C">
            <w:pPr>
              <w:rPr>
                <w:rFonts w:ascii="Arial" w:hAnsi="Arial" w:cs="Arial"/>
                <w:bCs/>
                <w:sz w:val="20"/>
                <w:szCs w:val="20"/>
              </w:rPr>
            </w:pPr>
          </w:p>
          <w:p w14:paraId="56E7A125" w14:textId="0F1DFD1C" w:rsidR="00961700" w:rsidRPr="00D844C4" w:rsidRDefault="00961700" w:rsidP="009B757C">
            <w:pPr>
              <w:rPr>
                <w:rFonts w:ascii="Arial" w:hAnsi="Arial" w:cs="Arial"/>
                <w:bCs/>
                <w:sz w:val="20"/>
                <w:szCs w:val="20"/>
              </w:rPr>
            </w:pPr>
          </w:p>
          <w:p w14:paraId="0C83C788" w14:textId="368A7443" w:rsidR="00961700" w:rsidRPr="00D844C4" w:rsidRDefault="00961700" w:rsidP="009B757C">
            <w:pPr>
              <w:rPr>
                <w:rFonts w:ascii="Arial" w:hAnsi="Arial" w:cs="Arial"/>
                <w:bCs/>
                <w:sz w:val="20"/>
                <w:szCs w:val="20"/>
              </w:rPr>
            </w:pPr>
          </w:p>
          <w:p w14:paraId="789B0F98" w14:textId="6FB23194" w:rsidR="00961700" w:rsidRPr="00D844C4" w:rsidRDefault="00961700" w:rsidP="009B757C">
            <w:pPr>
              <w:rPr>
                <w:rFonts w:ascii="Arial" w:hAnsi="Arial" w:cs="Arial"/>
                <w:bCs/>
                <w:sz w:val="20"/>
                <w:szCs w:val="20"/>
              </w:rPr>
            </w:pPr>
          </w:p>
          <w:p w14:paraId="2224E23E" w14:textId="7C083884" w:rsidR="00961700" w:rsidRPr="00D844C4" w:rsidRDefault="00961700" w:rsidP="009B757C">
            <w:pPr>
              <w:rPr>
                <w:rFonts w:ascii="Arial" w:hAnsi="Arial" w:cs="Arial"/>
                <w:bCs/>
                <w:sz w:val="20"/>
                <w:szCs w:val="20"/>
              </w:rPr>
            </w:pPr>
          </w:p>
          <w:p w14:paraId="626D118B" w14:textId="0D46E96D" w:rsidR="00961700" w:rsidRPr="00D844C4" w:rsidRDefault="00961700" w:rsidP="009B757C">
            <w:pPr>
              <w:rPr>
                <w:rFonts w:ascii="Arial" w:hAnsi="Arial" w:cs="Arial"/>
                <w:bCs/>
                <w:sz w:val="20"/>
                <w:szCs w:val="20"/>
              </w:rPr>
            </w:pPr>
          </w:p>
          <w:p w14:paraId="7475AB99" w14:textId="614504D7" w:rsidR="00961700" w:rsidRPr="00D844C4" w:rsidRDefault="00961700" w:rsidP="009B757C">
            <w:pPr>
              <w:rPr>
                <w:rFonts w:ascii="Arial" w:hAnsi="Arial" w:cs="Arial"/>
                <w:bCs/>
                <w:sz w:val="20"/>
                <w:szCs w:val="20"/>
              </w:rPr>
            </w:pPr>
          </w:p>
          <w:p w14:paraId="2FD79A7A" w14:textId="7D4E0326" w:rsidR="00961700" w:rsidRPr="00D844C4" w:rsidRDefault="00961700" w:rsidP="009B757C">
            <w:pPr>
              <w:rPr>
                <w:rFonts w:ascii="Arial" w:hAnsi="Arial" w:cs="Arial"/>
                <w:bCs/>
                <w:sz w:val="20"/>
                <w:szCs w:val="20"/>
              </w:rPr>
            </w:pPr>
          </w:p>
          <w:p w14:paraId="34DBB7ED" w14:textId="6C2BC0F5" w:rsidR="00961700" w:rsidRPr="00D844C4" w:rsidRDefault="00961700" w:rsidP="009B757C">
            <w:pPr>
              <w:rPr>
                <w:rFonts w:ascii="Arial" w:hAnsi="Arial" w:cs="Arial"/>
                <w:bCs/>
                <w:sz w:val="20"/>
                <w:szCs w:val="20"/>
              </w:rPr>
            </w:pPr>
          </w:p>
          <w:p w14:paraId="65966A3E" w14:textId="727A58F3" w:rsidR="00961700" w:rsidRDefault="00961700" w:rsidP="009B757C">
            <w:pPr>
              <w:rPr>
                <w:rFonts w:ascii="Arial" w:hAnsi="Arial" w:cs="Arial"/>
                <w:bCs/>
                <w:sz w:val="20"/>
                <w:szCs w:val="20"/>
              </w:rPr>
            </w:pPr>
          </w:p>
          <w:p w14:paraId="5AB35FEE" w14:textId="2E741ED4" w:rsidR="00621538" w:rsidRDefault="00621538" w:rsidP="009B757C">
            <w:pPr>
              <w:rPr>
                <w:rFonts w:ascii="Arial" w:hAnsi="Arial" w:cs="Arial"/>
                <w:bCs/>
                <w:sz w:val="20"/>
                <w:szCs w:val="20"/>
              </w:rPr>
            </w:pPr>
          </w:p>
          <w:p w14:paraId="372CA59F" w14:textId="77777777" w:rsidR="0092328B" w:rsidRDefault="0092328B" w:rsidP="009B757C">
            <w:pPr>
              <w:rPr>
                <w:rFonts w:ascii="Arial" w:hAnsi="Arial" w:cs="Arial"/>
                <w:bCs/>
                <w:sz w:val="20"/>
                <w:szCs w:val="20"/>
              </w:rPr>
            </w:pPr>
          </w:p>
          <w:p w14:paraId="3994F954" w14:textId="77777777" w:rsidR="00CC31E2" w:rsidRDefault="00CC31E2" w:rsidP="009B757C">
            <w:pPr>
              <w:rPr>
                <w:rFonts w:ascii="Arial" w:hAnsi="Arial" w:cs="Arial"/>
                <w:bCs/>
                <w:sz w:val="20"/>
                <w:szCs w:val="20"/>
              </w:rPr>
            </w:pPr>
          </w:p>
          <w:p w14:paraId="48B8E683" w14:textId="77777777" w:rsidR="00486858" w:rsidRDefault="00486858" w:rsidP="009B757C">
            <w:pPr>
              <w:rPr>
                <w:rFonts w:ascii="Arial" w:hAnsi="Arial" w:cs="Arial"/>
                <w:bCs/>
                <w:sz w:val="20"/>
                <w:szCs w:val="20"/>
              </w:rPr>
            </w:pPr>
          </w:p>
          <w:p w14:paraId="3571020B" w14:textId="77777777" w:rsidR="00D95B6A" w:rsidRDefault="00D95B6A" w:rsidP="009B757C">
            <w:pPr>
              <w:rPr>
                <w:rFonts w:ascii="Arial" w:hAnsi="Arial" w:cs="Arial"/>
                <w:bCs/>
                <w:sz w:val="20"/>
                <w:szCs w:val="20"/>
              </w:rPr>
            </w:pPr>
          </w:p>
          <w:p w14:paraId="78FB32DA" w14:textId="77777777" w:rsidR="00D95B6A" w:rsidRDefault="00D95B6A" w:rsidP="009B757C">
            <w:pPr>
              <w:rPr>
                <w:rFonts w:ascii="Arial" w:hAnsi="Arial" w:cs="Arial"/>
                <w:bCs/>
                <w:sz w:val="20"/>
                <w:szCs w:val="20"/>
              </w:rPr>
            </w:pPr>
          </w:p>
          <w:p w14:paraId="7D99057F" w14:textId="77777777" w:rsidR="00D95B6A" w:rsidRDefault="00D95B6A" w:rsidP="009B757C">
            <w:pPr>
              <w:rPr>
                <w:rFonts w:ascii="Arial" w:hAnsi="Arial" w:cs="Arial"/>
                <w:bCs/>
                <w:sz w:val="20"/>
                <w:szCs w:val="20"/>
              </w:rPr>
            </w:pPr>
          </w:p>
          <w:p w14:paraId="05F3E541" w14:textId="77777777" w:rsidR="00D95B6A" w:rsidRDefault="00D95B6A" w:rsidP="009B757C">
            <w:pPr>
              <w:rPr>
                <w:rFonts w:ascii="Arial" w:hAnsi="Arial" w:cs="Arial"/>
                <w:bCs/>
                <w:sz w:val="20"/>
                <w:szCs w:val="20"/>
              </w:rPr>
            </w:pPr>
          </w:p>
          <w:p w14:paraId="5C87B54E" w14:textId="77777777" w:rsidR="00D95B6A" w:rsidRDefault="00D95B6A" w:rsidP="009B757C">
            <w:pPr>
              <w:rPr>
                <w:rFonts w:ascii="Arial" w:hAnsi="Arial" w:cs="Arial"/>
                <w:bCs/>
                <w:sz w:val="20"/>
                <w:szCs w:val="20"/>
              </w:rPr>
            </w:pPr>
          </w:p>
          <w:p w14:paraId="7B8AB94A" w14:textId="77777777" w:rsidR="00D95B6A" w:rsidRDefault="00D95B6A" w:rsidP="009B757C">
            <w:pPr>
              <w:rPr>
                <w:rFonts w:ascii="Arial" w:hAnsi="Arial" w:cs="Arial"/>
                <w:bCs/>
                <w:sz w:val="20"/>
                <w:szCs w:val="20"/>
              </w:rPr>
            </w:pPr>
          </w:p>
          <w:p w14:paraId="77647D9E" w14:textId="77777777" w:rsidR="00D95B6A" w:rsidRDefault="00D95B6A" w:rsidP="009B757C">
            <w:pPr>
              <w:rPr>
                <w:rFonts w:ascii="Arial" w:hAnsi="Arial" w:cs="Arial"/>
                <w:bCs/>
                <w:sz w:val="20"/>
                <w:szCs w:val="20"/>
              </w:rPr>
            </w:pPr>
          </w:p>
          <w:p w14:paraId="7DF553FF" w14:textId="77777777" w:rsidR="00CC31E2" w:rsidRPr="00D844C4" w:rsidRDefault="00CC31E2" w:rsidP="009B757C">
            <w:pPr>
              <w:rPr>
                <w:rFonts w:ascii="Arial" w:hAnsi="Arial" w:cs="Arial"/>
                <w:bCs/>
                <w:sz w:val="20"/>
                <w:szCs w:val="20"/>
              </w:rPr>
            </w:pPr>
          </w:p>
          <w:p w14:paraId="7FF347A0" w14:textId="208D2DB6" w:rsidR="003867E7" w:rsidRPr="0032129B" w:rsidRDefault="003867E7" w:rsidP="003867E7">
            <w:pPr>
              <w:rPr>
                <w:rFonts w:ascii="Arial" w:hAnsi="Arial" w:cs="Arial"/>
                <w:b/>
                <w:sz w:val="20"/>
                <w:szCs w:val="20"/>
                <w:u w:val="single"/>
              </w:rPr>
            </w:pPr>
            <w:r w:rsidRPr="0032129B">
              <w:rPr>
                <w:rFonts w:ascii="Arial" w:hAnsi="Arial" w:cs="Arial"/>
                <w:b/>
                <w:sz w:val="20"/>
                <w:szCs w:val="20"/>
                <w:u w:val="single"/>
              </w:rPr>
              <w:lastRenderedPageBreak/>
              <w:t xml:space="preserve">Minute Number </w:t>
            </w:r>
            <w:r w:rsidR="00B96391">
              <w:rPr>
                <w:rFonts w:ascii="Arial" w:hAnsi="Arial" w:cs="Arial"/>
                <w:b/>
                <w:sz w:val="20"/>
                <w:szCs w:val="20"/>
                <w:u w:val="single"/>
              </w:rPr>
              <w:t>0</w:t>
            </w:r>
            <w:r w:rsidR="00390D20">
              <w:rPr>
                <w:rFonts w:ascii="Arial" w:hAnsi="Arial" w:cs="Arial"/>
                <w:b/>
                <w:sz w:val="20"/>
                <w:szCs w:val="20"/>
                <w:u w:val="single"/>
              </w:rPr>
              <w:t>3</w:t>
            </w:r>
            <w:r w:rsidRPr="0032129B">
              <w:rPr>
                <w:rFonts w:ascii="Arial" w:hAnsi="Arial" w:cs="Arial"/>
                <w:b/>
                <w:sz w:val="20"/>
                <w:szCs w:val="20"/>
                <w:u w:val="single"/>
              </w:rPr>
              <w:t xml:space="preserve"> (</w:t>
            </w:r>
            <w:r w:rsidR="00633B04" w:rsidRPr="0032129B">
              <w:rPr>
                <w:rFonts w:ascii="Arial" w:hAnsi="Arial" w:cs="Arial"/>
                <w:b/>
                <w:sz w:val="20"/>
                <w:szCs w:val="20"/>
                <w:u w:val="single"/>
              </w:rPr>
              <w:t>2</w:t>
            </w:r>
            <w:r w:rsidR="00B96391">
              <w:rPr>
                <w:rFonts w:ascii="Arial" w:hAnsi="Arial" w:cs="Arial"/>
                <w:b/>
                <w:sz w:val="20"/>
                <w:szCs w:val="20"/>
                <w:u w:val="single"/>
              </w:rPr>
              <w:t>4</w:t>
            </w:r>
            <w:r w:rsidRPr="0032129B">
              <w:rPr>
                <w:rFonts w:ascii="Arial" w:hAnsi="Arial" w:cs="Arial"/>
                <w:b/>
                <w:sz w:val="20"/>
                <w:szCs w:val="20"/>
                <w:u w:val="single"/>
              </w:rPr>
              <w:t xml:space="preserve"> -</w:t>
            </w:r>
            <w:r w:rsidR="00633B04" w:rsidRPr="0032129B">
              <w:rPr>
                <w:rFonts w:ascii="Arial" w:hAnsi="Arial" w:cs="Arial"/>
                <w:b/>
                <w:sz w:val="20"/>
                <w:szCs w:val="20"/>
                <w:u w:val="single"/>
              </w:rPr>
              <w:t xml:space="preserve"> </w:t>
            </w:r>
            <w:r w:rsidRPr="0032129B">
              <w:rPr>
                <w:rFonts w:ascii="Arial" w:hAnsi="Arial" w:cs="Arial"/>
                <w:b/>
                <w:sz w:val="20"/>
                <w:szCs w:val="20"/>
                <w:u w:val="single"/>
              </w:rPr>
              <w:t>2</w:t>
            </w:r>
            <w:r w:rsidR="00B96391">
              <w:rPr>
                <w:rFonts w:ascii="Arial" w:hAnsi="Arial" w:cs="Arial"/>
                <w:b/>
                <w:sz w:val="20"/>
                <w:szCs w:val="20"/>
                <w:u w:val="single"/>
              </w:rPr>
              <w:t>5</w:t>
            </w:r>
            <w:r w:rsidRPr="0032129B">
              <w:rPr>
                <w:rFonts w:ascii="Arial" w:hAnsi="Arial" w:cs="Arial"/>
                <w:b/>
                <w:sz w:val="20"/>
                <w:szCs w:val="20"/>
                <w:u w:val="single"/>
              </w:rPr>
              <w:t>)</w:t>
            </w:r>
          </w:p>
          <w:p w14:paraId="330FD151" w14:textId="77777777" w:rsidR="003867E7" w:rsidRPr="0032129B" w:rsidRDefault="003867E7" w:rsidP="003867E7">
            <w:pPr>
              <w:rPr>
                <w:rFonts w:ascii="Arial" w:hAnsi="Arial" w:cs="Arial"/>
                <w:b/>
                <w:sz w:val="20"/>
                <w:szCs w:val="20"/>
                <w:u w:val="single"/>
              </w:rPr>
            </w:pPr>
          </w:p>
          <w:p w14:paraId="00DDE493" w14:textId="73A90035" w:rsidR="003867E7" w:rsidRPr="0032129B" w:rsidRDefault="003867E7" w:rsidP="003867E7">
            <w:pPr>
              <w:pStyle w:val="Heading3"/>
              <w:rPr>
                <w:rFonts w:ascii="Arial" w:hAnsi="Arial" w:cs="Arial"/>
                <w:bCs w:val="0"/>
                <w:sz w:val="20"/>
                <w:szCs w:val="20"/>
              </w:rPr>
            </w:pPr>
            <w:r w:rsidRPr="0032129B">
              <w:rPr>
                <w:rFonts w:ascii="Arial" w:hAnsi="Arial" w:cs="Arial"/>
                <w:bCs w:val="0"/>
                <w:sz w:val="20"/>
                <w:szCs w:val="20"/>
              </w:rPr>
              <w:t>Minutes of the</w:t>
            </w:r>
            <w:r w:rsidR="00CC31E2">
              <w:rPr>
                <w:rFonts w:ascii="Arial" w:hAnsi="Arial" w:cs="Arial"/>
                <w:bCs w:val="0"/>
                <w:sz w:val="20"/>
                <w:szCs w:val="20"/>
              </w:rPr>
              <w:t xml:space="preserve"> </w:t>
            </w:r>
            <w:r w:rsidR="00C21688">
              <w:rPr>
                <w:rFonts w:ascii="Arial" w:hAnsi="Arial" w:cs="Arial"/>
                <w:bCs w:val="0"/>
                <w:sz w:val="20"/>
                <w:szCs w:val="20"/>
              </w:rPr>
              <w:t>Ma</w:t>
            </w:r>
            <w:r w:rsidR="003C7800">
              <w:rPr>
                <w:rFonts w:ascii="Arial" w:hAnsi="Arial" w:cs="Arial"/>
                <w:bCs w:val="0"/>
                <w:sz w:val="20"/>
                <w:szCs w:val="20"/>
              </w:rPr>
              <w:t>y</w:t>
            </w:r>
            <w:r w:rsidR="00170599">
              <w:rPr>
                <w:rFonts w:ascii="Arial" w:hAnsi="Arial" w:cs="Arial"/>
                <w:bCs w:val="0"/>
                <w:sz w:val="20"/>
                <w:szCs w:val="20"/>
              </w:rPr>
              <w:t xml:space="preserve"> </w:t>
            </w:r>
            <w:r w:rsidR="003C7800">
              <w:rPr>
                <w:rFonts w:ascii="Arial" w:hAnsi="Arial" w:cs="Arial"/>
                <w:bCs w:val="0"/>
                <w:sz w:val="20"/>
                <w:szCs w:val="20"/>
              </w:rPr>
              <w:t>Annual</w:t>
            </w:r>
            <w:r w:rsidR="00170599">
              <w:rPr>
                <w:rFonts w:ascii="Arial" w:hAnsi="Arial" w:cs="Arial"/>
                <w:bCs w:val="0"/>
                <w:sz w:val="20"/>
                <w:szCs w:val="20"/>
              </w:rPr>
              <w:t xml:space="preserve"> </w:t>
            </w:r>
            <w:r w:rsidRPr="0032129B">
              <w:rPr>
                <w:rFonts w:ascii="Arial" w:hAnsi="Arial" w:cs="Arial"/>
                <w:bCs w:val="0"/>
                <w:sz w:val="20"/>
                <w:szCs w:val="20"/>
              </w:rPr>
              <w:t xml:space="preserve">Meeting of Stockton Parish Council </w:t>
            </w:r>
          </w:p>
          <w:p w14:paraId="5B968E34" w14:textId="7BB23698" w:rsidR="003867E7" w:rsidRPr="0032129B" w:rsidRDefault="00DD3326" w:rsidP="003867E7">
            <w:pPr>
              <w:jc w:val="center"/>
              <w:rPr>
                <w:rFonts w:ascii="Arial" w:hAnsi="Arial" w:cs="Arial"/>
                <w:b/>
                <w:sz w:val="20"/>
                <w:szCs w:val="20"/>
                <w:u w:val="single"/>
              </w:rPr>
            </w:pPr>
            <w:r>
              <w:rPr>
                <w:rFonts w:ascii="Arial" w:hAnsi="Arial" w:cs="Arial"/>
                <w:b/>
                <w:sz w:val="20"/>
                <w:szCs w:val="20"/>
                <w:u w:val="single"/>
              </w:rPr>
              <w:t>Held in Stockton Village Hall at</w:t>
            </w:r>
            <w:r w:rsidR="003867E7" w:rsidRPr="0032129B">
              <w:rPr>
                <w:rFonts w:ascii="Arial" w:hAnsi="Arial" w:cs="Arial"/>
                <w:b/>
                <w:sz w:val="20"/>
                <w:szCs w:val="20"/>
                <w:u w:val="single"/>
              </w:rPr>
              <w:t xml:space="preserve"> 7.</w:t>
            </w:r>
            <w:r w:rsidR="003C7800">
              <w:rPr>
                <w:rFonts w:ascii="Arial" w:hAnsi="Arial" w:cs="Arial"/>
                <w:b/>
                <w:sz w:val="20"/>
                <w:szCs w:val="20"/>
                <w:u w:val="single"/>
              </w:rPr>
              <w:t>40</w:t>
            </w:r>
            <w:r w:rsidR="003867E7" w:rsidRPr="0032129B">
              <w:rPr>
                <w:rFonts w:ascii="Arial" w:hAnsi="Arial" w:cs="Arial"/>
                <w:b/>
                <w:sz w:val="20"/>
                <w:szCs w:val="20"/>
                <w:u w:val="single"/>
              </w:rPr>
              <w:t xml:space="preserve">pm on </w:t>
            </w:r>
            <w:r w:rsidR="002E0F65">
              <w:rPr>
                <w:rFonts w:ascii="Arial" w:hAnsi="Arial" w:cs="Arial"/>
                <w:b/>
                <w:sz w:val="20"/>
                <w:szCs w:val="20"/>
                <w:u w:val="single"/>
              </w:rPr>
              <w:t>1</w:t>
            </w:r>
            <w:r w:rsidR="00390D20">
              <w:rPr>
                <w:rFonts w:ascii="Arial" w:hAnsi="Arial" w:cs="Arial"/>
                <w:b/>
                <w:sz w:val="20"/>
                <w:szCs w:val="20"/>
                <w:u w:val="single"/>
              </w:rPr>
              <w:t>7</w:t>
            </w:r>
            <w:r w:rsidR="00170599">
              <w:rPr>
                <w:rFonts w:ascii="Arial" w:hAnsi="Arial" w:cs="Arial"/>
                <w:b/>
                <w:sz w:val="20"/>
                <w:szCs w:val="20"/>
                <w:u w:val="single"/>
              </w:rPr>
              <w:t>th</w:t>
            </w:r>
            <w:r w:rsidR="00EC5CAA">
              <w:rPr>
                <w:rFonts w:ascii="Arial" w:hAnsi="Arial" w:cs="Arial"/>
                <w:b/>
                <w:sz w:val="20"/>
                <w:szCs w:val="20"/>
                <w:u w:val="single"/>
              </w:rPr>
              <w:t xml:space="preserve"> </w:t>
            </w:r>
            <w:r w:rsidR="00390D20">
              <w:rPr>
                <w:rFonts w:ascii="Arial" w:hAnsi="Arial" w:cs="Arial"/>
                <w:b/>
                <w:sz w:val="20"/>
                <w:szCs w:val="20"/>
                <w:u w:val="single"/>
              </w:rPr>
              <w:t>June</w:t>
            </w:r>
            <w:r w:rsidR="00EC5C29">
              <w:rPr>
                <w:rFonts w:ascii="Arial" w:hAnsi="Arial" w:cs="Arial"/>
                <w:b/>
                <w:sz w:val="20"/>
                <w:szCs w:val="20"/>
                <w:u w:val="single"/>
              </w:rPr>
              <w:t xml:space="preserve"> </w:t>
            </w:r>
            <w:r w:rsidR="00341E7C" w:rsidRPr="0032129B">
              <w:rPr>
                <w:rFonts w:ascii="Arial" w:hAnsi="Arial" w:cs="Arial"/>
                <w:b/>
                <w:sz w:val="20"/>
                <w:szCs w:val="20"/>
                <w:u w:val="single"/>
              </w:rPr>
              <w:t>202</w:t>
            </w:r>
            <w:r w:rsidR="00D2054A">
              <w:rPr>
                <w:rFonts w:ascii="Arial" w:hAnsi="Arial" w:cs="Arial"/>
                <w:b/>
                <w:sz w:val="20"/>
                <w:szCs w:val="20"/>
                <w:u w:val="single"/>
              </w:rPr>
              <w:t>4</w:t>
            </w:r>
            <w:r w:rsidR="00341E7C" w:rsidRPr="0032129B">
              <w:rPr>
                <w:rFonts w:ascii="Arial" w:hAnsi="Arial" w:cs="Arial"/>
                <w:b/>
                <w:sz w:val="20"/>
                <w:szCs w:val="20"/>
                <w:u w:val="single"/>
              </w:rPr>
              <w:t>.</w:t>
            </w:r>
          </w:p>
          <w:p w14:paraId="39DA4093" w14:textId="77777777" w:rsidR="003867E7" w:rsidRPr="00D844C4" w:rsidRDefault="003867E7" w:rsidP="003867E7">
            <w:pPr>
              <w:jc w:val="center"/>
              <w:rPr>
                <w:rFonts w:ascii="Arial" w:hAnsi="Arial" w:cs="Arial"/>
                <w:bCs/>
                <w:sz w:val="20"/>
                <w:szCs w:val="20"/>
                <w:u w:val="single"/>
              </w:rPr>
            </w:pPr>
          </w:p>
          <w:p w14:paraId="04EC2AFC" w14:textId="77777777" w:rsidR="003867E7" w:rsidRPr="0032129B" w:rsidRDefault="003867E7" w:rsidP="003867E7">
            <w:pPr>
              <w:pStyle w:val="Heading1"/>
              <w:rPr>
                <w:rFonts w:ascii="Arial" w:hAnsi="Arial" w:cs="Arial"/>
                <w:bCs w:val="0"/>
                <w:sz w:val="20"/>
                <w:szCs w:val="20"/>
              </w:rPr>
            </w:pPr>
            <w:r w:rsidRPr="0032129B">
              <w:rPr>
                <w:rFonts w:ascii="Arial" w:hAnsi="Arial" w:cs="Arial"/>
                <w:bCs w:val="0"/>
                <w:sz w:val="20"/>
                <w:szCs w:val="20"/>
              </w:rPr>
              <w:t>Those present: -</w:t>
            </w:r>
          </w:p>
          <w:p w14:paraId="7339C861" w14:textId="52CF69B4" w:rsidR="003867E7" w:rsidRPr="00D844C4" w:rsidRDefault="003867E7" w:rsidP="003867E7">
            <w:pPr>
              <w:rPr>
                <w:rFonts w:ascii="Arial" w:hAnsi="Arial" w:cs="Arial"/>
                <w:bCs/>
                <w:sz w:val="20"/>
                <w:szCs w:val="20"/>
              </w:rPr>
            </w:pPr>
            <w:r w:rsidRPr="00D844C4">
              <w:rPr>
                <w:rFonts w:ascii="Arial" w:hAnsi="Arial" w:cs="Arial"/>
                <w:bCs/>
                <w:sz w:val="20"/>
                <w:szCs w:val="20"/>
              </w:rPr>
              <w:t>Parish Councillors: Cllrs.</w:t>
            </w:r>
            <w:r w:rsidR="00926A53" w:rsidRPr="00D844C4">
              <w:rPr>
                <w:rFonts w:ascii="Arial" w:hAnsi="Arial" w:cs="Arial"/>
                <w:bCs/>
                <w:sz w:val="20"/>
                <w:szCs w:val="20"/>
              </w:rPr>
              <w:t>,</w:t>
            </w:r>
            <w:r w:rsidR="000D5C63">
              <w:rPr>
                <w:rFonts w:ascii="Arial" w:hAnsi="Arial" w:cs="Arial"/>
                <w:bCs/>
                <w:sz w:val="20"/>
                <w:szCs w:val="20"/>
              </w:rPr>
              <w:t xml:space="preserve"> </w:t>
            </w:r>
            <w:r w:rsidR="00C21688">
              <w:rPr>
                <w:rFonts w:ascii="Arial" w:hAnsi="Arial" w:cs="Arial"/>
                <w:bCs/>
                <w:sz w:val="20"/>
                <w:szCs w:val="20"/>
              </w:rPr>
              <w:t>H. Collerson</w:t>
            </w:r>
            <w:r w:rsidR="002E0F65">
              <w:rPr>
                <w:rFonts w:ascii="Arial" w:hAnsi="Arial" w:cs="Arial"/>
                <w:bCs/>
                <w:sz w:val="20"/>
                <w:szCs w:val="20"/>
              </w:rPr>
              <w:t xml:space="preserve">, </w:t>
            </w:r>
            <w:r w:rsidR="00390D20">
              <w:rPr>
                <w:rFonts w:ascii="Arial" w:hAnsi="Arial" w:cs="Arial"/>
                <w:bCs/>
                <w:sz w:val="20"/>
                <w:szCs w:val="20"/>
              </w:rPr>
              <w:t>J.Emberton.</w:t>
            </w:r>
          </w:p>
          <w:p w14:paraId="0AC93258" w14:textId="77777777" w:rsidR="003867E7" w:rsidRPr="00D844C4" w:rsidRDefault="003867E7" w:rsidP="003867E7">
            <w:pPr>
              <w:rPr>
                <w:rFonts w:ascii="Arial" w:hAnsi="Arial" w:cs="Arial"/>
                <w:bCs/>
                <w:sz w:val="20"/>
                <w:szCs w:val="20"/>
              </w:rPr>
            </w:pPr>
          </w:p>
          <w:p w14:paraId="639D0C3E" w14:textId="21567936" w:rsidR="003867E7" w:rsidRPr="00D844C4" w:rsidRDefault="003867E7" w:rsidP="003867E7">
            <w:pPr>
              <w:rPr>
                <w:rFonts w:ascii="Arial" w:hAnsi="Arial" w:cs="Arial"/>
                <w:bCs/>
                <w:sz w:val="20"/>
                <w:szCs w:val="20"/>
              </w:rPr>
            </w:pPr>
            <w:r w:rsidRPr="00D844C4">
              <w:rPr>
                <w:rFonts w:ascii="Arial" w:hAnsi="Arial" w:cs="Arial"/>
                <w:bCs/>
                <w:sz w:val="20"/>
                <w:szCs w:val="20"/>
              </w:rPr>
              <w:t>District Councillor:</w:t>
            </w:r>
            <w:r w:rsidR="00397921">
              <w:rPr>
                <w:rFonts w:ascii="Arial" w:hAnsi="Arial" w:cs="Arial"/>
                <w:bCs/>
                <w:sz w:val="20"/>
                <w:szCs w:val="20"/>
              </w:rPr>
              <w:t xml:space="preserve"> </w:t>
            </w:r>
            <w:r w:rsidR="00486858">
              <w:rPr>
                <w:rFonts w:ascii="Arial" w:hAnsi="Arial" w:cs="Arial"/>
                <w:bCs/>
                <w:sz w:val="20"/>
                <w:szCs w:val="20"/>
              </w:rPr>
              <w:t>Cllr.A.Crump</w:t>
            </w:r>
          </w:p>
          <w:p w14:paraId="1AEBA228" w14:textId="77777777" w:rsidR="003867E7" w:rsidRPr="00D844C4" w:rsidRDefault="003867E7" w:rsidP="003867E7">
            <w:pPr>
              <w:rPr>
                <w:rFonts w:ascii="Arial" w:hAnsi="Arial" w:cs="Arial"/>
                <w:bCs/>
                <w:sz w:val="20"/>
                <w:szCs w:val="20"/>
              </w:rPr>
            </w:pPr>
          </w:p>
          <w:p w14:paraId="5CB8A721" w14:textId="2D58760D" w:rsidR="003867E7" w:rsidRPr="00D844C4" w:rsidRDefault="003867E7" w:rsidP="003867E7">
            <w:pPr>
              <w:rPr>
                <w:rFonts w:ascii="Arial" w:hAnsi="Arial" w:cs="Arial"/>
                <w:bCs/>
                <w:sz w:val="20"/>
                <w:szCs w:val="20"/>
              </w:rPr>
            </w:pPr>
            <w:r w:rsidRPr="00D844C4">
              <w:rPr>
                <w:rFonts w:ascii="Arial" w:hAnsi="Arial" w:cs="Arial"/>
                <w:bCs/>
                <w:sz w:val="20"/>
                <w:szCs w:val="20"/>
              </w:rPr>
              <w:t xml:space="preserve">County Councillor: </w:t>
            </w:r>
            <w:r w:rsidR="00486858">
              <w:rPr>
                <w:rFonts w:ascii="Arial" w:hAnsi="Arial" w:cs="Arial"/>
                <w:bCs/>
                <w:sz w:val="20"/>
                <w:szCs w:val="20"/>
              </w:rPr>
              <w:t>Cllr.A.Crump</w:t>
            </w:r>
          </w:p>
          <w:p w14:paraId="32F08B95" w14:textId="77777777" w:rsidR="003867E7" w:rsidRPr="00D844C4" w:rsidRDefault="003867E7" w:rsidP="003867E7">
            <w:pPr>
              <w:rPr>
                <w:rFonts w:ascii="Arial" w:hAnsi="Arial" w:cs="Arial"/>
                <w:bCs/>
                <w:sz w:val="20"/>
                <w:szCs w:val="20"/>
              </w:rPr>
            </w:pPr>
          </w:p>
          <w:p w14:paraId="19FFA703" w14:textId="73C2A453" w:rsidR="00486858" w:rsidRDefault="003867E7" w:rsidP="00413911">
            <w:pPr>
              <w:rPr>
                <w:rFonts w:ascii="Arial" w:hAnsi="Arial" w:cs="Arial"/>
                <w:bCs/>
                <w:sz w:val="20"/>
                <w:szCs w:val="20"/>
              </w:rPr>
            </w:pPr>
            <w:r w:rsidRPr="00D844C4">
              <w:rPr>
                <w:rFonts w:ascii="Arial" w:hAnsi="Arial" w:cs="Arial"/>
                <w:bCs/>
                <w:sz w:val="20"/>
                <w:szCs w:val="20"/>
              </w:rPr>
              <w:t>Public:</w:t>
            </w:r>
            <w:r w:rsidR="00436380">
              <w:rPr>
                <w:rFonts w:ascii="Arial" w:hAnsi="Arial" w:cs="Arial"/>
                <w:bCs/>
                <w:sz w:val="20"/>
                <w:szCs w:val="20"/>
              </w:rPr>
              <w:t xml:space="preserve"> </w:t>
            </w:r>
            <w:r w:rsidR="00B96391">
              <w:rPr>
                <w:rFonts w:ascii="Arial" w:hAnsi="Arial" w:cs="Arial"/>
                <w:bCs/>
                <w:sz w:val="20"/>
                <w:szCs w:val="20"/>
              </w:rPr>
              <w:t>0</w:t>
            </w:r>
            <w:r w:rsidR="00436380">
              <w:rPr>
                <w:rFonts w:ascii="Arial" w:hAnsi="Arial" w:cs="Arial"/>
                <w:bCs/>
                <w:sz w:val="20"/>
                <w:szCs w:val="20"/>
              </w:rPr>
              <w:t xml:space="preserve"> member</w:t>
            </w:r>
            <w:r w:rsidR="00B96391">
              <w:rPr>
                <w:rFonts w:ascii="Arial" w:hAnsi="Arial" w:cs="Arial"/>
                <w:bCs/>
                <w:sz w:val="20"/>
                <w:szCs w:val="20"/>
              </w:rPr>
              <w:t>s</w:t>
            </w:r>
            <w:r w:rsidR="00436380">
              <w:rPr>
                <w:rFonts w:ascii="Arial" w:hAnsi="Arial" w:cs="Arial"/>
                <w:bCs/>
                <w:sz w:val="20"/>
                <w:szCs w:val="20"/>
              </w:rPr>
              <w:t xml:space="preserve"> of the public</w:t>
            </w:r>
            <w:r w:rsidR="00486858">
              <w:rPr>
                <w:rFonts w:ascii="Arial" w:hAnsi="Arial" w:cs="Arial"/>
                <w:bCs/>
                <w:sz w:val="20"/>
                <w:szCs w:val="20"/>
              </w:rPr>
              <w:t>.</w:t>
            </w:r>
          </w:p>
          <w:p w14:paraId="31EAB35C" w14:textId="77777777" w:rsidR="00170599" w:rsidRDefault="00170599" w:rsidP="00413911">
            <w:pPr>
              <w:rPr>
                <w:rFonts w:ascii="Arial" w:hAnsi="Arial" w:cs="Arial"/>
                <w:bCs/>
                <w:sz w:val="20"/>
                <w:szCs w:val="20"/>
              </w:rPr>
            </w:pPr>
          </w:p>
          <w:p w14:paraId="022DDCD6" w14:textId="77777777" w:rsidR="000D5C63" w:rsidRDefault="000D5C63" w:rsidP="00413911">
            <w:pPr>
              <w:rPr>
                <w:rFonts w:ascii="Arial" w:hAnsi="Arial" w:cs="Arial"/>
                <w:bCs/>
                <w:sz w:val="20"/>
                <w:szCs w:val="20"/>
              </w:rPr>
            </w:pPr>
          </w:p>
          <w:p w14:paraId="2D2E62A4" w14:textId="78A48CF8" w:rsidR="00B96391" w:rsidRDefault="00170599" w:rsidP="00B96391">
            <w:pPr>
              <w:rPr>
                <w:rFonts w:ascii="Arial" w:hAnsi="Arial" w:cs="Arial"/>
                <w:b/>
                <w:sz w:val="20"/>
                <w:szCs w:val="20"/>
              </w:rPr>
            </w:pPr>
            <w:r w:rsidRPr="0021025B">
              <w:rPr>
                <w:rFonts w:ascii="Arial" w:hAnsi="Arial" w:cs="Arial"/>
                <w:b/>
                <w:sz w:val="20"/>
                <w:szCs w:val="20"/>
              </w:rPr>
              <w:t xml:space="preserve">The Chair </w:t>
            </w:r>
            <w:r w:rsidR="00390D20">
              <w:rPr>
                <w:rFonts w:ascii="Arial" w:hAnsi="Arial" w:cs="Arial"/>
                <w:b/>
                <w:sz w:val="20"/>
                <w:szCs w:val="20"/>
              </w:rPr>
              <w:t>noted that the Council meeting is inquorate therefore the meeting cannot take place, and therefore no decisions can be made.</w:t>
            </w:r>
          </w:p>
          <w:p w14:paraId="41E47201" w14:textId="77777777" w:rsidR="00390D20" w:rsidRDefault="00390D20" w:rsidP="00B96391">
            <w:pPr>
              <w:rPr>
                <w:rFonts w:ascii="Arial" w:hAnsi="Arial" w:cs="Arial"/>
                <w:b/>
                <w:sz w:val="20"/>
                <w:szCs w:val="20"/>
              </w:rPr>
            </w:pPr>
          </w:p>
          <w:p w14:paraId="4E04CDB1" w14:textId="561173CF" w:rsidR="00390D20" w:rsidRDefault="00390D20" w:rsidP="00B96391">
            <w:pPr>
              <w:rPr>
                <w:rFonts w:ascii="Arial" w:hAnsi="Arial" w:cs="Arial"/>
                <w:b/>
                <w:sz w:val="20"/>
                <w:szCs w:val="20"/>
              </w:rPr>
            </w:pPr>
            <w:r>
              <w:rPr>
                <w:rFonts w:ascii="Arial" w:hAnsi="Arial" w:cs="Arial"/>
                <w:b/>
                <w:sz w:val="20"/>
                <w:szCs w:val="20"/>
              </w:rPr>
              <w:t>The Chair invited the principal authorities member Cllr.A.Crump to give his report to those in attendance</w:t>
            </w:r>
          </w:p>
          <w:p w14:paraId="40EED114" w14:textId="77777777" w:rsidR="00390D20" w:rsidRDefault="00390D20" w:rsidP="00B96391">
            <w:pPr>
              <w:rPr>
                <w:rFonts w:ascii="Arial" w:hAnsi="Arial" w:cs="Arial"/>
                <w:b/>
                <w:sz w:val="20"/>
                <w:szCs w:val="20"/>
              </w:rPr>
            </w:pPr>
          </w:p>
          <w:p w14:paraId="05D4C01B" w14:textId="7A8D213F" w:rsidR="00390D20" w:rsidRDefault="00390D20" w:rsidP="00B96391">
            <w:pPr>
              <w:rPr>
                <w:rFonts w:ascii="Arial" w:hAnsi="Arial" w:cs="Arial"/>
                <w:bCs/>
                <w:sz w:val="20"/>
                <w:szCs w:val="20"/>
              </w:rPr>
            </w:pPr>
            <w:r w:rsidRPr="00390D20">
              <w:rPr>
                <w:rFonts w:ascii="Arial" w:hAnsi="Arial" w:cs="Arial"/>
                <w:bCs/>
                <w:sz w:val="20"/>
                <w:szCs w:val="20"/>
              </w:rPr>
              <w:t>Cllr.Crump</w:t>
            </w:r>
            <w:r>
              <w:rPr>
                <w:rFonts w:ascii="Arial" w:hAnsi="Arial" w:cs="Arial"/>
                <w:bCs/>
                <w:sz w:val="20"/>
                <w:szCs w:val="20"/>
              </w:rPr>
              <w:t xml:space="preserve"> noted that the result of the WFRS consultation means that there will be 5 stations in the district on call with guaranteed contracted hours for the firefighters, and that Southam is one of those 5. During daylight hours Southam  will be fully staffed and district wide there will be a guaranteed 14 pumps available, and at nighttime there will be 13 pumps available.</w:t>
            </w:r>
          </w:p>
          <w:p w14:paraId="5006BBA7" w14:textId="170574DB" w:rsidR="00390D20" w:rsidRDefault="00390D20" w:rsidP="00B96391">
            <w:pPr>
              <w:rPr>
                <w:rFonts w:ascii="Arial" w:hAnsi="Arial" w:cs="Arial"/>
                <w:bCs/>
                <w:sz w:val="20"/>
                <w:szCs w:val="20"/>
              </w:rPr>
            </w:pPr>
            <w:r>
              <w:rPr>
                <w:rFonts w:ascii="Arial" w:hAnsi="Arial" w:cs="Arial"/>
                <w:bCs/>
                <w:sz w:val="20"/>
                <w:szCs w:val="20"/>
              </w:rPr>
              <w:t xml:space="preserve">Cllr.Crump noted that with regard to the parking on the green at the top of George Street, Orbit Housing Association still insists that this green are does not belong to them and therefore they are not responsible, even though all residents believe that </w:t>
            </w:r>
            <w:proofErr w:type="spellStart"/>
            <w:r>
              <w:rPr>
                <w:rFonts w:ascii="Arial" w:hAnsi="Arial" w:cs="Arial"/>
                <w:bCs/>
                <w:sz w:val="20"/>
                <w:szCs w:val="20"/>
              </w:rPr>
              <w:t>iyt</w:t>
            </w:r>
            <w:proofErr w:type="spellEnd"/>
            <w:r>
              <w:rPr>
                <w:rFonts w:ascii="Arial" w:hAnsi="Arial" w:cs="Arial"/>
                <w:bCs/>
                <w:sz w:val="20"/>
                <w:szCs w:val="20"/>
              </w:rPr>
              <w:t xml:space="preserve"> does belong to Orbit.</w:t>
            </w:r>
          </w:p>
          <w:p w14:paraId="6269CE21" w14:textId="37DBE438" w:rsidR="00390D20" w:rsidRDefault="00390D20" w:rsidP="00B96391">
            <w:pPr>
              <w:rPr>
                <w:rFonts w:ascii="Arial" w:hAnsi="Arial" w:cs="Arial"/>
                <w:bCs/>
                <w:sz w:val="20"/>
                <w:szCs w:val="20"/>
              </w:rPr>
            </w:pPr>
            <w:r>
              <w:rPr>
                <w:rFonts w:ascii="Arial" w:hAnsi="Arial" w:cs="Arial"/>
                <w:bCs/>
                <w:sz w:val="20"/>
                <w:szCs w:val="20"/>
              </w:rPr>
              <w:t xml:space="preserve">Cllr.Crump noted that in the coming year a further area of verge in George Street will have a </w:t>
            </w:r>
            <w:proofErr w:type="spellStart"/>
            <w:r>
              <w:rPr>
                <w:rFonts w:ascii="Arial" w:hAnsi="Arial" w:cs="Arial"/>
                <w:bCs/>
                <w:sz w:val="20"/>
                <w:szCs w:val="20"/>
              </w:rPr>
              <w:t>grasscrete</w:t>
            </w:r>
            <w:proofErr w:type="spellEnd"/>
            <w:r>
              <w:rPr>
                <w:rFonts w:ascii="Arial" w:hAnsi="Arial" w:cs="Arial"/>
                <w:bCs/>
                <w:sz w:val="20"/>
                <w:szCs w:val="20"/>
              </w:rPr>
              <w:t xml:space="preserve"> surface like the first area.</w:t>
            </w:r>
          </w:p>
          <w:p w14:paraId="68F65B5D" w14:textId="2AC17677" w:rsidR="00390D20" w:rsidRDefault="00390D20" w:rsidP="00B96391">
            <w:pPr>
              <w:rPr>
                <w:rFonts w:ascii="Arial" w:hAnsi="Arial" w:cs="Arial"/>
                <w:bCs/>
                <w:sz w:val="20"/>
                <w:szCs w:val="20"/>
              </w:rPr>
            </w:pPr>
            <w:r>
              <w:rPr>
                <w:rFonts w:ascii="Arial" w:hAnsi="Arial" w:cs="Arial"/>
                <w:bCs/>
                <w:sz w:val="20"/>
                <w:szCs w:val="20"/>
              </w:rPr>
              <w:t>Cllr.Crump noted that the problems with work on the hill  is due to the National Grid, and hopes that it will be resolved soon.</w:t>
            </w:r>
          </w:p>
          <w:p w14:paraId="6F028D72" w14:textId="04FB9E69" w:rsidR="00390D20" w:rsidRDefault="00390D20" w:rsidP="00B96391">
            <w:pPr>
              <w:rPr>
                <w:rFonts w:ascii="Arial" w:hAnsi="Arial" w:cs="Arial"/>
                <w:bCs/>
                <w:sz w:val="20"/>
                <w:szCs w:val="20"/>
              </w:rPr>
            </w:pPr>
            <w:r>
              <w:rPr>
                <w:rFonts w:ascii="Arial" w:hAnsi="Arial" w:cs="Arial"/>
                <w:bCs/>
                <w:sz w:val="20"/>
                <w:szCs w:val="20"/>
              </w:rPr>
              <w:t>Cllr. Crump noted that there is a Playing Fields Fund that can be accessed for community developments of these fields.</w:t>
            </w:r>
          </w:p>
          <w:p w14:paraId="3D4A595F" w14:textId="77777777" w:rsidR="00390D20" w:rsidRDefault="00390D20" w:rsidP="00B96391">
            <w:pPr>
              <w:rPr>
                <w:rFonts w:ascii="Arial" w:hAnsi="Arial" w:cs="Arial"/>
                <w:bCs/>
                <w:sz w:val="20"/>
                <w:szCs w:val="20"/>
              </w:rPr>
            </w:pPr>
          </w:p>
          <w:p w14:paraId="6416442F" w14:textId="1C021458" w:rsidR="00390D20" w:rsidRPr="00390D20" w:rsidRDefault="00390D20" w:rsidP="00B96391">
            <w:pPr>
              <w:rPr>
                <w:rFonts w:ascii="Arial" w:hAnsi="Arial" w:cs="Arial"/>
                <w:bCs/>
                <w:sz w:val="20"/>
                <w:szCs w:val="20"/>
              </w:rPr>
            </w:pPr>
            <w:r>
              <w:rPr>
                <w:rFonts w:ascii="Arial" w:hAnsi="Arial" w:cs="Arial"/>
                <w:bCs/>
                <w:sz w:val="20"/>
                <w:szCs w:val="20"/>
              </w:rPr>
              <w:t>This concluded the rep[ort.</w:t>
            </w:r>
          </w:p>
          <w:p w14:paraId="2D9FD3AD" w14:textId="478F53DD" w:rsidR="00975D71" w:rsidRPr="00170599" w:rsidRDefault="00975D71" w:rsidP="00975D71">
            <w:pPr>
              <w:rPr>
                <w:rFonts w:ascii="Arial" w:hAnsi="Arial" w:cs="Arial"/>
                <w:b/>
                <w:sz w:val="20"/>
                <w:szCs w:val="20"/>
                <w:u w:val="single"/>
              </w:rPr>
            </w:pPr>
            <w:r w:rsidRPr="00390D20">
              <w:rPr>
                <w:rFonts w:ascii="Arial" w:hAnsi="Arial" w:cs="Arial"/>
                <w:bCs/>
                <w:sz w:val="20"/>
                <w:szCs w:val="20"/>
              </w:rPr>
              <w:br/>
            </w:r>
            <w:r w:rsidRPr="00170599">
              <w:rPr>
                <w:rFonts w:ascii="Arial" w:hAnsi="Arial" w:cs="Arial"/>
                <w:b/>
                <w:sz w:val="20"/>
                <w:szCs w:val="20"/>
                <w:u w:val="single"/>
              </w:rPr>
              <w:t xml:space="preserve">Item </w:t>
            </w:r>
            <w:r w:rsidR="00390D20">
              <w:rPr>
                <w:rFonts w:ascii="Arial" w:hAnsi="Arial" w:cs="Arial"/>
                <w:b/>
                <w:sz w:val="20"/>
                <w:szCs w:val="20"/>
                <w:u w:val="single"/>
              </w:rPr>
              <w:t>1</w:t>
            </w:r>
            <w:r>
              <w:rPr>
                <w:rFonts w:ascii="Arial" w:hAnsi="Arial" w:cs="Arial"/>
                <w:b/>
                <w:sz w:val="20"/>
                <w:szCs w:val="20"/>
                <w:u w:val="single"/>
              </w:rPr>
              <w:t>.</w:t>
            </w:r>
            <w:r w:rsidRPr="00170599">
              <w:rPr>
                <w:rFonts w:ascii="Arial" w:hAnsi="Arial" w:cs="Arial"/>
                <w:b/>
                <w:sz w:val="20"/>
                <w:szCs w:val="20"/>
                <w:u w:val="single"/>
              </w:rPr>
              <w:t xml:space="preserve"> Open Forum</w:t>
            </w:r>
          </w:p>
          <w:p w14:paraId="751ECA8D" w14:textId="748C51C3" w:rsidR="00975D71" w:rsidRDefault="00390D20" w:rsidP="00975D71">
            <w:pPr>
              <w:rPr>
                <w:rFonts w:ascii="Arial" w:hAnsi="Arial" w:cs="Arial"/>
                <w:bCs/>
                <w:sz w:val="20"/>
                <w:szCs w:val="20"/>
              </w:rPr>
            </w:pPr>
            <w:r>
              <w:rPr>
                <w:rFonts w:ascii="Arial" w:hAnsi="Arial" w:cs="Arial"/>
                <w:bCs/>
                <w:sz w:val="20"/>
                <w:szCs w:val="20"/>
              </w:rPr>
              <w:t>No issues raised</w:t>
            </w:r>
          </w:p>
          <w:p w14:paraId="47973CF3" w14:textId="77777777" w:rsidR="00390D20" w:rsidRDefault="00390D20" w:rsidP="00975D71">
            <w:pPr>
              <w:rPr>
                <w:rFonts w:ascii="Arial" w:hAnsi="Arial" w:cs="Arial"/>
                <w:bCs/>
                <w:sz w:val="20"/>
                <w:szCs w:val="20"/>
              </w:rPr>
            </w:pPr>
          </w:p>
          <w:p w14:paraId="394D7111" w14:textId="724A7246" w:rsidR="00975D71" w:rsidRPr="002E0F65" w:rsidRDefault="00975D71" w:rsidP="00975D71">
            <w:pPr>
              <w:rPr>
                <w:rFonts w:ascii="Arial" w:hAnsi="Arial" w:cs="Arial"/>
                <w:b/>
                <w:sz w:val="20"/>
                <w:szCs w:val="20"/>
                <w:u w:val="single"/>
              </w:rPr>
            </w:pPr>
            <w:r w:rsidRPr="002E0F65">
              <w:rPr>
                <w:rFonts w:ascii="Arial" w:hAnsi="Arial" w:cs="Arial"/>
                <w:b/>
                <w:sz w:val="20"/>
                <w:szCs w:val="20"/>
                <w:u w:val="single"/>
              </w:rPr>
              <w:t xml:space="preserve">Item </w:t>
            </w:r>
            <w:r w:rsidR="00390D20">
              <w:rPr>
                <w:rFonts w:ascii="Arial" w:hAnsi="Arial" w:cs="Arial"/>
                <w:b/>
                <w:sz w:val="20"/>
                <w:szCs w:val="20"/>
                <w:u w:val="single"/>
              </w:rPr>
              <w:t>2</w:t>
            </w:r>
            <w:r w:rsidRPr="002E0F65">
              <w:rPr>
                <w:rFonts w:ascii="Arial" w:hAnsi="Arial" w:cs="Arial"/>
                <w:b/>
                <w:sz w:val="20"/>
                <w:szCs w:val="20"/>
                <w:u w:val="single"/>
              </w:rPr>
              <w:t>. Apologies for absence</w:t>
            </w:r>
          </w:p>
          <w:p w14:paraId="6AF77E1A" w14:textId="7E55995E" w:rsidR="00975D71" w:rsidRDefault="00975D71" w:rsidP="00975D71">
            <w:pPr>
              <w:rPr>
                <w:rFonts w:ascii="Arial" w:hAnsi="Arial" w:cs="Arial"/>
                <w:bCs/>
                <w:sz w:val="20"/>
                <w:szCs w:val="20"/>
              </w:rPr>
            </w:pPr>
            <w:r>
              <w:rPr>
                <w:rFonts w:ascii="Arial" w:hAnsi="Arial" w:cs="Arial"/>
                <w:bCs/>
                <w:sz w:val="20"/>
                <w:szCs w:val="20"/>
              </w:rPr>
              <w:t>The Clerk received Apologies for absence from Cllr.</w:t>
            </w:r>
            <w:r w:rsidR="00390D20">
              <w:rPr>
                <w:rFonts w:ascii="Arial" w:hAnsi="Arial" w:cs="Arial"/>
                <w:bCs/>
                <w:sz w:val="20"/>
                <w:szCs w:val="20"/>
              </w:rPr>
              <w:t>Millidge, Cllr Warner, Cllr.Rumsey, and Cllr.Kittendorf</w:t>
            </w:r>
            <w:r>
              <w:rPr>
                <w:rFonts w:ascii="Arial" w:hAnsi="Arial" w:cs="Arial"/>
                <w:bCs/>
                <w:sz w:val="20"/>
                <w:szCs w:val="20"/>
              </w:rPr>
              <w:t>.</w:t>
            </w:r>
          </w:p>
          <w:p w14:paraId="33AD9EFC" w14:textId="77777777" w:rsidR="00975D71" w:rsidRDefault="00975D71" w:rsidP="00975D71">
            <w:pPr>
              <w:rPr>
                <w:rFonts w:ascii="Arial" w:hAnsi="Arial" w:cs="Arial"/>
                <w:bCs/>
                <w:sz w:val="20"/>
                <w:szCs w:val="20"/>
              </w:rPr>
            </w:pPr>
          </w:p>
          <w:p w14:paraId="26B906FC" w14:textId="31C33B17" w:rsidR="00975D71" w:rsidRPr="002E0F65" w:rsidRDefault="00975D71" w:rsidP="00975D71">
            <w:pPr>
              <w:rPr>
                <w:rFonts w:ascii="Arial" w:hAnsi="Arial" w:cs="Arial"/>
                <w:b/>
                <w:sz w:val="20"/>
                <w:szCs w:val="20"/>
                <w:u w:val="single"/>
              </w:rPr>
            </w:pPr>
            <w:r w:rsidRPr="002E0F65">
              <w:rPr>
                <w:rFonts w:ascii="Arial" w:hAnsi="Arial" w:cs="Arial"/>
                <w:b/>
                <w:sz w:val="20"/>
                <w:szCs w:val="20"/>
                <w:u w:val="single"/>
              </w:rPr>
              <w:t xml:space="preserve">Item </w:t>
            </w:r>
            <w:r w:rsidR="00390D20">
              <w:rPr>
                <w:rFonts w:ascii="Arial" w:hAnsi="Arial" w:cs="Arial"/>
                <w:b/>
                <w:sz w:val="20"/>
                <w:szCs w:val="20"/>
                <w:u w:val="single"/>
              </w:rPr>
              <w:t>3.</w:t>
            </w:r>
            <w:r w:rsidRPr="002E0F65">
              <w:rPr>
                <w:rFonts w:ascii="Arial" w:hAnsi="Arial" w:cs="Arial"/>
                <w:b/>
                <w:sz w:val="20"/>
                <w:szCs w:val="20"/>
                <w:u w:val="single"/>
              </w:rPr>
              <w:t xml:space="preserve"> Acceptance of Apologies</w:t>
            </w:r>
          </w:p>
          <w:p w14:paraId="77A9275A" w14:textId="3123C12F" w:rsidR="00975D71" w:rsidRDefault="00390D20" w:rsidP="00975D71">
            <w:pPr>
              <w:pStyle w:val="Heading1"/>
              <w:rPr>
                <w:rFonts w:ascii="Arial" w:hAnsi="Arial" w:cs="Arial"/>
                <w:b w:val="0"/>
                <w:sz w:val="20"/>
                <w:szCs w:val="20"/>
                <w:u w:val="none"/>
              </w:rPr>
            </w:pPr>
            <w:r>
              <w:rPr>
                <w:rFonts w:ascii="Arial" w:hAnsi="Arial" w:cs="Arial"/>
                <w:b w:val="0"/>
                <w:sz w:val="20"/>
                <w:szCs w:val="20"/>
                <w:u w:val="none"/>
              </w:rPr>
              <w:t>Meeting inquorate.</w:t>
            </w:r>
          </w:p>
          <w:p w14:paraId="5BFFC024" w14:textId="77777777" w:rsidR="00390D20" w:rsidRPr="00390D20" w:rsidRDefault="00390D20" w:rsidP="00390D20"/>
          <w:p w14:paraId="2F57AE45" w14:textId="2CB0D2E2" w:rsidR="00975D71" w:rsidRPr="0032129B" w:rsidRDefault="00975D71" w:rsidP="00975D71">
            <w:pPr>
              <w:pStyle w:val="Heading1"/>
              <w:rPr>
                <w:rFonts w:ascii="Arial" w:hAnsi="Arial" w:cs="Arial"/>
                <w:bCs w:val="0"/>
                <w:sz w:val="20"/>
                <w:szCs w:val="20"/>
              </w:rPr>
            </w:pPr>
            <w:r w:rsidRPr="0032129B">
              <w:rPr>
                <w:rFonts w:ascii="Arial" w:hAnsi="Arial" w:cs="Arial"/>
                <w:bCs w:val="0"/>
                <w:sz w:val="20"/>
                <w:szCs w:val="20"/>
              </w:rPr>
              <w:t xml:space="preserve">Item </w:t>
            </w:r>
            <w:r w:rsidR="00390D20">
              <w:rPr>
                <w:rFonts w:ascii="Arial" w:hAnsi="Arial" w:cs="Arial"/>
                <w:bCs w:val="0"/>
                <w:sz w:val="20"/>
                <w:szCs w:val="20"/>
              </w:rPr>
              <w:t>4.</w:t>
            </w:r>
            <w:r w:rsidRPr="0032129B">
              <w:rPr>
                <w:rFonts w:ascii="Arial" w:hAnsi="Arial" w:cs="Arial"/>
                <w:bCs w:val="0"/>
                <w:sz w:val="20"/>
                <w:szCs w:val="20"/>
              </w:rPr>
              <w:t xml:space="preserve"> Declarations of Interest</w:t>
            </w:r>
          </w:p>
          <w:p w14:paraId="51C5493C" w14:textId="47A3C729" w:rsidR="00975D71" w:rsidRDefault="00390D20" w:rsidP="00975D71">
            <w:pPr>
              <w:rPr>
                <w:rFonts w:ascii="Arial" w:hAnsi="Arial" w:cs="Arial"/>
                <w:bCs/>
                <w:sz w:val="20"/>
                <w:szCs w:val="20"/>
              </w:rPr>
            </w:pPr>
            <w:r>
              <w:rPr>
                <w:rFonts w:ascii="Arial" w:hAnsi="Arial" w:cs="Arial"/>
                <w:bCs/>
                <w:sz w:val="20"/>
                <w:szCs w:val="20"/>
              </w:rPr>
              <w:t>Meeting inquorate</w:t>
            </w:r>
          </w:p>
          <w:p w14:paraId="1F1783FC" w14:textId="77777777" w:rsidR="00975D71" w:rsidRPr="00436380" w:rsidRDefault="00975D71" w:rsidP="00975D71">
            <w:pPr>
              <w:rPr>
                <w:rFonts w:ascii="Arial" w:hAnsi="Arial" w:cs="Arial"/>
                <w:b/>
                <w:sz w:val="20"/>
                <w:szCs w:val="20"/>
              </w:rPr>
            </w:pPr>
          </w:p>
          <w:p w14:paraId="0BD5E894" w14:textId="398A0CC0" w:rsidR="00390D20" w:rsidRPr="00BE18AD" w:rsidRDefault="00390D20" w:rsidP="00390D20">
            <w:pPr>
              <w:rPr>
                <w:rFonts w:ascii="Arial" w:hAnsi="Arial" w:cs="Arial"/>
                <w:bCs/>
                <w:sz w:val="20"/>
                <w:szCs w:val="20"/>
                <w:u w:val="single"/>
              </w:rPr>
            </w:pPr>
            <w:r w:rsidRPr="0032129B">
              <w:rPr>
                <w:rFonts w:ascii="Arial" w:hAnsi="Arial" w:cs="Arial"/>
                <w:b/>
                <w:sz w:val="20"/>
                <w:szCs w:val="20"/>
                <w:u w:val="single"/>
              </w:rPr>
              <w:t xml:space="preserve">Item </w:t>
            </w:r>
            <w:r>
              <w:rPr>
                <w:rFonts w:ascii="Arial" w:hAnsi="Arial" w:cs="Arial"/>
                <w:b/>
                <w:sz w:val="20"/>
                <w:szCs w:val="20"/>
                <w:u w:val="single"/>
              </w:rPr>
              <w:t>5</w:t>
            </w:r>
            <w:r w:rsidRPr="0032129B">
              <w:rPr>
                <w:rFonts w:ascii="Arial" w:hAnsi="Arial" w:cs="Arial"/>
                <w:b/>
                <w:sz w:val="20"/>
                <w:szCs w:val="20"/>
                <w:u w:val="single"/>
              </w:rPr>
              <w:t>.</w:t>
            </w:r>
            <w:r>
              <w:rPr>
                <w:rFonts w:ascii="Arial" w:hAnsi="Arial" w:cs="Arial"/>
                <w:b/>
                <w:sz w:val="20"/>
                <w:szCs w:val="20"/>
                <w:u w:val="single"/>
              </w:rPr>
              <w:t xml:space="preserve"> M</w:t>
            </w:r>
            <w:r w:rsidRPr="0032129B">
              <w:rPr>
                <w:rFonts w:ascii="Arial" w:hAnsi="Arial" w:cs="Arial"/>
                <w:b/>
                <w:sz w:val="20"/>
                <w:szCs w:val="20"/>
                <w:u w:val="single"/>
              </w:rPr>
              <w:t>inutes of the</w:t>
            </w:r>
            <w:r>
              <w:rPr>
                <w:rFonts w:ascii="Arial" w:hAnsi="Arial" w:cs="Arial"/>
                <w:b/>
                <w:sz w:val="20"/>
                <w:szCs w:val="20"/>
                <w:u w:val="single"/>
              </w:rPr>
              <w:t xml:space="preserve"> 13</w:t>
            </w:r>
            <w:r w:rsidRPr="00E66CC5">
              <w:rPr>
                <w:rFonts w:ascii="Arial" w:hAnsi="Arial" w:cs="Arial"/>
                <w:b/>
                <w:sz w:val="20"/>
                <w:szCs w:val="20"/>
                <w:u w:val="single"/>
                <w:vertAlign w:val="superscript"/>
              </w:rPr>
              <w:t>th</w:t>
            </w:r>
            <w:r>
              <w:rPr>
                <w:rFonts w:ascii="Arial" w:hAnsi="Arial" w:cs="Arial"/>
                <w:b/>
                <w:sz w:val="20"/>
                <w:szCs w:val="20"/>
                <w:u w:val="single"/>
              </w:rPr>
              <w:t xml:space="preserve"> May 2024</w:t>
            </w:r>
            <w:r w:rsidRPr="00D844C4">
              <w:rPr>
                <w:rFonts w:ascii="Arial" w:hAnsi="Arial" w:cs="Arial"/>
                <w:bCs/>
                <w:sz w:val="20"/>
                <w:szCs w:val="20"/>
                <w:u w:val="single"/>
              </w:rPr>
              <w:t>.</w:t>
            </w:r>
          </w:p>
          <w:p w14:paraId="311638CF" w14:textId="5C2DED51" w:rsidR="00390D20" w:rsidRDefault="00390D20" w:rsidP="00390D20">
            <w:pPr>
              <w:rPr>
                <w:rFonts w:ascii="Arial" w:hAnsi="Arial" w:cs="Arial"/>
                <w:bCs/>
                <w:sz w:val="20"/>
                <w:szCs w:val="20"/>
              </w:rPr>
            </w:pPr>
            <w:r>
              <w:rPr>
                <w:rFonts w:ascii="Arial" w:hAnsi="Arial" w:cs="Arial"/>
                <w:bCs/>
                <w:sz w:val="20"/>
                <w:szCs w:val="20"/>
              </w:rPr>
              <w:t>Meeting inquorate, item held over until the meeting on 15</w:t>
            </w:r>
            <w:r w:rsidRPr="00390D20">
              <w:rPr>
                <w:rFonts w:ascii="Arial" w:hAnsi="Arial" w:cs="Arial"/>
                <w:bCs/>
                <w:sz w:val="20"/>
                <w:szCs w:val="20"/>
                <w:vertAlign w:val="superscript"/>
              </w:rPr>
              <w:t>th</w:t>
            </w:r>
            <w:r>
              <w:rPr>
                <w:rFonts w:ascii="Arial" w:hAnsi="Arial" w:cs="Arial"/>
                <w:bCs/>
                <w:sz w:val="20"/>
                <w:szCs w:val="20"/>
              </w:rPr>
              <w:t xml:space="preserve"> July.</w:t>
            </w:r>
          </w:p>
          <w:p w14:paraId="185B24DD" w14:textId="77777777" w:rsidR="00390D20" w:rsidRDefault="00390D20" w:rsidP="00975D71">
            <w:pPr>
              <w:rPr>
                <w:rFonts w:ascii="Arial" w:hAnsi="Arial" w:cs="Arial"/>
                <w:b/>
                <w:sz w:val="20"/>
                <w:szCs w:val="20"/>
                <w:u w:val="single"/>
              </w:rPr>
            </w:pPr>
          </w:p>
          <w:p w14:paraId="642F264C" w14:textId="26A511CA" w:rsidR="00975D71" w:rsidRPr="00BE18AD" w:rsidRDefault="00975D71" w:rsidP="00975D71">
            <w:pPr>
              <w:rPr>
                <w:rFonts w:ascii="Arial" w:hAnsi="Arial" w:cs="Arial"/>
                <w:bCs/>
                <w:sz w:val="20"/>
                <w:szCs w:val="20"/>
                <w:u w:val="single"/>
              </w:rPr>
            </w:pPr>
            <w:r w:rsidRPr="0032129B">
              <w:rPr>
                <w:rFonts w:ascii="Arial" w:hAnsi="Arial" w:cs="Arial"/>
                <w:b/>
                <w:sz w:val="20"/>
                <w:szCs w:val="20"/>
                <w:u w:val="single"/>
              </w:rPr>
              <w:t xml:space="preserve">Item </w:t>
            </w:r>
            <w:r w:rsidR="00390D20">
              <w:rPr>
                <w:rFonts w:ascii="Arial" w:hAnsi="Arial" w:cs="Arial"/>
                <w:b/>
                <w:sz w:val="20"/>
                <w:szCs w:val="20"/>
                <w:u w:val="single"/>
              </w:rPr>
              <w:t>6</w:t>
            </w:r>
            <w:r w:rsidRPr="0032129B">
              <w:rPr>
                <w:rFonts w:ascii="Arial" w:hAnsi="Arial" w:cs="Arial"/>
                <w:b/>
                <w:sz w:val="20"/>
                <w:szCs w:val="20"/>
                <w:u w:val="single"/>
              </w:rPr>
              <w:t>. Matters arising from the minutes of the</w:t>
            </w:r>
            <w:r>
              <w:rPr>
                <w:rFonts w:ascii="Arial" w:hAnsi="Arial" w:cs="Arial"/>
                <w:b/>
                <w:sz w:val="20"/>
                <w:szCs w:val="20"/>
                <w:u w:val="single"/>
              </w:rPr>
              <w:t xml:space="preserve"> 1</w:t>
            </w:r>
            <w:r w:rsidR="00390D20">
              <w:rPr>
                <w:rFonts w:ascii="Arial" w:hAnsi="Arial" w:cs="Arial"/>
                <w:b/>
                <w:sz w:val="20"/>
                <w:szCs w:val="20"/>
                <w:u w:val="single"/>
              </w:rPr>
              <w:t>3</w:t>
            </w:r>
            <w:r w:rsidRPr="00E66CC5">
              <w:rPr>
                <w:rFonts w:ascii="Arial" w:hAnsi="Arial" w:cs="Arial"/>
                <w:b/>
                <w:sz w:val="20"/>
                <w:szCs w:val="20"/>
                <w:u w:val="single"/>
                <w:vertAlign w:val="superscript"/>
              </w:rPr>
              <w:t>th</w:t>
            </w:r>
            <w:r w:rsidR="00390D20">
              <w:rPr>
                <w:rFonts w:ascii="Arial" w:hAnsi="Arial" w:cs="Arial"/>
                <w:b/>
                <w:sz w:val="20"/>
                <w:szCs w:val="20"/>
                <w:u w:val="single"/>
              </w:rPr>
              <w:t xml:space="preserve"> May</w:t>
            </w:r>
            <w:r>
              <w:rPr>
                <w:rFonts w:ascii="Arial" w:hAnsi="Arial" w:cs="Arial"/>
                <w:b/>
                <w:sz w:val="20"/>
                <w:szCs w:val="20"/>
                <w:u w:val="single"/>
              </w:rPr>
              <w:t xml:space="preserve"> 2024</w:t>
            </w:r>
            <w:r w:rsidRPr="00D844C4">
              <w:rPr>
                <w:rFonts w:ascii="Arial" w:hAnsi="Arial" w:cs="Arial"/>
                <w:bCs/>
                <w:sz w:val="20"/>
                <w:szCs w:val="20"/>
                <w:u w:val="single"/>
              </w:rPr>
              <w:t>.</w:t>
            </w:r>
          </w:p>
          <w:p w14:paraId="61B90228" w14:textId="19430650" w:rsidR="00975D71" w:rsidRDefault="00390D20" w:rsidP="00975D71">
            <w:pPr>
              <w:rPr>
                <w:rFonts w:ascii="Arial" w:hAnsi="Arial" w:cs="Arial"/>
                <w:bCs/>
                <w:sz w:val="20"/>
                <w:szCs w:val="20"/>
              </w:rPr>
            </w:pPr>
            <w:r>
              <w:rPr>
                <w:rFonts w:ascii="Arial" w:hAnsi="Arial" w:cs="Arial"/>
                <w:bCs/>
                <w:sz w:val="20"/>
                <w:szCs w:val="20"/>
              </w:rPr>
              <w:t>Meeting inquorate, item held over until the meeting on 15</w:t>
            </w:r>
            <w:r w:rsidRPr="00390D20">
              <w:rPr>
                <w:rFonts w:ascii="Arial" w:hAnsi="Arial" w:cs="Arial"/>
                <w:bCs/>
                <w:sz w:val="20"/>
                <w:szCs w:val="20"/>
                <w:vertAlign w:val="superscript"/>
              </w:rPr>
              <w:t>th</w:t>
            </w:r>
            <w:r>
              <w:rPr>
                <w:rFonts w:ascii="Arial" w:hAnsi="Arial" w:cs="Arial"/>
                <w:bCs/>
                <w:sz w:val="20"/>
                <w:szCs w:val="20"/>
              </w:rPr>
              <w:t xml:space="preserve"> July.</w:t>
            </w:r>
          </w:p>
          <w:p w14:paraId="67EE09D0" w14:textId="77777777" w:rsidR="00390D20" w:rsidRDefault="00390D20" w:rsidP="00975D71">
            <w:pPr>
              <w:rPr>
                <w:rFonts w:ascii="Arial" w:hAnsi="Arial" w:cs="Arial"/>
                <w:b/>
                <w:sz w:val="20"/>
                <w:szCs w:val="20"/>
                <w:u w:val="single"/>
              </w:rPr>
            </w:pPr>
          </w:p>
          <w:p w14:paraId="1194B37E" w14:textId="2D9BDB69" w:rsidR="00975D71" w:rsidRPr="0032129B" w:rsidRDefault="00975D71" w:rsidP="00975D71">
            <w:pPr>
              <w:rPr>
                <w:rFonts w:ascii="Arial" w:hAnsi="Arial" w:cs="Arial"/>
                <w:b/>
                <w:sz w:val="20"/>
                <w:szCs w:val="20"/>
              </w:rPr>
            </w:pPr>
            <w:r w:rsidRPr="0032129B">
              <w:rPr>
                <w:rFonts w:ascii="Arial" w:hAnsi="Arial" w:cs="Arial"/>
                <w:b/>
                <w:sz w:val="20"/>
                <w:szCs w:val="20"/>
                <w:u w:val="single"/>
              </w:rPr>
              <w:t>Item</w:t>
            </w:r>
            <w:r>
              <w:rPr>
                <w:rFonts w:ascii="Arial" w:hAnsi="Arial" w:cs="Arial"/>
                <w:b/>
                <w:sz w:val="20"/>
                <w:szCs w:val="20"/>
                <w:u w:val="single"/>
              </w:rPr>
              <w:t xml:space="preserve"> </w:t>
            </w:r>
            <w:r w:rsidR="00390D20">
              <w:rPr>
                <w:rFonts w:ascii="Arial" w:hAnsi="Arial" w:cs="Arial"/>
                <w:b/>
                <w:sz w:val="20"/>
                <w:szCs w:val="20"/>
                <w:u w:val="single"/>
              </w:rPr>
              <w:t>7</w:t>
            </w:r>
            <w:r w:rsidRPr="0032129B">
              <w:rPr>
                <w:rFonts w:ascii="Arial" w:hAnsi="Arial" w:cs="Arial"/>
                <w:b/>
                <w:sz w:val="20"/>
                <w:szCs w:val="20"/>
                <w:u w:val="single"/>
              </w:rPr>
              <w:t>.  Planning Matters:</w:t>
            </w:r>
            <w:r w:rsidRPr="0032129B">
              <w:rPr>
                <w:rFonts w:ascii="Arial" w:hAnsi="Arial" w:cs="Arial"/>
                <w:b/>
                <w:sz w:val="20"/>
                <w:szCs w:val="20"/>
              </w:rPr>
              <w:t xml:space="preserve"> </w:t>
            </w:r>
          </w:p>
          <w:p w14:paraId="10B69F06" w14:textId="77777777" w:rsidR="00975D71" w:rsidRDefault="00975D71" w:rsidP="00975D71">
            <w:pPr>
              <w:pStyle w:val="ListParagraph"/>
              <w:numPr>
                <w:ilvl w:val="0"/>
                <w:numId w:val="3"/>
              </w:numPr>
              <w:rPr>
                <w:rFonts w:ascii="Arial" w:hAnsi="Arial" w:cs="Arial"/>
                <w:b/>
                <w:sz w:val="20"/>
                <w:szCs w:val="20"/>
              </w:rPr>
            </w:pPr>
            <w:r w:rsidRPr="00833ACC">
              <w:rPr>
                <w:rFonts w:ascii="Arial" w:hAnsi="Arial" w:cs="Arial"/>
                <w:b/>
                <w:sz w:val="20"/>
                <w:szCs w:val="20"/>
              </w:rPr>
              <w:t>New Planning applications</w:t>
            </w:r>
          </w:p>
          <w:p w14:paraId="48FF7023" w14:textId="1236AE03" w:rsidR="00975D71" w:rsidRPr="002465E1" w:rsidRDefault="00746D3C" w:rsidP="00746D3C">
            <w:pPr>
              <w:ind w:left="720"/>
              <w:rPr>
                <w:rFonts w:ascii="Arial" w:hAnsi="Arial" w:cs="Arial"/>
                <w:bCs/>
                <w:sz w:val="20"/>
                <w:szCs w:val="20"/>
              </w:rPr>
            </w:pPr>
            <w:r>
              <w:rPr>
                <w:rFonts w:ascii="Arial" w:hAnsi="Arial" w:cs="Arial"/>
                <w:bCs/>
                <w:sz w:val="20"/>
                <w:szCs w:val="20"/>
              </w:rPr>
              <w:t xml:space="preserve">No new planning </w:t>
            </w:r>
            <w:r w:rsidR="00390D20">
              <w:rPr>
                <w:rFonts w:ascii="Arial" w:hAnsi="Arial" w:cs="Arial"/>
                <w:bCs/>
                <w:sz w:val="20"/>
                <w:szCs w:val="20"/>
              </w:rPr>
              <w:t>matters</w:t>
            </w:r>
          </w:p>
          <w:p w14:paraId="62B238A9" w14:textId="7FC2141B" w:rsidR="00390D20" w:rsidRPr="00486858" w:rsidRDefault="00390D20" w:rsidP="00975D71">
            <w:pPr>
              <w:rPr>
                <w:rFonts w:ascii="Arial" w:hAnsi="Arial" w:cs="Arial"/>
                <w:b/>
                <w:sz w:val="20"/>
                <w:szCs w:val="20"/>
              </w:rPr>
            </w:pPr>
          </w:p>
          <w:p w14:paraId="5B7147CB" w14:textId="5973B776" w:rsidR="00975D71" w:rsidRDefault="00975D71" w:rsidP="00975D71">
            <w:pPr>
              <w:rPr>
                <w:rFonts w:ascii="Arial" w:hAnsi="Arial" w:cs="Arial"/>
                <w:b/>
                <w:sz w:val="20"/>
                <w:szCs w:val="20"/>
              </w:rPr>
            </w:pPr>
            <w:r>
              <w:rPr>
                <w:rFonts w:ascii="Arial" w:hAnsi="Arial" w:cs="Arial"/>
                <w:b/>
                <w:sz w:val="20"/>
                <w:szCs w:val="20"/>
              </w:rPr>
              <w:t xml:space="preserve">             </w:t>
            </w:r>
            <w:r w:rsidRPr="00833ACC">
              <w:rPr>
                <w:rFonts w:ascii="Arial" w:hAnsi="Arial" w:cs="Arial"/>
                <w:b/>
                <w:sz w:val="20"/>
                <w:szCs w:val="20"/>
              </w:rPr>
              <w:t>Planning Decisions by District Council or County Counc</w:t>
            </w:r>
            <w:r>
              <w:rPr>
                <w:rFonts w:ascii="Arial" w:hAnsi="Arial" w:cs="Arial"/>
                <w:b/>
                <w:sz w:val="20"/>
                <w:szCs w:val="20"/>
              </w:rPr>
              <w:t xml:space="preserve">il </w:t>
            </w:r>
          </w:p>
          <w:p w14:paraId="6F9FA676" w14:textId="592342D0" w:rsidR="00975D71" w:rsidRPr="00975D71" w:rsidRDefault="00975D71" w:rsidP="00975D71">
            <w:pPr>
              <w:rPr>
                <w:rFonts w:ascii="Arial" w:hAnsi="Arial" w:cs="Arial"/>
                <w:b/>
                <w:sz w:val="20"/>
                <w:szCs w:val="20"/>
              </w:rPr>
            </w:pPr>
            <w:r w:rsidRPr="00975D71">
              <w:rPr>
                <w:rFonts w:ascii="Arial" w:hAnsi="Arial" w:cs="Arial"/>
                <w:b/>
                <w:sz w:val="20"/>
                <w:szCs w:val="20"/>
              </w:rPr>
              <w:t>24/00514/VARY, 55 Elm Row</w:t>
            </w:r>
            <w:r>
              <w:rPr>
                <w:rFonts w:ascii="Arial" w:hAnsi="Arial" w:cs="Arial"/>
                <w:bCs/>
                <w:sz w:val="20"/>
                <w:szCs w:val="20"/>
              </w:rPr>
              <w:t xml:space="preserve">. Variation of condition 2 of planning permission 23/01989/FUL so that the side elevation falls in line with the main dwelling </w:t>
            </w:r>
            <w:r w:rsidRPr="00975D71">
              <w:rPr>
                <w:rFonts w:ascii="Arial" w:hAnsi="Arial" w:cs="Arial"/>
                <w:b/>
                <w:sz w:val="20"/>
                <w:szCs w:val="20"/>
              </w:rPr>
              <w:t xml:space="preserve">- </w:t>
            </w:r>
            <w:r w:rsidRPr="00975D71">
              <w:rPr>
                <w:rFonts w:ascii="Arial" w:hAnsi="Arial" w:cs="Arial"/>
                <w:b/>
                <w:sz w:val="20"/>
                <w:szCs w:val="20"/>
              </w:rPr>
              <w:lastRenderedPageBreak/>
              <w:t>notification only</w:t>
            </w:r>
          </w:p>
          <w:p w14:paraId="5271B283" w14:textId="77777777" w:rsidR="00975D71" w:rsidRDefault="00975D71" w:rsidP="00975D71">
            <w:pPr>
              <w:rPr>
                <w:rFonts w:ascii="Arial" w:hAnsi="Arial" w:cs="Arial"/>
                <w:bCs/>
                <w:sz w:val="20"/>
                <w:szCs w:val="20"/>
              </w:rPr>
            </w:pPr>
          </w:p>
          <w:p w14:paraId="4C66BCCF" w14:textId="141A1001" w:rsidR="00975D71" w:rsidRPr="00C051AE" w:rsidRDefault="00975D71" w:rsidP="00975D71">
            <w:pPr>
              <w:rPr>
                <w:rFonts w:ascii="Arial" w:hAnsi="Arial" w:cs="Arial"/>
                <w:b/>
                <w:sz w:val="20"/>
                <w:szCs w:val="20"/>
              </w:rPr>
            </w:pPr>
            <w:r w:rsidRPr="00975D71">
              <w:rPr>
                <w:rFonts w:ascii="Arial" w:hAnsi="Arial" w:cs="Arial"/>
                <w:b/>
                <w:sz w:val="20"/>
                <w:szCs w:val="20"/>
              </w:rPr>
              <w:t>24/00072/FUL, Land adjacent to Stockton Hall Farm</w:t>
            </w:r>
            <w:r>
              <w:rPr>
                <w:rFonts w:ascii="Arial" w:hAnsi="Arial" w:cs="Arial"/>
                <w:bCs/>
                <w:sz w:val="20"/>
                <w:szCs w:val="20"/>
              </w:rPr>
              <w:t xml:space="preserve">, change of use to commercial storage land (Class B8) and use of light industrial purposes (Class E(g)(ii),engineering works to alter ground levels across the site, including the creation of bunds, retention of storage container and static caravan for commercial purposes associated with the storage and industrial uses on the site </w:t>
            </w:r>
            <w:r w:rsidRPr="00975D71">
              <w:rPr>
                <w:rFonts w:ascii="Arial" w:hAnsi="Arial" w:cs="Arial"/>
                <w:b/>
                <w:sz w:val="20"/>
                <w:szCs w:val="20"/>
              </w:rPr>
              <w:t>- notification only</w:t>
            </w:r>
            <w:r>
              <w:rPr>
                <w:rFonts w:ascii="Arial" w:hAnsi="Arial" w:cs="Arial"/>
                <w:b/>
                <w:sz w:val="20"/>
                <w:szCs w:val="20"/>
              </w:rPr>
              <w:t>.</w:t>
            </w:r>
            <w:r w:rsidRPr="00CC31E2">
              <w:rPr>
                <w:rFonts w:ascii="Arial" w:hAnsi="Arial" w:cs="Arial"/>
                <w:b/>
                <w:sz w:val="20"/>
                <w:szCs w:val="20"/>
              </w:rPr>
              <w:t xml:space="preserve">       </w:t>
            </w:r>
          </w:p>
          <w:p w14:paraId="1C663F32" w14:textId="475205A7" w:rsidR="00975D71" w:rsidRDefault="00390D20" w:rsidP="00975D71">
            <w:pPr>
              <w:rPr>
                <w:rFonts w:ascii="Arial" w:hAnsi="Arial" w:cs="Arial"/>
                <w:b/>
                <w:sz w:val="20"/>
                <w:szCs w:val="20"/>
              </w:rPr>
            </w:pPr>
            <w:r w:rsidRPr="00045097">
              <w:rPr>
                <w:rFonts w:ascii="Arial" w:hAnsi="Arial" w:cs="Arial"/>
                <w:bCs/>
                <w:sz w:val="20"/>
                <w:szCs w:val="20"/>
              </w:rPr>
              <w:t xml:space="preserve">24/00136/FUL, Springholm, Napton Road: </w:t>
            </w:r>
            <w:r>
              <w:rPr>
                <w:rFonts w:ascii="Arial" w:hAnsi="Arial" w:cs="Arial"/>
                <w:bCs/>
                <w:sz w:val="20"/>
                <w:szCs w:val="20"/>
              </w:rPr>
              <w:t xml:space="preserve">Reconfiguration of garden layouts to serve the existing 2 no. of dwellings, including change of use of land to residential garden and associated landscaping works </w:t>
            </w:r>
            <w:r w:rsidRPr="00045097">
              <w:rPr>
                <w:rFonts w:ascii="Arial" w:hAnsi="Arial" w:cs="Arial"/>
                <w:b/>
                <w:sz w:val="20"/>
                <w:szCs w:val="20"/>
              </w:rPr>
              <w:t>– Permission granted</w:t>
            </w:r>
          </w:p>
          <w:p w14:paraId="736B1B23" w14:textId="77777777" w:rsidR="00390D20" w:rsidRDefault="00390D20" w:rsidP="00975D71">
            <w:pPr>
              <w:rPr>
                <w:rFonts w:ascii="Arial" w:hAnsi="Arial" w:cs="Arial"/>
                <w:bCs/>
                <w:sz w:val="20"/>
                <w:szCs w:val="20"/>
              </w:rPr>
            </w:pPr>
          </w:p>
          <w:p w14:paraId="19932D85" w14:textId="2A1F07F2" w:rsidR="00975D71" w:rsidRPr="003C5C21" w:rsidRDefault="00975D71" w:rsidP="00975D71">
            <w:pPr>
              <w:rPr>
                <w:rFonts w:ascii="Arial" w:hAnsi="Arial" w:cs="Arial"/>
                <w:b/>
                <w:sz w:val="20"/>
                <w:szCs w:val="20"/>
                <w:u w:val="single"/>
              </w:rPr>
            </w:pPr>
            <w:r w:rsidRPr="003C5C21">
              <w:rPr>
                <w:rFonts w:ascii="Arial" w:hAnsi="Arial" w:cs="Arial"/>
                <w:b/>
                <w:sz w:val="20"/>
                <w:szCs w:val="20"/>
                <w:u w:val="single"/>
              </w:rPr>
              <w:t xml:space="preserve">Item </w:t>
            </w:r>
            <w:r w:rsidR="00390D20">
              <w:rPr>
                <w:rFonts w:ascii="Arial" w:hAnsi="Arial" w:cs="Arial"/>
                <w:b/>
                <w:sz w:val="20"/>
                <w:szCs w:val="20"/>
                <w:u w:val="single"/>
              </w:rPr>
              <w:t>8</w:t>
            </w:r>
            <w:r w:rsidRPr="003C5C21">
              <w:rPr>
                <w:rFonts w:ascii="Arial" w:hAnsi="Arial" w:cs="Arial"/>
                <w:b/>
                <w:sz w:val="20"/>
                <w:szCs w:val="20"/>
                <w:u w:val="single"/>
              </w:rPr>
              <w:t>. Financial m</w:t>
            </w:r>
            <w:r>
              <w:rPr>
                <w:rFonts w:ascii="Arial" w:hAnsi="Arial" w:cs="Arial"/>
                <w:b/>
                <w:sz w:val="20"/>
                <w:szCs w:val="20"/>
                <w:u w:val="single"/>
              </w:rPr>
              <w:t xml:space="preserve">atters </w:t>
            </w:r>
          </w:p>
          <w:p w14:paraId="136BCE17" w14:textId="104060A2" w:rsidR="00390D20" w:rsidRDefault="00390D20" w:rsidP="00390D20">
            <w:pPr>
              <w:rPr>
                <w:rFonts w:ascii="Arial" w:hAnsi="Arial" w:cs="Arial"/>
                <w:bCs/>
                <w:sz w:val="20"/>
                <w:szCs w:val="20"/>
              </w:rPr>
            </w:pPr>
            <w:r>
              <w:rPr>
                <w:rFonts w:ascii="Arial" w:hAnsi="Arial" w:cs="Arial"/>
                <w:bCs/>
                <w:sz w:val="20"/>
                <w:szCs w:val="20"/>
              </w:rPr>
              <w:t>Meeting inquorate, item held over until the meeting on 15</w:t>
            </w:r>
            <w:r w:rsidRPr="00390D20">
              <w:rPr>
                <w:rFonts w:ascii="Arial" w:hAnsi="Arial" w:cs="Arial"/>
                <w:bCs/>
                <w:sz w:val="20"/>
                <w:szCs w:val="20"/>
                <w:vertAlign w:val="superscript"/>
              </w:rPr>
              <w:t>th</w:t>
            </w:r>
            <w:r>
              <w:rPr>
                <w:rFonts w:ascii="Arial" w:hAnsi="Arial" w:cs="Arial"/>
                <w:bCs/>
                <w:sz w:val="20"/>
                <w:szCs w:val="20"/>
              </w:rPr>
              <w:t xml:space="preserve"> July, where retrospective permission for the following payments will be sought</w:t>
            </w:r>
          </w:p>
          <w:p w14:paraId="3850C61F" w14:textId="77777777" w:rsidR="00975D71" w:rsidRDefault="00975D71" w:rsidP="00975D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u w:val="single"/>
              </w:rPr>
            </w:pPr>
          </w:p>
          <w:p w14:paraId="0DCD7319" w14:textId="2543349E" w:rsidR="00975D71" w:rsidRDefault="00390D20" w:rsidP="00975D71">
            <w:pPr>
              <w:rPr>
                <w:rFonts w:ascii="Arial" w:hAnsi="Arial" w:cs="Arial"/>
                <w:b/>
                <w:sz w:val="20"/>
                <w:szCs w:val="20"/>
              </w:rPr>
            </w:pPr>
            <w:r>
              <w:rPr>
                <w:rFonts w:ascii="Arial" w:hAnsi="Arial" w:cs="Arial"/>
                <w:b/>
                <w:sz w:val="20"/>
                <w:szCs w:val="20"/>
              </w:rPr>
              <w:t>June</w:t>
            </w:r>
            <w:r w:rsidR="00975D71">
              <w:rPr>
                <w:rFonts w:ascii="Arial" w:hAnsi="Arial" w:cs="Arial"/>
                <w:b/>
                <w:sz w:val="20"/>
                <w:szCs w:val="20"/>
              </w:rPr>
              <w:t xml:space="preserve"> 2024 Invoices</w:t>
            </w:r>
          </w:p>
          <w:tbl>
            <w:tblPr>
              <w:tblStyle w:val="TableGrid"/>
              <w:tblW w:w="0" w:type="auto"/>
              <w:tblInd w:w="313" w:type="dxa"/>
              <w:tblLook w:val="04A0" w:firstRow="1" w:lastRow="0" w:firstColumn="1" w:lastColumn="0" w:noHBand="0" w:noVBand="1"/>
            </w:tblPr>
            <w:tblGrid>
              <w:gridCol w:w="2351"/>
              <w:gridCol w:w="2439"/>
              <w:gridCol w:w="2129"/>
            </w:tblGrid>
            <w:tr w:rsidR="00975D71" w14:paraId="3E732472" w14:textId="77777777" w:rsidTr="00BF6BC0">
              <w:trPr>
                <w:trHeight w:val="252"/>
              </w:trPr>
              <w:tc>
                <w:tcPr>
                  <w:tcW w:w="2351" w:type="dxa"/>
                </w:tcPr>
                <w:p w14:paraId="1DC545C6" w14:textId="77777777" w:rsidR="00975D71" w:rsidRPr="00864AA2" w:rsidRDefault="00975D71" w:rsidP="00975D71">
                  <w:pPr>
                    <w:jc w:val="center"/>
                    <w:rPr>
                      <w:rFonts w:ascii="Arial" w:hAnsi="Arial" w:cs="Arial"/>
                      <w:b/>
                      <w:sz w:val="20"/>
                      <w:szCs w:val="20"/>
                    </w:rPr>
                  </w:pPr>
                  <w:r w:rsidRPr="00864AA2">
                    <w:rPr>
                      <w:rFonts w:ascii="Arial" w:hAnsi="Arial" w:cs="Arial"/>
                      <w:b/>
                      <w:sz w:val="20"/>
                      <w:szCs w:val="20"/>
                    </w:rPr>
                    <w:t>Payee</w:t>
                  </w:r>
                </w:p>
              </w:tc>
              <w:tc>
                <w:tcPr>
                  <w:tcW w:w="2439" w:type="dxa"/>
                </w:tcPr>
                <w:p w14:paraId="34127F8B" w14:textId="77777777" w:rsidR="00975D71" w:rsidRPr="00864AA2" w:rsidRDefault="00975D71" w:rsidP="00975D71">
                  <w:pPr>
                    <w:jc w:val="center"/>
                    <w:rPr>
                      <w:rFonts w:ascii="Arial" w:hAnsi="Arial" w:cs="Arial"/>
                      <w:b/>
                      <w:sz w:val="20"/>
                      <w:szCs w:val="20"/>
                    </w:rPr>
                  </w:pPr>
                  <w:r w:rsidRPr="00864AA2">
                    <w:rPr>
                      <w:rFonts w:ascii="Arial" w:hAnsi="Arial" w:cs="Arial"/>
                      <w:b/>
                      <w:sz w:val="20"/>
                      <w:szCs w:val="20"/>
                    </w:rPr>
                    <w:t>Amount</w:t>
                  </w:r>
                </w:p>
              </w:tc>
              <w:tc>
                <w:tcPr>
                  <w:tcW w:w="2129" w:type="dxa"/>
                </w:tcPr>
                <w:p w14:paraId="44B3BD54" w14:textId="77777777" w:rsidR="00975D71" w:rsidRPr="00864AA2" w:rsidRDefault="00975D71" w:rsidP="00975D71">
                  <w:pPr>
                    <w:jc w:val="center"/>
                    <w:rPr>
                      <w:rFonts w:ascii="Arial" w:hAnsi="Arial" w:cs="Arial"/>
                      <w:b/>
                      <w:sz w:val="20"/>
                      <w:szCs w:val="20"/>
                    </w:rPr>
                  </w:pPr>
                  <w:r w:rsidRPr="00864AA2">
                    <w:rPr>
                      <w:rFonts w:ascii="Arial" w:hAnsi="Arial" w:cs="Arial"/>
                      <w:b/>
                      <w:sz w:val="20"/>
                      <w:szCs w:val="20"/>
                    </w:rPr>
                    <w:t>Cheque Number</w:t>
                  </w:r>
                </w:p>
              </w:tc>
            </w:tr>
            <w:tr w:rsidR="00975D71" w:rsidRPr="00864AA2" w14:paraId="215C219B" w14:textId="77777777" w:rsidTr="00BF6BC0">
              <w:trPr>
                <w:trHeight w:val="252"/>
              </w:trPr>
              <w:tc>
                <w:tcPr>
                  <w:tcW w:w="2351" w:type="dxa"/>
                </w:tcPr>
                <w:p w14:paraId="6249F697" w14:textId="172BBF7C" w:rsidR="00975D71" w:rsidRPr="00864AA2" w:rsidRDefault="00975D71" w:rsidP="00975D71">
                  <w:pPr>
                    <w:jc w:val="center"/>
                    <w:rPr>
                      <w:rFonts w:ascii="Arial" w:hAnsi="Arial" w:cs="Arial"/>
                      <w:bCs/>
                      <w:sz w:val="20"/>
                      <w:szCs w:val="20"/>
                    </w:rPr>
                  </w:pPr>
                  <w:r>
                    <w:rPr>
                      <w:rFonts w:ascii="Arial" w:hAnsi="Arial" w:cs="Arial"/>
                      <w:bCs/>
                      <w:sz w:val="20"/>
                      <w:szCs w:val="20"/>
                    </w:rPr>
                    <w:t>SSE</w:t>
                  </w:r>
                </w:p>
              </w:tc>
              <w:tc>
                <w:tcPr>
                  <w:tcW w:w="2439" w:type="dxa"/>
                </w:tcPr>
                <w:p w14:paraId="4A85DC24" w14:textId="27581AAA" w:rsidR="00975D71" w:rsidRPr="00864AA2" w:rsidRDefault="00975D71" w:rsidP="00975D71">
                  <w:pPr>
                    <w:jc w:val="center"/>
                    <w:rPr>
                      <w:rFonts w:ascii="Arial" w:hAnsi="Arial" w:cs="Arial"/>
                      <w:bCs/>
                      <w:sz w:val="20"/>
                      <w:szCs w:val="20"/>
                    </w:rPr>
                  </w:pPr>
                  <w:r>
                    <w:rPr>
                      <w:rFonts w:ascii="Arial" w:hAnsi="Arial" w:cs="Arial"/>
                      <w:bCs/>
                      <w:sz w:val="20"/>
                      <w:szCs w:val="20"/>
                    </w:rPr>
                    <w:t>£1</w:t>
                  </w:r>
                  <w:r w:rsidR="00390D20">
                    <w:rPr>
                      <w:rFonts w:ascii="Arial" w:hAnsi="Arial" w:cs="Arial"/>
                      <w:bCs/>
                      <w:sz w:val="20"/>
                      <w:szCs w:val="20"/>
                    </w:rPr>
                    <w:t>72</w:t>
                  </w:r>
                  <w:r>
                    <w:rPr>
                      <w:rFonts w:ascii="Arial" w:hAnsi="Arial" w:cs="Arial"/>
                      <w:bCs/>
                      <w:sz w:val="20"/>
                      <w:szCs w:val="20"/>
                    </w:rPr>
                    <w:t>.</w:t>
                  </w:r>
                  <w:r w:rsidR="00390D20">
                    <w:rPr>
                      <w:rFonts w:ascii="Arial" w:hAnsi="Arial" w:cs="Arial"/>
                      <w:bCs/>
                      <w:sz w:val="20"/>
                      <w:szCs w:val="20"/>
                    </w:rPr>
                    <w:t>35</w:t>
                  </w:r>
                </w:p>
              </w:tc>
              <w:tc>
                <w:tcPr>
                  <w:tcW w:w="2129" w:type="dxa"/>
                </w:tcPr>
                <w:p w14:paraId="0C5B3064" w14:textId="798D409E" w:rsidR="00975D71" w:rsidRPr="00864AA2" w:rsidRDefault="00975D71" w:rsidP="00975D71">
                  <w:pPr>
                    <w:jc w:val="center"/>
                    <w:rPr>
                      <w:rFonts w:ascii="Arial" w:hAnsi="Arial" w:cs="Arial"/>
                      <w:bCs/>
                      <w:sz w:val="20"/>
                      <w:szCs w:val="20"/>
                    </w:rPr>
                  </w:pPr>
                  <w:r>
                    <w:rPr>
                      <w:rFonts w:ascii="Arial" w:hAnsi="Arial" w:cs="Arial"/>
                      <w:bCs/>
                      <w:sz w:val="20"/>
                      <w:szCs w:val="20"/>
                    </w:rPr>
                    <w:t>00170</w:t>
                  </w:r>
                  <w:r w:rsidR="00390D20">
                    <w:rPr>
                      <w:rFonts w:ascii="Arial" w:hAnsi="Arial" w:cs="Arial"/>
                      <w:bCs/>
                      <w:sz w:val="20"/>
                      <w:szCs w:val="20"/>
                    </w:rPr>
                    <w:t>8</w:t>
                  </w:r>
                </w:p>
              </w:tc>
            </w:tr>
            <w:tr w:rsidR="00975D71" w:rsidRPr="00864AA2" w14:paraId="3D2A58BC" w14:textId="77777777" w:rsidTr="00BF6BC0">
              <w:trPr>
                <w:trHeight w:val="252"/>
              </w:trPr>
              <w:tc>
                <w:tcPr>
                  <w:tcW w:w="2351" w:type="dxa"/>
                </w:tcPr>
                <w:p w14:paraId="6681F067" w14:textId="2377608D" w:rsidR="00975D71" w:rsidRPr="00864AA2" w:rsidRDefault="00390D20" w:rsidP="00975D71">
                  <w:pPr>
                    <w:jc w:val="center"/>
                    <w:rPr>
                      <w:rFonts w:ascii="Arial" w:hAnsi="Arial" w:cs="Arial"/>
                      <w:bCs/>
                      <w:sz w:val="20"/>
                      <w:szCs w:val="20"/>
                    </w:rPr>
                  </w:pPr>
                  <w:proofErr w:type="spellStart"/>
                  <w:r>
                    <w:rPr>
                      <w:rFonts w:ascii="Arial" w:hAnsi="Arial" w:cs="Arial"/>
                      <w:bCs/>
                      <w:sz w:val="20"/>
                      <w:szCs w:val="20"/>
                    </w:rPr>
                    <w:t>G.Beaumont</w:t>
                  </w:r>
                  <w:proofErr w:type="spellEnd"/>
                </w:p>
              </w:tc>
              <w:tc>
                <w:tcPr>
                  <w:tcW w:w="2439" w:type="dxa"/>
                </w:tcPr>
                <w:p w14:paraId="21F088FE" w14:textId="65BB20E3" w:rsidR="00975D71" w:rsidRPr="00864AA2" w:rsidRDefault="00975D71" w:rsidP="00975D71">
                  <w:pPr>
                    <w:jc w:val="center"/>
                    <w:rPr>
                      <w:rFonts w:ascii="Arial" w:hAnsi="Arial" w:cs="Arial"/>
                      <w:bCs/>
                      <w:sz w:val="20"/>
                      <w:szCs w:val="20"/>
                    </w:rPr>
                  </w:pPr>
                  <w:r>
                    <w:rPr>
                      <w:rFonts w:ascii="Arial" w:hAnsi="Arial" w:cs="Arial"/>
                      <w:bCs/>
                      <w:sz w:val="20"/>
                      <w:szCs w:val="20"/>
                    </w:rPr>
                    <w:t>£</w:t>
                  </w:r>
                  <w:r w:rsidR="00390D20">
                    <w:rPr>
                      <w:rFonts w:ascii="Arial" w:hAnsi="Arial" w:cs="Arial"/>
                      <w:bCs/>
                      <w:sz w:val="20"/>
                      <w:szCs w:val="20"/>
                    </w:rPr>
                    <w:t>200.00</w:t>
                  </w:r>
                </w:p>
              </w:tc>
              <w:tc>
                <w:tcPr>
                  <w:tcW w:w="2129" w:type="dxa"/>
                </w:tcPr>
                <w:p w14:paraId="23C44F7E" w14:textId="572941CD" w:rsidR="00975D71" w:rsidRPr="00864AA2" w:rsidRDefault="00975D71" w:rsidP="00975D71">
                  <w:pPr>
                    <w:jc w:val="center"/>
                    <w:rPr>
                      <w:rFonts w:ascii="Arial" w:hAnsi="Arial" w:cs="Arial"/>
                      <w:bCs/>
                      <w:sz w:val="20"/>
                      <w:szCs w:val="20"/>
                    </w:rPr>
                  </w:pPr>
                  <w:r>
                    <w:rPr>
                      <w:rFonts w:ascii="Arial" w:hAnsi="Arial" w:cs="Arial"/>
                      <w:bCs/>
                      <w:sz w:val="20"/>
                      <w:szCs w:val="20"/>
                    </w:rPr>
                    <w:t>00170</w:t>
                  </w:r>
                  <w:r w:rsidR="00390D20">
                    <w:rPr>
                      <w:rFonts w:ascii="Arial" w:hAnsi="Arial" w:cs="Arial"/>
                      <w:bCs/>
                      <w:sz w:val="20"/>
                      <w:szCs w:val="20"/>
                    </w:rPr>
                    <w:t>9</w:t>
                  </w:r>
                </w:p>
              </w:tc>
            </w:tr>
            <w:tr w:rsidR="00975D71" w:rsidRPr="00864AA2" w14:paraId="6D242020" w14:textId="77777777" w:rsidTr="00BF6BC0">
              <w:trPr>
                <w:trHeight w:val="252"/>
              </w:trPr>
              <w:tc>
                <w:tcPr>
                  <w:tcW w:w="2351" w:type="dxa"/>
                </w:tcPr>
                <w:p w14:paraId="1C9AF479" w14:textId="0124FB35" w:rsidR="00975D71" w:rsidRPr="00864AA2" w:rsidRDefault="00390D20" w:rsidP="00975D71">
                  <w:pPr>
                    <w:jc w:val="center"/>
                    <w:rPr>
                      <w:rFonts w:ascii="Arial" w:hAnsi="Arial" w:cs="Arial"/>
                      <w:bCs/>
                      <w:sz w:val="20"/>
                      <w:szCs w:val="20"/>
                    </w:rPr>
                  </w:pPr>
                  <w:r>
                    <w:rPr>
                      <w:rFonts w:ascii="Arial" w:hAnsi="Arial" w:cs="Arial"/>
                      <w:bCs/>
                      <w:sz w:val="20"/>
                      <w:szCs w:val="20"/>
                    </w:rPr>
                    <w:t>Gallagher</w:t>
                  </w:r>
                </w:p>
              </w:tc>
              <w:tc>
                <w:tcPr>
                  <w:tcW w:w="2439" w:type="dxa"/>
                </w:tcPr>
                <w:p w14:paraId="7FA18711" w14:textId="4AB14E7F" w:rsidR="00975D71" w:rsidRPr="00864AA2" w:rsidRDefault="00975D71" w:rsidP="00975D71">
                  <w:pPr>
                    <w:jc w:val="center"/>
                    <w:rPr>
                      <w:rFonts w:ascii="Arial" w:hAnsi="Arial" w:cs="Arial"/>
                      <w:bCs/>
                      <w:sz w:val="20"/>
                      <w:szCs w:val="20"/>
                    </w:rPr>
                  </w:pPr>
                  <w:r>
                    <w:rPr>
                      <w:rFonts w:ascii="Arial" w:hAnsi="Arial" w:cs="Arial"/>
                      <w:bCs/>
                      <w:sz w:val="20"/>
                      <w:szCs w:val="20"/>
                    </w:rPr>
                    <w:t>£</w:t>
                  </w:r>
                  <w:r w:rsidR="00390D20">
                    <w:rPr>
                      <w:rFonts w:ascii="Arial" w:hAnsi="Arial" w:cs="Arial"/>
                      <w:bCs/>
                      <w:sz w:val="20"/>
                      <w:szCs w:val="20"/>
                    </w:rPr>
                    <w:t>1439.40</w:t>
                  </w:r>
                </w:p>
              </w:tc>
              <w:tc>
                <w:tcPr>
                  <w:tcW w:w="2129" w:type="dxa"/>
                </w:tcPr>
                <w:p w14:paraId="72C79175" w14:textId="4E518A6F" w:rsidR="00975D71" w:rsidRPr="00864AA2" w:rsidRDefault="00975D71" w:rsidP="00975D71">
                  <w:pPr>
                    <w:jc w:val="center"/>
                    <w:rPr>
                      <w:rFonts w:ascii="Arial" w:hAnsi="Arial" w:cs="Arial"/>
                      <w:bCs/>
                      <w:sz w:val="20"/>
                      <w:szCs w:val="20"/>
                    </w:rPr>
                  </w:pPr>
                  <w:r>
                    <w:rPr>
                      <w:rFonts w:ascii="Arial" w:hAnsi="Arial" w:cs="Arial"/>
                      <w:bCs/>
                      <w:sz w:val="20"/>
                      <w:szCs w:val="20"/>
                    </w:rPr>
                    <w:t>0017</w:t>
                  </w:r>
                  <w:r w:rsidR="00390D20">
                    <w:rPr>
                      <w:rFonts w:ascii="Arial" w:hAnsi="Arial" w:cs="Arial"/>
                      <w:bCs/>
                      <w:sz w:val="20"/>
                      <w:szCs w:val="20"/>
                    </w:rPr>
                    <w:t>10</w:t>
                  </w:r>
                </w:p>
              </w:tc>
            </w:tr>
            <w:tr w:rsidR="00975D71" w:rsidRPr="00864AA2" w14:paraId="52406A4A" w14:textId="77777777" w:rsidTr="00BF6BC0">
              <w:trPr>
                <w:trHeight w:val="252"/>
              </w:trPr>
              <w:tc>
                <w:tcPr>
                  <w:tcW w:w="2351" w:type="dxa"/>
                </w:tcPr>
                <w:p w14:paraId="1DF157C0" w14:textId="37AC8CA4" w:rsidR="00975D71" w:rsidRPr="00864AA2" w:rsidRDefault="00390D20" w:rsidP="00975D71">
                  <w:pPr>
                    <w:jc w:val="center"/>
                    <w:rPr>
                      <w:rFonts w:ascii="Arial" w:hAnsi="Arial" w:cs="Arial"/>
                      <w:bCs/>
                      <w:sz w:val="20"/>
                      <w:szCs w:val="20"/>
                    </w:rPr>
                  </w:pPr>
                  <w:r>
                    <w:rPr>
                      <w:rFonts w:ascii="Arial" w:hAnsi="Arial" w:cs="Arial"/>
                      <w:bCs/>
                      <w:sz w:val="20"/>
                      <w:szCs w:val="20"/>
                    </w:rPr>
                    <w:t xml:space="preserve">Stockton </w:t>
                  </w:r>
                  <w:proofErr w:type="spellStart"/>
                  <w:r>
                    <w:rPr>
                      <w:rFonts w:ascii="Arial" w:hAnsi="Arial" w:cs="Arial"/>
                      <w:bCs/>
                      <w:sz w:val="20"/>
                      <w:szCs w:val="20"/>
                    </w:rPr>
                    <w:t>V.H.Comm</w:t>
                  </w:r>
                  <w:proofErr w:type="spellEnd"/>
                  <w:r>
                    <w:rPr>
                      <w:rFonts w:ascii="Arial" w:hAnsi="Arial" w:cs="Arial"/>
                      <w:bCs/>
                      <w:sz w:val="20"/>
                      <w:szCs w:val="20"/>
                    </w:rPr>
                    <w:t>.</w:t>
                  </w:r>
                </w:p>
              </w:tc>
              <w:tc>
                <w:tcPr>
                  <w:tcW w:w="2439" w:type="dxa"/>
                </w:tcPr>
                <w:p w14:paraId="4EC0186C" w14:textId="0D091898" w:rsidR="00975D71" w:rsidRPr="00864AA2" w:rsidRDefault="00975D71" w:rsidP="00975D71">
                  <w:pPr>
                    <w:jc w:val="center"/>
                    <w:rPr>
                      <w:rFonts w:ascii="Arial" w:hAnsi="Arial" w:cs="Arial"/>
                      <w:bCs/>
                      <w:sz w:val="20"/>
                      <w:szCs w:val="20"/>
                    </w:rPr>
                  </w:pPr>
                  <w:r>
                    <w:rPr>
                      <w:rFonts w:ascii="Arial" w:hAnsi="Arial" w:cs="Arial"/>
                      <w:bCs/>
                      <w:sz w:val="20"/>
                      <w:szCs w:val="20"/>
                    </w:rPr>
                    <w:t>£1</w:t>
                  </w:r>
                  <w:r w:rsidR="00390D20">
                    <w:rPr>
                      <w:rFonts w:ascii="Arial" w:hAnsi="Arial" w:cs="Arial"/>
                      <w:bCs/>
                      <w:sz w:val="20"/>
                      <w:szCs w:val="20"/>
                    </w:rPr>
                    <w:t>62</w:t>
                  </w:r>
                  <w:r>
                    <w:rPr>
                      <w:rFonts w:ascii="Arial" w:hAnsi="Arial" w:cs="Arial"/>
                      <w:bCs/>
                      <w:sz w:val="20"/>
                      <w:szCs w:val="20"/>
                    </w:rPr>
                    <w:t>.00</w:t>
                  </w:r>
                </w:p>
              </w:tc>
              <w:tc>
                <w:tcPr>
                  <w:tcW w:w="2129" w:type="dxa"/>
                </w:tcPr>
                <w:p w14:paraId="3A75BF80" w14:textId="63FD9134" w:rsidR="00975D71" w:rsidRPr="00864AA2" w:rsidRDefault="00975D71" w:rsidP="00975D71">
                  <w:pPr>
                    <w:jc w:val="center"/>
                    <w:rPr>
                      <w:rFonts w:ascii="Arial" w:hAnsi="Arial" w:cs="Arial"/>
                      <w:bCs/>
                      <w:sz w:val="20"/>
                      <w:szCs w:val="20"/>
                    </w:rPr>
                  </w:pPr>
                  <w:r>
                    <w:rPr>
                      <w:rFonts w:ascii="Arial" w:hAnsi="Arial" w:cs="Arial"/>
                      <w:bCs/>
                      <w:sz w:val="20"/>
                      <w:szCs w:val="20"/>
                    </w:rPr>
                    <w:t>0017</w:t>
                  </w:r>
                  <w:r w:rsidR="00390D20">
                    <w:rPr>
                      <w:rFonts w:ascii="Arial" w:hAnsi="Arial" w:cs="Arial"/>
                      <w:bCs/>
                      <w:sz w:val="20"/>
                      <w:szCs w:val="20"/>
                    </w:rPr>
                    <w:t>11</w:t>
                  </w:r>
                </w:p>
              </w:tc>
            </w:tr>
            <w:tr w:rsidR="00975D71" w:rsidRPr="00864AA2" w14:paraId="13B02A90" w14:textId="77777777" w:rsidTr="00BF6BC0">
              <w:trPr>
                <w:trHeight w:val="252"/>
              </w:trPr>
              <w:tc>
                <w:tcPr>
                  <w:tcW w:w="2351" w:type="dxa"/>
                </w:tcPr>
                <w:p w14:paraId="0C3A7C17" w14:textId="521FD250" w:rsidR="00975D71" w:rsidRPr="00486858" w:rsidRDefault="00390D20" w:rsidP="00975D71">
                  <w:pPr>
                    <w:jc w:val="center"/>
                    <w:rPr>
                      <w:rFonts w:ascii="Arial" w:hAnsi="Arial" w:cs="Arial"/>
                      <w:bCs/>
                      <w:sz w:val="20"/>
                      <w:szCs w:val="20"/>
                    </w:rPr>
                  </w:pPr>
                  <w:r>
                    <w:rPr>
                      <w:rFonts w:ascii="Arial" w:hAnsi="Arial" w:cs="Arial"/>
                      <w:bCs/>
                      <w:sz w:val="20"/>
                      <w:szCs w:val="20"/>
                    </w:rPr>
                    <w:t xml:space="preserve">Stockton </w:t>
                  </w:r>
                  <w:proofErr w:type="spellStart"/>
                  <w:r>
                    <w:rPr>
                      <w:rFonts w:ascii="Arial" w:hAnsi="Arial" w:cs="Arial"/>
                      <w:bCs/>
                      <w:sz w:val="20"/>
                      <w:szCs w:val="20"/>
                    </w:rPr>
                    <w:t>V.H.Comm</w:t>
                  </w:r>
                  <w:proofErr w:type="spellEnd"/>
                </w:p>
              </w:tc>
              <w:tc>
                <w:tcPr>
                  <w:tcW w:w="2439" w:type="dxa"/>
                </w:tcPr>
                <w:p w14:paraId="3AB744B7" w14:textId="1DDAE44C" w:rsidR="00975D71" w:rsidRPr="00486858" w:rsidRDefault="00975D71" w:rsidP="00975D71">
                  <w:pPr>
                    <w:jc w:val="center"/>
                    <w:rPr>
                      <w:rFonts w:ascii="Arial" w:hAnsi="Arial" w:cs="Arial"/>
                      <w:bCs/>
                      <w:sz w:val="20"/>
                      <w:szCs w:val="20"/>
                    </w:rPr>
                  </w:pPr>
                  <w:r>
                    <w:rPr>
                      <w:rFonts w:ascii="Arial" w:hAnsi="Arial" w:cs="Arial"/>
                      <w:bCs/>
                      <w:sz w:val="20"/>
                      <w:szCs w:val="20"/>
                    </w:rPr>
                    <w:t>£</w:t>
                  </w:r>
                  <w:r w:rsidR="00390D20">
                    <w:rPr>
                      <w:rFonts w:ascii="Arial" w:hAnsi="Arial" w:cs="Arial"/>
                      <w:bCs/>
                      <w:sz w:val="20"/>
                      <w:szCs w:val="20"/>
                    </w:rPr>
                    <w:t>150</w:t>
                  </w:r>
                  <w:r>
                    <w:rPr>
                      <w:rFonts w:ascii="Arial" w:hAnsi="Arial" w:cs="Arial"/>
                      <w:bCs/>
                      <w:sz w:val="20"/>
                      <w:szCs w:val="20"/>
                    </w:rPr>
                    <w:t>0.00</w:t>
                  </w:r>
                </w:p>
              </w:tc>
              <w:tc>
                <w:tcPr>
                  <w:tcW w:w="2129" w:type="dxa"/>
                </w:tcPr>
                <w:p w14:paraId="23D3E976" w14:textId="7283ED89" w:rsidR="00975D71" w:rsidRPr="00486858" w:rsidRDefault="00975D71" w:rsidP="00975D71">
                  <w:pPr>
                    <w:jc w:val="center"/>
                    <w:rPr>
                      <w:rFonts w:ascii="Arial" w:hAnsi="Arial" w:cs="Arial"/>
                      <w:bCs/>
                      <w:sz w:val="20"/>
                      <w:szCs w:val="20"/>
                    </w:rPr>
                  </w:pPr>
                  <w:r>
                    <w:rPr>
                      <w:rFonts w:ascii="Arial" w:hAnsi="Arial" w:cs="Arial"/>
                      <w:bCs/>
                      <w:sz w:val="20"/>
                      <w:szCs w:val="20"/>
                    </w:rPr>
                    <w:t>0017</w:t>
                  </w:r>
                  <w:r w:rsidR="00390D20">
                    <w:rPr>
                      <w:rFonts w:ascii="Arial" w:hAnsi="Arial" w:cs="Arial"/>
                      <w:bCs/>
                      <w:sz w:val="20"/>
                      <w:szCs w:val="20"/>
                    </w:rPr>
                    <w:t>12</w:t>
                  </w:r>
                </w:p>
              </w:tc>
            </w:tr>
            <w:tr w:rsidR="00975D71" w:rsidRPr="00486858" w14:paraId="084A1CF9" w14:textId="77777777" w:rsidTr="00BF6BC0">
              <w:trPr>
                <w:trHeight w:val="252"/>
              </w:trPr>
              <w:tc>
                <w:tcPr>
                  <w:tcW w:w="2351" w:type="dxa"/>
                </w:tcPr>
                <w:p w14:paraId="685D8FDB" w14:textId="25ABD46F" w:rsidR="00975D71" w:rsidRPr="00486858" w:rsidRDefault="00975D71" w:rsidP="00975D71">
                  <w:pPr>
                    <w:jc w:val="center"/>
                    <w:rPr>
                      <w:rFonts w:ascii="Arial" w:hAnsi="Arial" w:cs="Arial"/>
                      <w:bCs/>
                      <w:sz w:val="20"/>
                      <w:szCs w:val="20"/>
                    </w:rPr>
                  </w:pPr>
                  <w:proofErr w:type="spellStart"/>
                  <w:r>
                    <w:rPr>
                      <w:rFonts w:ascii="Arial" w:hAnsi="Arial" w:cs="Arial"/>
                      <w:bCs/>
                      <w:sz w:val="20"/>
                      <w:szCs w:val="20"/>
                    </w:rPr>
                    <w:t>F.Mann</w:t>
                  </w:r>
                  <w:proofErr w:type="spellEnd"/>
                  <w:r>
                    <w:rPr>
                      <w:rFonts w:ascii="Arial" w:hAnsi="Arial" w:cs="Arial"/>
                      <w:bCs/>
                      <w:sz w:val="20"/>
                      <w:szCs w:val="20"/>
                    </w:rPr>
                    <w:t xml:space="preserve"> Farmers</w:t>
                  </w:r>
                </w:p>
              </w:tc>
              <w:tc>
                <w:tcPr>
                  <w:tcW w:w="2439" w:type="dxa"/>
                </w:tcPr>
                <w:p w14:paraId="6864B194" w14:textId="433F58FB" w:rsidR="00975D71" w:rsidRPr="00486858" w:rsidRDefault="00975D71" w:rsidP="00975D71">
                  <w:pPr>
                    <w:jc w:val="center"/>
                    <w:rPr>
                      <w:rFonts w:ascii="Arial" w:hAnsi="Arial" w:cs="Arial"/>
                      <w:bCs/>
                      <w:sz w:val="20"/>
                      <w:szCs w:val="20"/>
                    </w:rPr>
                  </w:pPr>
                  <w:r>
                    <w:rPr>
                      <w:rFonts w:ascii="Arial" w:hAnsi="Arial" w:cs="Arial"/>
                      <w:bCs/>
                      <w:sz w:val="20"/>
                      <w:szCs w:val="20"/>
                    </w:rPr>
                    <w:t>£</w:t>
                  </w:r>
                  <w:r w:rsidR="00390D20">
                    <w:rPr>
                      <w:rFonts w:ascii="Arial" w:hAnsi="Arial" w:cs="Arial"/>
                      <w:bCs/>
                      <w:sz w:val="20"/>
                      <w:szCs w:val="20"/>
                    </w:rPr>
                    <w:t>1482</w:t>
                  </w:r>
                  <w:r>
                    <w:rPr>
                      <w:rFonts w:ascii="Arial" w:hAnsi="Arial" w:cs="Arial"/>
                      <w:bCs/>
                      <w:sz w:val="20"/>
                      <w:szCs w:val="20"/>
                    </w:rPr>
                    <w:t>.00</w:t>
                  </w:r>
                </w:p>
              </w:tc>
              <w:tc>
                <w:tcPr>
                  <w:tcW w:w="2129" w:type="dxa"/>
                </w:tcPr>
                <w:p w14:paraId="79FD5F9E" w14:textId="27E58108" w:rsidR="00975D71" w:rsidRPr="00486858" w:rsidRDefault="00975D71" w:rsidP="00975D71">
                  <w:pPr>
                    <w:jc w:val="center"/>
                    <w:rPr>
                      <w:rFonts w:ascii="Arial" w:hAnsi="Arial" w:cs="Arial"/>
                      <w:bCs/>
                      <w:sz w:val="20"/>
                      <w:szCs w:val="20"/>
                    </w:rPr>
                  </w:pPr>
                  <w:r>
                    <w:rPr>
                      <w:rFonts w:ascii="Arial" w:hAnsi="Arial" w:cs="Arial"/>
                      <w:bCs/>
                      <w:sz w:val="20"/>
                      <w:szCs w:val="20"/>
                    </w:rPr>
                    <w:t>0017</w:t>
                  </w:r>
                  <w:r w:rsidR="00390D20">
                    <w:rPr>
                      <w:rFonts w:ascii="Arial" w:hAnsi="Arial" w:cs="Arial"/>
                      <w:bCs/>
                      <w:sz w:val="20"/>
                      <w:szCs w:val="20"/>
                    </w:rPr>
                    <w:t>13</w:t>
                  </w:r>
                </w:p>
              </w:tc>
            </w:tr>
            <w:tr w:rsidR="00975D71" w:rsidRPr="00486858" w14:paraId="4963D7F3" w14:textId="77777777" w:rsidTr="00BF6BC0">
              <w:trPr>
                <w:trHeight w:val="252"/>
              </w:trPr>
              <w:tc>
                <w:tcPr>
                  <w:tcW w:w="2351" w:type="dxa"/>
                </w:tcPr>
                <w:p w14:paraId="1E463794" w14:textId="34BEF22B" w:rsidR="00975D71" w:rsidRPr="00486858" w:rsidRDefault="00975D71" w:rsidP="00975D71">
                  <w:pPr>
                    <w:jc w:val="center"/>
                    <w:rPr>
                      <w:rFonts w:ascii="Arial" w:hAnsi="Arial" w:cs="Arial"/>
                      <w:bCs/>
                      <w:sz w:val="20"/>
                      <w:szCs w:val="20"/>
                    </w:rPr>
                  </w:pPr>
                </w:p>
              </w:tc>
              <w:tc>
                <w:tcPr>
                  <w:tcW w:w="2439" w:type="dxa"/>
                </w:tcPr>
                <w:p w14:paraId="06CEE84F" w14:textId="3D95BEA1" w:rsidR="00975D71" w:rsidRPr="00486858" w:rsidRDefault="00975D71" w:rsidP="00975D71">
                  <w:pPr>
                    <w:jc w:val="center"/>
                    <w:rPr>
                      <w:rFonts w:ascii="Arial" w:hAnsi="Arial" w:cs="Arial"/>
                      <w:bCs/>
                      <w:sz w:val="20"/>
                      <w:szCs w:val="20"/>
                    </w:rPr>
                  </w:pPr>
                </w:p>
              </w:tc>
              <w:tc>
                <w:tcPr>
                  <w:tcW w:w="2129" w:type="dxa"/>
                </w:tcPr>
                <w:p w14:paraId="4AB2D360" w14:textId="50F40CA4" w:rsidR="00975D71" w:rsidRPr="00486858" w:rsidRDefault="00975D71" w:rsidP="00975D71">
                  <w:pPr>
                    <w:jc w:val="center"/>
                    <w:rPr>
                      <w:rFonts w:ascii="Arial" w:hAnsi="Arial" w:cs="Arial"/>
                      <w:bCs/>
                      <w:sz w:val="20"/>
                      <w:szCs w:val="20"/>
                    </w:rPr>
                  </w:pPr>
                </w:p>
              </w:tc>
            </w:tr>
            <w:tr w:rsidR="00975D71" w:rsidRPr="00486858" w14:paraId="253BC32B" w14:textId="77777777" w:rsidTr="00BF6BC0">
              <w:trPr>
                <w:trHeight w:val="252"/>
              </w:trPr>
              <w:tc>
                <w:tcPr>
                  <w:tcW w:w="2351" w:type="dxa"/>
                </w:tcPr>
                <w:p w14:paraId="16606976" w14:textId="5C0EA6EB" w:rsidR="00975D71" w:rsidRPr="00486858" w:rsidRDefault="00975D71" w:rsidP="00975D71">
                  <w:pPr>
                    <w:jc w:val="center"/>
                    <w:rPr>
                      <w:rFonts w:ascii="Arial" w:hAnsi="Arial" w:cs="Arial"/>
                      <w:bCs/>
                      <w:sz w:val="20"/>
                      <w:szCs w:val="20"/>
                    </w:rPr>
                  </w:pPr>
                </w:p>
              </w:tc>
              <w:tc>
                <w:tcPr>
                  <w:tcW w:w="2439" w:type="dxa"/>
                </w:tcPr>
                <w:p w14:paraId="0BBA81BA" w14:textId="3BB9A57E" w:rsidR="00975D71" w:rsidRPr="00486858" w:rsidRDefault="00975D71" w:rsidP="00975D71">
                  <w:pPr>
                    <w:jc w:val="center"/>
                    <w:rPr>
                      <w:rFonts w:ascii="Arial" w:hAnsi="Arial" w:cs="Arial"/>
                      <w:bCs/>
                      <w:sz w:val="20"/>
                      <w:szCs w:val="20"/>
                    </w:rPr>
                  </w:pPr>
                </w:p>
              </w:tc>
              <w:tc>
                <w:tcPr>
                  <w:tcW w:w="2129" w:type="dxa"/>
                </w:tcPr>
                <w:p w14:paraId="0D0F7658" w14:textId="1C5D20A2" w:rsidR="00975D71" w:rsidRPr="00486858" w:rsidRDefault="00975D71" w:rsidP="00975D71">
                  <w:pPr>
                    <w:jc w:val="center"/>
                    <w:rPr>
                      <w:rFonts w:ascii="Arial" w:hAnsi="Arial" w:cs="Arial"/>
                      <w:bCs/>
                      <w:sz w:val="20"/>
                      <w:szCs w:val="20"/>
                    </w:rPr>
                  </w:pPr>
                </w:p>
              </w:tc>
            </w:tr>
          </w:tbl>
          <w:p w14:paraId="00BB211E" w14:textId="77777777" w:rsidR="00975D71" w:rsidRDefault="00975D71" w:rsidP="00975D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u w:val="single"/>
              </w:rPr>
            </w:pPr>
          </w:p>
          <w:p w14:paraId="2C2336A2" w14:textId="77777777" w:rsidR="00975D71" w:rsidRPr="00486858" w:rsidRDefault="00975D71" w:rsidP="0015048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430A1924" w14:textId="16013B90" w:rsidR="0015048D" w:rsidRDefault="0015048D" w:rsidP="0015048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u w:val="single"/>
              </w:rPr>
            </w:pPr>
            <w:r w:rsidRPr="006A3F49">
              <w:rPr>
                <w:rFonts w:ascii="Arial" w:hAnsi="Arial" w:cs="Arial"/>
                <w:b/>
                <w:sz w:val="20"/>
                <w:szCs w:val="20"/>
                <w:u w:val="single"/>
              </w:rPr>
              <w:t xml:space="preserve">Item </w:t>
            </w:r>
            <w:r w:rsidR="00390D20">
              <w:rPr>
                <w:rFonts w:ascii="Arial" w:hAnsi="Arial" w:cs="Arial"/>
                <w:b/>
                <w:sz w:val="20"/>
                <w:szCs w:val="20"/>
                <w:u w:val="single"/>
              </w:rPr>
              <w:t>9</w:t>
            </w:r>
            <w:r w:rsidRPr="006A3F49">
              <w:rPr>
                <w:rFonts w:ascii="Arial" w:hAnsi="Arial" w:cs="Arial"/>
                <w:b/>
                <w:sz w:val="20"/>
                <w:szCs w:val="20"/>
                <w:u w:val="single"/>
              </w:rPr>
              <w:t>.</w:t>
            </w:r>
            <w:r>
              <w:rPr>
                <w:rFonts w:ascii="Arial" w:hAnsi="Arial" w:cs="Arial"/>
                <w:b/>
                <w:sz w:val="20"/>
                <w:szCs w:val="20"/>
                <w:u w:val="single"/>
              </w:rPr>
              <w:t xml:space="preserve"> Correspondence</w:t>
            </w:r>
          </w:p>
          <w:p w14:paraId="4D5B7D4B" w14:textId="5F3FEBCF" w:rsidR="00C051AE" w:rsidRDefault="00390D20" w:rsidP="00C051AE">
            <w:pPr>
              <w:ind w:left="720" w:hanging="720"/>
              <w:rPr>
                <w:rFonts w:ascii="Arial" w:hAnsi="Arial" w:cs="Arial"/>
                <w:bCs/>
                <w:sz w:val="20"/>
                <w:szCs w:val="20"/>
              </w:rPr>
            </w:pPr>
            <w:r>
              <w:rPr>
                <w:rFonts w:ascii="Arial" w:hAnsi="Arial" w:cs="Arial"/>
                <w:bCs/>
                <w:sz w:val="20"/>
                <w:szCs w:val="20"/>
              </w:rPr>
              <w:t>Meeting inquorate, item held over until the meeting on 15</w:t>
            </w:r>
            <w:r w:rsidRPr="00390D20">
              <w:rPr>
                <w:rFonts w:ascii="Arial" w:hAnsi="Arial" w:cs="Arial"/>
                <w:bCs/>
                <w:sz w:val="20"/>
                <w:szCs w:val="20"/>
                <w:vertAlign w:val="superscript"/>
              </w:rPr>
              <w:t>th</w:t>
            </w:r>
            <w:r>
              <w:rPr>
                <w:rFonts w:ascii="Arial" w:hAnsi="Arial" w:cs="Arial"/>
                <w:bCs/>
                <w:sz w:val="20"/>
                <w:szCs w:val="20"/>
              </w:rPr>
              <w:t xml:space="preserve"> July.</w:t>
            </w:r>
          </w:p>
          <w:p w14:paraId="4FCBE901" w14:textId="77777777" w:rsidR="00390D20" w:rsidRPr="0015048D" w:rsidRDefault="00390D20" w:rsidP="00C051AE">
            <w:pPr>
              <w:ind w:left="720" w:hanging="720"/>
              <w:rPr>
                <w:rFonts w:ascii="Arial" w:hAnsi="Arial" w:cs="Arial"/>
                <w:bCs/>
                <w:sz w:val="20"/>
                <w:szCs w:val="20"/>
              </w:rPr>
            </w:pPr>
          </w:p>
          <w:p w14:paraId="77EF989E" w14:textId="35D9E850" w:rsidR="00691DE3" w:rsidRDefault="00691DE3" w:rsidP="00AB418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u w:val="single"/>
              </w:rPr>
            </w:pPr>
            <w:r w:rsidRPr="006A3F49">
              <w:rPr>
                <w:rFonts w:ascii="Arial" w:hAnsi="Arial" w:cs="Arial"/>
                <w:b/>
                <w:sz w:val="20"/>
                <w:szCs w:val="20"/>
                <w:u w:val="single"/>
              </w:rPr>
              <w:t>Item 1</w:t>
            </w:r>
            <w:r w:rsidR="00390D20">
              <w:rPr>
                <w:rFonts w:ascii="Arial" w:hAnsi="Arial" w:cs="Arial"/>
                <w:b/>
                <w:sz w:val="20"/>
                <w:szCs w:val="20"/>
                <w:u w:val="single"/>
              </w:rPr>
              <w:t>0</w:t>
            </w:r>
            <w:r w:rsidRPr="006A3F49">
              <w:rPr>
                <w:rFonts w:ascii="Arial" w:hAnsi="Arial" w:cs="Arial"/>
                <w:b/>
                <w:sz w:val="20"/>
                <w:szCs w:val="20"/>
                <w:u w:val="single"/>
              </w:rPr>
              <w:t>.</w:t>
            </w:r>
            <w:r>
              <w:rPr>
                <w:rFonts w:ascii="Arial" w:hAnsi="Arial" w:cs="Arial"/>
                <w:b/>
                <w:sz w:val="20"/>
                <w:szCs w:val="20"/>
                <w:u w:val="single"/>
              </w:rPr>
              <w:t xml:space="preserve"> O</w:t>
            </w:r>
            <w:r w:rsidRPr="006A3F49">
              <w:rPr>
                <w:rFonts w:ascii="Arial" w:hAnsi="Arial" w:cs="Arial"/>
                <w:b/>
                <w:sz w:val="20"/>
                <w:szCs w:val="20"/>
                <w:u w:val="single"/>
              </w:rPr>
              <w:t xml:space="preserve">ngoing </w:t>
            </w:r>
            <w:r>
              <w:rPr>
                <w:rFonts w:ascii="Arial" w:hAnsi="Arial" w:cs="Arial"/>
                <w:b/>
                <w:sz w:val="20"/>
                <w:szCs w:val="20"/>
                <w:u w:val="single"/>
              </w:rPr>
              <w:t>R</w:t>
            </w:r>
            <w:r w:rsidRPr="006A3F49">
              <w:rPr>
                <w:rFonts w:ascii="Arial" w:hAnsi="Arial" w:cs="Arial"/>
                <w:b/>
                <w:sz w:val="20"/>
                <w:szCs w:val="20"/>
                <w:u w:val="single"/>
              </w:rPr>
              <w:t>eferences</w:t>
            </w:r>
          </w:p>
          <w:p w14:paraId="68E86AA6" w14:textId="77777777" w:rsidR="00390D20" w:rsidRDefault="00390D20" w:rsidP="00390D20">
            <w:pPr>
              <w:ind w:left="720" w:hanging="720"/>
              <w:rPr>
                <w:rFonts w:ascii="Arial" w:hAnsi="Arial" w:cs="Arial"/>
                <w:bCs/>
                <w:sz w:val="20"/>
                <w:szCs w:val="20"/>
              </w:rPr>
            </w:pPr>
            <w:r>
              <w:rPr>
                <w:rFonts w:ascii="Arial" w:hAnsi="Arial" w:cs="Arial"/>
                <w:bCs/>
                <w:sz w:val="20"/>
                <w:szCs w:val="20"/>
              </w:rPr>
              <w:t>Meeting inquorate, item held over until the meeting on 15</w:t>
            </w:r>
            <w:r w:rsidRPr="00390D20">
              <w:rPr>
                <w:rFonts w:ascii="Arial" w:hAnsi="Arial" w:cs="Arial"/>
                <w:bCs/>
                <w:sz w:val="20"/>
                <w:szCs w:val="20"/>
                <w:vertAlign w:val="superscript"/>
              </w:rPr>
              <w:t>th</w:t>
            </w:r>
            <w:r>
              <w:rPr>
                <w:rFonts w:ascii="Arial" w:hAnsi="Arial" w:cs="Arial"/>
                <w:bCs/>
                <w:sz w:val="20"/>
                <w:szCs w:val="20"/>
              </w:rPr>
              <w:t xml:space="preserve"> July.</w:t>
            </w:r>
          </w:p>
          <w:p w14:paraId="20187E91" w14:textId="77777777" w:rsidR="00C051AE" w:rsidRDefault="00C051AE" w:rsidP="005A7F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350D09E6" w14:textId="373C130B" w:rsidR="00C21688" w:rsidRPr="00390D20" w:rsidRDefault="00D2054A" w:rsidP="00D2054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u w:val="single"/>
              </w:rPr>
            </w:pPr>
            <w:r w:rsidRPr="006A3F49">
              <w:rPr>
                <w:rFonts w:ascii="Arial" w:hAnsi="Arial" w:cs="Arial"/>
                <w:b/>
                <w:sz w:val="20"/>
                <w:szCs w:val="20"/>
                <w:u w:val="single"/>
              </w:rPr>
              <w:t>Item 1</w:t>
            </w:r>
            <w:r w:rsidR="00390D20">
              <w:rPr>
                <w:rFonts w:ascii="Arial" w:hAnsi="Arial" w:cs="Arial"/>
                <w:b/>
                <w:sz w:val="20"/>
                <w:szCs w:val="20"/>
                <w:u w:val="single"/>
              </w:rPr>
              <w:t>1</w:t>
            </w:r>
            <w:r w:rsidRPr="006A3F49">
              <w:rPr>
                <w:rFonts w:ascii="Arial" w:hAnsi="Arial" w:cs="Arial"/>
                <w:b/>
                <w:sz w:val="20"/>
                <w:szCs w:val="20"/>
                <w:u w:val="single"/>
              </w:rPr>
              <w:t>.</w:t>
            </w:r>
            <w:r>
              <w:rPr>
                <w:rFonts w:ascii="Arial" w:hAnsi="Arial" w:cs="Arial"/>
                <w:b/>
                <w:sz w:val="20"/>
                <w:szCs w:val="20"/>
                <w:u w:val="single"/>
              </w:rPr>
              <w:t xml:space="preserve"> </w:t>
            </w:r>
            <w:r w:rsidRPr="006A3F49">
              <w:rPr>
                <w:rFonts w:ascii="Arial" w:hAnsi="Arial" w:cs="Arial"/>
                <w:b/>
                <w:sz w:val="20"/>
                <w:szCs w:val="20"/>
                <w:u w:val="single"/>
              </w:rPr>
              <w:t>Removal and addition to ongoing references</w:t>
            </w:r>
          </w:p>
          <w:p w14:paraId="361BBA7F" w14:textId="77777777" w:rsidR="00390D20" w:rsidRDefault="00390D20" w:rsidP="00390D20">
            <w:pPr>
              <w:ind w:left="720" w:hanging="720"/>
              <w:rPr>
                <w:rFonts w:ascii="Arial" w:hAnsi="Arial" w:cs="Arial"/>
                <w:bCs/>
                <w:sz w:val="20"/>
                <w:szCs w:val="20"/>
              </w:rPr>
            </w:pPr>
            <w:r>
              <w:rPr>
                <w:rFonts w:ascii="Arial" w:hAnsi="Arial" w:cs="Arial"/>
                <w:bCs/>
                <w:sz w:val="20"/>
                <w:szCs w:val="20"/>
              </w:rPr>
              <w:t>Meeting inquorate, item held over until the meeting on 15</w:t>
            </w:r>
            <w:r w:rsidRPr="00390D20">
              <w:rPr>
                <w:rFonts w:ascii="Arial" w:hAnsi="Arial" w:cs="Arial"/>
                <w:bCs/>
                <w:sz w:val="20"/>
                <w:szCs w:val="20"/>
                <w:vertAlign w:val="superscript"/>
              </w:rPr>
              <w:t>th</w:t>
            </w:r>
            <w:r>
              <w:rPr>
                <w:rFonts w:ascii="Arial" w:hAnsi="Arial" w:cs="Arial"/>
                <w:bCs/>
                <w:sz w:val="20"/>
                <w:szCs w:val="20"/>
              </w:rPr>
              <w:t xml:space="preserve"> July.</w:t>
            </w:r>
          </w:p>
          <w:p w14:paraId="03B0E1D6" w14:textId="77777777" w:rsidR="00D2054A" w:rsidRDefault="00D2054A" w:rsidP="005A7F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20CAB1A8" w14:textId="78D96FCD" w:rsidR="003D7310" w:rsidRPr="0032129B" w:rsidRDefault="003D7310" w:rsidP="003D73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u w:val="single"/>
              </w:rPr>
            </w:pPr>
            <w:r w:rsidRPr="0032129B">
              <w:rPr>
                <w:rFonts w:ascii="Arial" w:hAnsi="Arial" w:cs="Arial"/>
                <w:b/>
                <w:sz w:val="20"/>
                <w:szCs w:val="20"/>
                <w:u w:val="single"/>
              </w:rPr>
              <w:t>Item 1</w:t>
            </w:r>
            <w:r w:rsidR="00390D20">
              <w:rPr>
                <w:rFonts w:ascii="Arial" w:hAnsi="Arial" w:cs="Arial"/>
                <w:b/>
                <w:sz w:val="20"/>
                <w:szCs w:val="20"/>
                <w:u w:val="single"/>
              </w:rPr>
              <w:t>2</w:t>
            </w:r>
            <w:r w:rsidRPr="0032129B">
              <w:rPr>
                <w:rFonts w:ascii="Arial" w:hAnsi="Arial" w:cs="Arial"/>
                <w:b/>
                <w:sz w:val="20"/>
                <w:szCs w:val="20"/>
                <w:u w:val="single"/>
              </w:rPr>
              <w:t xml:space="preserve">. </w:t>
            </w:r>
            <w:r w:rsidR="00070273" w:rsidRPr="0032129B">
              <w:rPr>
                <w:rFonts w:ascii="Arial" w:hAnsi="Arial" w:cs="Arial"/>
                <w:b/>
                <w:sz w:val="20"/>
                <w:szCs w:val="20"/>
                <w:u w:val="single"/>
              </w:rPr>
              <w:t>Parish Council calendar actions</w:t>
            </w:r>
          </w:p>
          <w:p w14:paraId="05DD67C2" w14:textId="77777777" w:rsidR="00390D20" w:rsidRDefault="00390D20" w:rsidP="00390D20">
            <w:pPr>
              <w:ind w:left="720" w:hanging="720"/>
              <w:rPr>
                <w:rFonts w:ascii="Arial" w:hAnsi="Arial" w:cs="Arial"/>
                <w:bCs/>
                <w:sz w:val="20"/>
                <w:szCs w:val="20"/>
              </w:rPr>
            </w:pPr>
            <w:r>
              <w:rPr>
                <w:rFonts w:ascii="Arial" w:hAnsi="Arial" w:cs="Arial"/>
                <w:bCs/>
                <w:sz w:val="20"/>
                <w:szCs w:val="20"/>
              </w:rPr>
              <w:t>Meeting inquorate, item held over until the meeting on 15</w:t>
            </w:r>
            <w:r w:rsidRPr="00390D20">
              <w:rPr>
                <w:rFonts w:ascii="Arial" w:hAnsi="Arial" w:cs="Arial"/>
                <w:bCs/>
                <w:sz w:val="20"/>
                <w:szCs w:val="20"/>
                <w:vertAlign w:val="superscript"/>
              </w:rPr>
              <w:t>th</w:t>
            </w:r>
            <w:r>
              <w:rPr>
                <w:rFonts w:ascii="Arial" w:hAnsi="Arial" w:cs="Arial"/>
                <w:bCs/>
                <w:sz w:val="20"/>
                <w:szCs w:val="20"/>
              </w:rPr>
              <w:t xml:space="preserve"> July.</w:t>
            </w:r>
          </w:p>
          <w:p w14:paraId="09A843FC" w14:textId="77777777" w:rsidR="00C051AE" w:rsidRDefault="00C051AE" w:rsidP="000D5C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45F10A3B" w14:textId="54636300" w:rsidR="00C051AE" w:rsidRPr="00C051AE" w:rsidRDefault="00C051AE" w:rsidP="000D5C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u w:val="single"/>
              </w:rPr>
            </w:pPr>
            <w:r w:rsidRPr="00C051AE">
              <w:rPr>
                <w:rFonts w:ascii="Arial" w:hAnsi="Arial" w:cs="Arial"/>
                <w:b/>
                <w:sz w:val="20"/>
                <w:szCs w:val="20"/>
                <w:u w:val="single"/>
              </w:rPr>
              <w:t xml:space="preserve">Item </w:t>
            </w:r>
            <w:r w:rsidR="00390D20">
              <w:rPr>
                <w:rFonts w:ascii="Arial" w:hAnsi="Arial" w:cs="Arial"/>
                <w:b/>
                <w:sz w:val="20"/>
                <w:szCs w:val="20"/>
                <w:u w:val="single"/>
              </w:rPr>
              <w:t>13</w:t>
            </w:r>
            <w:r w:rsidRPr="00C051AE">
              <w:rPr>
                <w:rFonts w:ascii="Arial" w:hAnsi="Arial" w:cs="Arial"/>
                <w:b/>
                <w:sz w:val="20"/>
                <w:szCs w:val="20"/>
                <w:u w:val="single"/>
              </w:rPr>
              <w:t>.Asset Disposal</w:t>
            </w:r>
          </w:p>
          <w:p w14:paraId="35A4558A" w14:textId="77777777" w:rsidR="00390D20" w:rsidRDefault="00390D20" w:rsidP="00390D20">
            <w:pPr>
              <w:ind w:left="720" w:hanging="720"/>
              <w:rPr>
                <w:rFonts w:ascii="Arial" w:hAnsi="Arial" w:cs="Arial"/>
                <w:bCs/>
                <w:sz w:val="20"/>
                <w:szCs w:val="20"/>
              </w:rPr>
            </w:pPr>
            <w:r>
              <w:rPr>
                <w:rFonts w:ascii="Arial" w:hAnsi="Arial" w:cs="Arial"/>
                <w:bCs/>
                <w:sz w:val="20"/>
                <w:szCs w:val="20"/>
              </w:rPr>
              <w:t>Meeting inquorate, item held over until the meeting on 15</w:t>
            </w:r>
            <w:r w:rsidRPr="00390D20">
              <w:rPr>
                <w:rFonts w:ascii="Arial" w:hAnsi="Arial" w:cs="Arial"/>
                <w:bCs/>
                <w:sz w:val="20"/>
                <w:szCs w:val="20"/>
                <w:vertAlign w:val="superscript"/>
              </w:rPr>
              <w:t>th</w:t>
            </w:r>
            <w:r>
              <w:rPr>
                <w:rFonts w:ascii="Arial" w:hAnsi="Arial" w:cs="Arial"/>
                <w:bCs/>
                <w:sz w:val="20"/>
                <w:szCs w:val="20"/>
              </w:rPr>
              <w:t xml:space="preserve"> July.</w:t>
            </w:r>
          </w:p>
          <w:p w14:paraId="0A35F0ED" w14:textId="77777777" w:rsidR="00EC5CAA" w:rsidRPr="002D72A1" w:rsidRDefault="00EC5CAA" w:rsidP="00A55CD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57094B5F" w14:textId="7B2709AE" w:rsidR="00854FF6" w:rsidRDefault="00854FF6" w:rsidP="00EC5C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u w:val="single"/>
              </w:rPr>
            </w:pPr>
            <w:r>
              <w:rPr>
                <w:rFonts w:ascii="Arial" w:hAnsi="Arial" w:cs="Arial"/>
                <w:b/>
                <w:sz w:val="20"/>
                <w:szCs w:val="20"/>
                <w:u w:val="single"/>
              </w:rPr>
              <w:t xml:space="preserve">Item </w:t>
            </w:r>
            <w:r w:rsidR="00390D20">
              <w:rPr>
                <w:rFonts w:ascii="Arial" w:hAnsi="Arial" w:cs="Arial"/>
                <w:b/>
                <w:sz w:val="20"/>
                <w:szCs w:val="20"/>
                <w:u w:val="single"/>
              </w:rPr>
              <w:t>14</w:t>
            </w:r>
            <w:r>
              <w:rPr>
                <w:rFonts w:ascii="Arial" w:hAnsi="Arial" w:cs="Arial"/>
                <w:b/>
                <w:sz w:val="20"/>
                <w:szCs w:val="20"/>
                <w:u w:val="single"/>
              </w:rPr>
              <w:t xml:space="preserve">. </w:t>
            </w:r>
            <w:r w:rsidR="00AB4180">
              <w:rPr>
                <w:rFonts w:ascii="Arial" w:hAnsi="Arial" w:cs="Arial"/>
                <w:b/>
                <w:sz w:val="20"/>
                <w:szCs w:val="20"/>
                <w:u w:val="single"/>
              </w:rPr>
              <w:t>Training and meetings</w:t>
            </w:r>
          </w:p>
          <w:p w14:paraId="6EC59F42" w14:textId="77777777" w:rsidR="00390D20" w:rsidRDefault="00390D20" w:rsidP="00390D20">
            <w:pPr>
              <w:ind w:left="720" w:hanging="720"/>
              <w:rPr>
                <w:rFonts w:ascii="Arial" w:hAnsi="Arial" w:cs="Arial"/>
                <w:bCs/>
                <w:sz w:val="20"/>
                <w:szCs w:val="20"/>
              </w:rPr>
            </w:pPr>
            <w:r>
              <w:rPr>
                <w:rFonts w:ascii="Arial" w:hAnsi="Arial" w:cs="Arial"/>
                <w:bCs/>
                <w:sz w:val="20"/>
                <w:szCs w:val="20"/>
              </w:rPr>
              <w:t>Meeting inquorate, item held over until the meeting on 15</w:t>
            </w:r>
            <w:r w:rsidRPr="00390D20">
              <w:rPr>
                <w:rFonts w:ascii="Arial" w:hAnsi="Arial" w:cs="Arial"/>
                <w:bCs/>
                <w:sz w:val="20"/>
                <w:szCs w:val="20"/>
                <w:vertAlign w:val="superscript"/>
              </w:rPr>
              <w:t>th</w:t>
            </w:r>
            <w:r>
              <w:rPr>
                <w:rFonts w:ascii="Arial" w:hAnsi="Arial" w:cs="Arial"/>
                <w:bCs/>
                <w:sz w:val="20"/>
                <w:szCs w:val="20"/>
              </w:rPr>
              <w:t xml:space="preserve"> July.</w:t>
            </w:r>
          </w:p>
          <w:p w14:paraId="2E7B9679" w14:textId="77777777" w:rsidR="00390D20" w:rsidRPr="002D72A1" w:rsidRDefault="00390D20" w:rsidP="00390D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77B97EF0" w14:textId="77777777" w:rsidR="00C21688" w:rsidRDefault="00C21688" w:rsidP="00EC5C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6377EEB0" w14:textId="05102435" w:rsidR="00C21688" w:rsidRDefault="00FA2F00"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u w:val="single"/>
              </w:rPr>
            </w:pPr>
            <w:r w:rsidRPr="0032129B">
              <w:rPr>
                <w:rFonts w:ascii="Arial" w:hAnsi="Arial" w:cs="Arial"/>
                <w:b/>
                <w:sz w:val="20"/>
                <w:szCs w:val="20"/>
                <w:u w:val="single"/>
              </w:rPr>
              <w:t xml:space="preserve">Item </w:t>
            </w:r>
            <w:r w:rsidR="00975D71">
              <w:rPr>
                <w:rFonts w:ascii="Arial" w:hAnsi="Arial" w:cs="Arial"/>
                <w:b/>
                <w:sz w:val="20"/>
                <w:szCs w:val="20"/>
                <w:u w:val="single"/>
              </w:rPr>
              <w:t>22</w:t>
            </w:r>
            <w:r w:rsidR="003D7310" w:rsidRPr="0032129B">
              <w:rPr>
                <w:rFonts w:ascii="Arial" w:hAnsi="Arial" w:cs="Arial"/>
                <w:b/>
                <w:sz w:val="20"/>
                <w:szCs w:val="20"/>
                <w:u w:val="single"/>
              </w:rPr>
              <w:t>.</w:t>
            </w:r>
            <w:r w:rsidRPr="0032129B">
              <w:rPr>
                <w:rFonts w:ascii="Arial" w:hAnsi="Arial" w:cs="Arial"/>
                <w:b/>
                <w:sz w:val="20"/>
                <w:szCs w:val="20"/>
                <w:u w:val="single"/>
              </w:rPr>
              <w:t xml:space="preserve"> </w:t>
            </w:r>
            <w:r w:rsidR="00376126" w:rsidRPr="0032129B">
              <w:rPr>
                <w:rFonts w:ascii="Arial" w:hAnsi="Arial" w:cs="Arial"/>
                <w:b/>
                <w:sz w:val="20"/>
                <w:szCs w:val="20"/>
                <w:u w:val="single"/>
              </w:rPr>
              <w:t>District Council Issues</w:t>
            </w:r>
            <w:r w:rsidR="00376126" w:rsidRPr="00D844C4">
              <w:rPr>
                <w:rFonts w:ascii="Arial" w:hAnsi="Arial" w:cs="Arial"/>
                <w:bCs/>
                <w:sz w:val="20"/>
                <w:szCs w:val="20"/>
                <w:u w:val="single"/>
              </w:rPr>
              <w:t>.</w:t>
            </w:r>
          </w:p>
          <w:p w14:paraId="0EACDE89" w14:textId="42FF4572" w:rsidR="00DA374E" w:rsidRPr="00C21688" w:rsidRDefault="00C21688"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sidRPr="00C21688">
              <w:rPr>
                <w:rFonts w:ascii="Arial" w:hAnsi="Arial" w:cs="Arial"/>
                <w:bCs/>
                <w:sz w:val="20"/>
                <w:szCs w:val="20"/>
              </w:rPr>
              <w:t xml:space="preserve">See </w:t>
            </w:r>
            <w:r w:rsidR="00C051AE">
              <w:rPr>
                <w:rFonts w:ascii="Arial" w:hAnsi="Arial" w:cs="Arial"/>
                <w:bCs/>
                <w:sz w:val="20"/>
                <w:szCs w:val="20"/>
              </w:rPr>
              <w:t xml:space="preserve">prior to </w:t>
            </w:r>
            <w:r w:rsidRPr="00C21688">
              <w:rPr>
                <w:rFonts w:ascii="Arial" w:hAnsi="Arial" w:cs="Arial"/>
                <w:bCs/>
                <w:sz w:val="20"/>
                <w:szCs w:val="20"/>
              </w:rPr>
              <w:t xml:space="preserve">agenda </w:t>
            </w:r>
            <w:r w:rsidR="00C051AE">
              <w:rPr>
                <w:rFonts w:ascii="Arial" w:hAnsi="Arial" w:cs="Arial"/>
                <w:bCs/>
                <w:sz w:val="20"/>
                <w:szCs w:val="20"/>
              </w:rPr>
              <w:t xml:space="preserve"> item </w:t>
            </w:r>
            <w:r w:rsidR="00390D20">
              <w:rPr>
                <w:rFonts w:ascii="Arial" w:hAnsi="Arial" w:cs="Arial"/>
                <w:bCs/>
                <w:sz w:val="20"/>
                <w:szCs w:val="20"/>
              </w:rPr>
              <w:t>1</w:t>
            </w:r>
            <w:r w:rsidR="00486858" w:rsidRPr="00C21688">
              <w:rPr>
                <w:rFonts w:ascii="Arial" w:hAnsi="Arial" w:cs="Arial"/>
                <w:bCs/>
                <w:sz w:val="20"/>
                <w:szCs w:val="20"/>
              </w:rPr>
              <w:t>.</w:t>
            </w:r>
          </w:p>
          <w:p w14:paraId="7E47CA8B" w14:textId="77777777" w:rsidR="00486858" w:rsidRPr="00C21688" w:rsidRDefault="00486858"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08280AEB" w14:textId="1CD582CB" w:rsidR="00BF6775" w:rsidRPr="00486858" w:rsidRDefault="00D46368" w:rsidP="00670305">
            <w:pPr>
              <w:rPr>
                <w:rFonts w:ascii="Arial" w:hAnsi="Arial" w:cs="Arial"/>
                <w:b/>
                <w:sz w:val="20"/>
                <w:szCs w:val="20"/>
                <w:u w:val="single"/>
              </w:rPr>
            </w:pPr>
            <w:r w:rsidRPr="00BE18AD">
              <w:rPr>
                <w:rFonts w:ascii="Arial" w:hAnsi="Arial" w:cs="Arial"/>
                <w:b/>
                <w:sz w:val="20"/>
                <w:szCs w:val="20"/>
                <w:u w:val="single"/>
              </w:rPr>
              <w:t xml:space="preserve">Item </w:t>
            </w:r>
            <w:r w:rsidR="00975D71">
              <w:rPr>
                <w:rFonts w:ascii="Arial" w:hAnsi="Arial" w:cs="Arial"/>
                <w:b/>
                <w:sz w:val="20"/>
                <w:szCs w:val="20"/>
                <w:u w:val="single"/>
              </w:rPr>
              <w:t>23</w:t>
            </w:r>
            <w:r w:rsidRPr="00BE18AD">
              <w:rPr>
                <w:rFonts w:ascii="Arial" w:hAnsi="Arial" w:cs="Arial"/>
                <w:b/>
                <w:sz w:val="20"/>
                <w:szCs w:val="20"/>
                <w:u w:val="single"/>
              </w:rPr>
              <w:t xml:space="preserve">. </w:t>
            </w:r>
            <w:r>
              <w:rPr>
                <w:rFonts w:ascii="Arial" w:hAnsi="Arial" w:cs="Arial"/>
                <w:b/>
                <w:sz w:val="20"/>
                <w:szCs w:val="20"/>
                <w:u w:val="single"/>
              </w:rPr>
              <w:t>County</w:t>
            </w:r>
            <w:r w:rsidRPr="00BE18AD">
              <w:rPr>
                <w:rFonts w:ascii="Arial" w:hAnsi="Arial" w:cs="Arial"/>
                <w:b/>
                <w:sz w:val="20"/>
                <w:szCs w:val="20"/>
                <w:u w:val="single"/>
              </w:rPr>
              <w:t xml:space="preserve"> Council Issues</w:t>
            </w:r>
          </w:p>
          <w:p w14:paraId="1BC6FB0A" w14:textId="6F8CC947" w:rsidR="00C21688" w:rsidRPr="00C21688" w:rsidRDefault="00C21688" w:rsidP="00C2168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sidRPr="00C21688">
              <w:rPr>
                <w:rFonts w:ascii="Arial" w:hAnsi="Arial" w:cs="Arial"/>
                <w:bCs/>
                <w:sz w:val="20"/>
                <w:szCs w:val="20"/>
              </w:rPr>
              <w:t xml:space="preserve">See </w:t>
            </w:r>
            <w:r w:rsidR="00C051AE">
              <w:rPr>
                <w:rFonts w:ascii="Arial" w:hAnsi="Arial" w:cs="Arial"/>
                <w:bCs/>
                <w:sz w:val="20"/>
                <w:szCs w:val="20"/>
              </w:rPr>
              <w:t xml:space="preserve">prior to </w:t>
            </w:r>
            <w:r w:rsidRPr="00C21688">
              <w:rPr>
                <w:rFonts w:ascii="Arial" w:hAnsi="Arial" w:cs="Arial"/>
                <w:bCs/>
                <w:sz w:val="20"/>
                <w:szCs w:val="20"/>
              </w:rPr>
              <w:t xml:space="preserve"> agenda item </w:t>
            </w:r>
            <w:r w:rsidR="00390D20">
              <w:rPr>
                <w:rFonts w:ascii="Arial" w:hAnsi="Arial" w:cs="Arial"/>
                <w:bCs/>
                <w:sz w:val="20"/>
                <w:szCs w:val="20"/>
              </w:rPr>
              <w:t>1</w:t>
            </w:r>
            <w:r w:rsidRPr="00C21688">
              <w:rPr>
                <w:rFonts w:ascii="Arial" w:hAnsi="Arial" w:cs="Arial"/>
                <w:bCs/>
                <w:sz w:val="20"/>
                <w:szCs w:val="20"/>
              </w:rPr>
              <w:t>.</w:t>
            </w:r>
          </w:p>
          <w:p w14:paraId="691C0332" w14:textId="7F1BB008" w:rsidR="00486858" w:rsidRDefault="00486858" w:rsidP="004868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7FC99F3A" w14:textId="08C1E08E" w:rsidR="00677083" w:rsidRDefault="00F83D89" w:rsidP="00F83D8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r w:rsidRPr="0032129B">
              <w:rPr>
                <w:rFonts w:ascii="Arial" w:hAnsi="Arial" w:cs="Arial"/>
                <w:b/>
                <w:sz w:val="20"/>
                <w:szCs w:val="20"/>
              </w:rPr>
              <w:t>Other Issues for information only</w:t>
            </w:r>
          </w:p>
          <w:p w14:paraId="51DEF384" w14:textId="6A89B5A5" w:rsidR="00975D71" w:rsidRDefault="00390D20"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Pr>
                <w:rFonts w:ascii="Arial" w:hAnsi="Arial" w:cs="Arial"/>
                <w:bCs/>
                <w:sz w:val="20"/>
                <w:szCs w:val="20"/>
              </w:rPr>
              <w:t>Cllr.Emberton gave his apologies for absence at the next meeting in July.</w:t>
            </w:r>
          </w:p>
          <w:p w14:paraId="6CCCCFFE" w14:textId="40933662" w:rsidR="00390D20" w:rsidRDefault="00390D20"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Pr>
                <w:rFonts w:ascii="Arial" w:hAnsi="Arial" w:cs="Arial"/>
                <w:bCs/>
                <w:sz w:val="20"/>
                <w:szCs w:val="20"/>
              </w:rPr>
              <w:t>Email received pointing out the scout filed has not been mowed this year.</w:t>
            </w:r>
          </w:p>
          <w:p w14:paraId="355B3D92" w14:textId="02460C5A" w:rsidR="00390D20" w:rsidRDefault="00390D20"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Pr>
                <w:rFonts w:ascii="Arial" w:hAnsi="Arial" w:cs="Arial"/>
                <w:bCs/>
                <w:sz w:val="20"/>
                <w:szCs w:val="20"/>
              </w:rPr>
              <w:t xml:space="preserve">Chairman attempting to get in touch with </w:t>
            </w:r>
            <w:proofErr w:type="spellStart"/>
            <w:r>
              <w:rPr>
                <w:rFonts w:ascii="Arial" w:hAnsi="Arial" w:cs="Arial"/>
                <w:bCs/>
                <w:sz w:val="20"/>
                <w:szCs w:val="20"/>
              </w:rPr>
              <w:t>R,Frogley</w:t>
            </w:r>
            <w:proofErr w:type="spellEnd"/>
            <w:r>
              <w:rPr>
                <w:rFonts w:ascii="Arial" w:hAnsi="Arial" w:cs="Arial"/>
                <w:bCs/>
                <w:sz w:val="20"/>
                <w:szCs w:val="20"/>
              </w:rPr>
              <w:t xml:space="preserve"> re changing the cemetery extension gates, and one other quote has been received.</w:t>
            </w:r>
          </w:p>
          <w:p w14:paraId="4776097B" w14:textId="654823A7" w:rsidR="00390D20" w:rsidRDefault="00390D20"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Pr>
                <w:rFonts w:ascii="Arial" w:hAnsi="Arial" w:cs="Arial"/>
                <w:bCs/>
                <w:sz w:val="20"/>
                <w:szCs w:val="20"/>
              </w:rPr>
              <w:t>Chairman noted that Howden Kitchens have an arrangement with the FC-CC for a new kitchen.</w:t>
            </w:r>
          </w:p>
          <w:p w14:paraId="7FB098F3" w14:textId="0250CFF4" w:rsidR="00390D20" w:rsidRDefault="00390D20"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Pr>
                <w:rFonts w:ascii="Arial" w:hAnsi="Arial" w:cs="Arial"/>
                <w:bCs/>
                <w:sz w:val="20"/>
                <w:szCs w:val="20"/>
              </w:rPr>
              <w:t>It will soon be time to look at our hedge trimming requirements.</w:t>
            </w:r>
          </w:p>
          <w:p w14:paraId="396E1364" w14:textId="678E793C" w:rsidR="00390D20" w:rsidRDefault="00390D20"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Pr>
                <w:rFonts w:ascii="Arial" w:hAnsi="Arial" w:cs="Arial"/>
                <w:bCs/>
                <w:sz w:val="20"/>
                <w:szCs w:val="20"/>
              </w:rPr>
              <w:t>The Clerk is investigating the best value requirements for online banking.</w:t>
            </w:r>
          </w:p>
          <w:p w14:paraId="7BBE8CA8" w14:textId="77777777" w:rsidR="00975D71" w:rsidRDefault="00975D71"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76CC4F1E" w14:textId="1E7E9FD7" w:rsidR="00691DE3" w:rsidRDefault="00EC2517"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Pr>
                <w:rFonts w:ascii="Arial" w:hAnsi="Arial" w:cs="Arial"/>
                <w:bCs/>
                <w:sz w:val="20"/>
                <w:szCs w:val="20"/>
              </w:rPr>
              <w:t xml:space="preserve">There being no further business the Chair closed the meeting at </w:t>
            </w:r>
            <w:r w:rsidR="00D86036">
              <w:rPr>
                <w:rFonts w:ascii="Arial" w:hAnsi="Arial" w:cs="Arial"/>
                <w:bCs/>
                <w:sz w:val="20"/>
                <w:szCs w:val="20"/>
              </w:rPr>
              <w:t>8</w:t>
            </w:r>
            <w:r w:rsidR="00700C94">
              <w:rPr>
                <w:rFonts w:ascii="Arial" w:hAnsi="Arial" w:cs="Arial"/>
                <w:bCs/>
                <w:sz w:val="20"/>
                <w:szCs w:val="20"/>
              </w:rPr>
              <w:t>.</w:t>
            </w:r>
            <w:r w:rsidR="00390D20">
              <w:rPr>
                <w:rFonts w:ascii="Arial" w:hAnsi="Arial" w:cs="Arial"/>
                <w:bCs/>
                <w:sz w:val="20"/>
                <w:szCs w:val="20"/>
              </w:rPr>
              <w:t>20</w:t>
            </w:r>
            <w:r>
              <w:rPr>
                <w:rFonts w:ascii="Arial" w:hAnsi="Arial" w:cs="Arial"/>
                <w:bCs/>
                <w:sz w:val="20"/>
                <w:szCs w:val="20"/>
              </w:rPr>
              <w:t>pm</w:t>
            </w:r>
            <w:r w:rsidR="00D86036">
              <w:rPr>
                <w:rFonts w:ascii="Arial" w:hAnsi="Arial" w:cs="Arial"/>
                <w:bCs/>
                <w:sz w:val="20"/>
                <w:szCs w:val="20"/>
              </w:rPr>
              <w:t>.</w:t>
            </w:r>
          </w:p>
          <w:p w14:paraId="15231303" w14:textId="77777777" w:rsidR="00D86036" w:rsidRPr="00D844C4" w:rsidRDefault="00D86036"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73136973" w14:textId="71CB29D3" w:rsidR="009B0C38" w:rsidRDefault="003867E7"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sidRPr="00D844C4">
              <w:rPr>
                <w:rFonts w:ascii="Arial" w:hAnsi="Arial" w:cs="Arial"/>
                <w:bCs/>
                <w:sz w:val="20"/>
                <w:szCs w:val="20"/>
              </w:rPr>
              <w:t>The next meeting of Stockton Parish Council will be</w:t>
            </w:r>
            <w:r w:rsidR="00691DE3">
              <w:rPr>
                <w:rFonts w:ascii="Arial" w:hAnsi="Arial" w:cs="Arial"/>
                <w:bCs/>
                <w:sz w:val="20"/>
                <w:szCs w:val="20"/>
              </w:rPr>
              <w:t xml:space="preserve"> the </w:t>
            </w:r>
            <w:r w:rsidR="00975D71">
              <w:rPr>
                <w:rFonts w:ascii="Arial" w:hAnsi="Arial" w:cs="Arial"/>
                <w:bCs/>
                <w:sz w:val="20"/>
                <w:szCs w:val="20"/>
              </w:rPr>
              <w:t xml:space="preserve">Monthly </w:t>
            </w:r>
            <w:r w:rsidRPr="00D844C4">
              <w:rPr>
                <w:rFonts w:ascii="Arial" w:hAnsi="Arial" w:cs="Arial"/>
                <w:bCs/>
                <w:sz w:val="20"/>
                <w:szCs w:val="20"/>
              </w:rPr>
              <w:t xml:space="preserve">Meeting of the </w:t>
            </w:r>
            <w:r w:rsidR="00C051AE">
              <w:rPr>
                <w:rFonts w:ascii="Arial" w:hAnsi="Arial" w:cs="Arial"/>
                <w:bCs/>
                <w:sz w:val="20"/>
                <w:szCs w:val="20"/>
              </w:rPr>
              <w:t xml:space="preserve">Parish </w:t>
            </w:r>
            <w:r w:rsidRPr="00D844C4">
              <w:rPr>
                <w:rFonts w:ascii="Arial" w:hAnsi="Arial" w:cs="Arial"/>
                <w:bCs/>
                <w:sz w:val="20"/>
                <w:szCs w:val="20"/>
              </w:rPr>
              <w:t xml:space="preserve">Council and take place on </w:t>
            </w:r>
            <w:r w:rsidR="00CC31E2">
              <w:rPr>
                <w:rFonts w:ascii="Arial" w:hAnsi="Arial" w:cs="Arial"/>
                <w:bCs/>
                <w:sz w:val="20"/>
                <w:szCs w:val="20"/>
              </w:rPr>
              <w:t>Mon</w:t>
            </w:r>
            <w:r w:rsidRPr="00D844C4">
              <w:rPr>
                <w:rFonts w:ascii="Arial" w:hAnsi="Arial" w:cs="Arial"/>
                <w:bCs/>
                <w:sz w:val="20"/>
                <w:szCs w:val="20"/>
              </w:rPr>
              <w:t xml:space="preserve">day </w:t>
            </w:r>
            <w:r w:rsidR="00B51BC0">
              <w:rPr>
                <w:rFonts w:ascii="Arial" w:hAnsi="Arial" w:cs="Arial"/>
                <w:bCs/>
                <w:sz w:val="20"/>
                <w:szCs w:val="20"/>
              </w:rPr>
              <w:t>1</w:t>
            </w:r>
            <w:r w:rsidR="00390D20">
              <w:rPr>
                <w:rFonts w:ascii="Arial" w:hAnsi="Arial" w:cs="Arial"/>
                <w:bCs/>
                <w:sz w:val="20"/>
                <w:szCs w:val="20"/>
              </w:rPr>
              <w:t>5</w:t>
            </w:r>
            <w:r w:rsidR="00EC5CAA" w:rsidRPr="00EC5CAA">
              <w:rPr>
                <w:rFonts w:ascii="Arial" w:hAnsi="Arial" w:cs="Arial"/>
                <w:bCs/>
                <w:sz w:val="20"/>
                <w:szCs w:val="20"/>
                <w:vertAlign w:val="superscript"/>
              </w:rPr>
              <w:t>th</w:t>
            </w:r>
            <w:r w:rsidR="00EC5CAA">
              <w:rPr>
                <w:rFonts w:ascii="Arial" w:hAnsi="Arial" w:cs="Arial"/>
                <w:bCs/>
                <w:sz w:val="20"/>
                <w:szCs w:val="20"/>
              </w:rPr>
              <w:t xml:space="preserve"> </w:t>
            </w:r>
            <w:r w:rsidR="00975D71">
              <w:rPr>
                <w:rFonts w:ascii="Arial" w:hAnsi="Arial" w:cs="Arial"/>
                <w:bCs/>
                <w:sz w:val="20"/>
                <w:szCs w:val="20"/>
              </w:rPr>
              <w:t>Ju</w:t>
            </w:r>
            <w:r w:rsidR="00390D20">
              <w:rPr>
                <w:rFonts w:ascii="Arial" w:hAnsi="Arial" w:cs="Arial"/>
                <w:bCs/>
                <w:sz w:val="20"/>
                <w:szCs w:val="20"/>
              </w:rPr>
              <w:t>ly</w:t>
            </w:r>
            <w:r w:rsidR="00C21688">
              <w:rPr>
                <w:rFonts w:ascii="Arial" w:hAnsi="Arial" w:cs="Arial"/>
                <w:bCs/>
                <w:sz w:val="20"/>
                <w:szCs w:val="20"/>
              </w:rPr>
              <w:t xml:space="preserve"> </w:t>
            </w:r>
            <w:r w:rsidR="00397921">
              <w:rPr>
                <w:rFonts w:ascii="Arial" w:hAnsi="Arial" w:cs="Arial"/>
                <w:bCs/>
                <w:sz w:val="20"/>
                <w:szCs w:val="20"/>
              </w:rPr>
              <w:t>202</w:t>
            </w:r>
            <w:r w:rsidR="002E0F65">
              <w:rPr>
                <w:rFonts w:ascii="Arial" w:hAnsi="Arial" w:cs="Arial"/>
                <w:bCs/>
                <w:sz w:val="20"/>
                <w:szCs w:val="20"/>
              </w:rPr>
              <w:t>4</w:t>
            </w:r>
            <w:r w:rsidR="00E974D8" w:rsidRPr="00D844C4">
              <w:rPr>
                <w:rFonts w:ascii="Arial" w:hAnsi="Arial" w:cs="Arial"/>
                <w:bCs/>
                <w:sz w:val="20"/>
                <w:szCs w:val="20"/>
              </w:rPr>
              <w:t xml:space="preserve"> at 7.</w:t>
            </w:r>
            <w:r w:rsidR="00975D71">
              <w:rPr>
                <w:rFonts w:ascii="Arial" w:hAnsi="Arial" w:cs="Arial"/>
                <w:bCs/>
                <w:sz w:val="20"/>
                <w:szCs w:val="20"/>
              </w:rPr>
              <w:t>15</w:t>
            </w:r>
            <w:r w:rsidR="00E974D8" w:rsidRPr="00D844C4">
              <w:rPr>
                <w:rFonts w:ascii="Arial" w:hAnsi="Arial" w:cs="Arial"/>
                <w:bCs/>
                <w:sz w:val="20"/>
                <w:szCs w:val="20"/>
              </w:rPr>
              <w:t>pm in Stockton Village Hal</w:t>
            </w:r>
            <w:r w:rsidR="00CC31E2">
              <w:rPr>
                <w:rFonts w:ascii="Arial" w:hAnsi="Arial" w:cs="Arial"/>
                <w:bCs/>
                <w:sz w:val="20"/>
                <w:szCs w:val="20"/>
              </w:rPr>
              <w:t>l.</w:t>
            </w:r>
          </w:p>
          <w:p w14:paraId="486E4B4E" w14:textId="77777777" w:rsidR="00B6122C" w:rsidRPr="00D844C4" w:rsidRDefault="00B6122C"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3FEC4A8D" w14:textId="77777777" w:rsidR="004E6A2A" w:rsidRPr="00D844C4" w:rsidRDefault="004E6A2A"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7879D21B" w14:textId="7FDD5B98" w:rsidR="003867E7" w:rsidRPr="00ED632A" w:rsidRDefault="003867E7"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r w:rsidRPr="00ED632A">
              <w:rPr>
                <w:rFonts w:ascii="Arial" w:hAnsi="Arial" w:cs="Arial"/>
                <w:b/>
                <w:sz w:val="20"/>
                <w:szCs w:val="20"/>
              </w:rPr>
              <w:t>Signed................................................................   Date..........................</w:t>
            </w:r>
          </w:p>
          <w:p w14:paraId="747E5542" w14:textId="77777777" w:rsidR="003867E7" w:rsidRPr="00ED632A" w:rsidRDefault="003867E7"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r w:rsidRPr="00ED632A">
              <w:rPr>
                <w:rFonts w:ascii="Arial" w:hAnsi="Arial" w:cs="Arial"/>
                <w:b/>
                <w:sz w:val="20"/>
                <w:szCs w:val="20"/>
              </w:rPr>
              <w:t>H. Collerson</w:t>
            </w:r>
          </w:p>
          <w:p w14:paraId="2D99C422" w14:textId="77777777" w:rsidR="003867E7" w:rsidRPr="00ED632A" w:rsidRDefault="003867E7" w:rsidP="003867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r w:rsidRPr="00ED632A">
              <w:rPr>
                <w:rFonts w:ascii="Arial" w:hAnsi="Arial" w:cs="Arial"/>
                <w:b/>
                <w:sz w:val="20"/>
                <w:szCs w:val="20"/>
              </w:rPr>
              <w:t>Chairman</w:t>
            </w:r>
          </w:p>
          <w:p w14:paraId="037B1335" w14:textId="0A40C89F" w:rsidR="00691DE3" w:rsidRDefault="003867E7"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r w:rsidRPr="00ED632A">
              <w:rPr>
                <w:rFonts w:ascii="Arial" w:hAnsi="Arial" w:cs="Arial"/>
                <w:b/>
                <w:sz w:val="20"/>
                <w:szCs w:val="20"/>
              </w:rPr>
              <w:t>Stockton Parish Counc</w:t>
            </w:r>
            <w:r w:rsidR="009B0C38">
              <w:rPr>
                <w:rFonts w:ascii="Arial" w:hAnsi="Arial" w:cs="Arial"/>
                <w:b/>
                <w:sz w:val="20"/>
                <w:szCs w:val="20"/>
              </w:rPr>
              <w:t>i</w:t>
            </w:r>
            <w:r w:rsidR="00746D3C">
              <w:rPr>
                <w:rFonts w:ascii="Arial" w:hAnsi="Arial" w:cs="Arial"/>
                <w:b/>
                <w:sz w:val="20"/>
                <w:szCs w:val="20"/>
              </w:rPr>
              <w:t>l</w:t>
            </w:r>
          </w:p>
          <w:p w14:paraId="7BB9C973"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34AFCBE6"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1E8DD4FA"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4E9ABDB4"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583A6860"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7B901289"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419B5AB7"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4F19C17C"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3DF99142"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6923B51D"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777E0159"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721CF7CB"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2D1ACAD2"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72CD66D3"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7AB7E752"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2C2DB133"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72FC52CA"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21F6DF50"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705A7122"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684D9171"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3BBAF9F0"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6E44E7D1"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551C64DD"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317FA723"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51D03287"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2129F7A5"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53F50542"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5EF6096E"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3D7F56E6"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7715A3FF"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2E3F15EC"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2D8F16F8"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384D8310"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5BE7D582"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7DFE63FE"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2877554F"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66675B6B"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59427C62"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393C8156"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1E4A5F6B"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4C081356"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1CBB5572"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2D55AA26"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5E59C3D6"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7DC18909"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671D9445"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2001EE5F"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1838B856"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6F7C7375"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3171C281"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49BEECFC"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6E99C084" w14:textId="77777777" w:rsidR="00FD3474"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3FBADC30" w14:textId="71FB621F" w:rsidR="00FD3474" w:rsidRPr="001B1A20" w:rsidRDefault="00FD3474" w:rsidP="00F81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rPr>
            </w:pPr>
          </w:p>
          <w:p w14:paraId="66331EEC" w14:textId="7A18E942" w:rsidR="005551BA" w:rsidRPr="00ED632A" w:rsidRDefault="005551BA" w:rsidP="005551BA">
            <w:pPr>
              <w:rPr>
                <w:rFonts w:ascii="Arial" w:hAnsi="Arial" w:cs="Arial"/>
                <w:b/>
                <w:sz w:val="20"/>
                <w:szCs w:val="20"/>
              </w:rPr>
            </w:pPr>
            <w:r w:rsidRPr="00ED632A">
              <w:rPr>
                <w:rFonts w:ascii="Arial" w:hAnsi="Arial" w:cs="Arial"/>
                <w:b/>
                <w:sz w:val="20"/>
                <w:szCs w:val="20"/>
              </w:rPr>
              <w:t>Appendix 1A (Note from the Clerk on Invoices and Receipts</w:t>
            </w:r>
            <w:r w:rsidR="00A50FF1" w:rsidRPr="00ED632A">
              <w:rPr>
                <w:rFonts w:ascii="Arial" w:hAnsi="Arial" w:cs="Arial"/>
                <w:b/>
                <w:sz w:val="20"/>
                <w:szCs w:val="20"/>
              </w:rPr>
              <w:t>)</w:t>
            </w:r>
          </w:p>
          <w:p w14:paraId="4B2529A7" w14:textId="10F74603" w:rsidR="00691DE3" w:rsidRPr="00691DE3" w:rsidRDefault="005551BA" w:rsidP="00053C1C">
            <w:pPr>
              <w:rPr>
                <w:rFonts w:ascii="Arial" w:hAnsi="Arial" w:cs="Arial"/>
                <w:b/>
                <w:sz w:val="20"/>
                <w:szCs w:val="20"/>
              </w:rPr>
            </w:pPr>
            <w:r w:rsidRPr="00ED632A">
              <w:rPr>
                <w:rFonts w:ascii="Arial" w:hAnsi="Arial" w:cs="Arial"/>
                <w:b/>
                <w:sz w:val="20"/>
                <w:szCs w:val="20"/>
              </w:rPr>
              <w:t>Invoices Recei</w:t>
            </w:r>
            <w:r w:rsidR="00691DE3">
              <w:rPr>
                <w:rFonts w:ascii="Arial" w:hAnsi="Arial" w:cs="Arial"/>
                <w:b/>
                <w:sz w:val="20"/>
                <w:szCs w:val="20"/>
              </w:rPr>
              <w:t>ved</w:t>
            </w:r>
            <w:r w:rsidR="006D1604">
              <w:rPr>
                <w:rFonts w:ascii="Arial" w:hAnsi="Arial" w:cs="Arial"/>
                <w:b/>
                <w:sz w:val="20"/>
                <w:szCs w:val="20"/>
              </w:rPr>
              <w:t xml:space="preserve"> in </w:t>
            </w:r>
            <w:r w:rsidR="004157BC">
              <w:rPr>
                <w:rFonts w:ascii="Arial" w:hAnsi="Arial" w:cs="Arial"/>
                <w:b/>
                <w:sz w:val="20"/>
                <w:szCs w:val="20"/>
              </w:rPr>
              <w:t>March</w:t>
            </w:r>
            <w:r w:rsidR="002E0F65">
              <w:rPr>
                <w:rFonts w:ascii="Arial" w:hAnsi="Arial" w:cs="Arial"/>
                <w:b/>
                <w:sz w:val="20"/>
                <w:szCs w:val="20"/>
              </w:rPr>
              <w:t xml:space="preserve"> </w:t>
            </w:r>
            <w:r w:rsidR="00BF6775">
              <w:rPr>
                <w:rFonts w:ascii="Arial" w:hAnsi="Arial" w:cs="Arial"/>
                <w:b/>
                <w:sz w:val="20"/>
                <w:szCs w:val="20"/>
              </w:rPr>
              <w:t>202</w:t>
            </w:r>
            <w:r w:rsidR="002E0F65">
              <w:rPr>
                <w:rFonts w:ascii="Arial" w:hAnsi="Arial" w:cs="Arial"/>
                <w:b/>
                <w:sz w:val="20"/>
                <w:szCs w:val="20"/>
              </w:rPr>
              <w:t>4</w:t>
            </w:r>
          </w:p>
          <w:p w14:paraId="11F38674" w14:textId="77777777" w:rsidR="00825135" w:rsidRDefault="00825135" w:rsidP="00825135">
            <w:pPr>
              <w:rPr>
                <w:rFonts w:ascii="Arial" w:hAnsi="Arial" w:cs="Arial"/>
                <w:bCs/>
                <w:sz w:val="20"/>
                <w:szCs w:val="20"/>
              </w:rPr>
            </w:pPr>
          </w:p>
          <w:p w14:paraId="1A2E5F4C" w14:textId="1ACB9D81" w:rsidR="003E5159" w:rsidRDefault="003E5159" w:rsidP="006D1604">
            <w:pPr>
              <w:rPr>
                <w:rFonts w:ascii="Arial" w:hAnsi="Arial" w:cs="Arial"/>
                <w:b/>
                <w:sz w:val="20"/>
                <w:szCs w:val="20"/>
              </w:rPr>
            </w:pPr>
          </w:p>
          <w:p w14:paraId="3E434AF1" w14:textId="77777777" w:rsidR="00426B96" w:rsidRDefault="00426B96" w:rsidP="00426B96">
            <w:pPr>
              <w:rPr>
                <w:rFonts w:ascii="Arial" w:hAnsi="Arial" w:cs="Arial"/>
                <w:bCs/>
                <w:sz w:val="20"/>
                <w:szCs w:val="20"/>
              </w:rPr>
            </w:pPr>
          </w:p>
          <w:p w14:paraId="7F1CB878" w14:textId="0BDDDC91" w:rsidR="006D1604" w:rsidRDefault="006D1604" w:rsidP="006D1604">
            <w:pPr>
              <w:rPr>
                <w:rFonts w:ascii="Arial" w:hAnsi="Arial" w:cs="Arial"/>
                <w:b/>
                <w:sz w:val="20"/>
                <w:szCs w:val="20"/>
              </w:rPr>
            </w:pPr>
          </w:p>
          <w:p w14:paraId="59635BA6" w14:textId="53BFD941" w:rsidR="006D1604" w:rsidRDefault="006D1604" w:rsidP="006D1604">
            <w:pPr>
              <w:rPr>
                <w:rFonts w:ascii="Arial" w:hAnsi="Arial" w:cs="Arial"/>
                <w:b/>
                <w:sz w:val="20"/>
                <w:szCs w:val="20"/>
              </w:rPr>
            </w:pPr>
          </w:p>
          <w:p w14:paraId="01FE6650" w14:textId="17A7BA6C" w:rsidR="006D1604" w:rsidRDefault="006D1604" w:rsidP="006D1604">
            <w:pPr>
              <w:rPr>
                <w:rFonts w:ascii="Arial" w:hAnsi="Arial" w:cs="Arial"/>
                <w:b/>
                <w:sz w:val="20"/>
                <w:szCs w:val="20"/>
              </w:rPr>
            </w:pPr>
          </w:p>
          <w:p w14:paraId="18A76CEC" w14:textId="6A0A603D" w:rsidR="006D1604" w:rsidRDefault="006D1604" w:rsidP="006D1604">
            <w:pPr>
              <w:rPr>
                <w:rFonts w:ascii="Arial" w:hAnsi="Arial" w:cs="Arial"/>
                <w:b/>
                <w:sz w:val="20"/>
                <w:szCs w:val="20"/>
              </w:rPr>
            </w:pPr>
          </w:p>
          <w:p w14:paraId="2B1B0171" w14:textId="46131A80" w:rsidR="006D1604" w:rsidRDefault="006D1604" w:rsidP="006D1604">
            <w:pPr>
              <w:rPr>
                <w:rFonts w:ascii="Arial" w:hAnsi="Arial" w:cs="Arial"/>
                <w:b/>
                <w:sz w:val="20"/>
                <w:szCs w:val="20"/>
              </w:rPr>
            </w:pPr>
          </w:p>
          <w:p w14:paraId="65EC8128" w14:textId="3D23C182" w:rsidR="006D1604" w:rsidRDefault="006D1604" w:rsidP="006D1604">
            <w:pPr>
              <w:rPr>
                <w:rFonts w:ascii="Arial" w:hAnsi="Arial" w:cs="Arial"/>
                <w:b/>
                <w:sz w:val="20"/>
                <w:szCs w:val="20"/>
              </w:rPr>
            </w:pPr>
          </w:p>
          <w:p w14:paraId="1FC37A3C" w14:textId="293519C1" w:rsidR="006D1604" w:rsidRDefault="006D1604" w:rsidP="006D1604">
            <w:pPr>
              <w:rPr>
                <w:rFonts w:ascii="Arial" w:hAnsi="Arial" w:cs="Arial"/>
                <w:b/>
                <w:sz w:val="20"/>
                <w:szCs w:val="20"/>
              </w:rPr>
            </w:pPr>
          </w:p>
          <w:p w14:paraId="7529BF4D" w14:textId="5D9CE408" w:rsidR="006D1604" w:rsidRDefault="006D1604" w:rsidP="006D1604">
            <w:pPr>
              <w:rPr>
                <w:rFonts w:ascii="Arial" w:hAnsi="Arial" w:cs="Arial"/>
                <w:b/>
                <w:sz w:val="20"/>
                <w:szCs w:val="20"/>
              </w:rPr>
            </w:pPr>
          </w:p>
          <w:p w14:paraId="66E4F8DF" w14:textId="792C676A" w:rsidR="006D1604" w:rsidRDefault="006D1604" w:rsidP="006D1604">
            <w:pPr>
              <w:rPr>
                <w:rFonts w:ascii="Arial" w:hAnsi="Arial" w:cs="Arial"/>
                <w:b/>
                <w:sz w:val="20"/>
                <w:szCs w:val="20"/>
              </w:rPr>
            </w:pPr>
          </w:p>
          <w:p w14:paraId="378836A2" w14:textId="4D33DAF1" w:rsidR="006D1604" w:rsidRDefault="006D1604" w:rsidP="006D1604">
            <w:pPr>
              <w:rPr>
                <w:rFonts w:ascii="Arial" w:hAnsi="Arial" w:cs="Arial"/>
                <w:b/>
                <w:sz w:val="20"/>
                <w:szCs w:val="20"/>
              </w:rPr>
            </w:pPr>
          </w:p>
          <w:p w14:paraId="596333F4" w14:textId="4DCD00C4" w:rsidR="006D1604" w:rsidRDefault="006D1604" w:rsidP="006D1604">
            <w:pPr>
              <w:rPr>
                <w:rFonts w:ascii="Arial" w:hAnsi="Arial" w:cs="Arial"/>
                <w:b/>
                <w:sz w:val="20"/>
                <w:szCs w:val="20"/>
              </w:rPr>
            </w:pPr>
          </w:p>
          <w:p w14:paraId="4CA332F9" w14:textId="2BE75725" w:rsidR="006D1604" w:rsidRDefault="006D1604" w:rsidP="006D1604">
            <w:pPr>
              <w:rPr>
                <w:rFonts w:ascii="Arial" w:hAnsi="Arial" w:cs="Arial"/>
                <w:b/>
                <w:sz w:val="20"/>
                <w:szCs w:val="20"/>
              </w:rPr>
            </w:pPr>
          </w:p>
          <w:p w14:paraId="6506F45D" w14:textId="56D99064" w:rsidR="006D1604" w:rsidRDefault="006D1604" w:rsidP="006D1604">
            <w:pPr>
              <w:rPr>
                <w:rFonts w:ascii="Arial" w:hAnsi="Arial" w:cs="Arial"/>
                <w:b/>
                <w:sz w:val="20"/>
                <w:szCs w:val="20"/>
              </w:rPr>
            </w:pPr>
          </w:p>
          <w:p w14:paraId="738528C9" w14:textId="567AACC4" w:rsidR="006D1604" w:rsidRDefault="006D1604" w:rsidP="006D1604">
            <w:pPr>
              <w:rPr>
                <w:rFonts w:ascii="Arial" w:hAnsi="Arial" w:cs="Arial"/>
                <w:b/>
                <w:sz w:val="20"/>
                <w:szCs w:val="20"/>
              </w:rPr>
            </w:pPr>
          </w:p>
          <w:p w14:paraId="737A4E6A" w14:textId="77777777" w:rsidR="00197C60" w:rsidRDefault="00197C60" w:rsidP="00197C60">
            <w:pPr>
              <w:rPr>
                <w:rFonts w:ascii="Arial" w:hAnsi="Arial" w:cs="Arial"/>
                <w:b/>
                <w:sz w:val="20"/>
                <w:szCs w:val="20"/>
              </w:rPr>
            </w:pPr>
            <w:r>
              <w:rPr>
                <w:rFonts w:ascii="Arial" w:hAnsi="Arial" w:cs="Arial"/>
                <w:b/>
                <w:sz w:val="20"/>
                <w:szCs w:val="20"/>
              </w:rPr>
              <w:t>Stockton Parish Council Receipts Received in March 2024</w:t>
            </w:r>
          </w:p>
          <w:p w14:paraId="361F21EF" w14:textId="77777777" w:rsidR="00197C60" w:rsidRDefault="00197C60" w:rsidP="00197C60">
            <w:pPr>
              <w:rPr>
                <w:rFonts w:ascii="Arial" w:hAnsi="Arial" w:cs="Arial"/>
                <w:bCs/>
                <w:sz w:val="20"/>
                <w:szCs w:val="20"/>
              </w:rPr>
            </w:pPr>
          </w:p>
          <w:p w14:paraId="3B42BDE2" w14:textId="0A7B6969" w:rsidR="006D1604" w:rsidRDefault="006D1604" w:rsidP="006D1604">
            <w:pPr>
              <w:rPr>
                <w:rFonts w:ascii="Arial" w:hAnsi="Arial" w:cs="Arial"/>
                <w:b/>
                <w:sz w:val="20"/>
                <w:szCs w:val="20"/>
              </w:rPr>
            </w:pPr>
          </w:p>
          <w:p w14:paraId="3B87A09C" w14:textId="5D2954BD" w:rsidR="006D1604" w:rsidRDefault="006D1604" w:rsidP="006D1604">
            <w:pPr>
              <w:rPr>
                <w:rFonts w:ascii="Arial" w:hAnsi="Arial" w:cs="Arial"/>
                <w:b/>
                <w:sz w:val="20"/>
                <w:szCs w:val="20"/>
              </w:rPr>
            </w:pPr>
          </w:p>
          <w:p w14:paraId="15A4CF39" w14:textId="6EAE7B25" w:rsidR="006D1604" w:rsidRDefault="006D1604" w:rsidP="006D1604">
            <w:pPr>
              <w:rPr>
                <w:rFonts w:ascii="Arial" w:hAnsi="Arial" w:cs="Arial"/>
                <w:b/>
                <w:sz w:val="20"/>
                <w:szCs w:val="20"/>
              </w:rPr>
            </w:pPr>
          </w:p>
          <w:p w14:paraId="36B7388C" w14:textId="2E012150" w:rsidR="006D1604" w:rsidRDefault="006D1604" w:rsidP="006D1604">
            <w:pPr>
              <w:rPr>
                <w:rFonts w:ascii="Arial" w:hAnsi="Arial" w:cs="Arial"/>
                <w:b/>
                <w:sz w:val="20"/>
                <w:szCs w:val="20"/>
              </w:rPr>
            </w:pPr>
          </w:p>
          <w:p w14:paraId="7C67B45A" w14:textId="317EED0A" w:rsidR="006D1604" w:rsidRDefault="006D1604" w:rsidP="006D1604">
            <w:pPr>
              <w:rPr>
                <w:rFonts w:ascii="Arial" w:hAnsi="Arial" w:cs="Arial"/>
                <w:b/>
                <w:sz w:val="20"/>
                <w:szCs w:val="20"/>
              </w:rPr>
            </w:pPr>
          </w:p>
          <w:p w14:paraId="2790E7D5" w14:textId="77777777" w:rsidR="003E5159" w:rsidRPr="003E5159" w:rsidRDefault="003E5159" w:rsidP="003E5159">
            <w:pPr>
              <w:rPr>
                <w:rFonts w:ascii="Arial" w:hAnsi="Arial" w:cs="Arial"/>
                <w:bCs/>
                <w:sz w:val="20"/>
                <w:szCs w:val="20"/>
              </w:rPr>
            </w:pPr>
          </w:p>
          <w:p w14:paraId="7D1AA02E" w14:textId="0B7C9D4C" w:rsidR="003E5159" w:rsidRPr="00F90A3A" w:rsidRDefault="003E5159" w:rsidP="003E5159">
            <w:pPr>
              <w:rPr>
                <w:rFonts w:ascii="Arial" w:hAnsi="Arial" w:cs="Arial"/>
                <w:b/>
                <w:sz w:val="20"/>
                <w:szCs w:val="20"/>
              </w:rPr>
            </w:pPr>
          </w:p>
          <w:p w14:paraId="018001B2" w14:textId="77777777" w:rsidR="003E5159" w:rsidRDefault="003E5159" w:rsidP="003E5159">
            <w:pPr>
              <w:rPr>
                <w:rFonts w:ascii="Arial" w:hAnsi="Arial" w:cs="Arial"/>
                <w:bCs/>
                <w:sz w:val="20"/>
                <w:szCs w:val="20"/>
              </w:rPr>
            </w:pPr>
          </w:p>
          <w:p w14:paraId="1E6F7E62" w14:textId="77777777" w:rsidR="0060094E" w:rsidRDefault="0060094E" w:rsidP="0060094E">
            <w:pPr>
              <w:rPr>
                <w:rFonts w:ascii="Arial" w:hAnsi="Arial" w:cs="Arial"/>
                <w:bCs/>
                <w:sz w:val="20"/>
                <w:szCs w:val="20"/>
              </w:rPr>
            </w:pPr>
          </w:p>
          <w:p w14:paraId="66A44CC9" w14:textId="77777777" w:rsidR="008759E9" w:rsidRDefault="008759E9" w:rsidP="008759E9">
            <w:pPr>
              <w:rPr>
                <w:rFonts w:ascii="Arial" w:hAnsi="Arial" w:cs="Arial"/>
                <w:bCs/>
                <w:sz w:val="20"/>
                <w:szCs w:val="20"/>
              </w:rPr>
            </w:pPr>
          </w:p>
          <w:p w14:paraId="16A77CAF" w14:textId="198BAD7E" w:rsidR="00BD0857" w:rsidRPr="00D844C4" w:rsidRDefault="00BD0857" w:rsidP="00BD0857">
            <w:pPr>
              <w:rPr>
                <w:rFonts w:ascii="Arial" w:hAnsi="Arial" w:cs="Arial"/>
                <w:bCs/>
                <w:sz w:val="20"/>
                <w:szCs w:val="20"/>
              </w:rPr>
            </w:pPr>
          </w:p>
          <w:p w14:paraId="13200C6A" w14:textId="77777777" w:rsidR="00072BCE" w:rsidRPr="00D844C4" w:rsidRDefault="00072BCE" w:rsidP="00053C1C">
            <w:pPr>
              <w:rPr>
                <w:rFonts w:ascii="Arial" w:hAnsi="Arial" w:cs="Arial"/>
                <w:bCs/>
                <w:sz w:val="20"/>
                <w:szCs w:val="20"/>
              </w:rPr>
            </w:pPr>
          </w:p>
          <w:p w14:paraId="558CAD23" w14:textId="77777777" w:rsidR="00072BCE" w:rsidRPr="00D844C4" w:rsidRDefault="00072BCE" w:rsidP="00053C1C">
            <w:pPr>
              <w:rPr>
                <w:rFonts w:ascii="Arial" w:hAnsi="Arial" w:cs="Arial"/>
                <w:bCs/>
                <w:sz w:val="20"/>
                <w:szCs w:val="20"/>
              </w:rPr>
            </w:pPr>
          </w:p>
          <w:p w14:paraId="3D31E693" w14:textId="77777777" w:rsidR="00072BCE" w:rsidRPr="00D844C4" w:rsidRDefault="00072BCE" w:rsidP="00053C1C">
            <w:pPr>
              <w:rPr>
                <w:rFonts w:ascii="Arial" w:hAnsi="Arial" w:cs="Arial"/>
                <w:bCs/>
                <w:sz w:val="20"/>
                <w:szCs w:val="20"/>
              </w:rPr>
            </w:pPr>
          </w:p>
          <w:p w14:paraId="1F3DA50E" w14:textId="77777777" w:rsidR="00072BCE" w:rsidRPr="00D844C4" w:rsidRDefault="00072BCE" w:rsidP="00053C1C">
            <w:pPr>
              <w:rPr>
                <w:rFonts w:ascii="Arial" w:hAnsi="Arial" w:cs="Arial"/>
                <w:bCs/>
                <w:sz w:val="20"/>
                <w:szCs w:val="20"/>
              </w:rPr>
            </w:pPr>
          </w:p>
          <w:p w14:paraId="48FAA5CC" w14:textId="3C9B4369" w:rsidR="00792C05" w:rsidRDefault="00792C05" w:rsidP="00053C1C">
            <w:pPr>
              <w:rPr>
                <w:rFonts w:ascii="Arial" w:hAnsi="Arial" w:cs="Arial"/>
                <w:bCs/>
                <w:sz w:val="20"/>
                <w:szCs w:val="20"/>
              </w:rPr>
            </w:pPr>
          </w:p>
          <w:p w14:paraId="5FFE0AD7" w14:textId="2FF2C04F" w:rsidR="002D69C4" w:rsidRDefault="002D69C4" w:rsidP="00053C1C">
            <w:pPr>
              <w:rPr>
                <w:rFonts w:ascii="Arial" w:hAnsi="Arial" w:cs="Arial"/>
                <w:bCs/>
                <w:sz w:val="20"/>
                <w:szCs w:val="20"/>
              </w:rPr>
            </w:pPr>
          </w:p>
          <w:p w14:paraId="0EC86740" w14:textId="392DBFD8" w:rsidR="002D69C4" w:rsidRDefault="002D69C4" w:rsidP="00053C1C">
            <w:pPr>
              <w:rPr>
                <w:rFonts w:ascii="Arial" w:hAnsi="Arial" w:cs="Arial"/>
                <w:bCs/>
                <w:sz w:val="20"/>
                <w:szCs w:val="20"/>
              </w:rPr>
            </w:pPr>
          </w:p>
          <w:p w14:paraId="6B39F316" w14:textId="7D72FAF7" w:rsidR="00243FAF" w:rsidRDefault="00243FAF" w:rsidP="00053C1C">
            <w:pPr>
              <w:rPr>
                <w:rFonts w:ascii="Arial" w:hAnsi="Arial" w:cs="Arial"/>
                <w:bCs/>
                <w:sz w:val="20"/>
                <w:szCs w:val="20"/>
              </w:rPr>
            </w:pPr>
          </w:p>
          <w:p w14:paraId="3F12C752" w14:textId="4E757CB7" w:rsidR="00AB4180" w:rsidRDefault="00AB4180" w:rsidP="00053C1C">
            <w:pPr>
              <w:rPr>
                <w:rFonts w:ascii="Arial" w:hAnsi="Arial" w:cs="Arial"/>
                <w:bCs/>
                <w:sz w:val="20"/>
                <w:szCs w:val="20"/>
              </w:rPr>
            </w:pPr>
          </w:p>
          <w:p w14:paraId="0C3E4FDA" w14:textId="4D8A09BA" w:rsidR="00AB4180" w:rsidRDefault="00AB4180" w:rsidP="00053C1C">
            <w:pPr>
              <w:rPr>
                <w:rFonts w:ascii="Arial" w:hAnsi="Arial" w:cs="Arial"/>
                <w:bCs/>
                <w:sz w:val="20"/>
                <w:szCs w:val="20"/>
              </w:rPr>
            </w:pPr>
          </w:p>
          <w:p w14:paraId="43A412DD" w14:textId="08749084" w:rsidR="00AB4180" w:rsidRDefault="00AB4180" w:rsidP="00053C1C">
            <w:pPr>
              <w:rPr>
                <w:rFonts w:ascii="Arial" w:hAnsi="Arial" w:cs="Arial"/>
                <w:bCs/>
                <w:sz w:val="20"/>
                <w:szCs w:val="20"/>
              </w:rPr>
            </w:pPr>
          </w:p>
          <w:p w14:paraId="7AD8BE77" w14:textId="680FC301" w:rsidR="00AB4180" w:rsidRDefault="00AB4180" w:rsidP="00053C1C">
            <w:pPr>
              <w:rPr>
                <w:rFonts w:ascii="Arial" w:hAnsi="Arial" w:cs="Arial"/>
                <w:bCs/>
                <w:sz w:val="20"/>
                <w:szCs w:val="20"/>
              </w:rPr>
            </w:pPr>
          </w:p>
          <w:p w14:paraId="3FB8ED3B" w14:textId="3471D18B" w:rsidR="00AB4180" w:rsidRDefault="00AB4180" w:rsidP="00053C1C">
            <w:pPr>
              <w:rPr>
                <w:rFonts w:ascii="Arial" w:hAnsi="Arial" w:cs="Arial"/>
                <w:bCs/>
                <w:sz w:val="20"/>
                <w:szCs w:val="20"/>
              </w:rPr>
            </w:pPr>
          </w:p>
          <w:p w14:paraId="0D80848F" w14:textId="166A2B3B" w:rsidR="00AB4180" w:rsidRDefault="00AB4180" w:rsidP="00053C1C">
            <w:pPr>
              <w:rPr>
                <w:rFonts w:ascii="Arial" w:hAnsi="Arial" w:cs="Arial"/>
                <w:bCs/>
                <w:sz w:val="20"/>
                <w:szCs w:val="20"/>
              </w:rPr>
            </w:pPr>
          </w:p>
          <w:p w14:paraId="020942A4" w14:textId="384E36A4" w:rsidR="00AB4180" w:rsidRDefault="00AB4180" w:rsidP="00053C1C">
            <w:pPr>
              <w:rPr>
                <w:rFonts w:ascii="Arial" w:hAnsi="Arial" w:cs="Arial"/>
                <w:bCs/>
                <w:sz w:val="20"/>
                <w:szCs w:val="20"/>
              </w:rPr>
            </w:pPr>
          </w:p>
          <w:p w14:paraId="2B92F9BD" w14:textId="40838F11" w:rsidR="00AB4180" w:rsidRDefault="00AB4180" w:rsidP="00053C1C">
            <w:pPr>
              <w:rPr>
                <w:rFonts w:ascii="Arial" w:hAnsi="Arial" w:cs="Arial"/>
                <w:bCs/>
                <w:sz w:val="20"/>
                <w:szCs w:val="20"/>
              </w:rPr>
            </w:pPr>
          </w:p>
          <w:p w14:paraId="12145CFD" w14:textId="7A309B78" w:rsidR="00AB4180" w:rsidRDefault="00AB4180" w:rsidP="00053C1C">
            <w:pPr>
              <w:rPr>
                <w:rFonts w:ascii="Arial" w:hAnsi="Arial" w:cs="Arial"/>
                <w:bCs/>
                <w:sz w:val="20"/>
                <w:szCs w:val="20"/>
              </w:rPr>
            </w:pPr>
          </w:p>
          <w:p w14:paraId="35C95450" w14:textId="07B45583" w:rsidR="00D51BEC" w:rsidRDefault="00D51BEC" w:rsidP="00053C1C">
            <w:pPr>
              <w:rPr>
                <w:rFonts w:ascii="Arial" w:hAnsi="Arial" w:cs="Arial"/>
                <w:bCs/>
                <w:sz w:val="20"/>
                <w:szCs w:val="20"/>
              </w:rPr>
            </w:pPr>
          </w:p>
          <w:p w14:paraId="2C412AE7" w14:textId="5B17AF1E" w:rsidR="00D51BEC" w:rsidRDefault="00D51BEC" w:rsidP="00053C1C">
            <w:pPr>
              <w:rPr>
                <w:rFonts w:ascii="Arial" w:hAnsi="Arial" w:cs="Arial"/>
                <w:bCs/>
                <w:sz w:val="20"/>
                <w:szCs w:val="20"/>
              </w:rPr>
            </w:pPr>
          </w:p>
          <w:p w14:paraId="36A5EB83" w14:textId="1648E3B9" w:rsidR="00D51BEC" w:rsidRDefault="00D51BEC" w:rsidP="00053C1C">
            <w:pPr>
              <w:rPr>
                <w:rFonts w:ascii="Arial" w:hAnsi="Arial" w:cs="Arial"/>
                <w:bCs/>
                <w:sz w:val="20"/>
                <w:szCs w:val="20"/>
              </w:rPr>
            </w:pPr>
          </w:p>
          <w:p w14:paraId="0554EF9A" w14:textId="26788DAF" w:rsidR="00D51BEC" w:rsidRDefault="00D51BEC" w:rsidP="00053C1C">
            <w:pPr>
              <w:rPr>
                <w:rFonts w:ascii="Arial" w:hAnsi="Arial" w:cs="Arial"/>
                <w:bCs/>
                <w:sz w:val="20"/>
                <w:szCs w:val="20"/>
              </w:rPr>
            </w:pPr>
          </w:p>
          <w:p w14:paraId="11F2DAC3" w14:textId="4912E512" w:rsidR="00EC5CAA" w:rsidRDefault="00EC5CAA" w:rsidP="00053C1C">
            <w:pPr>
              <w:rPr>
                <w:rFonts w:ascii="Arial" w:hAnsi="Arial" w:cs="Arial"/>
                <w:bCs/>
                <w:sz w:val="20"/>
                <w:szCs w:val="20"/>
              </w:rPr>
            </w:pPr>
          </w:p>
          <w:p w14:paraId="638914A7" w14:textId="77777777" w:rsidR="00FD3474" w:rsidRDefault="00FD3474" w:rsidP="00053C1C">
            <w:pPr>
              <w:rPr>
                <w:rFonts w:ascii="Arial" w:hAnsi="Arial" w:cs="Arial"/>
                <w:bCs/>
                <w:sz w:val="20"/>
                <w:szCs w:val="20"/>
              </w:rPr>
            </w:pPr>
          </w:p>
          <w:p w14:paraId="609AFD76" w14:textId="77777777" w:rsidR="00FD3474" w:rsidRDefault="00FD3474" w:rsidP="00053C1C">
            <w:pPr>
              <w:rPr>
                <w:rFonts w:ascii="Arial" w:hAnsi="Arial" w:cs="Arial"/>
                <w:bCs/>
                <w:sz w:val="20"/>
                <w:szCs w:val="20"/>
              </w:rPr>
            </w:pPr>
          </w:p>
          <w:p w14:paraId="0A1959B3" w14:textId="77777777" w:rsidR="00FD3474" w:rsidRDefault="00FD3474" w:rsidP="00053C1C">
            <w:pPr>
              <w:rPr>
                <w:rFonts w:ascii="Arial" w:hAnsi="Arial" w:cs="Arial"/>
                <w:bCs/>
                <w:sz w:val="20"/>
                <w:szCs w:val="20"/>
              </w:rPr>
            </w:pPr>
          </w:p>
          <w:p w14:paraId="64BED5B8" w14:textId="77777777" w:rsidR="00FD3474" w:rsidRDefault="00FD3474" w:rsidP="00053C1C">
            <w:pPr>
              <w:rPr>
                <w:rFonts w:ascii="Arial" w:hAnsi="Arial" w:cs="Arial"/>
                <w:bCs/>
                <w:sz w:val="20"/>
                <w:szCs w:val="20"/>
              </w:rPr>
            </w:pPr>
          </w:p>
          <w:p w14:paraId="64305F00" w14:textId="77777777" w:rsidR="00FD3474" w:rsidRDefault="00FD3474" w:rsidP="00053C1C">
            <w:pPr>
              <w:rPr>
                <w:rFonts w:ascii="Arial" w:hAnsi="Arial" w:cs="Arial"/>
                <w:bCs/>
                <w:sz w:val="20"/>
                <w:szCs w:val="20"/>
              </w:rPr>
            </w:pPr>
          </w:p>
          <w:p w14:paraId="1876326B" w14:textId="77777777" w:rsidR="00FD3474" w:rsidRDefault="00FD3474" w:rsidP="00053C1C">
            <w:pPr>
              <w:rPr>
                <w:rFonts w:ascii="Arial" w:hAnsi="Arial" w:cs="Arial"/>
                <w:bCs/>
                <w:sz w:val="20"/>
                <w:szCs w:val="20"/>
              </w:rPr>
            </w:pPr>
          </w:p>
          <w:p w14:paraId="7F492911" w14:textId="77777777" w:rsidR="00FD3474" w:rsidRDefault="00FD3474" w:rsidP="00053C1C">
            <w:pPr>
              <w:rPr>
                <w:rFonts w:ascii="Arial" w:hAnsi="Arial" w:cs="Arial"/>
                <w:bCs/>
                <w:sz w:val="20"/>
                <w:szCs w:val="20"/>
              </w:rPr>
            </w:pPr>
          </w:p>
          <w:p w14:paraId="4AA997B1" w14:textId="77777777" w:rsidR="00FD3474" w:rsidRDefault="00FD3474" w:rsidP="00053C1C">
            <w:pPr>
              <w:rPr>
                <w:rFonts w:ascii="Arial" w:hAnsi="Arial" w:cs="Arial"/>
                <w:bCs/>
                <w:sz w:val="20"/>
                <w:szCs w:val="20"/>
              </w:rPr>
            </w:pPr>
          </w:p>
          <w:p w14:paraId="4B291DEF" w14:textId="77777777" w:rsidR="00FD3474" w:rsidRDefault="00FD3474" w:rsidP="00053C1C">
            <w:pPr>
              <w:rPr>
                <w:rFonts w:ascii="Arial" w:hAnsi="Arial" w:cs="Arial"/>
                <w:bCs/>
                <w:sz w:val="20"/>
                <w:szCs w:val="20"/>
              </w:rPr>
            </w:pPr>
          </w:p>
          <w:p w14:paraId="7E91DCCD" w14:textId="77777777" w:rsidR="00197C60" w:rsidRDefault="00197C60" w:rsidP="00053C1C">
            <w:pPr>
              <w:rPr>
                <w:rFonts w:ascii="Arial" w:hAnsi="Arial" w:cs="Arial"/>
                <w:bCs/>
                <w:sz w:val="20"/>
                <w:szCs w:val="20"/>
              </w:rPr>
            </w:pPr>
          </w:p>
          <w:p w14:paraId="343D9FC5" w14:textId="03D8098B" w:rsidR="00D46368" w:rsidRPr="00D844C4" w:rsidRDefault="00296ED3" w:rsidP="00053C1C">
            <w:pPr>
              <w:rPr>
                <w:rFonts w:ascii="Arial" w:hAnsi="Arial" w:cs="Arial"/>
                <w:bCs/>
                <w:sz w:val="20"/>
                <w:szCs w:val="20"/>
              </w:rPr>
            </w:pPr>
            <w:r>
              <w:rPr>
                <w:rFonts w:ascii="Arial" w:hAnsi="Arial" w:cs="Arial"/>
                <w:bCs/>
                <w:sz w:val="20"/>
                <w:szCs w:val="20"/>
              </w:rPr>
              <w:t xml:space="preserve">                                                                                                               </w:t>
            </w:r>
          </w:p>
          <w:p w14:paraId="32BC8744" w14:textId="47D0B772" w:rsidR="003C637B" w:rsidRPr="00ED632A" w:rsidRDefault="003C637B" w:rsidP="003C637B">
            <w:pPr>
              <w:rPr>
                <w:rFonts w:ascii="Arial" w:hAnsi="Arial" w:cs="Arial"/>
                <w:b/>
                <w:sz w:val="20"/>
                <w:szCs w:val="20"/>
              </w:rPr>
            </w:pPr>
            <w:r w:rsidRPr="00ED632A">
              <w:rPr>
                <w:rFonts w:ascii="Arial" w:hAnsi="Arial" w:cs="Arial"/>
                <w:b/>
                <w:sz w:val="20"/>
                <w:szCs w:val="20"/>
              </w:rPr>
              <w:t>Appendix 2A (Note from the Clerk on Correspondence received</w:t>
            </w:r>
            <w:r w:rsidR="002E0F65">
              <w:rPr>
                <w:rFonts w:ascii="Arial" w:hAnsi="Arial" w:cs="Arial"/>
                <w:b/>
                <w:sz w:val="20"/>
                <w:szCs w:val="20"/>
              </w:rPr>
              <w:t xml:space="preserve"> </w:t>
            </w:r>
            <w:r w:rsidR="004157BC">
              <w:rPr>
                <w:rFonts w:ascii="Arial" w:hAnsi="Arial" w:cs="Arial"/>
                <w:b/>
                <w:sz w:val="20"/>
                <w:szCs w:val="20"/>
              </w:rPr>
              <w:t xml:space="preserve">March </w:t>
            </w:r>
            <w:r w:rsidR="002E0F65">
              <w:rPr>
                <w:rFonts w:ascii="Arial" w:hAnsi="Arial" w:cs="Arial"/>
                <w:b/>
                <w:sz w:val="20"/>
                <w:szCs w:val="20"/>
              </w:rPr>
              <w:t>2024</w:t>
            </w:r>
          </w:p>
          <w:p w14:paraId="2CD345BF" w14:textId="40278A73" w:rsidR="00657ABF" w:rsidRPr="00ED632A" w:rsidRDefault="00657ABF" w:rsidP="003C637B">
            <w:pPr>
              <w:rPr>
                <w:rFonts w:ascii="Arial" w:hAnsi="Arial" w:cs="Arial"/>
                <w:b/>
                <w:sz w:val="20"/>
                <w:szCs w:val="20"/>
              </w:rPr>
            </w:pPr>
          </w:p>
          <w:p w14:paraId="68D10942" w14:textId="3F398F70" w:rsidR="00CA7CEB" w:rsidRPr="00CA7CEB" w:rsidRDefault="00657ABF" w:rsidP="00CA7CEB">
            <w:pPr>
              <w:rPr>
                <w:rFonts w:ascii="Arial" w:hAnsi="Arial" w:cs="Arial"/>
                <w:b/>
                <w:sz w:val="20"/>
                <w:szCs w:val="20"/>
              </w:rPr>
            </w:pPr>
            <w:r w:rsidRPr="00ED632A">
              <w:rPr>
                <w:rFonts w:ascii="Arial" w:hAnsi="Arial" w:cs="Arial"/>
                <w:b/>
                <w:sz w:val="20"/>
                <w:szCs w:val="20"/>
              </w:rPr>
              <w:t>Finance and Strategy Gr</w:t>
            </w:r>
            <w:r w:rsidR="00AB4180">
              <w:rPr>
                <w:rFonts w:ascii="Arial" w:hAnsi="Arial" w:cs="Arial"/>
                <w:b/>
                <w:sz w:val="20"/>
                <w:szCs w:val="20"/>
              </w:rPr>
              <w:t>oup</w:t>
            </w:r>
          </w:p>
          <w:p w14:paraId="097EF395" w14:textId="24F63AAD" w:rsidR="003948C1" w:rsidRDefault="003948C1" w:rsidP="003948C1">
            <w:pPr>
              <w:rPr>
                <w:rFonts w:ascii="Arial" w:hAnsi="Arial" w:cs="Arial"/>
                <w:bCs/>
                <w:sz w:val="20"/>
                <w:szCs w:val="20"/>
              </w:rPr>
            </w:pPr>
          </w:p>
          <w:p w14:paraId="1535CA9A" w14:textId="4BAA41EC" w:rsidR="001B1A20" w:rsidRDefault="001B1A20" w:rsidP="003948C1">
            <w:pPr>
              <w:rPr>
                <w:rFonts w:ascii="Arial" w:hAnsi="Arial" w:cs="Arial"/>
                <w:bCs/>
                <w:sz w:val="20"/>
                <w:szCs w:val="20"/>
              </w:rPr>
            </w:pPr>
          </w:p>
          <w:p w14:paraId="5DAFDB9D" w14:textId="3E8910EB" w:rsidR="001B1A20" w:rsidRDefault="001B1A20" w:rsidP="003948C1">
            <w:pPr>
              <w:rPr>
                <w:rFonts w:ascii="Arial" w:hAnsi="Arial" w:cs="Arial"/>
                <w:bCs/>
                <w:sz w:val="20"/>
                <w:szCs w:val="20"/>
              </w:rPr>
            </w:pPr>
          </w:p>
          <w:p w14:paraId="2B5ADD04" w14:textId="57DDAD88" w:rsidR="001B1A20" w:rsidRDefault="001B1A20" w:rsidP="003948C1">
            <w:pPr>
              <w:rPr>
                <w:rFonts w:ascii="Arial" w:hAnsi="Arial" w:cs="Arial"/>
                <w:bCs/>
                <w:sz w:val="20"/>
                <w:szCs w:val="20"/>
              </w:rPr>
            </w:pPr>
          </w:p>
          <w:p w14:paraId="6E571465" w14:textId="1DB6464D" w:rsidR="001B1A20" w:rsidRDefault="001B1A20" w:rsidP="003948C1">
            <w:pPr>
              <w:rPr>
                <w:rFonts w:ascii="Arial" w:hAnsi="Arial" w:cs="Arial"/>
                <w:bCs/>
                <w:sz w:val="20"/>
                <w:szCs w:val="20"/>
              </w:rPr>
            </w:pPr>
          </w:p>
          <w:p w14:paraId="74B3C91E" w14:textId="3037793D" w:rsidR="001B1A20" w:rsidRDefault="001B1A20" w:rsidP="003948C1">
            <w:pPr>
              <w:rPr>
                <w:rFonts w:ascii="Arial" w:hAnsi="Arial" w:cs="Arial"/>
                <w:bCs/>
                <w:sz w:val="20"/>
                <w:szCs w:val="20"/>
              </w:rPr>
            </w:pPr>
          </w:p>
          <w:p w14:paraId="5B32DE05" w14:textId="497C3CE2" w:rsidR="001B1A20" w:rsidRDefault="001B1A20" w:rsidP="003948C1">
            <w:pPr>
              <w:rPr>
                <w:rFonts w:ascii="Arial" w:hAnsi="Arial" w:cs="Arial"/>
                <w:bCs/>
                <w:sz w:val="20"/>
                <w:szCs w:val="20"/>
              </w:rPr>
            </w:pPr>
          </w:p>
          <w:p w14:paraId="3E38867D" w14:textId="198C41D4" w:rsidR="001B1A20" w:rsidRDefault="001B1A20" w:rsidP="003948C1">
            <w:pPr>
              <w:rPr>
                <w:rFonts w:ascii="Arial" w:hAnsi="Arial" w:cs="Arial"/>
                <w:bCs/>
                <w:sz w:val="20"/>
                <w:szCs w:val="20"/>
              </w:rPr>
            </w:pPr>
          </w:p>
          <w:p w14:paraId="34C62261" w14:textId="3021BE34" w:rsidR="001B1A20" w:rsidRDefault="001B1A20" w:rsidP="003948C1">
            <w:pPr>
              <w:rPr>
                <w:rFonts w:ascii="Arial" w:hAnsi="Arial" w:cs="Arial"/>
                <w:bCs/>
                <w:sz w:val="20"/>
                <w:szCs w:val="20"/>
              </w:rPr>
            </w:pPr>
          </w:p>
          <w:p w14:paraId="198A9800" w14:textId="74F5F9EF" w:rsidR="001B1A20" w:rsidRDefault="001B1A20" w:rsidP="003948C1">
            <w:pPr>
              <w:rPr>
                <w:rFonts w:ascii="Arial" w:hAnsi="Arial" w:cs="Arial"/>
                <w:bCs/>
                <w:sz w:val="20"/>
                <w:szCs w:val="20"/>
              </w:rPr>
            </w:pPr>
          </w:p>
          <w:p w14:paraId="1B824009" w14:textId="6EDF56A2" w:rsidR="001B1A20" w:rsidRDefault="001B1A20" w:rsidP="003948C1">
            <w:pPr>
              <w:rPr>
                <w:rFonts w:ascii="Arial" w:hAnsi="Arial" w:cs="Arial"/>
                <w:bCs/>
                <w:sz w:val="20"/>
                <w:szCs w:val="20"/>
              </w:rPr>
            </w:pPr>
          </w:p>
          <w:p w14:paraId="090B7BFE" w14:textId="18A06B8F" w:rsidR="001B1A20" w:rsidRDefault="001B1A20" w:rsidP="003948C1">
            <w:pPr>
              <w:rPr>
                <w:rFonts w:ascii="Arial" w:hAnsi="Arial" w:cs="Arial"/>
                <w:bCs/>
                <w:sz w:val="20"/>
                <w:szCs w:val="20"/>
              </w:rPr>
            </w:pPr>
          </w:p>
          <w:p w14:paraId="5D4B0DD6" w14:textId="235EB01F" w:rsidR="001B1A20" w:rsidRDefault="001B1A20" w:rsidP="003948C1">
            <w:pPr>
              <w:rPr>
                <w:rFonts w:ascii="Arial" w:hAnsi="Arial" w:cs="Arial"/>
                <w:bCs/>
                <w:sz w:val="20"/>
                <w:szCs w:val="20"/>
              </w:rPr>
            </w:pPr>
          </w:p>
          <w:p w14:paraId="029765E3" w14:textId="052C7A07" w:rsidR="001B1A20" w:rsidRDefault="001B1A20" w:rsidP="003948C1">
            <w:pPr>
              <w:rPr>
                <w:rFonts w:ascii="Arial" w:hAnsi="Arial" w:cs="Arial"/>
                <w:bCs/>
                <w:sz w:val="20"/>
                <w:szCs w:val="20"/>
              </w:rPr>
            </w:pPr>
          </w:p>
          <w:p w14:paraId="165219BE" w14:textId="66B24529" w:rsidR="001B1A20" w:rsidRDefault="001B1A20" w:rsidP="003948C1">
            <w:pPr>
              <w:rPr>
                <w:rFonts w:ascii="Arial" w:hAnsi="Arial" w:cs="Arial"/>
                <w:bCs/>
                <w:sz w:val="20"/>
                <w:szCs w:val="20"/>
              </w:rPr>
            </w:pPr>
          </w:p>
          <w:p w14:paraId="60141ADC" w14:textId="77777777" w:rsidR="001B1A20" w:rsidRPr="00E33C40" w:rsidRDefault="001B1A20" w:rsidP="003948C1">
            <w:pPr>
              <w:rPr>
                <w:rFonts w:ascii="Arial" w:hAnsi="Arial" w:cs="Arial"/>
                <w:b/>
                <w:sz w:val="20"/>
                <w:szCs w:val="20"/>
              </w:rPr>
            </w:pPr>
          </w:p>
          <w:p w14:paraId="66535712" w14:textId="77777777" w:rsidR="003948C1" w:rsidRPr="00D844C4" w:rsidRDefault="003948C1" w:rsidP="003948C1">
            <w:pPr>
              <w:rPr>
                <w:rFonts w:ascii="Arial" w:hAnsi="Arial" w:cs="Arial"/>
                <w:bCs/>
                <w:sz w:val="20"/>
                <w:szCs w:val="20"/>
              </w:rPr>
            </w:pPr>
          </w:p>
          <w:p w14:paraId="113CA522" w14:textId="77777777" w:rsidR="00D640E4" w:rsidRPr="00A11D92" w:rsidRDefault="00D640E4" w:rsidP="00FD1E61">
            <w:pPr>
              <w:rPr>
                <w:rFonts w:ascii="Arial" w:hAnsi="Arial" w:cs="Arial"/>
                <w:b/>
                <w:sz w:val="20"/>
                <w:szCs w:val="20"/>
              </w:rPr>
            </w:pPr>
          </w:p>
          <w:p w14:paraId="7D4E0EA8" w14:textId="77777777" w:rsidR="00FD1E61" w:rsidRPr="00A11D92" w:rsidRDefault="00FD1E61" w:rsidP="00FD1E61">
            <w:pPr>
              <w:rPr>
                <w:rFonts w:ascii="Arial" w:hAnsi="Arial" w:cs="Arial"/>
                <w:b/>
                <w:sz w:val="20"/>
                <w:szCs w:val="20"/>
              </w:rPr>
            </w:pPr>
          </w:p>
          <w:p w14:paraId="154B04C6" w14:textId="7A02DDE4" w:rsidR="00657ABF" w:rsidRPr="00D844C4" w:rsidRDefault="00657ABF" w:rsidP="003C637B">
            <w:pPr>
              <w:rPr>
                <w:rFonts w:ascii="Arial" w:hAnsi="Arial" w:cs="Arial"/>
                <w:bCs/>
                <w:sz w:val="20"/>
                <w:szCs w:val="20"/>
              </w:rPr>
            </w:pPr>
          </w:p>
          <w:p w14:paraId="5B077C59" w14:textId="493A3A5F" w:rsidR="00657ABF" w:rsidRPr="00D844C4" w:rsidRDefault="00657ABF" w:rsidP="003C637B">
            <w:pPr>
              <w:rPr>
                <w:rFonts w:ascii="Arial" w:hAnsi="Arial" w:cs="Arial"/>
                <w:bCs/>
                <w:sz w:val="20"/>
                <w:szCs w:val="20"/>
              </w:rPr>
            </w:pPr>
          </w:p>
          <w:p w14:paraId="59DE38C2" w14:textId="3D345A0C" w:rsidR="00657ABF" w:rsidRPr="00D844C4" w:rsidRDefault="00657ABF" w:rsidP="003C637B">
            <w:pPr>
              <w:rPr>
                <w:rFonts w:ascii="Arial" w:hAnsi="Arial" w:cs="Arial"/>
                <w:bCs/>
                <w:sz w:val="20"/>
                <w:szCs w:val="20"/>
              </w:rPr>
            </w:pPr>
          </w:p>
          <w:p w14:paraId="3F598B9E" w14:textId="694E015D" w:rsidR="00657ABF" w:rsidRPr="00D844C4" w:rsidRDefault="00657ABF" w:rsidP="003C637B">
            <w:pPr>
              <w:rPr>
                <w:rFonts w:ascii="Arial" w:hAnsi="Arial" w:cs="Arial"/>
                <w:bCs/>
                <w:sz w:val="20"/>
                <w:szCs w:val="20"/>
              </w:rPr>
            </w:pPr>
          </w:p>
          <w:p w14:paraId="70974C3C" w14:textId="775498DF" w:rsidR="00657ABF" w:rsidRPr="00D844C4" w:rsidRDefault="00657ABF" w:rsidP="003C637B">
            <w:pPr>
              <w:rPr>
                <w:rFonts w:ascii="Arial" w:hAnsi="Arial" w:cs="Arial"/>
                <w:bCs/>
                <w:sz w:val="20"/>
                <w:szCs w:val="20"/>
              </w:rPr>
            </w:pPr>
          </w:p>
          <w:p w14:paraId="0379A59E" w14:textId="25FC84C2" w:rsidR="00657ABF" w:rsidRPr="00ED632A" w:rsidRDefault="00657ABF" w:rsidP="003C637B">
            <w:pPr>
              <w:rPr>
                <w:rFonts w:ascii="Arial" w:hAnsi="Arial" w:cs="Arial"/>
                <w:b/>
                <w:sz w:val="20"/>
                <w:szCs w:val="20"/>
              </w:rPr>
            </w:pPr>
            <w:r w:rsidRPr="00ED632A">
              <w:rPr>
                <w:rFonts w:ascii="Arial" w:hAnsi="Arial" w:cs="Arial"/>
                <w:b/>
                <w:sz w:val="20"/>
                <w:szCs w:val="20"/>
              </w:rPr>
              <w:t>Amenity Group</w:t>
            </w:r>
          </w:p>
          <w:p w14:paraId="637DD6CC" w14:textId="6DA64585" w:rsidR="00657ABF" w:rsidRPr="00D844C4" w:rsidRDefault="00657ABF" w:rsidP="003C637B">
            <w:pPr>
              <w:rPr>
                <w:rFonts w:ascii="Arial" w:hAnsi="Arial" w:cs="Arial"/>
                <w:bCs/>
                <w:sz w:val="20"/>
                <w:szCs w:val="20"/>
              </w:rPr>
            </w:pPr>
          </w:p>
          <w:p w14:paraId="1EC5F15C" w14:textId="2AC91B95" w:rsidR="00657ABF" w:rsidRPr="00D844C4" w:rsidRDefault="00657ABF" w:rsidP="003C637B">
            <w:pPr>
              <w:rPr>
                <w:rFonts w:ascii="Arial" w:hAnsi="Arial" w:cs="Arial"/>
                <w:bCs/>
                <w:sz w:val="20"/>
                <w:szCs w:val="20"/>
              </w:rPr>
            </w:pPr>
          </w:p>
          <w:p w14:paraId="0033EFB6" w14:textId="637FBEA8" w:rsidR="00657ABF" w:rsidRPr="00D844C4" w:rsidRDefault="00657ABF" w:rsidP="003C637B">
            <w:pPr>
              <w:rPr>
                <w:rFonts w:ascii="Arial" w:hAnsi="Arial" w:cs="Arial"/>
                <w:bCs/>
                <w:sz w:val="20"/>
                <w:szCs w:val="20"/>
              </w:rPr>
            </w:pPr>
          </w:p>
          <w:p w14:paraId="36C20CF3" w14:textId="4D7786F1" w:rsidR="00657ABF" w:rsidRPr="00D844C4" w:rsidRDefault="00657ABF" w:rsidP="003C637B">
            <w:pPr>
              <w:rPr>
                <w:rFonts w:ascii="Arial" w:hAnsi="Arial" w:cs="Arial"/>
                <w:bCs/>
                <w:sz w:val="20"/>
                <w:szCs w:val="20"/>
              </w:rPr>
            </w:pPr>
          </w:p>
          <w:p w14:paraId="7D809C05" w14:textId="49EE6F2A" w:rsidR="00657ABF" w:rsidRPr="00D844C4" w:rsidRDefault="00657ABF" w:rsidP="003C637B">
            <w:pPr>
              <w:rPr>
                <w:rFonts w:ascii="Arial" w:hAnsi="Arial" w:cs="Arial"/>
                <w:bCs/>
                <w:sz w:val="20"/>
                <w:szCs w:val="20"/>
              </w:rPr>
            </w:pPr>
          </w:p>
          <w:p w14:paraId="5B2B8821" w14:textId="30124D14" w:rsidR="00657ABF" w:rsidRPr="00D844C4" w:rsidRDefault="00657ABF" w:rsidP="003C637B">
            <w:pPr>
              <w:rPr>
                <w:rFonts w:ascii="Arial" w:hAnsi="Arial" w:cs="Arial"/>
                <w:bCs/>
                <w:sz w:val="20"/>
                <w:szCs w:val="20"/>
              </w:rPr>
            </w:pPr>
          </w:p>
          <w:p w14:paraId="4923D21B" w14:textId="7E40277A" w:rsidR="00657ABF" w:rsidRPr="00D844C4" w:rsidRDefault="00657ABF" w:rsidP="003C637B">
            <w:pPr>
              <w:rPr>
                <w:rFonts w:ascii="Arial" w:hAnsi="Arial" w:cs="Arial"/>
                <w:bCs/>
                <w:sz w:val="20"/>
                <w:szCs w:val="20"/>
              </w:rPr>
            </w:pPr>
          </w:p>
          <w:p w14:paraId="7E377312" w14:textId="30466E34" w:rsidR="00657ABF" w:rsidRPr="00D844C4" w:rsidRDefault="00657ABF" w:rsidP="003C637B">
            <w:pPr>
              <w:rPr>
                <w:rFonts w:ascii="Arial" w:hAnsi="Arial" w:cs="Arial"/>
                <w:bCs/>
                <w:sz w:val="20"/>
                <w:szCs w:val="20"/>
              </w:rPr>
            </w:pPr>
          </w:p>
          <w:p w14:paraId="18FE93B0" w14:textId="797495C2" w:rsidR="00657ABF" w:rsidRPr="00D844C4" w:rsidRDefault="00657ABF" w:rsidP="003C637B">
            <w:pPr>
              <w:rPr>
                <w:rFonts w:ascii="Arial" w:hAnsi="Arial" w:cs="Arial"/>
                <w:bCs/>
                <w:sz w:val="20"/>
                <w:szCs w:val="20"/>
              </w:rPr>
            </w:pPr>
          </w:p>
          <w:p w14:paraId="08A236FB" w14:textId="5223E644" w:rsidR="00657ABF" w:rsidRPr="00D844C4" w:rsidRDefault="00657ABF" w:rsidP="003C637B">
            <w:pPr>
              <w:rPr>
                <w:rFonts w:ascii="Arial" w:hAnsi="Arial" w:cs="Arial"/>
                <w:bCs/>
                <w:sz w:val="20"/>
                <w:szCs w:val="20"/>
              </w:rPr>
            </w:pPr>
          </w:p>
          <w:p w14:paraId="4645A98D" w14:textId="798660CF" w:rsidR="00657ABF" w:rsidRPr="00D844C4" w:rsidRDefault="00657ABF" w:rsidP="003C637B">
            <w:pPr>
              <w:rPr>
                <w:rFonts w:ascii="Arial" w:hAnsi="Arial" w:cs="Arial"/>
                <w:bCs/>
                <w:sz w:val="20"/>
                <w:szCs w:val="20"/>
              </w:rPr>
            </w:pPr>
          </w:p>
          <w:p w14:paraId="333CD631" w14:textId="3FF1EC58" w:rsidR="00657ABF" w:rsidRPr="00D844C4" w:rsidRDefault="00657ABF" w:rsidP="003C637B">
            <w:pPr>
              <w:rPr>
                <w:rFonts w:ascii="Arial" w:hAnsi="Arial" w:cs="Arial"/>
                <w:bCs/>
                <w:sz w:val="20"/>
                <w:szCs w:val="20"/>
              </w:rPr>
            </w:pPr>
          </w:p>
          <w:p w14:paraId="3F04BDF1" w14:textId="33F79574" w:rsidR="00657ABF" w:rsidRPr="00D844C4" w:rsidRDefault="00657ABF" w:rsidP="003C637B">
            <w:pPr>
              <w:rPr>
                <w:rFonts w:ascii="Arial" w:hAnsi="Arial" w:cs="Arial"/>
                <w:bCs/>
                <w:sz w:val="20"/>
                <w:szCs w:val="20"/>
              </w:rPr>
            </w:pPr>
          </w:p>
          <w:p w14:paraId="3C2D40E2" w14:textId="2F1EEB5B" w:rsidR="00657ABF" w:rsidRPr="00D844C4" w:rsidRDefault="00657ABF" w:rsidP="003C637B">
            <w:pPr>
              <w:rPr>
                <w:rFonts w:ascii="Arial" w:hAnsi="Arial" w:cs="Arial"/>
                <w:bCs/>
                <w:sz w:val="20"/>
                <w:szCs w:val="20"/>
              </w:rPr>
            </w:pPr>
          </w:p>
          <w:p w14:paraId="5037BFF3" w14:textId="05CBA878" w:rsidR="00657ABF" w:rsidRPr="00D844C4" w:rsidRDefault="00657ABF" w:rsidP="003C637B">
            <w:pPr>
              <w:rPr>
                <w:rFonts w:ascii="Arial" w:hAnsi="Arial" w:cs="Arial"/>
                <w:bCs/>
                <w:sz w:val="20"/>
                <w:szCs w:val="20"/>
              </w:rPr>
            </w:pPr>
          </w:p>
          <w:p w14:paraId="710AB93D" w14:textId="43715B76" w:rsidR="00657ABF" w:rsidRPr="00D844C4" w:rsidRDefault="00657ABF" w:rsidP="003C637B">
            <w:pPr>
              <w:rPr>
                <w:rFonts w:ascii="Arial" w:hAnsi="Arial" w:cs="Arial"/>
                <w:bCs/>
                <w:sz w:val="20"/>
                <w:szCs w:val="20"/>
              </w:rPr>
            </w:pPr>
          </w:p>
          <w:p w14:paraId="6ECE92E9" w14:textId="05E6D4B5" w:rsidR="00657ABF" w:rsidRPr="00D844C4" w:rsidRDefault="00657ABF" w:rsidP="003C637B">
            <w:pPr>
              <w:rPr>
                <w:rFonts w:ascii="Arial" w:hAnsi="Arial" w:cs="Arial"/>
                <w:bCs/>
                <w:sz w:val="20"/>
                <w:szCs w:val="20"/>
              </w:rPr>
            </w:pPr>
          </w:p>
          <w:p w14:paraId="037AD223" w14:textId="19DC4CE7" w:rsidR="00657ABF" w:rsidRPr="00D844C4" w:rsidRDefault="00657ABF" w:rsidP="003C637B">
            <w:pPr>
              <w:rPr>
                <w:rFonts w:ascii="Arial" w:hAnsi="Arial" w:cs="Arial"/>
                <w:bCs/>
                <w:sz w:val="20"/>
                <w:szCs w:val="20"/>
              </w:rPr>
            </w:pPr>
          </w:p>
          <w:p w14:paraId="337EF8A2" w14:textId="291539F7" w:rsidR="00657ABF" w:rsidRPr="00D844C4" w:rsidRDefault="00657ABF" w:rsidP="003C637B">
            <w:pPr>
              <w:rPr>
                <w:rFonts w:ascii="Arial" w:hAnsi="Arial" w:cs="Arial"/>
                <w:bCs/>
                <w:sz w:val="20"/>
                <w:szCs w:val="20"/>
              </w:rPr>
            </w:pPr>
          </w:p>
          <w:p w14:paraId="2E5D8DC7" w14:textId="5614C4FD" w:rsidR="00657ABF" w:rsidRPr="00D844C4" w:rsidRDefault="00657ABF" w:rsidP="003C637B">
            <w:pPr>
              <w:rPr>
                <w:rFonts w:ascii="Arial" w:hAnsi="Arial" w:cs="Arial"/>
                <w:bCs/>
                <w:sz w:val="20"/>
                <w:szCs w:val="20"/>
              </w:rPr>
            </w:pPr>
          </w:p>
          <w:p w14:paraId="70D3225B" w14:textId="6ED9FD42" w:rsidR="00657ABF" w:rsidRPr="00D844C4" w:rsidRDefault="00657ABF" w:rsidP="003C637B">
            <w:pPr>
              <w:rPr>
                <w:rFonts w:ascii="Arial" w:hAnsi="Arial" w:cs="Arial"/>
                <w:bCs/>
                <w:sz w:val="20"/>
                <w:szCs w:val="20"/>
              </w:rPr>
            </w:pPr>
          </w:p>
          <w:p w14:paraId="3BD5C516" w14:textId="12F6BD6E" w:rsidR="00657ABF" w:rsidRPr="00ED632A" w:rsidRDefault="00657ABF" w:rsidP="003C637B">
            <w:pPr>
              <w:rPr>
                <w:rFonts w:ascii="Arial" w:hAnsi="Arial" w:cs="Arial"/>
                <w:b/>
                <w:sz w:val="20"/>
                <w:szCs w:val="20"/>
              </w:rPr>
            </w:pPr>
          </w:p>
          <w:p w14:paraId="1ECDCFAC" w14:textId="0B1BC4D4" w:rsidR="00657ABF" w:rsidRPr="00ED632A" w:rsidRDefault="00657ABF" w:rsidP="003C637B">
            <w:pPr>
              <w:rPr>
                <w:rFonts w:ascii="Arial" w:hAnsi="Arial" w:cs="Arial"/>
                <w:b/>
                <w:sz w:val="20"/>
                <w:szCs w:val="20"/>
              </w:rPr>
            </w:pPr>
            <w:r w:rsidRPr="00ED632A">
              <w:rPr>
                <w:rFonts w:ascii="Arial" w:hAnsi="Arial" w:cs="Arial"/>
                <w:b/>
                <w:sz w:val="20"/>
                <w:szCs w:val="20"/>
              </w:rPr>
              <w:t xml:space="preserve">Correspondence not passed to </w:t>
            </w:r>
            <w:r w:rsidR="00E9625D" w:rsidRPr="00ED632A">
              <w:rPr>
                <w:rFonts w:ascii="Arial" w:hAnsi="Arial" w:cs="Arial"/>
                <w:b/>
                <w:sz w:val="20"/>
                <w:szCs w:val="20"/>
              </w:rPr>
              <w:t>groups.</w:t>
            </w:r>
          </w:p>
          <w:p w14:paraId="200915BF" w14:textId="1794119D" w:rsidR="00D85DFE" w:rsidRPr="00D844C4" w:rsidRDefault="00D85DFE" w:rsidP="00053C1C">
            <w:pPr>
              <w:rPr>
                <w:rFonts w:ascii="Arial" w:hAnsi="Arial" w:cs="Arial"/>
                <w:bCs/>
                <w:sz w:val="20"/>
                <w:szCs w:val="20"/>
              </w:rPr>
            </w:pPr>
          </w:p>
          <w:p w14:paraId="2674639E" w14:textId="5A1E64FC" w:rsidR="00D85DFE" w:rsidRPr="00D844C4" w:rsidRDefault="00D85DFE" w:rsidP="00053C1C">
            <w:pPr>
              <w:rPr>
                <w:rFonts w:ascii="Arial" w:hAnsi="Arial" w:cs="Arial"/>
                <w:bCs/>
                <w:sz w:val="20"/>
                <w:szCs w:val="20"/>
              </w:rPr>
            </w:pPr>
          </w:p>
          <w:p w14:paraId="5B15076A" w14:textId="50CA4E9D" w:rsidR="00D85DFE" w:rsidRPr="00D844C4" w:rsidRDefault="00D85DFE" w:rsidP="00053C1C">
            <w:pPr>
              <w:rPr>
                <w:rFonts w:ascii="Arial" w:hAnsi="Arial" w:cs="Arial"/>
                <w:bCs/>
                <w:sz w:val="20"/>
                <w:szCs w:val="20"/>
              </w:rPr>
            </w:pPr>
          </w:p>
          <w:p w14:paraId="7C36C675" w14:textId="5C686625" w:rsidR="00D85DFE" w:rsidRPr="00D844C4" w:rsidRDefault="00D85DFE" w:rsidP="00053C1C">
            <w:pPr>
              <w:rPr>
                <w:rFonts w:ascii="Arial" w:hAnsi="Arial" w:cs="Arial"/>
                <w:bCs/>
                <w:sz w:val="20"/>
                <w:szCs w:val="20"/>
              </w:rPr>
            </w:pPr>
          </w:p>
          <w:p w14:paraId="2C238C28" w14:textId="6AC4B7E4" w:rsidR="00D85DFE" w:rsidRPr="00D844C4" w:rsidRDefault="00D85DFE" w:rsidP="00053C1C">
            <w:pPr>
              <w:rPr>
                <w:rFonts w:ascii="Arial" w:hAnsi="Arial" w:cs="Arial"/>
                <w:bCs/>
                <w:sz w:val="20"/>
                <w:szCs w:val="20"/>
              </w:rPr>
            </w:pPr>
          </w:p>
          <w:p w14:paraId="17CF8C1C" w14:textId="103EBF67" w:rsidR="00D85DFE" w:rsidRPr="00D844C4" w:rsidRDefault="00D85DFE" w:rsidP="00053C1C">
            <w:pPr>
              <w:rPr>
                <w:rFonts w:ascii="Arial" w:hAnsi="Arial" w:cs="Arial"/>
                <w:bCs/>
                <w:sz w:val="20"/>
                <w:szCs w:val="20"/>
              </w:rPr>
            </w:pPr>
          </w:p>
          <w:p w14:paraId="524192DB" w14:textId="77777777" w:rsidR="00D85DFE" w:rsidRPr="00D844C4" w:rsidRDefault="00D85DFE" w:rsidP="00053C1C">
            <w:pPr>
              <w:rPr>
                <w:rFonts w:ascii="Arial" w:hAnsi="Arial" w:cs="Arial"/>
                <w:bCs/>
                <w:sz w:val="20"/>
                <w:szCs w:val="20"/>
              </w:rPr>
            </w:pPr>
          </w:p>
          <w:p w14:paraId="0C989E8B" w14:textId="18D74699" w:rsidR="00072BCE" w:rsidRPr="00D844C4" w:rsidRDefault="00072BCE" w:rsidP="00053C1C">
            <w:pPr>
              <w:rPr>
                <w:rFonts w:ascii="Arial" w:hAnsi="Arial" w:cs="Arial"/>
                <w:bCs/>
                <w:sz w:val="20"/>
                <w:szCs w:val="20"/>
              </w:rPr>
            </w:pPr>
          </w:p>
        </w:tc>
        <w:tc>
          <w:tcPr>
            <w:tcW w:w="2320" w:type="dxa"/>
            <w:shd w:val="clear" w:color="auto" w:fill="auto"/>
          </w:tcPr>
          <w:p w14:paraId="78D0F4C1" w14:textId="77777777" w:rsidR="009D6E05" w:rsidRDefault="009D6E05" w:rsidP="00A33B36">
            <w:pPr>
              <w:rPr>
                <w:rFonts w:ascii="Arial" w:hAnsi="Arial" w:cs="Arial"/>
                <w:b/>
                <w:bCs/>
                <w:sz w:val="20"/>
                <w:szCs w:val="20"/>
              </w:rPr>
            </w:pPr>
          </w:p>
          <w:p w14:paraId="5E306984" w14:textId="77777777" w:rsidR="003C6910" w:rsidRDefault="003C6910" w:rsidP="00A33B36">
            <w:pPr>
              <w:rPr>
                <w:rFonts w:ascii="Arial" w:hAnsi="Arial" w:cs="Arial"/>
                <w:b/>
                <w:bCs/>
                <w:sz w:val="20"/>
                <w:szCs w:val="20"/>
              </w:rPr>
            </w:pPr>
          </w:p>
          <w:p w14:paraId="55DAE946" w14:textId="77777777" w:rsidR="003C6910" w:rsidRDefault="003C6910" w:rsidP="00A33B36">
            <w:pPr>
              <w:rPr>
                <w:rFonts w:ascii="Arial" w:hAnsi="Arial" w:cs="Arial"/>
                <w:b/>
                <w:bCs/>
                <w:sz w:val="20"/>
                <w:szCs w:val="20"/>
              </w:rPr>
            </w:pPr>
          </w:p>
          <w:p w14:paraId="49F12E41" w14:textId="77777777" w:rsidR="003C6910" w:rsidRDefault="003C6910" w:rsidP="00A33B36">
            <w:pPr>
              <w:rPr>
                <w:rFonts w:ascii="Arial" w:hAnsi="Arial" w:cs="Arial"/>
                <w:b/>
                <w:bCs/>
                <w:sz w:val="20"/>
                <w:szCs w:val="20"/>
              </w:rPr>
            </w:pPr>
          </w:p>
          <w:p w14:paraId="3D8E7B9D" w14:textId="77777777" w:rsidR="003C6910" w:rsidRDefault="003C6910" w:rsidP="00A33B36">
            <w:pPr>
              <w:rPr>
                <w:rFonts w:ascii="Arial" w:hAnsi="Arial" w:cs="Arial"/>
                <w:b/>
                <w:bCs/>
                <w:sz w:val="20"/>
                <w:szCs w:val="20"/>
              </w:rPr>
            </w:pPr>
          </w:p>
          <w:p w14:paraId="269B09D6" w14:textId="77777777" w:rsidR="003C6910" w:rsidRDefault="003C6910" w:rsidP="00A33B36">
            <w:pPr>
              <w:rPr>
                <w:rFonts w:ascii="Arial" w:hAnsi="Arial" w:cs="Arial"/>
                <w:b/>
                <w:bCs/>
                <w:sz w:val="20"/>
                <w:szCs w:val="20"/>
              </w:rPr>
            </w:pPr>
          </w:p>
          <w:p w14:paraId="1E659BF4" w14:textId="77777777" w:rsidR="003C6910" w:rsidRDefault="003C6910" w:rsidP="00A33B36">
            <w:pPr>
              <w:rPr>
                <w:rFonts w:ascii="Arial" w:hAnsi="Arial" w:cs="Arial"/>
                <w:b/>
                <w:bCs/>
                <w:sz w:val="20"/>
                <w:szCs w:val="20"/>
              </w:rPr>
            </w:pPr>
          </w:p>
          <w:p w14:paraId="562A2AB1" w14:textId="77777777" w:rsidR="003C6910" w:rsidRDefault="003C6910" w:rsidP="00A33B36">
            <w:pPr>
              <w:rPr>
                <w:rFonts w:ascii="Arial" w:hAnsi="Arial" w:cs="Arial"/>
                <w:b/>
                <w:bCs/>
                <w:sz w:val="20"/>
                <w:szCs w:val="20"/>
              </w:rPr>
            </w:pPr>
          </w:p>
          <w:p w14:paraId="72D6418B" w14:textId="77777777" w:rsidR="003C6910" w:rsidRDefault="003C6910" w:rsidP="00A33B36">
            <w:pPr>
              <w:rPr>
                <w:rFonts w:ascii="Arial" w:hAnsi="Arial" w:cs="Arial"/>
                <w:b/>
                <w:bCs/>
                <w:sz w:val="20"/>
                <w:szCs w:val="20"/>
              </w:rPr>
            </w:pPr>
          </w:p>
          <w:p w14:paraId="51DAE076" w14:textId="77777777" w:rsidR="003C6910" w:rsidRDefault="003C6910" w:rsidP="00A33B36">
            <w:pPr>
              <w:rPr>
                <w:rFonts w:ascii="Arial" w:hAnsi="Arial" w:cs="Arial"/>
                <w:b/>
                <w:bCs/>
                <w:sz w:val="20"/>
                <w:szCs w:val="20"/>
              </w:rPr>
            </w:pPr>
          </w:p>
          <w:p w14:paraId="7C7AB8F6" w14:textId="77777777" w:rsidR="003C6910" w:rsidRDefault="003C6910" w:rsidP="00A33B36">
            <w:pPr>
              <w:rPr>
                <w:rFonts w:ascii="Arial" w:hAnsi="Arial" w:cs="Arial"/>
                <w:b/>
                <w:bCs/>
                <w:sz w:val="20"/>
                <w:szCs w:val="20"/>
              </w:rPr>
            </w:pPr>
          </w:p>
          <w:p w14:paraId="0165D209" w14:textId="77777777" w:rsidR="003C6910" w:rsidRDefault="003C6910" w:rsidP="00A33B36">
            <w:pPr>
              <w:rPr>
                <w:rFonts w:ascii="Arial" w:hAnsi="Arial" w:cs="Arial"/>
                <w:b/>
                <w:bCs/>
                <w:sz w:val="20"/>
                <w:szCs w:val="20"/>
              </w:rPr>
            </w:pPr>
          </w:p>
          <w:p w14:paraId="75AEEA16" w14:textId="77777777" w:rsidR="003C6910" w:rsidRDefault="003C6910" w:rsidP="00A33B36">
            <w:pPr>
              <w:rPr>
                <w:rFonts w:ascii="Arial" w:hAnsi="Arial" w:cs="Arial"/>
                <w:b/>
                <w:bCs/>
                <w:sz w:val="20"/>
                <w:szCs w:val="20"/>
              </w:rPr>
            </w:pPr>
          </w:p>
          <w:p w14:paraId="78DE773D" w14:textId="77777777" w:rsidR="003C6910" w:rsidRDefault="003C6910" w:rsidP="00A33B36">
            <w:pPr>
              <w:rPr>
                <w:rFonts w:ascii="Arial" w:hAnsi="Arial" w:cs="Arial"/>
                <w:b/>
                <w:bCs/>
                <w:sz w:val="20"/>
                <w:szCs w:val="20"/>
              </w:rPr>
            </w:pPr>
          </w:p>
          <w:p w14:paraId="2683414C" w14:textId="77777777" w:rsidR="003C6910" w:rsidRDefault="003C6910" w:rsidP="00A33B36">
            <w:pPr>
              <w:rPr>
                <w:rFonts w:ascii="Arial" w:hAnsi="Arial" w:cs="Arial"/>
                <w:b/>
                <w:bCs/>
                <w:sz w:val="20"/>
                <w:szCs w:val="20"/>
              </w:rPr>
            </w:pPr>
          </w:p>
          <w:p w14:paraId="2EB1E333" w14:textId="77777777" w:rsidR="003C6910" w:rsidRDefault="003C6910" w:rsidP="00A33B36">
            <w:pPr>
              <w:rPr>
                <w:rFonts w:ascii="Arial" w:hAnsi="Arial" w:cs="Arial"/>
                <w:b/>
                <w:bCs/>
                <w:sz w:val="20"/>
                <w:szCs w:val="20"/>
              </w:rPr>
            </w:pPr>
          </w:p>
          <w:p w14:paraId="581B41F7" w14:textId="77777777" w:rsidR="003C6910" w:rsidRDefault="003C6910" w:rsidP="00A33B36">
            <w:pPr>
              <w:rPr>
                <w:rFonts w:ascii="Arial" w:hAnsi="Arial" w:cs="Arial"/>
                <w:b/>
                <w:bCs/>
                <w:sz w:val="20"/>
                <w:szCs w:val="20"/>
              </w:rPr>
            </w:pPr>
          </w:p>
          <w:p w14:paraId="3025F10E" w14:textId="77777777" w:rsidR="003C6910" w:rsidRDefault="003C6910" w:rsidP="00A33B36">
            <w:pPr>
              <w:rPr>
                <w:rFonts w:ascii="Arial" w:hAnsi="Arial" w:cs="Arial"/>
                <w:b/>
                <w:bCs/>
                <w:sz w:val="20"/>
                <w:szCs w:val="20"/>
              </w:rPr>
            </w:pPr>
          </w:p>
          <w:p w14:paraId="454D4F46" w14:textId="77777777" w:rsidR="003C6910" w:rsidRDefault="003C6910" w:rsidP="00A33B36">
            <w:pPr>
              <w:rPr>
                <w:rFonts w:ascii="Arial" w:hAnsi="Arial" w:cs="Arial"/>
                <w:b/>
                <w:bCs/>
                <w:sz w:val="20"/>
                <w:szCs w:val="20"/>
              </w:rPr>
            </w:pPr>
          </w:p>
          <w:p w14:paraId="55AA5FF2" w14:textId="77777777" w:rsidR="003C6910" w:rsidRDefault="003C6910" w:rsidP="00A33B36">
            <w:pPr>
              <w:rPr>
                <w:rFonts w:ascii="Arial" w:hAnsi="Arial" w:cs="Arial"/>
                <w:b/>
                <w:bCs/>
                <w:sz w:val="20"/>
                <w:szCs w:val="20"/>
              </w:rPr>
            </w:pPr>
          </w:p>
          <w:p w14:paraId="35B1F5B2" w14:textId="77777777" w:rsidR="003C6910" w:rsidRDefault="003C6910" w:rsidP="00A33B36">
            <w:pPr>
              <w:rPr>
                <w:rFonts w:ascii="Arial" w:hAnsi="Arial" w:cs="Arial"/>
                <w:b/>
                <w:bCs/>
                <w:sz w:val="20"/>
                <w:szCs w:val="20"/>
              </w:rPr>
            </w:pPr>
          </w:p>
          <w:p w14:paraId="2A2E463B" w14:textId="77777777" w:rsidR="003C6910" w:rsidRDefault="003C6910" w:rsidP="00A33B36">
            <w:pPr>
              <w:rPr>
                <w:rFonts w:ascii="Arial" w:hAnsi="Arial" w:cs="Arial"/>
                <w:b/>
                <w:bCs/>
                <w:sz w:val="20"/>
                <w:szCs w:val="20"/>
              </w:rPr>
            </w:pPr>
          </w:p>
          <w:p w14:paraId="278488AE" w14:textId="77777777" w:rsidR="003C6910" w:rsidRDefault="003C6910" w:rsidP="00A33B36">
            <w:pPr>
              <w:rPr>
                <w:rFonts w:ascii="Arial" w:hAnsi="Arial" w:cs="Arial"/>
                <w:b/>
                <w:bCs/>
                <w:sz w:val="20"/>
                <w:szCs w:val="20"/>
              </w:rPr>
            </w:pPr>
          </w:p>
          <w:p w14:paraId="12EF5267" w14:textId="77777777" w:rsidR="003C6910" w:rsidRDefault="003C6910" w:rsidP="00A33B36">
            <w:pPr>
              <w:rPr>
                <w:rFonts w:ascii="Arial" w:hAnsi="Arial" w:cs="Arial"/>
                <w:b/>
                <w:bCs/>
                <w:sz w:val="20"/>
                <w:szCs w:val="20"/>
              </w:rPr>
            </w:pPr>
          </w:p>
          <w:p w14:paraId="5F07064A" w14:textId="77777777" w:rsidR="003C6910" w:rsidRDefault="003C6910" w:rsidP="00A33B36">
            <w:pPr>
              <w:rPr>
                <w:rFonts w:ascii="Arial" w:hAnsi="Arial" w:cs="Arial"/>
                <w:b/>
                <w:bCs/>
                <w:sz w:val="20"/>
                <w:szCs w:val="20"/>
              </w:rPr>
            </w:pPr>
          </w:p>
          <w:p w14:paraId="49BF619A" w14:textId="77777777" w:rsidR="003C6910" w:rsidRDefault="003C6910" w:rsidP="00A33B36">
            <w:pPr>
              <w:rPr>
                <w:rFonts w:ascii="Arial" w:hAnsi="Arial" w:cs="Arial"/>
                <w:b/>
                <w:bCs/>
                <w:sz w:val="20"/>
                <w:szCs w:val="20"/>
              </w:rPr>
            </w:pPr>
          </w:p>
          <w:p w14:paraId="5D0415AA" w14:textId="77777777" w:rsidR="003C6910" w:rsidRDefault="003C6910" w:rsidP="00A33B36">
            <w:pPr>
              <w:rPr>
                <w:rFonts w:ascii="Arial" w:hAnsi="Arial" w:cs="Arial"/>
                <w:b/>
                <w:bCs/>
                <w:sz w:val="20"/>
                <w:szCs w:val="20"/>
              </w:rPr>
            </w:pPr>
          </w:p>
          <w:p w14:paraId="61BAE4DC" w14:textId="77777777" w:rsidR="003C6910" w:rsidRDefault="003C6910" w:rsidP="00A33B36">
            <w:pPr>
              <w:rPr>
                <w:rFonts w:ascii="Arial" w:hAnsi="Arial" w:cs="Arial"/>
                <w:b/>
                <w:bCs/>
                <w:sz w:val="20"/>
                <w:szCs w:val="20"/>
              </w:rPr>
            </w:pPr>
          </w:p>
          <w:p w14:paraId="1E2D35B4" w14:textId="77777777" w:rsidR="003C6910" w:rsidRDefault="003C6910" w:rsidP="00A33B36">
            <w:pPr>
              <w:rPr>
                <w:rFonts w:ascii="Arial" w:hAnsi="Arial" w:cs="Arial"/>
                <w:b/>
                <w:bCs/>
                <w:sz w:val="20"/>
                <w:szCs w:val="20"/>
              </w:rPr>
            </w:pPr>
          </w:p>
          <w:p w14:paraId="7DA476EE" w14:textId="77777777" w:rsidR="003C6910" w:rsidRDefault="003C6910" w:rsidP="00A33B36">
            <w:pPr>
              <w:rPr>
                <w:rFonts w:ascii="Arial" w:hAnsi="Arial" w:cs="Arial"/>
                <w:b/>
                <w:bCs/>
                <w:sz w:val="20"/>
                <w:szCs w:val="20"/>
              </w:rPr>
            </w:pPr>
          </w:p>
          <w:p w14:paraId="512EE96B" w14:textId="77777777" w:rsidR="003C6910" w:rsidRDefault="003C6910" w:rsidP="00A33B36">
            <w:pPr>
              <w:rPr>
                <w:rFonts w:ascii="Arial" w:hAnsi="Arial" w:cs="Arial"/>
                <w:b/>
                <w:bCs/>
                <w:sz w:val="20"/>
                <w:szCs w:val="20"/>
              </w:rPr>
            </w:pPr>
          </w:p>
          <w:p w14:paraId="73D890A0" w14:textId="77777777" w:rsidR="003C6910" w:rsidRDefault="003C6910" w:rsidP="00A33B36">
            <w:pPr>
              <w:rPr>
                <w:rFonts w:ascii="Arial" w:hAnsi="Arial" w:cs="Arial"/>
                <w:b/>
                <w:bCs/>
                <w:sz w:val="20"/>
                <w:szCs w:val="20"/>
              </w:rPr>
            </w:pPr>
          </w:p>
          <w:p w14:paraId="39038C9C" w14:textId="77777777" w:rsidR="003C6910" w:rsidRDefault="003C6910" w:rsidP="00A33B36">
            <w:pPr>
              <w:rPr>
                <w:rFonts w:ascii="Arial" w:hAnsi="Arial" w:cs="Arial"/>
                <w:b/>
                <w:bCs/>
                <w:sz w:val="20"/>
                <w:szCs w:val="20"/>
              </w:rPr>
            </w:pPr>
          </w:p>
          <w:p w14:paraId="2CFF1D4A" w14:textId="77777777" w:rsidR="003C6910" w:rsidRDefault="003C6910" w:rsidP="00A33B36">
            <w:pPr>
              <w:rPr>
                <w:rFonts w:ascii="Arial" w:hAnsi="Arial" w:cs="Arial"/>
                <w:b/>
                <w:bCs/>
                <w:sz w:val="20"/>
                <w:szCs w:val="20"/>
              </w:rPr>
            </w:pPr>
          </w:p>
          <w:p w14:paraId="5011E14D" w14:textId="77777777" w:rsidR="003C6910" w:rsidRDefault="003C6910" w:rsidP="00A33B36">
            <w:pPr>
              <w:rPr>
                <w:rFonts w:ascii="Arial" w:hAnsi="Arial" w:cs="Arial"/>
                <w:b/>
                <w:bCs/>
                <w:sz w:val="20"/>
                <w:szCs w:val="20"/>
              </w:rPr>
            </w:pPr>
          </w:p>
          <w:p w14:paraId="02DAB1FD" w14:textId="77777777" w:rsidR="003C6910" w:rsidRDefault="003C6910" w:rsidP="00A33B36">
            <w:pPr>
              <w:rPr>
                <w:rFonts w:ascii="Arial" w:hAnsi="Arial" w:cs="Arial"/>
                <w:b/>
                <w:bCs/>
                <w:sz w:val="20"/>
                <w:szCs w:val="20"/>
              </w:rPr>
            </w:pPr>
          </w:p>
          <w:p w14:paraId="3F20A14E" w14:textId="77777777" w:rsidR="003C6910" w:rsidRDefault="003C6910" w:rsidP="00A33B36">
            <w:pPr>
              <w:rPr>
                <w:rFonts w:ascii="Arial" w:hAnsi="Arial" w:cs="Arial"/>
                <w:b/>
                <w:bCs/>
                <w:sz w:val="20"/>
                <w:szCs w:val="20"/>
              </w:rPr>
            </w:pPr>
          </w:p>
          <w:p w14:paraId="5F5F4AB9" w14:textId="77777777" w:rsidR="003C6910" w:rsidRDefault="003C6910" w:rsidP="00A33B36">
            <w:pPr>
              <w:rPr>
                <w:rFonts w:ascii="Arial" w:hAnsi="Arial" w:cs="Arial"/>
                <w:b/>
                <w:bCs/>
                <w:sz w:val="20"/>
                <w:szCs w:val="20"/>
              </w:rPr>
            </w:pPr>
          </w:p>
          <w:p w14:paraId="72AC0106" w14:textId="77777777" w:rsidR="003C6910" w:rsidRDefault="003C6910" w:rsidP="00A33B36">
            <w:pPr>
              <w:rPr>
                <w:rFonts w:ascii="Arial" w:hAnsi="Arial" w:cs="Arial"/>
                <w:b/>
                <w:bCs/>
                <w:sz w:val="20"/>
                <w:szCs w:val="20"/>
              </w:rPr>
            </w:pPr>
          </w:p>
          <w:p w14:paraId="447793F4" w14:textId="77777777" w:rsidR="003C6910" w:rsidRDefault="003C6910" w:rsidP="00A33B36">
            <w:pPr>
              <w:rPr>
                <w:rFonts w:ascii="Arial" w:hAnsi="Arial" w:cs="Arial"/>
                <w:b/>
                <w:bCs/>
                <w:sz w:val="20"/>
                <w:szCs w:val="20"/>
              </w:rPr>
            </w:pPr>
          </w:p>
          <w:p w14:paraId="05722D4E" w14:textId="77777777" w:rsidR="003C6910" w:rsidRDefault="003C6910" w:rsidP="00A33B36">
            <w:pPr>
              <w:rPr>
                <w:rFonts w:ascii="Arial" w:hAnsi="Arial" w:cs="Arial"/>
                <w:b/>
                <w:bCs/>
                <w:sz w:val="20"/>
                <w:szCs w:val="20"/>
              </w:rPr>
            </w:pPr>
          </w:p>
          <w:p w14:paraId="33D808EC" w14:textId="77777777" w:rsidR="003C6910" w:rsidRDefault="003C6910" w:rsidP="00A33B36">
            <w:pPr>
              <w:rPr>
                <w:rFonts w:ascii="Arial" w:hAnsi="Arial" w:cs="Arial"/>
                <w:b/>
                <w:bCs/>
                <w:sz w:val="20"/>
                <w:szCs w:val="20"/>
              </w:rPr>
            </w:pPr>
          </w:p>
          <w:p w14:paraId="4A5AA9FC" w14:textId="77777777" w:rsidR="003C6910" w:rsidRDefault="003C6910" w:rsidP="00A33B36">
            <w:pPr>
              <w:rPr>
                <w:rFonts w:ascii="Arial" w:hAnsi="Arial" w:cs="Arial"/>
                <w:b/>
                <w:bCs/>
                <w:sz w:val="20"/>
                <w:szCs w:val="20"/>
              </w:rPr>
            </w:pPr>
          </w:p>
          <w:p w14:paraId="6775907D" w14:textId="77777777" w:rsidR="003C6910" w:rsidRDefault="003C6910" w:rsidP="00A33B36">
            <w:pPr>
              <w:rPr>
                <w:rFonts w:ascii="Arial" w:hAnsi="Arial" w:cs="Arial"/>
                <w:b/>
                <w:bCs/>
                <w:sz w:val="20"/>
                <w:szCs w:val="20"/>
              </w:rPr>
            </w:pPr>
          </w:p>
          <w:p w14:paraId="21F458BE" w14:textId="77777777" w:rsidR="003C6910" w:rsidRDefault="003C6910" w:rsidP="00A33B36">
            <w:pPr>
              <w:rPr>
                <w:rFonts w:ascii="Arial" w:hAnsi="Arial" w:cs="Arial"/>
                <w:b/>
                <w:bCs/>
                <w:sz w:val="20"/>
                <w:szCs w:val="20"/>
              </w:rPr>
            </w:pPr>
          </w:p>
          <w:p w14:paraId="504D9C0B" w14:textId="77777777" w:rsidR="003C6910" w:rsidRDefault="003C6910" w:rsidP="00A33B36">
            <w:pPr>
              <w:rPr>
                <w:rFonts w:ascii="Arial" w:hAnsi="Arial" w:cs="Arial"/>
                <w:b/>
                <w:bCs/>
                <w:sz w:val="20"/>
                <w:szCs w:val="20"/>
              </w:rPr>
            </w:pPr>
          </w:p>
          <w:p w14:paraId="5582EA1A" w14:textId="77777777" w:rsidR="003C6910" w:rsidRDefault="003C6910" w:rsidP="00A33B36">
            <w:pPr>
              <w:rPr>
                <w:rFonts w:ascii="Arial" w:hAnsi="Arial" w:cs="Arial"/>
                <w:b/>
                <w:bCs/>
                <w:sz w:val="20"/>
                <w:szCs w:val="20"/>
              </w:rPr>
            </w:pPr>
          </w:p>
          <w:p w14:paraId="4BE22CE6" w14:textId="77777777" w:rsidR="003C6910" w:rsidRDefault="003C6910" w:rsidP="00A33B36">
            <w:pPr>
              <w:rPr>
                <w:rFonts w:ascii="Arial" w:hAnsi="Arial" w:cs="Arial"/>
                <w:b/>
                <w:bCs/>
                <w:sz w:val="20"/>
                <w:szCs w:val="20"/>
              </w:rPr>
            </w:pPr>
          </w:p>
          <w:p w14:paraId="668AD488" w14:textId="77777777" w:rsidR="003C6910" w:rsidRDefault="003C6910" w:rsidP="00A33B36">
            <w:pPr>
              <w:rPr>
                <w:rFonts w:ascii="Arial" w:hAnsi="Arial" w:cs="Arial"/>
                <w:b/>
                <w:bCs/>
                <w:sz w:val="20"/>
                <w:szCs w:val="20"/>
              </w:rPr>
            </w:pPr>
          </w:p>
          <w:p w14:paraId="1485CD82" w14:textId="77777777" w:rsidR="003C6910" w:rsidRDefault="003C6910" w:rsidP="00A33B36">
            <w:pPr>
              <w:rPr>
                <w:rFonts w:ascii="Arial" w:hAnsi="Arial" w:cs="Arial"/>
                <w:b/>
                <w:bCs/>
                <w:sz w:val="20"/>
                <w:szCs w:val="20"/>
              </w:rPr>
            </w:pPr>
          </w:p>
          <w:p w14:paraId="151EF58C" w14:textId="77777777" w:rsidR="003C6910" w:rsidRDefault="003C6910" w:rsidP="00A33B36">
            <w:pPr>
              <w:rPr>
                <w:rFonts w:ascii="Arial" w:hAnsi="Arial" w:cs="Arial"/>
                <w:b/>
                <w:bCs/>
                <w:sz w:val="20"/>
                <w:szCs w:val="20"/>
              </w:rPr>
            </w:pPr>
          </w:p>
          <w:p w14:paraId="349522AB" w14:textId="77777777" w:rsidR="003C6910" w:rsidRDefault="003C6910" w:rsidP="00A33B36">
            <w:pPr>
              <w:rPr>
                <w:rFonts w:ascii="Arial" w:hAnsi="Arial" w:cs="Arial"/>
                <w:b/>
                <w:bCs/>
                <w:sz w:val="20"/>
                <w:szCs w:val="20"/>
              </w:rPr>
            </w:pPr>
          </w:p>
          <w:p w14:paraId="6F9E12AD" w14:textId="77777777" w:rsidR="003C6910" w:rsidRDefault="003C6910" w:rsidP="00A33B36">
            <w:pPr>
              <w:rPr>
                <w:rFonts w:ascii="Arial" w:hAnsi="Arial" w:cs="Arial"/>
                <w:b/>
                <w:bCs/>
                <w:sz w:val="20"/>
                <w:szCs w:val="20"/>
              </w:rPr>
            </w:pPr>
          </w:p>
          <w:p w14:paraId="7F26B4C0" w14:textId="77777777" w:rsidR="003C6910" w:rsidRDefault="003C6910" w:rsidP="00A33B36">
            <w:pPr>
              <w:rPr>
                <w:rFonts w:ascii="Arial" w:hAnsi="Arial" w:cs="Arial"/>
                <w:b/>
                <w:bCs/>
                <w:sz w:val="20"/>
                <w:szCs w:val="20"/>
              </w:rPr>
            </w:pPr>
          </w:p>
          <w:p w14:paraId="5D990D5A" w14:textId="77777777" w:rsidR="003C6910" w:rsidRDefault="003C6910" w:rsidP="00A33B36">
            <w:pPr>
              <w:rPr>
                <w:rFonts w:ascii="Arial" w:hAnsi="Arial" w:cs="Arial"/>
                <w:b/>
                <w:bCs/>
                <w:sz w:val="20"/>
                <w:szCs w:val="20"/>
              </w:rPr>
            </w:pPr>
          </w:p>
          <w:p w14:paraId="0FFAB5BD" w14:textId="77777777" w:rsidR="003C6910" w:rsidRDefault="003C6910" w:rsidP="00A33B36">
            <w:pPr>
              <w:rPr>
                <w:rFonts w:ascii="Arial" w:hAnsi="Arial" w:cs="Arial"/>
                <w:b/>
                <w:bCs/>
                <w:sz w:val="20"/>
                <w:szCs w:val="20"/>
              </w:rPr>
            </w:pPr>
          </w:p>
          <w:p w14:paraId="417E170C" w14:textId="77777777" w:rsidR="003C6910" w:rsidRDefault="003C6910" w:rsidP="00A33B36">
            <w:pPr>
              <w:rPr>
                <w:rFonts w:ascii="Arial" w:hAnsi="Arial" w:cs="Arial"/>
                <w:b/>
                <w:bCs/>
                <w:sz w:val="20"/>
                <w:szCs w:val="20"/>
              </w:rPr>
            </w:pPr>
          </w:p>
          <w:p w14:paraId="46E38043" w14:textId="77777777" w:rsidR="003C6910" w:rsidRDefault="003C6910" w:rsidP="00A33B36">
            <w:pPr>
              <w:rPr>
                <w:rFonts w:ascii="Arial" w:hAnsi="Arial" w:cs="Arial"/>
                <w:b/>
                <w:bCs/>
                <w:sz w:val="20"/>
                <w:szCs w:val="20"/>
              </w:rPr>
            </w:pPr>
          </w:p>
          <w:p w14:paraId="756D751D" w14:textId="77777777" w:rsidR="003C6910" w:rsidRDefault="003C6910" w:rsidP="00A33B36">
            <w:pPr>
              <w:rPr>
                <w:rFonts w:ascii="Arial" w:hAnsi="Arial" w:cs="Arial"/>
                <w:b/>
                <w:bCs/>
                <w:sz w:val="20"/>
                <w:szCs w:val="20"/>
              </w:rPr>
            </w:pPr>
          </w:p>
          <w:p w14:paraId="504B1FD1" w14:textId="77777777" w:rsidR="003C6910" w:rsidRDefault="003C6910" w:rsidP="00A33B36">
            <w:pPr>
              <w:rPr>
                <w:rFonts w:ascii="Arial" w:hAnsi="Arial" w:cs="Arial"/>
                <w:b/>
                <w:bCs/>
                <w:sz w:val="20"/>
                <w:szCs w:val="20"/>
              </w:rPr>
            </w:pPr>
          </w:p>
          <w:p w14:paraId="2DFFB524" w14:textId="77777777" w:rsidR="003C6910" w:rsidRDefault="003C6910" w:rsidP="00A33B36">
            <w:pPr>
              <w:rPr>
                <w:rFonts w:ascii="Arial" w:hAnsi="Arial" w:cs="Arial"/>
                <w:b/>
                <w:bCs/>
                <w:sz w:val="20"/>
                <w:szCs w:val="20"/>
              </w:rPr>
            </w:pPr>
          </w:p>
          <w:p w14:paraId="16EC31BC" w14:textId="77777777" w:rsidR="003C6910" w:rsidRDefault="003C6910" w:rsidP="00A33B36">
            <w:pPr>
              <w:rPr>
                <w:rFonts w:ascii="Arial" w:hAnsi="Arial" w:cs="Arial"/>
                <w:b/>
                <w:bCs/>
                <w:sz w:val="20"/>
                <w:szCs w:val="20"/>
              </w:rPr>
            </w:pPr>
          </w:p>
          <w:p w14:paraId="7CD90A44" w14:textId="77777777" w:rsidR="003C6910" w:rsidRDefault="003C6910" w:rsidP="00A33B36">
            <w:pPr>
              <w:rPr>
                <w:rFonts w:ascii="Arial" w:hAnsi="Arial" w:cs="Arial"/>
                <w:b/>
                <w:bCs/>
                <w:sz w:val="20"/>
                <w:szCs w:val="20"/>
              </w:rPr>
            </w:pPr>
          </w:p>
          <w:p w14:paraId="1AA3F5C2" w14:textId="77777777" w:rsidR="003C6910" w:rsidRDefault="003C6910" w:rsidP="00A33B36">
            <w:pPr>
              <w:rPr>
                <w:rFonts w:ascii="Arial" w:hAnsi="Arial" w:cs="Arial"/>
                <w:b/>
                <w:bCs/>
                <w:sz w:val="20"/>
                <w:szCs w:val="20"/>
              </w:rPr>
            </w:pPr>
          </w:p>
          <w:p w14:paraId="6F7761F4" w14:textId="77777777" w:rsidR="003C6910" w:rsidRDefault="003C6910" w:rsidP="00A33B36">
            <w:pPr>
              <w:rPr>
                <w:rFonts w:ascii="Arial" w:hAnsi="Arial" w:cs="Arial"/>
                <w:b/>
                <w:bCs/>
                <w:sz w:val="20"/>
                <w:szCs w:val="20"/>
              </w:rPr>
            </w:pPr>
          </w:p>
          <w:p w14:paraId="5E4584DF" w14:textId="77777777" w:rsidR="003C6910" w:rsidRDefault="003C6910" w:rsidP="00A33B36">
            <w:pPr>
              <w:rPr>
                <w:rFonts w:ascii="Arial" w:hAnsi="Arial" w:cs="Arial"/>
                <w:b/>
                <w:bCs/>
                <w:sz w:val="20"/>
                <w:szCs w:val="20"/>
              </w:rPr>
            </w:pPr>
          </w:p>
          <w:p w14:paraId="2EA95783" w14:textId="77777777" w:rsidR="003C6910" w:rsidRDefault="003C6910" w:rsidP="00A33B36">
            <w:pPr>
              <w:rPr>
                <w:rFonts w:ascii="Arial" w:hAnsi="Arial" w:cs="Arial"/>
                <w:b/>
                <w:bCs/>
                <w:sz w:val="20"/>
                <w:szCs w:val="20"/>
              </w:rPr>
            </w:pPr>
          </w:p>
          <w:p w14:paraId="5714C5E3" w14:textId="77777777" w:rsidR="003C6910" w:rsidRDefault="003C6910" w:rsidP="00A33B36">
            <w:pPr>
              <w:rPr>
                <w:rFonts w:ascii="Arial" w:hAnsi="Arial" w:cs="Arial"/>
                <w:b/>
                <w:bCs/>
                <w:sz w:val="20"/>
                <w:szCs w:val="20"/>
              </w:rPr>
            </w:pPr>
          </w:p>
          <w:p w14:paraId="1EA50297" w14:textId="77777777" w:rsidR="003C6910" w:rsidRDefault="003C6910" w:rsidP="00A33B36">
            <w:pPr>
              <w:rPr>
                <w:rFonts w:ascii="Arial" w:hAnsi="Arial" w:cs="Arial"/>
                <w:b/>
                <w:bCs/>
                <w:sz w:val="20"/>
                <w:szCs w:val="20"/>
              </w:rPr>
            </w:pPr>
          </w:p>
          <w:p w14:paraId="16F972D6" w14:textId="77777777" w:rsidR="003C6910" w:rsidRDefault="003C6910" w:rsidP="00A33B36">
            <w:pPr>
              <w:rPr>
                <w:rFonts w:ascii="Arial" w:hAnsi="Arial" w:cs="Arial"/>
                <w:b/>
                <w:bCs/>
                <w:sz w:val="20"/>
                <w:szCs w:val="20"/>
              </w:rPr>
            </w:pPr>
          </w:p>
          <w:p w14:paraId="622AD70A" w14:textId="77777777" w:rsidR="003C6910" w:rsidRDefault="003C6910" w:rsidP="00A33B36">
            <w:pPr>
              <w:rPr>
                <w:rFonts w:ascii="Arial" w:hAnsi="Arial" w:cs="Arial"/>
                <w:b/>
                <w:bCs/>
                <w:sz w:val="20"/>
                <w:szCs w:val="20"/>
              </w:rPr>
            </w:pPr>
          </w:p>
          <w:p w14:paraId="2E3F53C0" w14:textId="77777777" w:rsidR="003C6910" w:rsidRDefault="003C6910" w:rsidP="00A33B36">
            <w:pPr>
              <w:rPr>
                <w:rFonts w:ascii="Arial" w:hAnsi="Arial" w:cs="Arial"/>
                <w:b/>
                <w:bCs/>
                <w:sz w:val="20"/>
                <w:szCs w:val="20"/>
              </w:rPr>
            </w:pPr>
          </w:p>
          <w:p w14:paraId="2282700C" w14:textId="77777777" w:rsidR="003C6910" w:rsidRDefault="003C6910" w:rsidP="00A33B36">
            <w:pPr>
              <w:rPr>
                <w:rFonts w:ascii="Arial" w:hAnsi="Arial" w:cs="Arial"/>
                <w:b/>
                <w:bCs/>
                <w:sz w:val="20"/>
                <w:szCs w:val="20"/>
              </w:rPr>
            </w:pPr>
          </w:p>
          <w:p w14:paraId="10727C38" w14:textId="77777777" w:rsidR="003C6910" w:rsidRDefault="003C6910" w:rsidP="00A33B36">
            <w:pPr>
              <w:rPr>
                <w:rFonts w:ascii="Arial" w:hAnsi="Arial" w:cs="Arial"/>
                <w:b/>
                <w:bCs/>
                <w:sz w:val="20"/>
                <w:szCs w:val="20"/>
              </w:rPr>
            </w:pPr>
          </w:p>
          <w:p w14:paraId="0A696188" w14:textId="77777777" w:rsidR="003C6910" w:rsidRDefault="003C6910" w:rsidP="00A33B36">
            <w:pPr>
              <w:rPr>
                <w:rFonts w:ascii="Arial" w:hAnsi="Arial" w:cs="Arial"/>
                <w:b/>
                <w:bCs/>
                <w:sz w:val="20"/>
                <w:szCs w:val="20"/>
              </w:rPr>
            </w:pPr>
          </w:p>
          <w:p w14:paraId="35D4803D" w14:textId="77777777" w:rsidR="003C6910" w:rsidRDefault="003C6910" w:rsidP="00A33B36">
            <w:pPr>
              <w:rPr>
                <w:rFonts w:ascii="Arial" w:hAnsi="Arial" w:cs="Arial"/>
                <w:b/>
                <w:bCs/>
                <w:sz w:val="20"/>
                <w:szCs w:val="20"/>
              </w:rPr>
            </w:pPr>
          </w:p>
          <w:p w14:paraId="5A1B3E89" w14:textId="77777777" w:rsidR="003C6910" w:rsidRDefault="003C6910" w:rsidP="00A33B36">
            <w:pPr>
              <w:rPr>
                <w:rFonts w:ascii="Arial" w:hAnsi="Arial" w:cs="Arial"/>
                <w:b/>
                <w:bCs/>
                <w:sz w:val="20"/>
                <w:szCs w:val="20"/>
              </w:rPr>
            </w:pPr>
          </w:p>
          <w:p w14:paraId="090D9AC3" w14:textId="77777777" w:rsidR="003C6910" w:rsidRDefault="003C6910" w:rsidP="00A33B36">
            <w:pPr>
              <w:rPr>
                <w:rFonts w:ascii="Arial" w:hAnsi="Arial" w:cs="Arial"/>
                <w:b/>
                <w:bCs/>
                <w:sz w:val="20"/>
                <w:szCs w:val="20"/>
              </w:rPr>
            </w:pPr>
          </w:p>
          <w:p w14:paraId="3DCFE5B4" w14:textId="77777777" w:rsidR="003C6910" w:rsidRDefault="003C6910" w:rsidP="00A33B36">
            <w:pPr>
              <w:rPr>
                <w:rFonts w:ascii="Arial" w:hAnsi="Arial" w:cs="Arial"/>
                <w:b/>
                <w:bCs/>
                <w:sz w:val="20"/>
                <w:szCs w:val="20"/>
              </w:rPr>
            </w:pPr>
          </w:p>
          <w:p w14:paraId="40002A8E" w14:textId="77777777" w:rsidR="003C6910" w:rsidRDefault="003C6910" w:rsidP="00A33B36">
            <w:pPr>
              <w:rPr>
                <w:rFonts w:ascii="Arial" w:hAnsi="Arial" w:cs="Arial"/>
                <w:b/>
                <w:bCs/>
                <w:sz w:val="20"/>
                <w:szCs w:val="20"/>
              </w:rPr>
            </w:pPr>
          </w:p>
          <w:p w14:paraId="3D7D9368" w14:textId="77777777" w:rsidR="003C6910" w:rsidRDefault="003C6910" w:rsidP="00A33B36">
            <w:pPr>
              <w:rPr>
                <w:rFonts w:ascii="Arial" w:hAnsi="Arial" w:cs="Arial"/>
                <w:b/>
                <w:bCs/>
                <w:sz w:val="20"/>
                <w:szCs w:val="20"/>
              </w:rPr>
            </w:pPr>
          </w:p>
          <w:p w14:paraId="56DEA5C3" w14:textId="77777777" w:rsidR="003C6910" w:rsidRDefault="003C6910" w:rsidP="00A33B36">
            <w:pPr>
              <w:rPr>
                <w:rFonts w:ascii="Arial" w:hAnsi="Arial" w:cs="Arial"/>
                <w:b/>
                <w:bCs/>
                <w:sz w:val="20"/>
                <w:szCs w:val="20"/>
              </w:rPr>
            </w:pPr>
          </w:p>
          <w:p w14:paraId="6749010E" w14:textId="77777777" w:rsidR="003C6910" w:rsidRDefault="003C6910" w:rsidP="00A33B36">
            <w:pPr>
              <w:rPr>
                <w:rFonts w:ascii="Arial" w:hAnsi="Arial" w:cs="Arial"/>
                <w:b/>
                <w:bCs/>
                <w:sz w:val="20"/>
                <w:szCs w:val="20"/>
              </w:rPr>
            </w:pPr>
          </w:p>
          <w:p w14:paraId="663CB5E3" w14:textId="77777777" w:rsidR="003C6910" w:rsidRDefault="003C6910" w:rsidP="00A33B36">
            <w:pPr>
              <w:rPr>
                <w:rFonts w:ascii="Arial" w:hAnsi="Arial" w:cs="Arial"/>
                <w:b/>
                <w:bCs/>
                <w:sz w:val="20"/>
                <w:szCs w:val="20"/>
              </w:rPr>
            </w:pPr>
          </w:p>
          <w:p w14:paraId="141EB0D6" w14:textId="77777777" w:rsidR="003C6910" w:rsidRDefault="003C6910" w:rsidP="00A33B36">
            <w:pPr>
              <w:rPr>
                <w:rFonts w:ascii="Arial" w:hAnsi="Arial" w:cs="Arial"/>
                <w:b/>
                <w:bCs/>
                <w:sz w:val="20"/>
                <w:szCs w:val="20"/>
              </w:rPr>
            </w:pPr>
          </w:p>
          <w:p w14:paraId="64F227C1" w14:textId="77777777" w:rsidR="003C6910" w:rsidRDefault="003C6910" w:rsidP="00A33B36">
            <w:pPr>
              <w:rPr>
                <w:rFonts w:ascii="Arial" w:hAnsi="Arial" w:cs="Arial"/>
                <w:b/>
                <w:bCs/>
                <w:sz w:val="20"/>
                <w:szCs w:val="20"/>
              </w:rPr>
            </w:pPr>
          </w:p>
          <w:p w14:paraId="50537D9F" w14:textId="77777777" w:rsidR="003C6910" w:rsidRDefault="003C6910" w:rsidP="00A33B36">
            <w:pPr>
              <w:rPr>
                <w:rFonts w:ascii="Arial" w:hAnsi="Arial" w:cs="Arial"/>
                <w:b/>
                <w:bCs/>
                <w:sz w:val="20"/>
                <w:szCs w:val="20"/>
              </w:rPr>
            </w:pPr>
          </w:p>
          <w:p w14:paraId="5FD5B0CF" w14:textId="77777777" w:rsidR="003C6910" w:rsidRDefault="003C6910" w:rsidP="00A33B36">
            <w:pPr>
              <w:rPr>
                <w:rFonts w:ascii="Arial" w:hAnsi="Arial" w:cs="Arial"/>
                <w:b/>
                <w:bCs/>
                <w:sz w:val="20"/>
                <w:szCs w:val="20"/>
              </w:rPr>
            </w:pPr>
          </w:p>
          <w:p w14:paraId="4E7F07ED" w14:textId="77777777" w:rsidR="003C6910" w:rsidRDefault="003C6910" w:rsidP="00A33B36">
            <w:pPr>
              <w:rPr>
                <w:rFonts w:ascii="Arial" w:hAnsi="Arial" w:cs="Arial"/>
                <w:b/>
                <w:bCs/>
                <w:sz w:val="20"/>
                <w:szCs w:val="20"/>
              </w:rPr>
            </w:pPr>
          </w:p>
          <w:p w14:paraId="4C72511E" w14:textId="77777777" w:rsidR="003C6910" w:rsidRDefault="003C6910" w:rsidP="00A33B36">
            <w:pPr>
              <w:rPr>
                <w:rFonts w:ascii="Arial" w:hAnsi="Arial" w:cs="Arial"/>
                <w:b/>
                <w:bCs/>
                <w:sz w:val="20"/>
                <w:szCs w:val="20"/>
              </w:rPr>
            </w:pPr>
          </w:p>
          <w:p w14:paraId="5F3FA7E1" w14:textId="77777777" w:rsidR="003C6910" w:rsidRDefault="003C6910" w:rsidP="00A33B36">
            <w:pPr>
              <w:rPr>
                <w:rFonts w:ascii="Arial" w:hAnsi="Arial" w:cs="Arial"/>
                <w:b/>
                <w:bCs/>
                <w:sz w:val="20"/>
                <w:szCs w:val="20"/>
              </w:rPr>
            </w:pPr>
          </w:p>
          <w:p w14:paraId="498A5561" w14:textId="77777777" w:rsidR="003C6910" w:rsidRDefault="003C6910" w:rsidP="00A33B36">
            <w:pPr>
              <w:rPr>
                <w:rFonts w:ascii="Arial" w:hAnsi="Arial" w:cs="Arial"/>
                <w:b/>
                <w:bCs/>
                <w:sz w:val="20"/>
                <w:szCs w:val="20"/>
              </w:rPr>
            </w:pPr>
          </w:p>
          <w:p w14:paraId="4E90FF3F" w14:textId="77777777" w:rsidR="003C6910" w:rsidRDefault="003C6910" w:rsidP="00A33B36">
            <w:pPr>
              <w:rPr>
                <w:rFonts w:ascii="Arial" w:hAnsi="Arial" w:cs="Arial"/>
                <w:b/>
                <w:bCs/>
                <w:sz w:val="20"/>
                <w:szCs w:val="20"/>
              </w:rPr>
            </w:pPr>
          </w:p>
          <w:p w14:paraId="3FD9F8EA" w14:textId="77777777" w:rsidR="003C6910" w:rsidRDefault="003C6910" w:rsidP="00A33B36">
            <w:pPr>
              <w:rPr>
                <w:rFonts w:ascii="Arial" w:hAnsi="Arial" w:cs="Arial"/>
                <w:b/>
                <w:bCs/>
                <w:sz w:val="20"/>
                <w:szCs w:val="20"/>
              </w:rPr>
            </w:pPr>
          </w:p>
          <w:p w14:paraId="2C372B68" w14:textId="77777777" w:rsidR="003C6910" w:rsidRDefault="003C6910" w:rsidP="00A33B36">
            <w:pPr>
              <w:rPr>
                <w:rFonts w:ascii="Arial" w:hAnsi="Arial" w:cs="Arial"/>
                <w:b/>
                <w:bCs/>
                <w:sz w:val="20"/>
                <w:szCs w:val="20"/>
              </w:rPr>
            </w:pPr>
          </w:p>
          <w:p w14:paraId="302BA7AA" w14:textId="77777777" w:rsidR="003C6910" w:rsidRDefault="003C6910" w:rsidP="00A33B36">
            <w:pPr>
              <w:rPr>
                <w:rFonts w:ascii="Arial" w:hAnsi="Arial" w:cs="Arial"/>
                <w:b/>
                <w:bCs/>
                <w:sz w:val="20"/>
                <w:szCs w:val="20"/>
              </w:rPr>
            </w:pPr>
          </w:p>
          <w:p w14:paraId="4C60975C" w14:textId="77777777" w:rsidR="003C6910" w:rsidRDefault="003C6910" w:rsidP="00A33B36">
            <w:pPr>
              <w:rPr>
                <w:rFonts w:ascii="Arial" w:hAnsi="Arial" w:cs="Arial"/>
                <w:b/>
                <w:bCs/>
                <w:sz w:val="20"/>
                <w:szCs w:val="20"/>
              </w:rPr>
            </w:pPr>
          </w:p>
          <w:p w14:paraId="586FE033" w14:textId="77777777" w:rsidR="003C6910" w:rsidRDefault="003C6910" w:rsidP="00A33B36">
            <w:pPr>
              <w:rPr>
                <w:rFonts w:ascii="Arial" w:hAnsi="Arial" w:cs="Arial"/>
                <w:b/>
                <w:bCs/>
                <w:sz w:val="20"/>
                <w:szCs w:val="20"/>
              </w:rPr>
            </w:pPr>
          </w:p>
          <w:p w14:paraId="27406DC0" w14:textId="77777777" w:rsidR="003C6910" w:rsidRDefault="003C6910" w:rsidP="00A33B36">
            <w:pPr>
              <w:rPr>
                <w:rFonts w:ascii="Arial" w:hAnsi="Arial" w:cs="Arial"/>
                <w:b/>
                <w:bCs/>
                <w:sz w:val="20"/>
                <w:szCs w:val="20"/>
              </w:rPr>
            </w:pPr>
          </w:p>
          <w:p w14:paraId="582AB5B9" w14:textId="77777777" w:rsidR="003C6910" w:rsidRDefault="003C6910" w:rsidP="00A33B36">
            <w:pPr>
              <w:rPr>
                <w:rFonts w:ascii="Arial" w:hAnsi="Arial" w:cs="Arial"/>
                <w:b/>
                <w:bCs/>
                <w:sz w:val="20"/>
                <w:szCs w:val="20"/>
              </w:rPr>
            </w:pPr>
          </w:p>
          <w:p w14:paraId="4A03AAD3" w14:textId="77777777" w:rsidR="003C6910" w:rsidRDefault="003C6910" w:rsidP="00A33B36">
            <w:pPr>
              <w:rPr>
                <w:rFonts w:ascii="Arial" w:hAnsi="Arial" w:cs="Arial"/>
                <w:b/>
                <w:bCs/>
                <w:sz w:val="20"/>
                <w:szCs w:val="20"/>
              </w:rPr>
            </w:pPr>
          </w:p>
          <w:p w14:paraId="3D2EB1CA" w14:textId="77777777" w:rsidR="003C6910" w:rsidRDefault="003C6910" w:rsidP="00A33B36">
            <w:pPr>
              <w:rPr>
                <w:rFonts w:ascii="Arial" w:hAnsi="Arial" w:cs="Arial"/>
                <w:b/>
                <w:bCs/>
                <w:sz w:val="20"/>
                <w:szCs w:val="20"/>
              </w:rPr>
            </w:pPr>
          </w:p>
          <w:p w14:paraId="6FBB6EE1" w14:textId="77777777" w:rsidR="003C6910" w:rsidRDefault="003C6910" w:rsidP="00A33B36">
            <w:pPr>
              <w:rPr>
                <w:rFonts w:ascii="Arial" w:hAnsi="Arial" w:cs="Arial"/>
                <w:b/>
                <w:bCs/>
                <w:sz w:val="20"/>
                <w:szCs w:val="20"/>
              </w:rPr>
            </w:pPr>
          </w:p>
          <w:p w14:paraId="14DB5D83" w14:textId="77777777" w:rsidR="003C6910" w:rsidRDefault="003C6910" w:rsidP="00A33B36">
            <w:pPr>
              <w:rPr>
                <w:rFonts w:ascii="Arial" w:hAnsi="Arial" w:cs="Arial"/>
                <w:b/>
                <w:bCs/>
                <w:sz w:val="20"/>
                <w:szCs w:val="20"/>
              </w:rPr>
            </w:pPr>
          </w:p>
          <w:p w14:paraId="7817F1F1" w14:textId="77777777" w:rsidR="003C6910" w:rsidRDefault="003C6910" w:rsidP="00A33B36">
            <w:pPr>
              <w:rPr>
                <w:rFonts w:ascii="Arial" w:hAnsi="Arial" w:cs="Arial"/>
                <w:b/>
                <w:bCs/>
                <w:sz w:val="20"/>
                <w:szCs w:val="20"/>
              </w:rPr>
            </w:pPr>
          </w:p>
          <w:p w14:paraId="0B4AF3D6" w14:textId="77777777" w:rsidR="003C6910" w:rsidRDefault="003C6910" w:rsidP="00A33B36">
            <w:pPr>
              <w:rPr>
                <w:rFonts w:ascii="Arial" w:hAnsi="Arial" w:cs="Arial"/>
                <w:b/>
                <w:bCs/>
                <w:sz w:val="20"/>
                <w:szCs w:val="20"/>
              </w:rPr>
            </w:pPr>
          </w:p>
          <w:p w14:paraId="1DC2C9F1" w14:textId="77777777" w:rsidR="003C6910" w:rsidRDefault="003C6910" w:rsidP="00A33B36">
            <w:pPr>
              <w:rPr>
                <w:rFonts w:ascii="Arial" w:hAnsi="Arial" w:cs="Arial"/>
                <w:b/>
                <w:bCs/>
                <w:sz w:val="20"/>
                <w:szCs w:val="20"/>
              </w:rPr>
            </w:pPr>
          </w:p>
          <w:p w14:paraId="6318432E" w14:textId="77777777" w:rsidR="003C6910" w:rsidRDefault="003C6910" w:rsidP="00A33B36">
            <w:pPr>
              <w:rPr>
                <w:rFonts w:ascii="Arial" w:hAnsi="Arial" w:cs="Arial"/>
                <w:b/>
                <w:bCs/>
                <w:sz w:val="20"/>
                <w:szCs w:val="20"/>
              </w:rPr>
            </w:pPr>
          </w:p>
          <w:p w14:paraId="178F0B29" w14:textId="77777777" w:rsidR="003C6910" w:rsidRDefault="003C6910" w:rsidP="00A33B36">
            <w:pPr>
              <w:rPr>
                <w:rFonts w:ascii="Arial" w:hAnsi="Arial" w:cs="Arial"/>
                <w:b/>
                <w:bCs/>
                <w:sz w:val="20"/>
                <w:szCs w:val="20"/>
              </w:rPr>
            </w:pPr>
          </w:p>
          <w:p w14:paraId="0D4F7F3B" w14:textId="77777777" w:rsidR="003C6910" w:rsidRDefault="003C6910" w:rsidP="00A33B36">
            <w:pPr>
              <w:rPr>
                <w:rFonts w:ascii="Arial" w:hAnsi="Arial" w:cs="Arial"/>
                <w:b/>
                <w:bCs/>
                <w:sz w:val="20"/>
                <w:szCs w:val="20"/>
              </w:rPr>
            </w:pPr>
          </w:p>
          <w:p w14:paraId="080BC813" w14:textId="77777777" w:rsidR="003C6910" w:rsidRDefault="003C6910" w:rsidP="00A33B36">
            <w:pPr>
              <w:rPr>
                <w:rFonts w:ascii="Arial" w:hAnsi="Arial" w:cs="Arial"/>
                <w:b/>
                <w:bCs/>
                <w:sz w:val="20"/>
                <w:szCs w:val="20"/>
              </w:rPr>
            </w:pPr>
          </w:p>
          <w:p w14:paraId="77F03BBF" w14:textId="77777777" w:rsidR="003C6910" w:rsidRDefault="003C6910" w:rsidP="00A33B36">
            <w:pPr>
              <w:rPr>
                <w:rFonts w:ascii="Arial" w:hAnsi="Arial" w:cs="Arial"/>
                <w:b/>
                <w:bCs/>
                <w:sz w:val="20"/>
                <w:szCs w:val="20"/>
              </w:rPr>
            </w:pPr>
          </w:p>
          <w:p w14:paraId="32B62C6E" w14:textId="77777777" w:rsidR="003C6910" w:rsidRDefault="003C6910" w:rsidP="00A33B36">
            <w:pPr>
              <w:rPr>
                <w:rFonts w:ascii="Arial" w:hAnsi="Arial" w:cs="Arial"/>
                <w:b/>
                <w:bCs/>
                <w:sz w:val="20"/>
                <w:szCs w:val="20"/>
              </w:rPr>
            </w:pPr>
          </w:p>
          <w:p w14:paraId="6FE53A73" w14:textId="77777777" w:rsidR="003C6910" w:rsidRDefault="003C6910" w:rsidP="00A33B36">
            <w:pPr>
              <w:rPr>
                <w:rFonts w:ascii="Arial" w:hAnsi="Arial" w:cs="Arial"/>
                <w:b/>
                <w:bCs/>
                <w:sz w:val="20"/>
                <w:szCs w:val="20"/>
              </w:rPr>
            </w:pPr>
          </w:p>
          <w:p w14:paraId="4ACB7540" w14:textId="77777777" w:rsidR="003C6910" w:rsidRDefault="003C6910" w:rsidP="00A33B36">
            <w:pPr>
              <w:rPr>
                <w:rFonts w:ascii="Arial" w:hAnsi="Arial" w:cs="Arial"/>
                <w:b/>
                <w:bCs/>
                <w:sz w:val="20"/>
                <w:szCs w:val="20"/>
              </w:rPr>
            </w:pPr>
          </w:p>
          <w:p w14:paraId="7F59E254" w14:textId="77777777" w:rsidR="003C6910" w:rsidRDefault="003C6910" w:rsidP="00A33B36">
            <w:pPr>
              <w:rPr>
                <w:rFonts w:ascii="Arial" w:hAnsi="Arial" w:cs="Arial"/>
                <w:b/>
                <w:bCs/>
                <w:sz w:val="20"/>
                <w:szCs w:val="20"/>
              </w:rPr>
            </w:pPr>
          </w:p>
          <w:p w14:paraId="364F9E29" w14:textId="77777777" w:rsidR="003C6910" w:rsidRDefault="003C6910" w:rsidP="00A33B36">
            <w:pPr>
              <w:rPr>
                <w:rFonts w:ascii="Arial" w:hAnsi="Arial" w:cs="Arial"/>
                <w:b/>
                <w:bCs/>
                <w:sz w:val="20"/>
                <w:szCs w:val="20"/>
              </w:rPr>
            </w:pPr>
          </w:p>
          <w:p w14:paraId="119BAA15" w14:textId="77777777" w:rsidR="003C6910" w:rsidRDefault="003C6910" w:rsidP="00A33B36">
            <w:pPr>
              <w:rPr>
                <w:rFonts w:ascii="Arial" w:hAnsi="Arial" w:cs="Arial"/>
                <w:b/>
                <w:bCs/>
                <w:sz w:val="20"/>
                <w:szCs w:val="20"/>
              </w:rPr>
            </w:pPr>
          </w:p>
          <w:p w14:paraId="62442FA4" w14:textId="77777777" w:rsidR="003C6910" w:rsidRDefault="003C6910" w:rsidP="00A33B36">
            <w:pPr>
              <w:rPr>
                <w:rFonts w:ascii="Arial" w:hAnsi="Arial" w:cs="Arial"/>
                <w:b/>
                <w:bCs/>
                <w:sz w:val="20"/>
                <w:szCs w:val="20"/>
              </w:rPr>
            </w:pPr>
          </w:p>
          <w:p w14:paraId="0DF0911D" w14:textId="77777777" w:rsidR="003C6910" w:rsidRDefault="003C6910" w:rsidP="00A33B36">
            <w:pPr>
              <w:rPr>
                <w:rFonts w:ascii="Arial" w:hAnsi="Arial" w:cs="Arial"/>
                <w:b/>
                <w:bCs/>
                <w:sz w:val="20"/>
                <w:szCs w:val="20"/>
              </w:rPr>
            </w:pPr>
            <w:r>
              <w:rPr>
                <w:rFonts w:ascii="Arial" w:hAnsi="Arial" w:cs="Arial"/>
                <w:b/>
                <w:bCs/>
                <w:sz w:val="20"/>
                <w:szCs w:val="20"/>
              </w:rPr>
              <w:t>Invoice &amp; Cheque No.</w:t>
            </w:r>
          </w:p>
          <w:p w14:paraId="563A1CB2" w14:textId="77777777" w:rsidR="00390D20" w:rsidRDefault="00390D20" w:rsidP="00A33B36">
            <w:pPr>
              <w:rPr>
                <w:rFonts w:ascii="Arial" w:hAnsi="Arial" w:cs="Arial"/>
                <w:b/>
                <w:bCs/>
                <w:sz w:val="20"/>
                <w:szCs w:val="20"/>
              </w:rPr>
            </w:pPr>
          </w:p>
          <w:p w14:paraId="4F15BD99" w14:textId="5D18438B" w:rsidR="003C6910" w:rsidRPr="003C6910" w:rsidRDefault="003C6910" w:rsidP="00A33B36">
            <w:pPr>
              <w:rPr>
                <w:rFonts w:ascii="Arial" w:hAnsi="Arial" w:cs="Arial"/>
                <w:sz w:val="20"/>
                <w:szCs w:val="20"/>
              </w:rPr>
            </w:pPr>
            <w:r w:rsidRPr="003C6910">
              <w:rPr>
                <w:rFonts w:ascii="Arial" w:hAnsi="Arial" w:cs="Arial"/>
                <w:sz w:val="20"/>
                <w:szCs w:val="20"/>
              </w:rPr>
              <w:t>Invoice No.</w:t>
            </w:r>
            <w:r w:rsidR="006C3F01">
              <w:rPr>
                <w:rFonts w:ascii="Arial" w:hAnsi="Arial" w:cs="Arial"/>
                <w:sz w:val="20"/>
                <w:szCs w:val="20"/>
              </w:rPr>
              <w:t xml:space="preserve"> 912956</w:t>
            </w:r>
          </w:p>
          <w:p w14:paraId="6FC79F51" w14:textId="1D41CCE8" w:rsidR="003C6910" w:rsidRPr="003C6910" w:rsidRDefault="003C6910" w:rsidP="00A33B36">
            <w:pPr>
              <w:rPr>
                <w:rFonts w:ascii="Arial" w:hAnsi="Arial" w:cs="Arial"/>
                <w:sz w:val="20"/>
                <w:szCs w:val="20"/>
              </w:rPr>
            </w:pPr>
            <w:r w:rsidRPr="003C6910">
              <w:rPr>
                <w:rFonts w:ascii="Arial" w:hAnsi="Arial" w:cs="Arial"/>
                <w:sz w:val="20"/>
                <w:szCs w:val="20"/>
              </w:rPr>
              <w:t>Cheque No.</w:t>
            </w:r>
            <w:r>
              <w:rPr>
                <w:rFonts w:ascii="Arial" w:hAnsi="Arial" w:cs="Arial"/>
                <w:sz w:val="20"/>
                <w:szCs w:val="20"/>
              </w:rPr>
              <w:t xml:space="preserve"> 001708</w:t>
            </w:r>
          </w:p>
          <w:p w14:paraId="7005695C" w14:textId="77777777" w:rsidR="003C6910" w:rsidRDefault="003C6910" w:rsidP="00A33B36">
            <w:pPr>
              <w:rPr>
                <w:rFonts w:ascii="Arial" w:hAnsi="Arial" w:cs="Arial"/>
                <w:b/>
                <w:bCs/>
                <w:sz w:val="20"/>
                <w:szCs w:val="20"/>
              </w:rPr>
            </w:pPr>
          </w:p>
          <w:p w14:paraId="0B0F0A5D" w14:textId="6183838D" w:rsidR="00045097" w:rsidRDefault="006C3F01" w:rsidP="00045097">
            <w:pPr>
              <w:rPr>
                <w:rFonts w:ascii="Arial" w:hAnsi="Arial" w:cs="Arial"/>
                <w:sz w:val="20"/>
                <w:szCs w:val="20"/>
              </w:rPr>
            </w:pPr>
            <w:r>
              <w:rPr>
                <w:rFonts w:ascii="Arial" w:hAnsi="Arial" w:cs="Arial"/>
                <w:sz w:val="20"/>
                <w:szCs w:val="20"/>
              </w:rPr>
              <w:t xml:space="preserve"> No</w:t>
            </w:r>
            <w:r w:rsidR="00045097">
              <w:rPr>
                <w:rFonts w:ascii="Arial" w:hAnsi="Arial" w:cs="Arial"/>
                <w:sz w:val="20"/>
                <w:szCs w:val="20"/>
              </w:rPr>
              <w:t>Invoice No.</w:t>
            </w:r>
          </w:p>
          <w:p w14:paraId="7C1A242D" w14:textId="154BBDB8" w:rsidR="00045097" w:rsidRDefault="00045097" w:rsidP="00045097">
            <w:pPr>
              <w:rPr>
                <w:rFonts w:ascii="Arial" w:hAnsi="Arial" w:cs="Arial"/>
                <w:sz w:val="20"/>
                <w:szCs w:val="20"/>
              </w:rPr>
            </w:pPr>
            <w:r>
              <w:rPr>
                <w:rFonts w:ascii="Arial" w:hAnsi="Arial" w:cs="Arial"/>
                <w:sz w:val="20"/>
                <w:szCs w:val="20"/>
              </w:rPr>
              <w:t>Cheque No. 001709</w:t>
            </w:r>
          </w:p>
          <w:p w14:paraId="26B11251" w14:textId="77777777" w:rsidR="00045097" w:rsidRDefault="00045097" w:rsidP="00045097">
            <w:pPr>
              <w:rPr>
                <w:rFonts w:ascii="Arial" w:hAnsi="Arial" w:cs="Arial"/>
                <w:sz w:val="20"/>
                <w:szCs w:val="20"/>
              </w:rPr>
            </w:pPr>
          </w:p>
          <w:p w14:paraId="2A549332" w14:textId="5B0D4230" w:rsidR="00045097" w:rsidRPr="003C6910" w:rsidRDefault="00045097" w:rsidP="00045097">
            <w:pPr>
              <w:rPr>
                <w:rFonts w:ascii="Arial" w:hAnsi="Arial" w:cs="Arial"/>
                <w:sz w:val="20"/>
                <w:szCs w:val="20"/>
              </w:rPr>
            </w:pPr>
            <w:r w:rsidRPr="003C6910">
              <w:rPr>
                <w:rFonts w:ascii="Arial" w:hAnsi="Arial" w:cs="Arial"/>
                <w:sz w:val="20"/>
                <w:szCs w:val="20"/>
              </w:rPr>
              <w:t>Invoice No.</w:t>
            </w:r>
            <w:r>
              <w:rPr>
                <w:rFonts w:ascii="Arial" w:hAnsi="Arial" w:cs="Arial"/>
                <w:sz w:val="20"/>
                <w:szCs w:val="20"/>
              </w:rPr>
              <w:t>533538034</w:t>
            </w:r>
          </w:p>
          <w:p w14:paraId="099FA3CF" w14:textId="4D3524DC" w:rsidR="00045097" w:rsidRPr="003C6910" w:rsidRDefault="00045097" w:rsidP="00045097">
            <w:pPr>
              <w:rPr>
                <w:rFonts w:ascii="Arial" w:hAnsi="Arial" w:cs="Arial"/>
                <w:sz w:val="20"/>
                <w:szCs w:val="20"/>
              </w:rPr>
            </w:pPr>
            <w:r w:rsidRPr="003C6910">
              <w:rPr>
                <w:rFonts w:ascii="Arial" w:hAnsi="Arial" w:cs="Arial"/>
                <w:sz w:val="20"/>
                <w:szCs w:val="20"/>
              </w:rPr>
              <w:t>Cheque No.</w:t>
            </w:r>
            <w:r>
              <w:rPr>
                <w:rFonts w:ascii="Arial" w:hAnsi="Arial" w:cs="Arial"/>
                <w:sz w:val="20"/>
                <w:szCs w:val="20"/>
              </w:rPr>
              <w:t xml:space="preserve"> 001710</w:t>
            </w:r>
          </w:p>
          <w:p w14:paraId="1105E5FB" w14:textId="77777777" w:rsidR="00045097" w:rsidRDefault="00045097" w:rsidP="00A33B36">
            <w:pPr>
              <w:rPr>
                <w:rFonts w:ascii="Arial" w:hAnsi="Arial" w:cs="Arial"/>
                <w:b/>
                <w:bCs/>
                <w:sz w:val="20"/>
                <w:szCs w:val="20"/>
              </w:rPr>
            </w:pPr>
          </w:p>
          <w:p w14:paraId="4D092F9A" w14:textId="5EE0CF76" w:rsidR="00244D6A" w:rsidRPr="003C6910" w:rsidRDefault="00244D6A" w:rsidP="00244D6A">
            <w:pPr>
              <w:rPr>
                <w:rFonts w:ascii="Arial" w:hAnsi="Arial" w:cs="Arial"/>
                <w:sz w:val="20"/>
                <w:szCs w:val="20"/>
              </w:rPr>
            </w:pPr>
            <w:r w:rsidRPr="003C6910">
              <w:rPr>
                <w:rFonts w:ascii="Arial" w:hAnsi="Arial" w:cs="Arial"/>
                <w:sz w:val="20"/>
                <w:szCs w:val="20"/>
              </w:rPr>
              <w:t>Invoice No.</w:t>
            </w:r>
            <w:r>
              <w:rPr>
                <w:rFonts w:ascii="Arial" w:hAnsi="Arial" w:cs="Arial"/>
                <w:sz w:val="20"/>
                <w:szCs w:val="20"/>
              </w:rPr>
              <w:t xml:space="preserve"> 214</w:t>
            </w:r>
          </w:p>
          <w:p w14:paraId="7473F697" w14:textId="66A7F635" w:rsidR="00244D6A" w:rsidRPr="003C6910" w:rsidRDefault="00244D6A" w:rsidP="00244D6A">
            <w:pPr>
              <w:rPr>
                <w:rFonts w:ascii="Arial" w:hAnsi="Arial" w:cs="Arial"/>
                <w:sz w:val="20"/>
                <w:szCs w:val="20"/>
              </w:rPr>
            </w:pPr>
            <w:r w:rsidRPr="003C6910">
              <w:rPr>
                <w:rFonts w:ascii="Arial" w:hAnsi="Arial" w:cs="Arial"/>
                <w:sz w:val="20"/>
                <w:szCs w:val="20"/>
              </w:rPr>
              <w:t>Cheque No.</w:t>
            </w:r>
            <w:r>
              <w:rPr>
                <w:rFonts w:ascii="Arial" w:hAnsi="Arial" w:cs="Arial"/>
                <w:sz w:val="20"/>
                <w:szCs w:val="20"/>
              </w:rPr>
              <w:t xml:space="preserve"> 001711</w:t>
            </w:r>
          </w:p>
          <w:p w14:paraId="33A04E28" w14:textId="77777777" w:rsidR="003C6910" w:rsidRDefault="003C6910" w:rsidP="00A33B36">
            <w:pPr>
              <w:rPr>
                <w:rFonts w:ascii="Arial" w:hAnsi="Arial" w:cs="Arial"/>
                <w:b/>
                <w:bCs/>
                <w:sz w:val="20"/>
                <w:szCs w:val="20"/>
              </w:rPr>
            </w:pPr>
          </w:p>
          <w:p w14:paraId="41C82897" w14:textId="4383078F" w:rsidR="00244D6A" w:rsidRPr="003C6910" w:rsidRDefault="00244D6A" w:rsidP="00244D6A">
            <w:pPr>
              <w:rPr>
                <w:rFonts w:ascii="Arial" w:hAnsi="Arial" w:cs="Arial"/>
                <w:sz w:val="20"/>
                <w:szCs w:val="20"/>
              </w:rPr>
            </w:pPr>
            <w:r w:rsidRPr="003C6910">
              <w:rPr>
                <w:rFonts w:ascii="Arial" w:hAnsi="Arial" w:cs="Arial"/>
                <w:sz w:val="20"/>
                <w:szCs w:val="20"/>
              </w:rPr>
              <w:t>Invoice No.</w:t>
            </w:r>
            <w:r>
              <w:rPr>
                <w:rFonts w:ascii="Arial" w:hAnsi="Arial" w:cs="Arial"/>
                <w:sz w:val="20"/>
                <w:szCs w:val="20"/>
              </w:rPr>
              <w:t xml:space="preserve"> 213</w:t>
            </w:r>
          </w:p>
          <w:p w14:paraId="36CA083D" w14:textId="532CECC3" w:rsidR="00244D6A" w:rsidRPr="003C6910" w:rsidRDefault="00244D6A" w:rsidP="00244D6A">
            <w:pPr>
              <w:rPr>
                <w:rFonts w:ascii="Arial" w:hAnsi="Arial" w:cs="Arial"/>
                <w:sz w:val="20"/>
                <w:szCs w:val="20"/>
              </w:rPr>
            </w:pPr>
            <w:r w:rsidRPr="003C6910">
              <w:rPr>
                <w:rFonts w:ascii="Arial" w:hAnsi="Arial" w:cs="Arial"/>
                <w:sz w:val="20"/>
                <w:szCs w:val="20"/>
              </w:rPr>
              <w:t>Cheque No.</w:t>
            </w:r>
            <w:r>
              <w:rPr>
                <w:rFonts w:ascii="Arial" w:hAnsi="Arial" w:cs="Arial"/>
                <w:sz w:val="20"/>
                <w:szCs w:val="20"/>
              </w:rPr>
              <w:t xml:space="preserve"> 001712</w:t>
            </w:r>
          </w:p>
          <w:p w14:paraId="50826F2D" w14:textId="77777777" w:rsidR="003C6910" w:rsidRDefault="003C6910" w:rsidP="00A33B36">
            <w:pPr>
              <w:rPr>
                <w:rFonts w:ascii="Arial" w:hAnsi="Arial" w:cs="Arial"/>
                <w:b/>
                <w:bCs/>
                <w:sz w:val="20"/>
                <w:szCs w:val="20"/>
              </w:rPr>
            </w:pPr>
          </w:p>
          <w:p w14:paraId="586AFABA" w14:textId="036E22F7" w:rsidR="00D95B6A" w:rsidRPr="003C6910" w:rsidRDefault="00D95B6A" w:rsidP="00D95B6A">
            <w:pPr>
              <w:rPr>
                <w:rFonts w:ascii="Arial" w:hAnsi="Arial" w:cs="Arial"/>
                <w:sz w:val="20"/>
                <w:szCs w:val="20"/>
              </w:rPr>
            </w:pPr>
            <w:r w:rsidRPr="003C6910">
              <w:rPr>
                <w:rFonts w:ascii="Arial" w:hAnsi="Arial" w:cs="Arial"/>
                <w:sz w:val="20"/>
                <w:szCs w:val="20"/>
              </w:rPr>
              <w:t>Invoice No.</w:t>
            </w:r>
            <w:r>
              <w:rPr>
                <w:rFonts w:ascii="Arial" w:hAnsi="Arial" w:cs="Arial"/>
                <w:sz w:val="20"/>
                <w:szCs w:val="20"/>
              </w:rPr>
              <w:t xml:space="preserve"> 3151</w:t>
            </w:r>
          </w:p>
          <w:p w14:paraId="1B218E69" w14:textId="3DFA77BE" w:rsidR="00D95B6A" w:rsidRPr="003C6910" w:rsidRDefault="00D95B6A" w:rsidP="00D95B6A">
            <w:pPr>
              <w:rPr>
                <w:rFonts w:ascii="Arial" w:hAnsi="Arial" w:cs="Arial"/>
                <w:sz w:val="20"/>
                <w:szCs w:val="20"/>
              </w:rPr>
            </w:pPr>
            <w:r w:rsidRPr="003C6910">
              <w:rPr>
                <w:rFonts w:ascii="Arial" w:hAnsi="Arial" w:cs="Arial"/>
                <w:sz w:val="20"/>
                <w:szCs w:val="20"/>
              </w:rPr>
              <w:t>Cheque No.</w:t>
            </w:r>
            <w:r>
              <w:rPr>
                <w:rFonts w:ascii="Arial" w:hAnsi="Arial" w:cs="Arial"/>
                <w:sz w:val="20"/>
                <w:szCs w:val="20"/>
              </w:rPr>
              <w:t xml:space="preserve"> 001713</w:t>
            </w:r>
          </w:p>
          <w:p w14:paraId="2DCDBA39" w14:textId="77777777" w:rsidR="003C6910" w:rsidRDefault="003C6910" w:rsidP="00A33B36">
            <w:pPr>
              <w:rPr>
                <w:rFonts w:ascii="Arial" w:hAnsi="Arial" w:cs="Arial"/>
                <w:b/>
                <w:bCs/>
                <w:sz w:val="20"/>
                <w:szCs w:val="20"/>
              </w:rPr>
            </w:pPr>
          </w:p>
          <w:p w14:paraId="02D7A4FF" w14:textId="77777777" w:rsidR="00390D20" w:rsidRDefault="00390D20" w:rsidP="00A33B36">
            <w:pPr>
              <w:rPr>
                <w:rFonts w:ascii="Arial" w:hAnsi="Arial" w:cs="Arial"/>
                <w:b/>
                <w:bCs/>
                <w:sz w:val="20"/>
                <w:szCs w:val="20"/>
              </w:rPr>
            </w:pPr>
          </w:p>
          <w:p w14:paraId="4856F6A8" w14:textId="5087038E" w:rsidR="00390D20" w:rsidRPr="003C6910" w:rsidRDefault="00390D20" w:rsidP="00390D20">
            <w:pPr>
              <w:rPr>
                <w:rFonts w:ascii="Arial" w:hAnsi="Arial" w:cs="Arial"/>
                <w:sz w:val="20"/>
                <w:szCs w:val="20"/>
              </w:rPr>
            </w:pPr>
            <w:r w:rsidRPr="003C6910">
              <w:rPr>
                <w:rFonts w:ascii="Arial" w:hAnsi="Arial" w:cs="Arial"/>
                <w:sz w:val="20"/>
                <w:szCs w:val="20"/>
              </w:rPr>
              <w:t>Invoice No.</w:t>
            </w:r>
            <w:r>
              <w:rPr>
                <w:rFonts w:ascii="Arial" w:hAnsi="Arial" w:cs="Arial"/>
                <w:sz w:val="20"/>
                <w:szCs w:val="20"/>
              </w:rPr>
              <w:t>1060923</w:t>
            </w:r>
          </w:p>
          <w:p w14:paraId="4B416312" w14:textId="2D7BC9EF" w:rsidR="00390D20" w:rsidRPr="003C6910" w:rsidRDefault="00390D20" w:rsidP="00390D20">
            <w:pPr>
              <w:rPr>
                <w:rFonts w:ascii="Arial" w:hAnsi="Arial" w:cs="Arial"/>
                <w:sz w:val="20"/>
                <w:szCs w:val="20"/>
              </w:rPr>
            </w:pPr>
            <w:r w:rsidRPr="003C6910">
              <w:rPr>
                <w:rFonts w:ascii="Arial" w:hAnsi="Arial" w:cs="Arial"/>
                <w:sz w:val="20"/>
                <w:szCs w:val="20"/>
              </w:rPr>
              <w:t>Cheque No.</w:t>
            </w:r>
            <w:r>
              <w:rPr>
                <w:rFonts w:ascii="Arial" w:hAnsi="Arial" w:cs="Arial"/>
                <w:sz w:val="20"/>
                <w:szCs w:val="20"/>
              </w:rPr>
              <w:t xml:space="preserve"> 001714</w:t>
            </w:r>
          </w:p>
          <w:p w14:paraId="352DE1BC" w14:textId="77777777" w:rsidR="003C6910" w:rsidRDefault="003C6910" w:rsidP="00A33B36">
            <w:pPr>
              <w:rPr>
                <w:rFonts w:ascii="Arial" w:hAnsi="Arial" w:cs="Arial"/>
                <w:b/>
                <w:bCs/>
                <w:sz w:val="20"/>
                <w:szCs w:val="20"/>
              </w:rPr>
            </w:pPr>
          </w:p>
          <w:p w14:paraId="6BAB5C4F" w14:textId="44F2A5DB" w:rsidR="00390D20" w:rsidRPr="003C6910" w:rsidRDefault="00390D20" w:rsidP="00390D20">
            <w:pPr>
              <w:rPr>
                <w:rFonts w:ascii="Arial" w:hAnsi="Arial" w:cs="Arial"/>
                <w:sz w:val="20"/>
                <w:szCs w:val="20"/>
              </w:rPr>
            </w:pPr>
            <w:r w:rsidRPr="003C6910">
              <w:rPr>
                <w:rFonts w:ascii="Arial" w:hAnsi="Arial" w:cs="Arial"/>
                <w:sz w:val="20"/>
                <w:szCs w:val="20"/>
              </w:rPr>
              <w:t>Invoice No.</w:t>
            </w:r>
            <w:r>
              <w:rPr>
                <w:rFonts w:ascii="Arial" w:hAnsi="Arial" w:cs="Arial"/>
                <w:sz w:val="20"/>
                <w:szCs w:val="20"/>
              </w:rPr>
              <w:t xml:space="preserve"> 132648</w:t>
            </w:r>
          </w:p>
          <w:p w14:paraId="2801412E" w14:textId="21CEB939" w:rsidR="00390D20" w:rsidRPr="003C6910" w:rsidRDefault="00390D20" w:rsidP="00390D20">
            <w:pPr>
              <w:rPr>
                <w:rFonts w:ascii="Arial" w:hAnsi="Arial" w:cs="Arial"/>
                <w:sz w:val="20"/>
                <w:szCs w:val="20"/>
              </w:rPr>
            </w:pPr>
            <w:r w:rsidRPr="003C6910">
              <w:rPr>
                <w:rFonts w:ascii="Arial" w:hAnsi="Arial" w:cs="Arial"/>
                <w:sz w:val="20"/>
                <w:szCs w:val="20"/>
              </w:rPr>
              <w:t>Cheque No.</w:t>
            </w:r>
            <w:r>
              <w:rPr>
                <w:rFonts w:ascii="Arial" w:hAnsi="Arial" w:cs="Arial"/>
                <w:sz w:val="20"/>
                <w:szCs w:val="20"/>
              </w:rPr>
              <w:t xml:space="preserve"> 001715</w:t>
            </w:r>
          </w:p>
          <w:p w14:paraId="0FEE7CA8" w14:textId="77777777" w:rsidR="003C6910" w:rsidRDefault="003C6910" w:rsidP="00A33B36">
            <w:pPr>
              <w:rPr>
                <w:rFonts w:ascii="Arial" w:hAnsi="Arial" w:cs="Arial"/>
                <w:b/>
                <w:bCs/>
                <w:sz w:val="20"/>
                <w:szCs w:val="20"/>
              </w:rPr>
            </w:pPr>
          </w:p>
          <w:p w14:paraId="3F403F7A" w14:textId="380F2EDC" w:rsidR="00390D20" w:rsidRPr="003C6910" w:rsidRDefault="00390D20" w:rsidP="00390D20">
            <w:pPr>
              <w:rPr>
                <w:rFonts w:ascii="Arial" w:hAnsi="Arial" w:cs="Arial"/>
                <w:sz w:val="20"/>
                <w:szCs w:val="20"/>
              </w:rPr>
            </w:pPr>
            <w:r w:rsidRPr="003C6910">
              <w:rPr>
                <w:rFonts w:ascii="Arial" w:hAnsi="Arial" w:cs="Arial"/>
                <w:sz w:val="20"/>
                <w:szCs w:val="20"/>
              </w:rPr>
              <w:t>Invoice No.</w:t>
            </w:r>
            <w:r>
              <w:rPr>
                <w:rFonts w:ascii="Arial" w:hAnsi="Arial" w:cs="Arial"/>
                <w:sz w:val="20"/>
                <w:szCs w:val="20"/>
              </w:rPr>
              <w:t xml:space="preserve"> 220234</w:t>
            </w:r>
          </w:p>
          <w:p w14:paraId="1ED0065C" w14:textId="511DE7E0" w:rsidR="00390D20" w:rsidRPr="003C6910" w:rsidRDefault="00390D20" w:rsidP="00390D20">
            <w:pPr>
              <w:rPr>
                <w:rFonts w:ascii="Arial" w:hAnsi="Arial" w:cs="Arial"/>
                <w:sz w:val="20"/>
                <w:szCs w:val="20"/>
              </w:rPr>
            </w:pPr>
            <w:r w:rsidRPr="003C6910">
              <w:rPr>
                <w:rFonts w:ascii="Arial" w:hAnsi="Arial" w:cs="Arial"/>
                <w:sz w:val="20"/>
                <w:szCs w:val="20"/>
              </w:rPr>
              <w:t>Cheque No.</w:t>
            </w:r>
            <w:r>
              <w:rPr>
                <w:rFonts w:ascii="Arial" w:hAnsi="Arial" w:cs="Arial"/>
                <w:sz w:val="20"/>
                <w:szCs w:val="20"/>
              </w:rPr>
              <w:t xml:space="preserve"> 001716</w:t>
            </w:r>
          </w:p>
          <w:p w14:paraId="2F58641D" w14:textId="77777777" w:rsidR="003C6910" w:rsidRDefault="003C6910" w:rsidP="00A33B36">
            <w:pPr>
              <w:rPr>
                <w:rFonts w:ascii="Arial" w:hAnsi="Arial" w:cs="Arial"/>
                <w:b/>
                <w:bCs/>
                <w:sz w:val="20"/>
                <w:szCs w:val="20"/>
              </w:rPr>
            </w:pPr>
          </w:p>
          <w:p w14:paraId="081501A5" w14:textId="77777777" w:rsidR="003C6910" w:rsidRDefault="003C6910" w:rsidP="00A33B36">
            <w:pPr>
              <w:rPr>
                <w:rFonts w:ascii="Arial" w:hAnsi="Arial" w:cs="Arial"/>
                <w:b/>
                <w:bCs/>
                <w:sz w:val="20"/>
                <w:szCs w:val="20"/>
              </w:rPr>
            </w:pPr>
          </w:p>
          <w:p w14:paraId="207CECC4" w14:textId="77777777" w:rsidR="003C6910" w:rsidRDefault="003C6910" w:rsidP="00A33B36">
            <w:pPr>
              <w:rPr>
                <w:rFonts w:ascii="Arial" w:hAnsi="Arial" w:cs="Arial"/>
                <w:b/>
                <w:bCs/>
                <w:sz w:val="20"/>
                <w:szCs w:val="20"/>
              </w:rPr>
            </w:pPr>
          </w:p>
          <w:p w14:paraId="0D80006E" w14:textId="77777777" w:rsidR="003C6910" w:rsidRDefault="003C6910" w:rsidP="00A33B36">
            <w:pPr>
              <w:rPr>
                <w:rFonts w:ascii="Arial" w:hAnsi="Arial" w:cs="Arial"/>
                <w:b/>
                <w:bCs/>
                <w:sz w:val="20"/>
                <w:szCs w:val="20"/>
              </w:rPr>
            </w:pPr>
          </w:p>
          <w:p w14:paraId="65B59063" w14:textId="77777777" w:rsidR="003C6910" w:rsidRDefault="003C6910" w:rsidP="00A33B36">
            <w:pPr>
              <w:rPr>
                <w:rFonts w:ascii="Arial" w:hAnsi="Arial" w:cs="Arial"/>
                <w:b/>
                <w:bCs/>
                <w:sz w:val="20"/>
                <w:szCs w:val="20"/>
              </w:rPr>
            </w:pPr>
          </w:p>
          <w:p w14:paraId="6C64ED35" w14:textId="77777777" w:rsidR="003C6910" w:rsidRDefault="003C6910" w:rsidP="00A33B36">
            <w:pPr>
              <w:rPr>
                <w:rFonts w:ascii="Arial" w:hAnsi="Arial" w:cs="Arial"/>
                <w:b/>
                <w:bCs/>
                <w:sz w:val="20"/>
                <w:szCs w:val="20"/>
              </w:rPr>
            </w:pPr>
          </w:p>
          <w:p w14:paraId="7DC2B2B4" w14:textId="77777777" w:rsidR="003C6910" w:rsidRDefault="003C6910" w:rsidP="00A33B36">
            <w:pPr>
              <w:rPr>
                <w:rFonts w:ascii="Arial" w:hAnsi="Arial" w:cs="Arial"/>
                <w:b/>
                <w:bCs/>
                <w:sz w:val="20"/>
                <w:szCs w:val="20"/>
              </w:rPr>
            </w:pPr>
          </w:p>
          <w:p w14:paraId="266A6B9A" w14:textId="77777777" w:rsidR="003C6910" w:rsidRDefault="003C6910" w:rsidP="00A33B36">
            <w:pPr>
              <w:rPr>
                <w:rFonts w:ascii="Arial" w:hAnsi="Arial" w:cs="Arial"/>
                <w:b/>
                <w:bCs/>
                <w:sz w:val="20"/>
                <w:szCs w:val="20"/>
              </w:rPr>
            </w:pPr>
          </w:p>
          <w:p w14:paraId="347A6F6D" w14:textId="77777777" w:rsidR="00390D20" w:rsidRDefault="00390D20" w:rsidP="00A33B36">
            <w:pPr>
              <w:rPr>
                <w:rFonts w:ascii="Arial" w:hAnsi="Arial" w:cs="Arial"/>
                <w:b/>
                <w:bCs/>
                <w:sz w:val="20"/>
                <w:szCs w:val="20"/>
              </w:rPr>
            </w:pPr>
          </w:p>
          <w:p w14:paraId="188CFC43" w14:textId="6B46BBE1" w:rsidR="003C6910" w:rsidRPr="001360A1" w:rsidRDefault="003C6910" w:rsidP="00A33B36">
            <w:pPr>
              <w:rPr>
                <w:rFonts w:ascii="Arial" w:hAnsi="Arial" w:cs="Arial"/>
                <w:b/>
                <w:bCs/>
                <w:sz w:val="20"/>
                <w:szCs w:val="20"/>
              </w:rPr>
            </w:pPr>
            <w:r>
              <w:rPr>
                <w:rFonts w:ascii="Arial" w:hAnsi="Arial" w:cs="Arial"/>
                <w:b/>
                <w:bCs/>
                <w:sz w:val="20"/>
                <w:szCs w:val="20"/>
              </w:rPr>
              <w:t>Cheque &amp; Bank credit No.</w:t>
            </w:r>
          </w:p>
        </w:tc>
      </w:tr>
    </w:tbl>
    <w:p w14:paraId="787027C3" w14:textId="57B484C9" w:rsidR="004B0270" w:rsidRPr="0045798E" w:rsidRDefault="004B0270" w:rsidP="00F83C68">
      <w:pPr>
        <w:rPr>
          <w:rFonts w:ascii="Arial" w:hAnsi="Arial" w:cs="Arial"/>
          <w:sz w:val="20"/>
          <w:szCs w:val="20"/>
        </w:rPr>
      </w:pPr>
    </w:p>
    <w:sectPr w:rsidR="004B0270" w:rsidRPr="0045798E" w:rsidSect="000D48BD">
      <w:footerReference w:type="even" r:id="rId10"/>
      <w:footerReference w:type="default" r:id="rId11"/>
      <w:pgSz w:w="11906" w:h="16838" w:code="9"/>
      <w:pgMar w:top="567" w:right="1469" w:bottom="992" w:left="1797" w:header="709" w:footer="85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40849E" w14:textId="77777777" w:rsidR="003C324D" w:rsidRDefault="003C324D">
      <w:r>
        <w:separator/>
      </w:r>
    </w:p>
  </w:endnote>
  <w:endnote w:type="continuationSeparator" w:id="0">
    <w:p w14:paraId="027830BC" w14:textId="77777777" w:rsidR="003C324D" w:rsidRDefault="003C324D">
      <w:r>
        <w:continuationSeparator/>
      </w:r>
    </w:p>
  </w:endnote>
  <w:endnote w:type="continuationNotice" w:id="1">
    <w:p w14:paraId="052D7925" w14:textId="77777777" w:rsidR="003C324D" w:rsidRDefault="003C32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B2F304" w14:textId="77777777" w:rsidR="008251E2" w:rsidRDefault="00B81CC6" w:rsidP="00FE5612">
    <w:pPr>
      <w:pStyle w:val="Footer"/>
      <w:framePr w:wrap="around" w:vAnchor="text" w:hAnchor="margin" w:xAlign="center" w:y="1"/>
      <w:rPr>
        <w:rStyle w:val="PageNumber"/>
      </w:rPr>
    </w:pPr>
    <w:r>
      <w:rPr>
        <w:rStyle w:val="PageNumber"/>
      </w:rPr>
      <w:fldChar w:fldCharType="begin"/>
    </w:r>
    <w:r w:rsidR="008251E2">
      <w:rPr>
        <w:rStyle w:val="PageNumber"/>
      </w:rPr>
      <w:instrText xml:space="preserve">PAGE  </w:instrText>
    </w:r>
    <w:r>
      <w:rPr>
        <w:rStyle w:val="PageNumber"/>
      </w:rPr>
      <w:fldChar w:fldCharType="end"/>
    </w:r>
  </w:p>
  <w:p w14:paraId="19218C24" w14:textId="77777777" w:rsidR="008251E2" w:rsidRDefault="008251E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F641D" w14:textId="77777777" w:rsidR="008251E2" w:rsidRDefault="00B81CC6" w:rsidP="00FE5612">
    <w:pPr>
      <w:pStyle w:val="Footer"/>
      <w:framePr w:wrap="around" w:vAnchor="text" w:hAnchor="margin" w:xAlign="center" w:y="1"/>
      <w:rPr>
        <w:rStyle w:val="PageNumber"/>
      </w:rPr>
    </w:pPr>
    <w:r>
      <w:rPr>
        <w:rStyle w:val="PageNumber"/>
      </w:rPr>
      <w:fldChar w:fldCharType="begin"/>
    </w:r>
    <w:r w:rsidR="008251E2">
      <w:rPr>
        <w:rStyle w:val="PageNumber"/>
      </w:rPr>
      <w:instrText xml:space="preserve">PAGE  </w:instrText>
    </w:r>
    <w:r>
      <w:rPr>
        <w:rStyle w:val="PageNumber"/>
      </w:rPr>
      <w:fldChar w:fldCharType="separate"/>
    </w:r>
    <w:r w:rsidR="00396AB1">
      <w:rPr>
        <w:rStyle w:val="PageNumber"/>
        <w:noProof/>
      </w:rPr>
      <w:t>6</w:t>
    </w:r>
    <w:r>
      <w:rPr>
        <w:rStyle w:val="PageNumber"/>
      </w:rPr>
      <w:fldChar w:fldCharType="end"/>
    </w:r>
  </w:p>
  <w:p w14:paraId="4D907A29" w14:textId="77777777" w:rsidR="008251E2" w:rsidRDefault="008251E2">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8642B8" w14:textId="77777777" w:rsidR="003C324D" w:rsidRDefault="003C324D">
      <w:r>
        <w:separator/>
      </w:r>
    </w:p>
  </w:footnote>
  <w:footnote w:type="continuationSeparator" w:id="0">
    <w:p w14:paraId="7C46682C" w14:textId="77777777" w:rsidR="003C324D" w:rsidRDefault="003C324D">
      <w:r>
        <w:continuationSeparator/>
      </w:r>
    </w:p>
  </w:footnote>
  <w:footnote w:type="continuationNotice" w:id="1">
    <w:p w14:paraId="01D46C1D" w14:textId="77777777" w:rsidR="003C324D" w:rsidRDefault="003C324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C7BF0"/>
    <w:multiLevelType w:val="hybridMultilevel"/>
    <w:tmpl w:val="F1DAF8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5640393"/>
    <w:multiLevelType w:val="hybridMultilevel"/>
    <w:tmpl w:val="5950B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F294F3B"/>
    <w:multiLevelType w:val="hybridMultilevel"/>
    <w:tmpl w:val="BCEE9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FD92BC3"/>
    <w:multiLevelType w:val="hybridMultilevel"/>
    <w:tmpl w:val="A83C8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CA2BC5"/>
    <w:multiLevelType w:val="hybridMultilevel"/>
    <w:tmpl w:val="FBC2EEBA"/>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A8D3B6A"/>
    <w:multiLevelType w:val="hybridMultilevel"/>
    <w:tmpl w:val="2C680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FED5931"/>
    <w:multiLevelType w:val="hybridMultilevel"/>
    <w:tmpl w:val="EE8E5F8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666283B"/>
    <w:multiLevelType w:val="hybridMultilevel"/>
    <w:tmpl w:val="D94E46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76F6F4B"/>
    <w:multiLevelType w:val="hybridMultilevel"/>
    <w:tmpl w:val="A7A25BA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15F21BC"/>
    <w:multiLevelType w:val="hybridMultilevel"/>
    <w:tmpl w:val="AC329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A6975AC"/>
    <w:multiLevelType w:val="hybridMultilevel"/>
    <w:tmpl w:val="017E80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nsid w:val="5DCA4642"/>
    <w:multiLevelType w:val="hybridMultilevel"/>
    <w:tmpl w:val="4E068EBA"/>
    <w:lvl w:ilvl="0" w:tplc="1DD6E5B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44600B7"/>
    <w:multiLevelType w:val="hybridMultilevel"/>
    <w:tmpl w:val="2350FB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4F36515"/>
    <w:multiLevelType w:val="hybridMultilevel"/>
    <w:tmpl w:val="364435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8"/>
  </w:num>
  <w:num w:numId="4">
    <w:abstractNumId w:val="6"/>
  </w:num>
  <w:num w:numId="5">
    <w:abstractNumId w:val="13"/>
  </w:num>
  <w:num w:numId="6">
    <w:abstractNumId w:val="0"/>
  </w:num>
  <w:num w:numId="7">
    <w:abstractNumId w:val="2"/>
  </w:num>
  <w:num w:numId="8">
    <w:abstractNumId w:val="11"/>
  </w:num>
  <w:num w:numId="9">
    <w:abstractNumId w:val="5"/>
  </w:num>
  <w:num w:numId="10">
    <w:abstractNumId w:val="1"/>
  </w:num>
  <w:num w:numId="11">
    <w:abstractNumId w:val="12"/>
  </w:num>
  <w:num w:numId="12">
    <w:abstractNumId w:val="1"/>
  </w:num>
  <w:num w:numId="13">
    <w:abstractNumId w:val="10"/>
  </w:num>
  <w:num w:numId="14">
    <w:abstractNumId w:val="7"/>
  </w:num>
  <w:num w:numId="15">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4E27"/>
    <w:rsid w:val="00000968"/>
    <w:rsid w:val="00000D12"/>
    <w:rsid w:val="00000D7C"/>
    <w:rsid w:val="00000F90"/>
    <w:rsid w:val="00001409"/>
    <w:rsid w:val="000016D3"/>
    <w:rsid w:val="0000172B"/>
    <w:rsid w:val="0000178E"/>
    <w:rsid w:val="00001ACB"/>
    <w:rsid w:val="00001C0C"/>
    <w:rsid w:val="00001EA0"/>
    <w:rsid w:val="00001EEC"/>
    <w:rsid w:val="00002066"/>
    <w:rsid w:val="000020E9"/>
    <w:rsid w:val="0000214F"/>
    <w:rsid w:val="000025C6"/>
    <w:rsid w:val="000025F0"/>
    <w:rsid w:val="00002C1E"/>
    <w:rsid w:val="00002DE9"/>
    <w:rsid w:val="00002E1F"/>
    <w:rsid w:val="000034E2"/>
    <w:rsid w:val="00003594"/>
    <w:rsid w:val="000037D1"/>
    <w:rsid w:val="00003AEA"/>
    <w:rsid w:val="00003EE9"/>
    <w:rsid w:val="00003F0C"/>
    <w:rsid w:val="000044A4"/>
    <w:rsid w:val="0000458E"/>
    <w:rsid w:val="000045DC"/>
    <w:rsid w:val="000046CA"/>
    <w:rsid w:val="00004B99"/>
    <w:rsid w:val="00004DB1"/>
    <w:rsid w:val="00004E94"/>
    <w:rsid w:val="00004FD8"/>
    <w:rsid w:val="000051B6"/>
    <w:rsid w:val="0000530B"/>
    <w:rsid w:val="0000578D"/>
    <w:rsid w:val="000057CB"/>
    <w:rsid w:val="0000584C"/>
    <w:rsid w:val="00005AED"/>
    <w:rsid w:val="00005B5A"/>
    <w:rsid w:val="00006217"/>
    <w:rsid w:val="00006421"/>
    <w:rsid w:val="00006A00"/>
    <w:rsid w:val="00006A14"/>
    <w:rsid w:val="00006A40"/>
    <w:rsid w:val="00006CBE"/>
    <w:rsid w:val="00006DCA"/>
    <w:rsid w:val="00007420"/>
    <w:rsid w:val="000075D3"/>
    <w:rsid w:val="00007747"/>
    <w:rsid w:val="00007763"/>
    <w:rsid w:val="000078E6"/>
    <w:rsid w:val="00007A9D"/>
    <w:rsid w:val="00007AAC"/>
    <w:rsid w:val="00007D14"/>
    <w:rsid w:val="00007F9C"/>
    <w:rsid w:val="000103EC"/>
    <w:rsid w:val="0001094F"/>
    <w:rsid w:val="00010A00"/>
    <w:rsid w:val="00010C58"/>
    <w:rsid w:val="00010D10"/>
    <w:rsid w:val="00010F61"/>
    <w:rsid w:val="00011690"/>
    <w:rsid w:val="00011B5E"/>
    <w:rsid w:val="00011B71"/>
    <w:rsid w:val="00011BED"/>
    <w:rsid w:val="00011E20"/>
    <w:rsid w:val="00012600"/>
    <w:rsid w:val="00012A23"/>
    <w:rsid w:val="00012F9E"/>
    <w:rsid w:val="000131B9"/>
    <w:rsid w:val="00013499"/>
    <w:rsid w:val="00013B73"/>
    <w:rsid w:val="00013C6D"/>
    <w:rsid w:val="00014A2D"/>
    <w:rsid w:val="00014D31"/>
    <w:rsid w:val="00014F41"/>
    <w:rsid w:val="000150D5"/>
    <w:rsid w:val="00015500"/>
    <w:rsid w:val="0001594F"/>
    <w:rsid w:val="00015B28"/>
    <w:rsid w:val="00015DD4"/>
    <w:rsid w:val="00015E2D"/>
    <w:rsid w:val="000160DE"/>
    <w:rsid w:val="0001611A"/>
    <w:rsid w:val="000165AE"/>
    <w:rsid w:val="000167F7"/>
    <w:rsid w:val="00016BDA"/>
    <w:rsid w:val="00017041"/>
    <w:rsid w:val="00017320"/>
    <w:rsid w:val="00017372"/>
    <w:rsid w:val="000178DC"/>
    <w:rsid w:val="00017AAB"/>
    <w:rsid w:val="00017E9A"/>
    <w:rsid w:val="0002007F"/>
    <w:rsid w:val="000203EF"/>
    <w:rsid w:val="00020448"/>
    <w:rsid w:val="0002084B"/>
    <w:rsid w:val="00020B54"/>
    <w:rsid w:val="00020F35"/>
    <w:rsid w:val="00021052"/>
    <w:rsid w:val="000211FC"/>
    <w:rsid w:val="000219B6"/>
    <w:rsid w:val="000224D5"/>
    <w:rsid w:val="00022510"/>
    <w:rsid w:val="0002297D"/>
    <w:rsid w:val="00022D25"/>
    <w:rsid w:val="00022E81"/>
    <w:rsid w:val="00023030"/>
    <w:rsid w:val="00023220"/>
    <w:rsid w:val="0002335D"/>
    <w:rsid w:val="0002359D"/>
    <w:rsid w:val="00023604"/>
    <w:rsid w:val="00023627"/>
    <w:rsid w:val="00023A5D"/>
    <w:rsid w:val="00024A78"/>
    <w:rsid w:val="00025B6B"/>
    <w:rsid w:val="0002671D"/>
    <w:rsid w:val="000269E1"/>
    <w:rsid w:val="00026E5B"/>
    <w:rsid w:val="00027181"/>
    <w:rsid w:val="00027505"/>
    <w:rsid w:val="000276F2"/>
    <w:rsid w:val="00027980"/>
    <w:rsid w:val="00027B84"/>
    <w:rsid w:val="00027D4E"/>
    <w:rsid w:val="00027D61"/>
    <w:rsid w:val="00027EFE"/>
    <w:rsid w:val="00030426"/>
    <w:rsid w:val="000305F5"/>
    <w:rsid w:val="000307EE"/>
    <w:rsid w:val="000315BE"/>
    <w:rsid w:val="000319AC"/>
    <w:rsid w:val="00031AE5"/>
    <w:rsid w:val="00031BA0"/>
    <w:rsid w:val="00031BFE"/>
    <w:rsid w:val="00031FC1"/>
    <w:rsid w:val="00031FF9"/>
    <w:rsid w:val="0003219C"/>
    <w:rsid w:val="00032AA3"/>
    <w:rsid w:val="00033558"/>
    <w:rsid w:val="00033B81"/>
    <w:rsid w:val="000341D0"/>
    <w:rsid w:val="0003445A"/>
    <w:rsid w:val="00034556"/>
    <w:rsid w:val="000348E3"/>
    <w:rsid w:val="00034971"/>
    <w:rsid w:val="00034C53"/>
    <w:rsid w:val="00034D8E"/>
    <w:rsid w:val="00035187"/>
    <w:rsid w:val="00035372"/>
    <w:rsid w:val="00035458"/>
    <w:rsid w:val="0003559D"/>
    <w:rsid w:val="00035B82"/>
    <w:rsid w:val="000361F8"/>
    <w:rsid w:val="00036511"/>
    <w:rsid w:val="00036597"/>
    <w:rsid w:val="00036B32"/>
    <w:rsid w:val="0003704C"/>
    <w:rsid w:val="0003728F"/>
    <w:rsid w:val="00037550"/>
    <w:rsid w:val="0003767B"/>
    <w:rsid w:val="00037795"/>
    <w:rsid w:val="000377DA"/>
    <w:rsid w:val="00037890"/>
    <w:rsid w:val="00037A4F"/>
    <w:rsid w:val="00037DC9"/>
    <w:rsid w:val="00037E46"/>
    <w:rsid w:val="000404AD"/>
    <w:rsid w:val="000405E7"/>
    <w:rsid w:val="00040662"/>
    <w:rsid w:val="00040C9B"/>
    <w:rsid w:val="00040E14"/>
    <w:rsid w:val="00040E37"/>
    <w:rsid w:val="00041461"/>
    <w:rsid w:val="00041B89"/>
    <w:rsid w:val="00041E97"/>
    <w:rsid w:val="000421D3"/>
    <w:rsid w:val="0004244B"/>
    <w:rsid w:val="00042B44"/>
    <w:rsid w:val="00042E04"/>
    <w:rsid w:val="000430C8"/>
    <w:rsid w:val="000435A5"/>
    <w:rsid w:val="00043781"/>
    <w:rsid w:val="000447F0"/>
    <w:rsid w:val="00044CD3"/>
    <w:rsid w:val="00044D10"/>
    <w:rsid w:val="00045097"/>
    <w:rsid w:val="000451EE"/>
    <w:rsid w:val="000453AC"/>
    <w:rsid w:val="00045406"/>
    <w:rsid w:val="000456B0"/>
    <w:rsid w:val="0004594C"/>
    <w:rsid w:val="00045A89"/>
    <w:rsid w:val="00045E9D"/>
    <w:rsid w:val="00046242"/>
    <w:rsid w:val="00046522"/>
    <w:rsid w:val="00046712"/>
    <w:rsid w:val="000471FE"/>
    <w:rsid w:val="000475F6"/>
    <w:rsid w:val="0004769C"/>
    <w:rsid w:val="00047757"/>
    <w:rsid w:val="00047971"/>
    <w:rsid w:val="000479E6"/>
    <w:rsid w:val="00047B05"/>
    <w:rsid w:val="00047D55"/>
    <w:rsid w:val="00050019"/>
    <w:rsid w:val="000505E1"/>
    <w:rsid w:val="00050768"/>
    <w:rsid w:val="000509D1"/>
    <w:rsid w:val="00050BB0"/>
    <w:rsid w:val="000510D4"/>
    <w:rsid w:val="00051695"/>
    <w:rsid w:val="00051777"/>
    <w:rsid w:val="000517AA"/>
    <w:rsid w:val="000518B6"/>
    <w:rsid w:val="00051932"/>
    <w:rsid w:val="00051D57"/>
    <w:rsid w:val="00051DCB"/>
    <w:rsid w:val="00052561"/>
    <w:rsid w:val="0005344E"/>
    <w:rsid w:val="0005344F"/>
    <w:rsid w:val="00053572"/>
    <w:rsid w:val="0005370E"/>
    <w:rsid w:val="000537D1"/>
    <w:rsid w:val="0005386E"/>
    <w:rsid w:val="00053889"/>
    <w:rsid w:val="00053C1C"/>
    <w:rsid w:val="00054295"/>
    <w:rsid w:val="00054705"/>
    <w:rsid w:val="00054E75"/>
    <w:rsid w:val="000551A1"/>
    <w:rsid w:val="000553C3"/>
    <w:rsid w:val="0005561E"/>
    <w:rsid w:val="00055AEA"/>
    <w:rsid w:val="00055DA6"/>
    <w:rsid w:val="00055F10"/>
    <w:rsid w:val="00055FAA"/>
    <w:rsid w:val="00056022"/>
    <w:rsid w:val="000568D7"/>
    <w:rsid w:val="00056BEC"/>
    <w:rsid w:val="00056F36"/>
    <w:rsid w:val="00056F3F"/>
    <w:rsid w:val="00056F58"/>
    <w:rsid w:val="00057107"/>
    <w:rsid w:val="00057263"/>
    <w:rsid w:val="000576EF"/>
    <w:rsid w:val="00057AC3"/>
    <w:rsid w:val="00057ED3"/>
    <w:rsid w:val="00060339"/>
    <w:rsid w:val="000603E9"/>
    <w:rsid w:val="00060774"/>
    <w:rsid w:val="000609F9"/>
    <w:rsid w:val="00061555"/>
    <w:rsid w:val="00061952"/>
    <w:rsid w:val="00061CC4"/>
    <w:rsid w:val="00062221"/>
    <w:rsid w:val="00062476"/>
    <w:rsid w:val="000629C9"/>
    <w:rsid w:val="00062A1A"/>
    <w:rsid w:val="00062A1B"/>
    <w:rsid w:val="00062AC4"/>
    <w:rsid w:val="00063199"/>
    <w:rsid w:val="000631CA"/>
    <w:rsid w:val="000631D3"/>
    <w:rsid w:val="000638C4"/>
    <w:rsid w:val="000638FA"/>
    <w:rsid w:val="00063AB8"/>
    <w:rsid w:val="00064149"/>
    <w:rsid w:val="000643CB"/>
    <w:rsid w:val="0006440B"/>
    <w:rsid w:val="000646D2"/>
    <w:rsid w:val="000648B4"/>
    <w:rsid w:val="00064990"/>
    <w:rsid w:val="00064D56"/>
    <w:rsid w:val="00064DC1"/>
    <w:rsid w:val="00064DD6"/>
    <w:rsid w:val="00065051"/>
    <w:rsid w:val="0006509D"/>
    <w:rsid w:val="000654EA"/>
    <w:rsid w:val="00065E40"/>
    <w:rsid w:val="000661F0"/>
    <w:rsid w:val="00066448"/>
    <w:rsid w:val="0006675F"/>
    <w:rsid w:val="00066C33"/>
    <w:rsid w:val="00066C9F"/>
    <w:rsid w:val="00066EB2"/>
    <w:rsid w:val="00066F75"/>
    <w:rsid w:val="000670B8"/>
    <w:rsid w:val="000671C7"/>
    <w:rsid w:val="0006726E"/>
    <w:rsid w:val="00067389"/>
    <w:rsid w:val="00067398"/>
    <w:rsid w:val="000673C2"/>
    <w:rsid w:val="0006753E"/>
    <w:rsid w:val="00067624"/>
    <w:rsid w:val="00070273"/>
    <w:rsid w:val="000702A7"/>
    <w:rsid w:val="00070A0D"/>
    <w:rsid w:val="00070B07"/>
    <w:rsid w:val="00070BF6"/>
    <w:rsid w:val="00070CAD"/>
    <w:rsid w:val="00070E8A"/>
    <w:rsid w:val="0007116E"/>
    <w:rsid w:val="000711A8"/>
    <w:rsid w:val="00071356"/>
    <w:rsid w:val="00071633"/>
    <w:rsid w:val="000717ED"/>
    <w:rsid w:val="000718F0"/>
    <w:rsid w:val="000719B3"/>
    <w:rsid w:val="000723F5"/>
    <w:rsid w:val="0007285C"/>
    <w:rsid w:val="000729DE"/>
    <w:rsid w:val="00072B14"/>
    <w:rsid w:val="00072B4C"/>
    <w:rsid w:val="00072B7E"/>
    <w:rsid w:val="00072BCE"/>
    <w:rsid w:val="00072CED"/>
    <w:rsid w:val="00072EC6"/>
    <w:rsid w:val="00073396"/>
    <w:rsid w:val="0007348A"/>
    <w:rsid w:val="0007364F"/>
    <w:rsid w:val="00073B30"/>
    <w:rsid w:val="00073D0F"/>
    <w:rsid w:val="00073EA9"/>
    <w:rsid w:val="000744AB"/>
    <w:rsid w:val="00074569"/>
    <w:rsid w:val="00074756"/>
    <w:rsid w:val="00074B39"/>
    <w:rsid w:val="00074FAB"/>
    <w:rsid w:val="0007514E"/>
    <w:rsid w:val="0007525D"/>
    <w:rsid w:val="00075766"/>
    <w:rsid w:val="00075A62"/>
    <w:rsid w:val="00075AC7"/>
    <w:rsid w:val="00075D2E"/>
    <w:rsid w:val="00075D6A"/>
    <w:rsid w:val="00075EF8"/>
    <w:rsid w:val="00076677"/>
    <w:rsid w:val="00076745"/>
    <w:rsid w:val="0007684B"/>
    <w:rsid w:val="000769EF"/>
    <w:rsid w:val="00076A46"/>
    <w:rsid w:val="00076B6F"/>
    <w:rsid w:val="00076C8E"/>
    <w:rsid w:val="00077B06"/>
    <w:rsid w:val="00080106"/>
    <w:rsid w:val="00080392"/>
    <w:rsid w:val="000803B7"/>
    <w:rsid w:val="00080BE1"/>
    <w:rsid w:val="0008133D"/>
    <w:rsid w:val="0008149D"/>
    <w:rsid w:val="00081C77"/>
    <w:rsid w:val="00081D4D"/>
    <w:rsid w:val="000821EF"/>
    <w:rsid w:val="00082530"/>
    <w:rsid w:val="0008277D"/>
    <w:rsid w:val="00082912"/>
    <w:rsid w:val="00083645"/>
    <w:rsid w:val="00084399"/>
    <w:rsid w:val="00084781"/>
    <w:rsid w:val="000848C7"/>
    <w:rsid w:val="000849CA"/>
    <w:rsid w:val="00084D37"/>
    <w:rsid w:val="00084E19"/>
    <w:rsid w:val="00084E2A"/>
    <w:rsid w:val="0008510E"/>
    <w:rsid w:val="0008546F"/>
    <w:rsid w:val="00085970"/>
    <w:rsid w:val="00085F0E"/>
    <w:rsid w:val="00085FDA"/>
    <w:rsid w:val="000861CC"/>
    <w:rsid w:val="000864C3"/>
    <w:rsid w:val="00086785"/>
    <w:rsid w:val="00086814"/>
    <w:rsid w:val="00086CAD"/>
    <w:rsid w:val="00086E73"/>
    <w:rsid w:val="00086FCA"/>
    <w:rsid w:val="000872DA"/>
    <w:rsid w:val="000877E8"/>
    <w:rsid w:val="000878E0"/>
    <w:rsid w:val="00087CC7"/>
    <w:rsid w:val="0009040F"/>
    <w:rsid w:val="0009050A"/>
    <w:rsid w:val="00090931"/>
    <w:rsid w:val="000909FC"/>
    <w:rsid w:val="00090CB1"/>
    <w:rsid w:val="00091171"/>
    <w:rsid w:val="000911CB"/>
    <w:rsid w:val="0009156E"/>
    <w:rsid w:val="000915E8"/>
    <w:rsid w:val="0009166F"/>
    <w:rsid w:val="000917EA"/>
    <w:rsid w:val="00091AD3"/>
    <w:rsid w:val="00091B3A"/>
    <w:rsid w:val="00091EE6"/>
    <w:rsid w:val="00092137"/>
    <w:rsid w:val="00092140"/>
    <w:rsid w:val="00092278"/>
    <w:rsid w:val="0009284F"/>
    <w:rsid w:val="00092BD6"/>
    <w:rsid w:val="00092D13"/>
    <w:rsid w:val="00092D94"/>
    <w:rsid w:val="00092F4B"/>
    <w:rsid w:val="00092F57"/>
    <w:rsid w:val="00092FAA"/>
    <w:rsid w:val="000933BE"/>
    <w:rsid w:val="00093764"/>
    <w:rsid w:val="00093CC2"/>
    <w:rsid w:val="00093D92"/>
    <w:rsid w:val="00094711"/>
    <w:rsid w:val="00094D48"/>
    <w:rsid w:val="00094E81"/>
    <w:rsid w:val="00095339"/>
    <w:rsid w:val="000957FE"/>
    <w:rsid w:val="00095E22"/>
    <w:rsid w:val="00095E25"/>
    <w:rsid w:val="00096822"/>
    <w:rsid w:val="00096EEC"/>
    <w:rsid w:val="00096FEC"/>
    <w:rsid w:val="00097A0A"/>
    <w:rsid w:val="00097A87"/>
    <w:rsid w:val="00097F5B"/>
    <w:rsid w:val="000A01B4"/>
    <w:rsid w:val="000A05C4"/>
    <w:rsid w:val="000A072F"/>
    <w:rsid w:val="000A0BB6"/>
    <w:rsid w:val="000A0E75"/>
    <w:rsid w:val="000A0ECD"/>
    <w:rsid w:val="000A1096"/>
    <w:rsid w:val="000A1602"/>
    <w:rsid w:val="000A18F3"/>
    <w:rsid w:val="000A190E"/>
    <w:rsid w:val="000A193D"/>
    <w:rsid w:val="000A1974"/>
    <w:rsid w:val="000A1B52"/>
    <w:rsid w:val="000A1BCF"/>
    <w:rsid w:val="000A1DA5"/>
    <w:rsid w:val="000A24EE"/>
    <w:rsid w:val="000A2508"/>
    <w:rsid w:val="000A26B1"/>
    <w:rsid w:val="000A26E5"/>
    <w:rsid w:val="000A284B"/>
    <w:rsid w:val="000A2996"/>
    <w:rsid w:val="000A351A"/>
    <w:rsid w:val="000A3827"/>
    <w:rsid w:val="000A3857"/>
    <w:rsid w:val="000A3B05"/>
    <w:rsid w:val="000A3F9E"/>
    <w:rsid w:val="000A4233"/>
    <w:rsid w:val="000A4323"/>
    <w:rsid w:val="000A4A19"/>
    <w:rsid w:val="000A4D02"/>
    <w:rsid w:val="000A51F3"/>
    <w:rsid w:val="000A5D2C"/>
    <w:rsid w:val="000A5D37"/>
    <w:rsid w:val="000A61C7"/>
    <w:rsid w:val="000A66D1"/>
    <w:rsid w:val="000A6750"/>
    <w:rsid w:val="000A6977"/>
    <w:rsid w:val="000A6CE0"/>
    <w:rsid w:val="000A6EB6"/>
    <w:rsid w:val="000A70C1"/>
    <w:rsid w:val="000A7119"/>
    <w:rsid w:val="000A7257"/>
    <w:rsid w:val="000A73D9"/>
    <w:rsid w:val="000A7482"/>
    <w:rsid w:val="000A7487"/>
    <w:rsid w:val="000A7816"/>
    <w:rsid w:val="000A7C67"/>
    <w:rsid w:val="000A7D64"/>
    <w:rsid w:val="000A7D6E"/>
    <w:rsid w:val="000A7DDD"/>
    <w:rsid w:val="000A7DF6"/>
    <w:rsid w:val="000A7E5F"/>
    <w:rsid w:val="000B01DF"/>
    <w:rsid w:val="000B01EC"/>
    <w:rsid w:val="000B0A6A"/>
    <w:rsid w:val="000B0C9D"/>
    <w:rsid w:val="000B0EFE"/>
    <w:rsid w:val="000B0F04"/>
    <w:rsid w:val="000B0FF5"/>
    <w:rsid w:val="000B1B5E"/>
    <w:rsid w:val="000B1D1A"/>
    <w:rsid w:val="000B1F28"/>
    <w:rsid w:val="000B1FC5"/>
    <w:rsid w:val="000B2963"/>
    <w:rsid w:val="000B2AF1"/>
    <w:rsid w:val="000B2D5A"/>
    <w:rsid w:val="000B2D82"/>
    <w:rsid w:val="000B37E7"/>
    <w:rsid w:val="000B3B8A"/>
    <w:rsid w:val="000B3E12"/>
    <w:rsid w:val="000B3E31"/>
    <w:rsid w:val="000B4279"/>
    <w:rsid w:val="000B432D"/>
    <w:rsid w:val="000B43EC"/>
    <w:rsid w:val="000B462E"/>
    <w:rsid w:val="000B46D3"/>
    <w:rsid w:val="000B4B01"/>
    <w:rsid w:val="000B502E"/>
    <w:rsid w:val="000B58BA"/>
    <w:rsid w:val="000B5C5C"/>
    <w:rsid w:val="000B5C9D"/>
    <w:rsid w:val="000B5E59"/>
    <w:rsid w:val="000B5F4F"/>
    <w:rsid w:val="000B633D"/>
    <w:rsid w:val="000B6534"/>
    <w:rsid w:val="000B65C2"/>
    <w:rsid w:val="000B69BD"/>
    <w:rsid w:val="000B6FB9"/>
    <w:rsid w:val="000B7081"/>
    <w:rsid w:val="000B73FE"/>
    <w:rsid w:val="000B7CD9"/>
    <w:rsid w:val="000B7DB9"/>
    <w:rsid w:val="000B7E4A"/>
    <w:rsid w:val="000B7F4B"/>
    <w:rsid w:val="000C01F9"/>
    <w:rsid w:val="000C039A"/>
    <w:rsid w:val="000C078E"/>
    <w:rsid w:val="000C0856"/>
    <w:rsid w:val="000C0BF4"/>
    <w:rsid w:val="000C0DA7"/>
    <w:rsid w:val="000C1261"/>
    <w:rsid w:val="000C13CB"/>
    <w:rsid w:val="000C1994"/>
    <w:rsid w:val="000C1BC0"/>
    <w:rsid w:val="000C20F2"/>
    <w:rsid w:val="000C2247"/>
    <w:rsid w:val="000C23AF"/>
    <w:rsid w:val="000C2C83"/>
    <w:rsid w:val="000C2FC0"/>
    <w:rsid w:val="000C33CF"/>
    <w:rsid w:val="000C3647"/>
    <w:rsid w:val="000C3835"/>
    <w:rsid w:val="000C3957"/>
    <w:rsid w:val="000C3977"/>
    <w:rsid w:val="000C3C57"/>
    <w:rsid w:val="000C3E96"/>
    <w:rsid w:val="000C4084"/>
    <w:rsid w:val="000C410E"/>
    <w:rsid w:val="000C4376"/>
    <w:rsid w:val="000C4454"/>
    <w:rsid w:val="000C4527"/>
    <w:rsid w:val="000C45B9"/>
    <w:rsid w:val="000C490F"/>
    <w:rsid w:val="000C4A9B"/>
    <w:rsid w:val="000C4C66"/>
    <w:rsid w:val="000C4D19"/>
    <w:rsid w:val="000C4EAC"/>
    <w:rsid w:val="000C50CF"/>
    <w:rsid w:val="000C5425"/>
    <w:rsid w:val="000C5D42"/>
    <w:rsid w:val="000C6386"/>
    <w:rsid w:val="000C672A"/>
    <w:rsid w:val="000C6A32"/>
    <w:rsid w:val="000C6E8A"/>
    <w:rsid w:val="000C6EC6"/>
    <w:rsid w:val="000C71FC"/>
    <w:rsid w:val="000C7330"/>
    <w:rsid w:val="000C789C"/>
    <w:rsid w:val="000D00A1"/>
    <w:rsid w:val="000D00B4"/>
    <w:rsid w:val="000D010D"/>
    <w:rsid w:val="000D02EB"/>
    <w:rsid w:val="000D0431"/>
    <w:rsid w:val="000D07FE"/>
    <w:rsid w:val="000D0D16"/>
    <w:rsid w:val="000D0D53"/>
    <w:rsid w:val="000D0F91"/>
    <w:rsid w:val="000D10CD"/>
    <w:rsid w:val="000D111D"/>
    <w:rsid w:val="000D11BB"/>
    <w:rsid w:val="000D1454"/>
    <w:rsid w:val="000D1C0D"/>
    <w:rsid w:val="000D1C73"/>
    <w:rsid w:val="000D1DF0"/>
    <w:rsid w:val="000D1E23"/>
    <w:rsid w:val="000D23B1"/>
    <w:rsid w:val="000D2E35"/>
    <w:rsid w:val="000D2ED3"/>
    <w:rsid w:val="000D31F5"/>
    <w:rsid w:val="000D3616"/>
    <w:rsid w:val="000D3A2D"/>
    <w:rsid w:val="000D3A73"/>
    <w:rsid w:val="000D3F71"/>
    <w:rsid w:val="000D418A"/>
    <w:rsid w:val="000D47F0"/>
    <w:rsid w:val="000D48BD"/>
    <w:rsid w:val="000D50F2"/>
    <w:rsid w:val="000D5345"/>
    <w:rsid w:val="000D543A"/>
    <w:rsid w:val="000D5933"/>
    <w:rsid w:val="000D5C63"/>
    <w:rsid w:val="000D5DAB"/>
    <w:rsid w:val="000D622F"/>
    <w:rsid w:val="000D688E"/>
    <w:rsid w:val="000D6972"/>
    <w:rsid w:val="000D69C5"/>
    <w:rsid w:val="000D6CB0"/>
    <w:rsid w:val="000D70EE"/>
    <w:rsid w:val="000D7218"/>
    <w:rsid w:val="000D7416"/>
    <w:rsid w:val="000D7563"/>
    <w:rsid w:val="000D7615"/>
    <w:rsid w:val="000D7F03"/>
    <w:rsid w:val="000E04B5"/>
    <w:rsid w:val="000E0524"/>
    <w:rsid w:val="000E0700"/>
    <w:rsid w:val="000E0999"/>
    <w:rsid w:val="000E10A3"/>
    <w:rsid w:val="000E1272"/>
    <w:rsid w:val="000E12DB"/>
    <w:rsid w:val="000E1427"/>
    <w:rsid w:val="000E1631"/>
    <w:rsid w:val="000E1A96"/>
    <w:rsid w:val="000E1DAB"/>
    <w:rsid w:val="000E23CE"/>
    <w:rsid w:val="000E23E4"/>
    <w:rsid w:val="000E2782"/>
    <w:rsid w:val="000E29FD"/>
    <w:rsid w:val="000E2AB9"/>
    <w:rsid w:val="000E2B7F"/>
    <w:rsid w:val="000E2EF5"/>
    <w:rsid w:val="000E2FB5"/>
    <w:rsid w:val="000E3160"/>
    <w:rsid w:val="000E3405"/>
    <w:rsid w:val="000E392B"/>
    <w:rsid w:val="000E44FC"/>
    <w:rsid w:val="000E4690"/>
    <w:rsid w:val="000E4C60"/>
    <w:rsid w:val="000E4DC3"/>
    <w:rsid w:val="000E5300"/>
    <w:rsid w:val="000E536C"/>
    <w:rsid w:val="000E554B"/>
    <w:rsid w:val="000E5561"/>
    <w:rsid w:val="000E5769"/>
    <w:rsid w:val="000E5BC8"/>
    <w:rsid w:val="000E5F37"/>
    <w:rsid w:val="000E65B9"/>
    <w:rsid w:val="000E6B1B"/>
    <w:rsid w:val="000E6B56"/>
    <w:rsid w:val="000E7054"/>
    <w:rsid w:val="000E70B5"/>
    <w:rsid w:val="000E7328"/>
    <w:rsid w:val="000E7329"/>
    <w:rsid w:val="000E74AB"/>
    <w:rsid w:val="000E74D7"/>
    <w:rsid w:val="000E77C8"/>
    <w:rsid w:val="000F0238"/>
    <w:rsid w:val="000F062F"/>
    <w:rsid w:val="000F0893"/>
    <w:rsid w:val="000F0C59"/>
    <w:rsid w:val="000F0C96"/>
    <w:rsid w:val="000F0F80"/>
    <w:rsid w:val="000F0FA8"/>
    <w:rsid w:val="000F11C2"/>
    <w:rsid w:val="000F14AB"/>
    <w:rsid w:val="000F1B40"/>
    <w:rsid w:val="000F1B4B"/>
    <w:rsid w:val="000F2BE3"/>
    <w:rsid w:val="000F2CDE"/>
    <w:rsid w:val="000F2E42"/>
    <w:rsid w:val="000F2F74"/>
    <w:rsid w:val="000F3394"/>
    <w:rsid w:val="000F37B4"/>
    <w:rsid w:val="000F38CB"/>
    <w:rsid w:val="000F38D7"/>
    <w:rsid w:val="000F3A4C"/>
    <w:rsid w:val="000F4367"/>
    <w:rsid w:val="000F4839"/>
    <w:rsid w:val="000F4A83"/>
    <w:rsid w:val="000F4BFA"/>
    <w:rsid w:val="000F4FEE"/>
    <w:rsid w:val="000F5851"/>
    <w:rsid w:val="000F59BB"/>
    <w:rsid w:val="000F59BC"/>
    <w:rsid w:val="000F645B"/>
    <w:rsid w:val="000F6505"/>
    <w:rsid w:val="000F686C"/>
    <w:rsid w:val="000F69C9"/>
    <w:rsid w:val="000F6EBE"/>
    <w:rsid w:val="000F746A"/>
    <w:rsid w:val="000F751B"/>
    <w:rsid w:val="000F79FD"/>
    <w:rsid w:val="000F7A4E"/>
    <w:rsid w:val="000F7B22"/>
    <w:rsid w:val="000F7EA4"/>
    <w:rsid w:val="000F7EFB"/>
    <w:rsid w:val="0010004F"/>
    <w:rsid w:val="001001AE"/>
    <w:rsid w:val="001003FE"/>
    <w:rsid w:val="001005C8"/>
    <w:rsid w:val="00100847"/>
    <w:rsid w:val="00100854"/>
    <w:rsid w:val="00100B7C"/>
    <w:rsid w:val="0010121E"/>
    <w:rsid w:val="001016AE"/>
    <w:rsid w:val="00101C9E"/>
    <w:rsid w:val="001025E8"/>
    <w:rsid w:val="00102679"/>
    <w:rsid w:val="00102691"/>
    <w:rsid w:val="00102C52"/>
    <w:rsid w:val="0010346B"/>
    <w:rsid w:val="00103BB9"/>
    <w:rsid w:val="00104169"/>
    <w:rsid w:val="0010441B"/>
    <w:rsid w:val="00104523"/>
    <w:rsid w:val="00104B8F"/>
    <w:rsid w:val="00104C09"/>
    <w:rsid w:val="00104D02"/>
    <w:rsid w:val="00104D34"/>
    <w:rsid w:val="001050C2"/>
    <w:rsid w:val="001050EF"/>
    <w:rsid w:val="001055D8"/>
    <w:rsid w:val="00105764"/>
    <w:rsid w:val="001059DF"/>
    <w:rsid w:val="00105B0B"/>
    <w:rsid w:val="00105BFD"/>
    <w:rsid w:val="00105E6E"/>
    <w:rsid w:val="001068B4"/>
    <w:rsid w:val="00106CC9"/>
    <w:rsid w:val="00106CCA"/>
    <w:rsid w:val="00106E48"/>
    <w:rsid w:val="00106EC6"/>
    <w:rsid w:val="00107348"/>
    <w:rsid w:val="00107A63"/>
    <w:rsid w:val="00107C06"/>
    <w:rsid w:val="00107C86"/>
    <w:rsid w:val="00107D1A"/>
    <w:rsid w:val="00110178"/>
    <w:rsid w:val="0011035E"/>
    <w:rsid w:val="0011086D"/>
    <w:rsid w:val="00110E70"/>
    <w:rsid w:val="001113A5"/>
    <w:rsid w:val="001114A9"/>
    <w:rsid w:val="0011152E"/>
    <w:rsid w:val="00111565"/>
    <w:rsid w:val="00111676"/>
    <w:rsid w:val="001117A2"/>
    <w:rsid w:val="001117AE"/>
    <w:rsid w:val="00111B53"/>
    <w:rsid w:val="00111F48"/>
    <w:rsid w:val="00112042"/>
    <w:rsid w:val="00112043"/>
    <w:rsid w:val="001129F3"/>
    <w:rsid w:val="00112CD5"/>
    <w:rsid w:val="00112D43"/>
    <w:rsid w:val="00112D6C"/>
    <w:rsid w:val="00112DD9"/>
    <w:rsid w:val="00112E38"/>
    <w:rsid w:val="00112F64"/>
    <w:rsid w:val="00113189"/>
    <w:rsid w:val="00113357"/>
    <w:rsid w:val="001133FB"/>
    <w:rsid w:val="00113D70"/>
    <w:rsid w:val="00113F9D"/>
    <w:rsid w:val="00113FE1"/>
    <w:rsid w:val="00114303"/>
    <w:rsid w:val="001145FC"/>
    <w:rsid w:val="001147DE"/>
    <w:rsid w:val="00114D19"/>
    <w:rsid w:val="0011515B"/>
    <w:rsid w:val="001153BE"/>
    <w:rsid w:val="00115810"/>
    <w:rsid w:val="001158AC"/>
    <w:rsid w:val="001158DA"/>
    <w:rsid w:val="00115A43"/>
    <w:rsid w:val="00115AF4"/>
    <w:rsid w:val="00115DA6"/>
    <w:rsid w:val="00116393"/>
    <w:rsid w:val="0011669A"/>
    <w:rsid w:val="00116777"/>
    <w:rsid w:val="00116800"/>
    <w:rsid w:val="001168A9"/>
    <w:rsid w:val="001168FB"/>
    <w:rsid w:val="001179BC"/>
    <w:rsid w:val="00117B21"/>
    <w:rsid w:val="00117E43"/>
    <w:rsid w:val="00120530"/>
    <w:rsid w:val="00120984"/>
    <w:rsid w:val="001211A2"/>
    <w:rsid w:val="00121493"/>
    <w:rsid w:val="00121D2F"/>
    <w:rsid w:val="0012246E"/>
    <w:rsid w:val="00122870"/>
    <w:rsid w:val="00122AC6"/>
    <w:rsid w:val="00122C32"/>
    <w:rsid w:val="0012302B"/>
    <w:rsid w:val="001231DC"/>
    <w:rsid w:val="001231EB"/>
    <w:rsid w:val="00123207"/>
    <w:rsid w:val="001233A3"/>
    <w:rsid w:val="0012348D"/>
    <w:rsid w:val="00123858"/>
    <w:rsid w:val="00123977"/>
    <w:rsid w:val="00123BB5"/>
    <w:rsid w:val="00123E28"/>
    <w:rsid w:val="00123EA0"/>
    <w:rsid w:val="00123F00"/>
    <w:rsid w:val="00124008"/>
    <w:rsid w:val="00124281"/>
    <w:rsid w:val="00124345"/>
    <w:rsid w:val="0012461A"/>
    <w:rsid w:val="0012476D"/>
    <w:rsid w:val="00124A1C"/>
    <w:rsid w:val="00124DB7"/>
    <w:rsid w:val="00125296"/>
    <w:rsid w:val="001253AB"/>
    <w:rsid w:val="001254FB"/>
    <w:rsid w:val="00125947"/>
    <w:rsid w:val="00125981"/>
    <w:rsid w:val="00125A13"/>
    <w:rsid w:val="00125B4C"/>
    <w:rsid w:val="00125BCC"/>
    <w:rsid w:val="00126232"/>
    <w:rsid w:val="0012627B"/>
    <w:rsid w:val="001262EC"/>
    <w:rsid w:val="001263BC"/>
    <w:rsid w:val="001265D8"/>
    <w:rsid w:val="00126815"/>
    <w:rsid w:val="00126C33"/>
    <w:rsid w:val="00126C72"/>
    <w:rsid w:val="00126E19"/>
    <w:rsid w:val="00127175"/>
    <w:rsid w:val="0012722A"/>
    <w:rsid w:val="001273CB"/>
    <w:rsid w:val="00127566"/>
    <w:rsid w:val="0012763B"/>
    <w:rsid w:val="001278AC"/>
    <w:rsid w:val="00127A6D"/>
    <w:rsid w:val="0013040C"/>
    <w:rsid w:val="00130536"/>
    <w:rsid w:val="00130BC8"/>
    <w:rsid w:val="001310BC"/>
    <w:rsid w:val="00131403"/>
    <w:rsid w:val="00131C45"/>
    <w:rsid w:val="0013201A"/>
    <w:rsid w:val="00132138"/>
    <w:rsid w:val="001321BC"/>
    <w:rsid w:val="00132328"/>
    <w:rsid w:val="001327BF"/>
    <w:rsid w:val="00132A72"/>
    <w:rsid w:val="00132BD7"/>
    <w:rsid w:val="00132C7F"/>
    <w:rsid w:val="00133172"/>
    <w:rsid w:val="001331EE"/>
    <w:rsid w:val="0013344B"/>
    <w:rsid w:val="00133DB3"/>
    <w:rsid w:val="00134205"/>
    <w:rsid w:val="001349BC"/>
    <w:rsid w:val="00134A68"/>
    <w:rsid w:val="00134B55"/>
    <w:rsid w:val="001351D4"/>
    <w:rsid w:val="001352AC"/>
    <w:rsid w:val="00135414"/>
    <w:rsid w:val="00135637"/>
    <w:rsid w:val="00135793"/>
    <w:rsid w:val="0013581F"/>
    <w:rsid w:val="00135834"/>
    <w:rsid w:val="00135DE2"/>
    <w:rsid w:val="00135F67"/>
    <w:rsid w:val="001360A1"/>
    <w:rsid w:val="00136403"/>
    <w:rsid w:val="001367D2"/>
    <w:rsid w:val="00136829"/>
    <w:rsid w:val="00136AFC"/>
    <w:rsid w:val="00136F1C"/>
    <w:rsid w:val="00136F63"/>
    <w:rsid w:val="0013749F"/>
    <w:rsid w:val="001376D9"/>
    <w:rsid w:val="0013782B"/>
    <w:rsid w:val="0013789D"/>
    <w:rsid w:val="00137E3C"/>
    <w:rsid w:val="00137E46"/>
    <w:rsid w:val="00137F0E"/>
    <w:rsid w:val="0014029B"/>
    <w:rsid w:val="00140412"/>
    <w:rsid w:val="001405FA"/>
    <w:rsid w:val="001406AD"/>
    <w:rsid w:val="00140785"/>
    <w:rsid w:val="00140829"/>
    <w:rsid w:val="00140AB5"/>
    <w:rsid w:val="00140CDB"/>
    <w:rsid w:val="00140FCB"/>
    <w:rsid w:val="001411D6"/>
    <w:rsid w:val="00141205"/>
    <w:rsid w:val="0014181B"/>
    <w:rsid w:val="00141823"/>
    <w:rsid w:val="001419A6"/>
    <w:rsid w:val="00141BE4"/>
    <w:rsid w:val="00141C80"/>
    <w:rsid w:val="00141D5E"/>
    <w:rsid w:val="00141F70"/>
    <w:rsid w:val="00142342"/>
    <w:rsid w:val="001424E7"/>
    <w:rsid w:val="0014281C"/>
    <w:rsid w:val="001429EE"/>
    <w:rsid w:val="00142BCF"/>
    <w:rsid w:val="00142CF4"/>
    <w:rsid w:val="00143377"/>
    <w:rsid w:val="00143E1B"/>
    <w:rsid w:val="001441E5"/>
    <w:rsid w:val="0014468B"/>
    <w:rsid w:val="001446B6"/>
    <w:rsid w:val="00144C77"/>
    <w:rsid w:val="0014517D"/>
    <w:rsid w:val="0014562F"/>
    <w:rsid w:val="00145BE2"/>
    <w:rsid w:val="00145CCC"/>
    <w:rsid w:val="00145DAB"/>
    <w:rsid w:val="001460C0"/>
    <w:rsid w:val="001461AA"/>
    <w:rsid w:val="00146739"/>
    <w:rsid w:val="001468AA"/>
    <w:rsid w:val="001469C0"/>
    <w:rsid w:val="00146AA8"/>
    <w:rsid w:val="00146ADB"/>
    <w:rsid w:val="00146DA6"/>
    <w:rsid w:val="0014717C"/>
    <w:rsid w:val="00147690"/>
    <w:rsid w:val="00147CCD"/>
    <w:rsid w:val="00147E51"/>
    <w:rsid w:val="00147FEE"/>
    <w:rsid w:val="00150131"/>
    <w:rsid w:val="001502FB"/>
    <w:rsid w:val="0015048D"/>
    <w:rsid w:val="00150604"/>
    <w:rsid w:val="00150ADC"/>
    <w:rsid w:val="00150F03"/>
    <w:rsid w:val="00150F59"/>
    <w:rsid w:val="00150FB3"/>
    <w:rsid w:val="0015118E"/>
    <w:rsid w:val="001511E2"/>
    <w:rsid w:val="001521DA"/>
    <w:rsid w:val="00152228"/>
    <w:rsid w:val="001527E9"/>
    <w:rsid w:val="00152893"/>
    <w:rsid w:val="00152BF5"/>
    <w:rsid w:val="001530AD"/>
    <w:rsid w:val="001532C8"/>
    <w:rsid w:val="001534CE"/>
    <w:rsid w:val="001535E5"/>
    <w:rsid w:val="00153D73"/>
    <w:rsid w:val="00153E2D"/>
    <w:rsid w:val="00153EAD"/>
    <w:rsid w:val="00153ED2"/>
    <w:rsid w:val="001548C3"/>
    <w:rsid w:val="00154C14"/>
    <w:rsid w:val="00154FE8"/>
    <w:rsid w:val="001551E1"/>
    <w:rsid w:val="001555C1"/>
    <w:rsid w:val="00155842"/>
    <w:rsid w:val="001559C5"/>
    <w:rsid w:val="00156330"/>
    <w:rsid w:val="00156552"/>
    <w:rsid w:val="00156780"/>
    <w:rsid w:val="001567D8"/>
    <w:rsid w:val="00156826"/>
    <w:rsid w:val="00157024"/>
    <w:rsid w:val="0015704E"/>
    <w:rsid w:val="0015708D"/>
    <w:rsid w:val="00157416"/>
    <w:rsid w:val="0016056B"/>
    <w:rsid w:val="0016064E"/>
    <w:rsid w:val="00160950"/>
    <w:rsid w:val="00160E60"/>
    <w:rsid w:val="0016141A"/>
    <w:rsid w:val="001617FB"/>
    <w:rsid w:val="001619E9"/>
    <w:rsid w:val="00161AD3"/>
    <w:rsid w:val="00161DBD"/>
    <w:rsid w:val="0016261B"/>
    <w:rsid w:val="001626D1"/>
    <w:rsid w:val="00162D99"/>
    <w:rsid w:val="001633CB"/>
    <w:rsid w:val="00164127"/>
    <w:rsid w:val="001645A0"/>
    <w:rsid w:val="0016470E"/>
    <w:rsid w:val="00164A24"/>
    <w:rsid w:val="00164A86"/>
    <w:rsid w:val="00164AD5"/>
    <w:rsid w:val="00164BAC"/>
    <w:rsid w:val="00164BC8"/>
    <w:rsid w:val="00164D1D"/>
    <w:rsid w:val="00164E20"/>
    <w:rsid w:val="0016522A"/>
    <w:rsid w:val="00165462"/>
    <w:rsid w:val="0016560E"/>
    <w:rsid w:val="00165EE4"/>
    <w:rsid w:val="00166614"/>
    <w:rsid w:val="00166840"/>
    <w:rsid w:val="001668A0"/>
    <w:rsid w:val="00166BB9"/>
    <w:rsid w:val="00166C35"/>
    <w:rsid w:val="00166DF9"/>
    <w:rsid w:val="00166FBB"/>
    <w:rsid w:val="00167231"/>
    <w:rsid w:val="00167810"/>
    <w:rsid w:val="00167EC4"/>
    <w:rsid w:val="0017025B"/>
    <w:rsid w:val="00170599"/>
    <w:rsid w:val="00170A80"/>
    <w:rsid w:val="00170B07"/>
    <w:rsid w:val="00170C00"/>
    <w:rsid w:val="0017120C"/>
    <w:rsid w:val="001713FD"/>
    <w:rsid w:val="0017154A"/>
    <w:rsid w:val="001716BF"/>
    <w:rsid w:val="00171809"/>
    <w:rsid w:val="00171926"/>
    <w:rsid w:val="001719FC"/>
    <w:rsid w:val="00171A60"/>
    <w:rsid w:val="00171DEF"/>
    <w:rsid w:val="0017203E"/>
    <w:rsid w:val="00172044"/>
    <w:rsid w:val="001722ED"/>
    <w:rsid w:val="0017239D"/>
    <w:rsid w:val="00172455"/>
    <w:rsid w:val="00172472"/>
    <w:rsid w:val="00172AFF"/>
    <w:rsid w:val="00172EAC"/>
    <w:rsid w:val="001733AD"/>
    <w:rsid w:val="00173660"/>
    <w:rsid w:val="00173891"/>
    <w:rsid w:val="00173B7E"/>
    <w:rsid w:val="00173B90"/>
    <w:rsid w:val="001745CE"/>
    <w:rsid w:val="001746C3"/>
    <w:rsid w:val="001748AA"/>
    <w:rsid w:val="00174A39"/>
    <w:rsid w:val="00174C00"/>
    <w:rsid w:val="00174F73"/>
    <w:rsid w:val="001754A6"/>
    <w:rsid w:val="001754F9"/>
    <w:rsid w:val="00175528"/>
    <w:rsid w:val="0017580D"/>
    <w:rsid w:val="00175A73"/>
    <w:rsid w:val="00175D22"/>
    <w:rsid w:val="00175EC4"/>
    <w:rsid w:val="00175F18"/>
    <w:rsid w:val="00175FD7"/>
    <w:rsid w:val="001760C4"/>
    <w:rsid w:val="001760DA"/>
    <w:rsid w:val="00176639"/>
    <w:rsid w:val="00176B0F"/>
    <w:rsid w:val="00176D00"/>
    <w:rsid w:val="001770F1"/>
    <w:rsid w:val="0017720C"/>
    <w:rsid w:val="001775F5"/>
    <w:rsid w:val="00177948"/>
    <w:rsid w:val="00177F46"/>
    <w:rsid w:val="00181160"/>
    <w:rsid w:val="0018140A"/>
    <w:rsid w:val="00181ABE"/>
    <w:rsid w:val="00181B49"/>
    <w:rsid w:val="00181B9F"/>
    <w:rsid w:val="00181BDA"/>
    <w:rsid w:val="00181D80"/>
    <w:rsid w:val="00181F4F"/>
    <w:rsid w:val="00182316"/>
    <w:rsid w:val="0018279B"/>
    <w:rsid w:val="00182983"/>
    <w:rsid w:val="00182AE2"/>
    <w:rsid w:val="00182B45"/>
    <w:rsid w:val="00182B8B"/>
    <w:rsid w:val="00182F10"/>
    <w:rsid w:val="00182FCA"/>
    <w:rsid w:val="0018336F"/>
    <w:rsid w:val="0018358D"/>
    <w:rsid w:val="00183BF8"/>
    <w:rsid w:val="00184204"/>
    <w:rsid w:val="0018445B"/>
    <w:rsid w:val="00184467"/>
    <w:rsid w:val="0018488F"/>
    <w:rsid w:val="001848B5"/>
    <w:rsid w:val="00184914"/>
    <w:rsid w:val="0018496E"/>
    <w:rsid w:val="00184BD7"/>
    <w:rsid w:val="00184F63"/>
    <w:rsid w:val="00185445"/>
    <w:rsid w:val="001855E9"/>
    <w:rsid w:val="00185935"/>
    <w:rsid w:val="00185997"/>
    <w:rsid w:val="00185C5D"/>
    <w:rsid w:val="00186037"/>
    <w:rsid w:val="0018612C"/>
    <w:rsid w:val="001862F6"/>
    <w:rsid w:val="0018664D"/>
    <w:rsid w:val="0018666F"/>
    <w:rsid w:val="0018689C"/>
    <w:rsid w:val="0018697D"/>
    <w:rsid w:val="00186B22"/>
    <w:rsid w:val="001874C6"/>
    <w:rsid w:val="001877BB"/>
    <w:rsid w:val="00187A21"/>
    <w:rsid w:val="00190998"/>
    <w:rsid w:val="00191271"/>
    <w:rsid w:val="0019155D"/>
    <w:rsid w:val="00191C05"/>
    <w:rsid w:val="00191DFE"/>
    <w:rsid w:val="00191EA2"/>
    <w:rsid w:val="001920FC"/>
    <w:rsid w:val="00192106"/>
    <w:rsid w:val="001927CF"/>
    <w:rsid w:val="00192875"/>
    <w:rsid w:val="00192994"/>
    <w:rsid w:val="001929C7"/>
    <w:rsid w:val="00192D03"/>
    <w:rsid w:val="00193072"/>
    <w:rsid w:val="0019358F"/>
    <w:rsid w:val="00193681"/>
    <w:rsid w:val="0019370D"/>
    <w:rsid w:val="001941AB"/>
    <w:rsid w:val="0019424D"/>
    <w:rsid w:val="00194294"/>
    <w:rsid w:val="0019448D"/>
    <w:rsid w:val="0019451A"/>
    <w:rsid w:val="001949C2"/>
    <w:rsid w:val="00194A6D"/>
    <w:rsid w:val="00194B85"/>
    <w:rsid w:val="00194BFD"/>
    <w:rsid w:val="00194D3E"/>
    <w:rsid w:val="00195173"/>
    <w:rsid w:val="00195399"/>
    <w:rsid w:val="00196110"/>
    <w:rsid w:val="00196655"/>
    <w:rsid w:val="00196799"/>
    <w:rsid w:val="0019690D"/>
    <w:rsid w:val="00196B0D"/>
    <w:rsid w:val="00196D83"/>
    <w:rsid w:val="00196DD6"/>
    <w:rsid w:val="00196F2F"/>
    <w:rsid w:val="00197210"/>
    <w:rsid w:val="001974DE"/>
    <w:rsid w:val="00197507"/>
    <w:rsid w:val="00197511"/>
    <w:rsid w:val="00197A15"/>
    <w:rsid w:val="00197A70"/>
    <w:rsid w:val="00197C60"/>
    <w:rsid w:val="001A00CC"/>
    <w:rsid w:val="001A051C"/>
    <w:rsid w:val="001A0A19"/>
    <w:rsid w:val="001A0A6E"/>
    <w:rsid w:val="001A0EE1"/>
    <w:rsid w:val="001A1031"/>
    <w:rsid w:val="001A1194"/>
    <w:rsid w:val="001A134F"/>
    <w:rsid w:val="001A14A7"/>
    <w:rsid w:val="001A18F3"/>
    <w:rsid w:val="001A1BF9"/>
    <w:rsid w:val="001A1F5F"/>
    <w:rsid w:val="001A2191"/>
    <w:rsid w:val="001A22E2"/>
    <w:rsid w:val="001A2B27"/>
    <w:rsid w:val="001A35F3"/>
    <w:rsid w:val="001A396B"/>
    <w:rsid w:val="001A3A0E"/>
    <w:rsid w:val="001A3AED"/>
    <w:rsid w:val="001A3DE6"/>
    <w:rsid w:val="001A3E01"/>
    <w:rsid w:val="001A4096"/>
    <w:rsid w:val="001A422C"/>
    <w:rsid w:val="001A4677"/>
    <w:rsid w:val="001A46B0"/>
    <w:rsid w:val="001A4ABE"/>
    <w:rsid w:val="001A4D8A"/>
    <w:rsid w:val="001A6256"/>
    <w:rsid w:val="001A62FE"/>
    <w:rsid w:val="001A6438"/>
    <w:rsid w:val="001A647B"/>
    <w:rsid w:val="001A68A9"/>
    <w:rsid w:val="001A6C44"/>
    <w:rsid w:val="001A6D3D"/>
    <w:rsid w:val="001A6D62"/>
    <w:rsid w:val="001A6DBA"/>
    <w:rsid w:val="001A6FBD"/>
    <w:rsid w:val="001A7042"/>
    <w:rsid w:val="001A79D1"/>
    <w:rsid w:val="001A7FDC"/>
    <w:rsid w:val="001B050B"/>
    <w:rsid w:val="001B08B3"/>
    <w:rsid w:val="001B0C9D"/>
    <w:rsid w:val="001B0DD3"/>
    <w:rsid w:val="001B16F4"/>
    <w:rsid w:val="001B181C"/>
    <w:rsid w:val="001B19D8"/>
    <w:rsid w:val="001B1A20"/>
    <w:rsid w:val="001B1F59"/>
    <w:rsid w:val="001B20EC"/>
    <w:rsid w:val="001B211A"/>
    <w:rsid w:val="001B23B1"/>
    <w:rsid w:val="001B2959"/>
    <w:rsid w:val="001B35C9"/>
    <w:rsid w:val="001B3639"/>
    <w:rsid w:val="001B378A"/>
    <w:rsid w:val="001B37A9"/>
    <w:rsid w:val="001B3A40"/>
    <w:rsid w:val="001B3ABD"/>
    <w:rsid w:val="001B3AC9"/>
    <w:rsid w:val="001B3BA4"/>
    <w:rsid w:val="001B3C0A"/>
    <w:rsid w:val="001B3D96"/>
    <w:rsid w:val="001B4082"/>
    <w:rsid w:val="001B40CB"/>
    <w:rsid w:val="001B4336"/>
    <w:rsid w:val="001B45DD"/>
    <w:rsid w:val="001B4774"/>
    <w:rsid w:val="001B4D28"/>
    <w:rsid w:val="001B4D74"/>
    <w:rsid w:val="001B4DD2"/>
    <w:rsid w:val="001B4E08"/>
    <w:rsid w:val="001B50D1"/>
    <w:rsid w:val="001B58D4"/>
    <w:rsid w:val="001B58F4"/>
    <w:rsid w:val="001B592D"/>
    <w:rsid w:val="001B597B"/>
    <w:rsid w:val="001B5A23"/>
    <w:rsid w:val="001B5AB9"/>
    <w:rsid w:val="001B5C10"/>
    <w:rsid w:val="001B5DE6"/>
    <w:rsid w:val="001B5DFE"/>
    <w:rsid w:val="001B5E9A"/>
    <w:rsid w:val="001B63F0"/>
    <w:rsid w:val="001B66D7"/>
    <w:rsid w:val="001B6763"/>
    <w:rsid w:val="001B67CB"/>
    <w:rsid w:val="001B6A67"/>
    <w:rsid w:val="001B6A89"/>
    <w:rsid w:val="001B6C4D"/>
    <w:rsid w:val="001B6F44"/>
    <w:rsid w:val="001B76FA"/>
    <w:rsid w:val="001B7BF5"/>
    <w:rsid w:val="001C008B"/>
    <w:rsid w:val="001C00A4"/>
    <w:rsid w:val="001C02D7"/>
    <w:rsid w:val="001C049E"/>
    <w:rsid w:val="001C0BDA"/>
    <w:rsid w:val="001C0C7F"/>
    <w:rsid w:val="001C0D56"/>
    <w:rsid w:val="001C11D9"/>
    <w:rsid w:val="001C15D6"/>
    <w:rsid w:val="001C169C"/>
    <w:rsid w:val="001C1F34"/>
    <w:rsid w:val="001C20A3"/>
    <w:rsid w:val="001C2358"/>
    <w:rsid w:val="001C24AB"/>
    <w:rsid w:val="001C258B"/>
    <w:rsid w:val="001C25AF"/>
    <w:rsid w:val="001C2829"/>
    <w:rsid w:val="001C2AB9"/>
    <w:rsid w:val="001C2B87"/>
    <w:rsid w:val="001C2CFB"/>
    <w:rsid w:val="001C32E2"/>
    <w:rsid w:val="001C336E"/>
    <w:rsid w:val="001C3851"/>
    <w:rsid w:val="001C385E"/>
    <w:rsid w:val="001C3894"/>
    <w:rsid w:val="001C3997"/>
    <w:rsid w:val="001C39F3"/>
    <w:rsid w:val="001C3DCB"/>
    <w:rsid w:val="001C4A61"/>
    <w:rsid w:val="001C4AA6"/>
    <w:rsid w:val="001C4B10"/>
    <w:rsid w:val="001C5246"/>
    <w:rsid w:val="001C52A4"/>
    <w:rsid w:val="001C5393"/>
    <w:rsid w:val="001C5907"/>
    <w:rsid w:val="001C5929"/>
    <w:rsid w:val="001C59EA"/>
    <w:rsid w:val="001C5A40"/>
    <w:rsid w:val="001C5CA6"/>
    <w:rsid w:val="001C674D"/>
    <w:rsid w:val="001C6B70"/>
    <w:rsid w:val="001C70CA"/>
    <w:rsid w:val="001C7556"/>
    <w:rsid w:val="001C766A"/>
    <w:rsid w:val="001C7A47"/>
    <w:rsid w:val="001C7A4B"/>
    <w:rsid w:val="001D0217"/>
    <w:rsid w:val="001D030A"/>
    <w:rsid w:val="001D060A"/>
    <w:rsid w:val="001D063E"/>
    <w:rsid w:val="001D086A"/>
    <w:rsid w:val="001D0ED6"/>
    <w:rsid w:val="001D1030"/>
    <w:rsid w:val="001D1165"/>
    <w:rsid w:val="001D1690"/>
    <w:rsid w:val="001D1696"/>
    <w:rsid w:val="001D178B"/>
    <w:rsid w:val="001D19A4"/>
    <w:rsid w:val="001D19C8"/>
    <w:rsid w:val="001D1A09"/>
    <w:rsid w:val="001D2132"/>
    <w:rsid w:val="001D213D"/>
    <w:rsid w:val="001D21D5"/>
    <w:rsid w:val="001D2487"/>
    <w:rsid w:val="001D265F"/>
    <w:rsid w:val="001D2715"/>
    <w:rsid w:val="001D2AB5"/>
    <w:rsid w:val="001D2C89"/>
    <w:rsid w:val="001D2DB0"/>
    <w:rsid w:val="001D2E40"/>
    <w:rsid w:val="001D33E7"/>
    <w:rsid w:val="001D397D"/>
    <w:rsid w:val="001D3A5A"/>
    <w:rsid w:val="001D3BA4"/>
    <w:rsid w:val="001D3D7B"/>
    <w:rsid w:val="001D4080"/>
    <w:rsid w:val="001D439C"/>
    <w:rsid w:val="001D45F3"/>
    <w:rsid w:val="001D4A45"/>
    <w:rsid w:val="001D503A"/>
    <w:rsid w:val="001D512E"/>
    <w:rsid w:val="001D59CF"/>
    <w:rsid w:val="001D5CE6"/>
    <w:rsid w:val="001D5F0D"/>
    <w:rsid w:val="001D6047"/>
    <w:rsid w:val="001D6626"/>
    <w:rsid w:val="001D68E3"/>
    <w:rsid w:val="001D7126"/>
    <w:rsid w:val="001D71D0"/>
    <w:rsid w:val="001D78E8"/>
    <w:rsid w:val="001E0247"/>
    <w:rsid w:val="001E070B"/>
    <w:rsid w:val="001E0898"/>
    <w:rsid w:val="001E0DC9"/>
    <w:rsid w:val="001E10D8"/>
    <w:rsid w:val="001E1572"/>
    <w:rsid w:val="001E1753"/>
    <w:rsid w:val="001E19E4"/>
    <w:rsid w:val="001E1B11"/>
    <w:rsid w:val="001E1C33"/>
    <w:rsid w:val="001E1C70"/>
    <w:rsid w:val="001E218A"/>
    <w:rsid w:val="001E2676"/>
    <w:rsid w:val="001E26C8"/>
    <w:rsid w:val="001E2706"/>
    <w:rsid w:val="001E3E51"/>
    <w:rsid w:val="001E3E8B"/>
    <w:rsid w:val="001E443C"/>
    <w:rsid w:val="001E4925"/>
    <w:rsid w:val="001E5052"/>
    <w:rsid w:val="001E5E16"/>
    <w:rsid w:val="001E5E6E"/>
    <w:rsid w:val="001E628F"/>
    <w:rsid w:val="001E6413"/>
    <w:rsid w:val="001E78CA"/>
    <w:rsid w:val="001F0035"/>
    <w:rsid w:val="001F014F"/>
    <w:rsid w:val="001F0174"/>
    <w:rsid w:val="001F02AB"/>
    <w:rsid w:val="001F069A"/>
    <w:rsid w:val="001F080D"/>
    <w:rsid w:val="001F0A38"/>
    <w:rsid w:val="001F1549"/>
    <w:rsid w:val="001F1EA7"/>
    <w:rsid w:val="001F2183"/>
    <w:rsid w:val="001F2B4D"/>
    <w:rsid w:val="001F2D57"/>
    <w:rsid w:val="001F329E"/>
    <w:rsid w:val="001F34FA"/>
    <w:rsid w:val="001F3AC3"/>
    <w:rsid w:val="001F466B"/>
    <w:rsid w:val="001F4793"/>
    <w:rsid w:val="001F486E"/>
    <w:rsid w:val="001F4998"/>
    <w:rsid w:val="001F541C"/>
    <w:rsid w:val="001F5612"/>
    <w:rsid w:val="001F569A"/>
    <w:rsid w:val="001F57E3"/>
    <w:rsid w:val="001F692B"/>
    <w:rsid w:val="001F70B5"/>
    <w:rsid w:val="001F7322"/>
    <w:rsid w:val="001F7398"/>
    <w:rsid w:val="001F75E9"/>
    <w:rsid w:val="001F7D02"/>
    <w:rsid w:val="00200126"/>
    <w:rsid w:val="00200805"/>
    <w:rsid w:val="00200837"/>
    <w:rsid w:val="00200B51"/>
    <w:rsid w:val="00200DD4"/>
    <w:rsid w:val="00200E44"/>
    <w:rsid w:val="00201053"/>
    <w:rsid w:val="0020124F"/>
    <w:rsid w:val="002012FC"/>
    <w:rsid w:val="00201581"/>
    <w:rsid w:val="0020195E"/>
    <w:rsid w:val="00201A27"/>
    <w:rsid w:val="00201FA8"/>
    <w:rsid w:val="00202028"/>
    <w:rsid w:val="0020304A"/>
    <w:rsid w:val="00203398"/>
    <w:rsid w:val="002036F5"/>
    <w:rsid w:val="0020385B"/>
    <w:rsid w:val="00203A9C"/>
    <w:rsid w:val="00203D86"/>
    <w:rsid w:val="00203F2E"/>
    <w:rsid w:val="002045AD"/>
    <w:rsid w:val="0020475B"/>
    <w:rsid w:val="00204FD6"/>
    <w:rsid w:val="00204FE6"/>
    <w:rsid w:val="0020506E"/>
    <w:rsid w:val="002051E7"/>
    <w:rsid w:val="002052AE"/>
    <w:rsid w:val="002057CF"/>
    <w:rsid w:val="00205CF3"/>
    <w:rsid w:val="00205DFA"/>
    <w:rsid w:val="002067EE"/>
    <w:rsid w:val="00206D1D"/>
    <w:rsid w:val="002077A9"/>
    <w:rsid w:val="002079DD"/>
    <w:rsid w:val="00207AF7"/>
    <w:rsid w:val="00207C38"/>
    <w:rsid w:val="00207D6F"/>
    <w:rsid w:val="0021004D"/>
    <w:rsid w:val="0021025B"/>
    <w:rsid w:val="00210561"/>
    <w:rsid w:val="002105B2"/>
    <w:rsid w:val="00210F09"/>
    <w:rsid w:val="00211181"/>
    <w:rsid w:val="002112D9"/>
    <w:rsid w:val="00211441"/>
    <w:rsid w:val="00211623"/>
    <w:rsid w:val="002119A0"/>
    <w:rsid w:val="00211D0D"/>
    <w:rsid w:val="00212082"/>
    <w:rsid w:val="002122DB"/>
    <w:rsid w:val="00212744"/>
    <w:rsid w:val="00212C2E"/>
    <w:rsid w:val="00212DB2"/>
    <w:rsid w:val="00212E84"/>
    <w:rsid w:val="0021349F"/>
    <w:rsid w:val="002134A8"/>
    <w:rsid w:val="00213A31"/>
    <w:rsid w:val="00213A4B"/>
    <w:rsid w:val="00213D76"/>
    <w:rsid w:val="002141DA"/>
    <w:rsid w:val="00214227"/>
    <w:rsid w:val="002142DE"/>
    <w:rsid w:val="002143B0"/>
    <w:rsid w:val="00214649"/>
    <w:rsid w:val="00214654"/>
    <w:rsid w:val="002148C0"/>
    <w:rsid w:val="0021497C"/>
    <w:rsid w:val="00214D52"/>
    <w:rsid w:val="00214E46"/>
    <w:rsid w:val="00214F2D"/>
    <w:rsid w:val="00215735"/>
    <w:rsid w:val="00215B93"/>
    <w:rsid w:val="00215DAD"/>
    <w:rsid w:val="00215F8E"/>
    <w:rsid w:val="002161C8"/>
    <w:rsid w:val="00216244"/>
    <w:rsid w:val="00216299"/>
    <w:rsid w:val="00216353"/>
    <w:rsid w:val="0021690F"/>
    <w:rsid w:val="00216F18"/>
    <w:rsid w:val="00217391"/>
    <w:rsid w:val="00217436"/>
    <w:rsid w:val="00217760"/>
    <w:rsid w:val="00217795"/>
    <w:rsid w:val="00217B0E"/>
    <w:rsid w:val="00217B10"/>
    <w:rsid w:val="00217C8B"/>
    <w:rsid w:val="00217D36"/>
    <w:rsid w:val="00217D3D"/>
    <w:rsid w:val="00217F22"/>
    <w:rsid w:val="0022042F"/>
    <w:rsid w:val="002205B1"/>
    <w:rsid w:val="002205EE"/>
    <w:rsid w:val="0022064E"/>
    <w:rsid w:val="00220B86"/>
    <w:rsid w:val="0022100D"/>
    <w:rsid w:val="00221686"/>
    <w:rsid w:val="00221726"/>
    <w:rsid w:val="002218FC"/>
    <w:rsid w:val="00221A01"/>
    <w:rsid w:val="00221F80"/>
    <w:rsid w:val="002220D3"/>
    <w:rsid w:val="002222EF"/>
    <w:rsid w:val="00222674"/>
    <w:rsid w:val="00222701"/>
    <w:rsid w:val="00222A8A"/>
    <w:rsid w:val="00223523"/>
    <w:rsid w:val="00223540"/>
    <w:rsid w:val="0022374F"/>
    <w:rsid w:val="00224308"/>
    <w:rsid w:val="002243B6"/>
    <w:rsid w:val="00224571"/>
    <w:rsid w:val="00224935"/>
    <w:rsid w:val="00224AFB"/>
    <w:rsid w:val="00224B7B"/>
    <w:rsid w:val="002250CC"/>
    <w:rsid w:val="0022514F"/>
    <w:rsid w:val="00225376"/>
    <w:rsid w:val="00225476"/>
    <w:rsid w:val="00225957"/>
    <w:rsid w:val="00225F51"/>
    <w:rsid w:val="00226011"/>
    <w:rsid w:val="002260BE"/>
    <w:rsid w:val="00226607"/>
    <w:rsid w:val="002271B2"/>
    <w:rsid w:val="00227626"/>
    <w:rsid w:val="0022777B"/>
    <w:rsid w:val="00227B01"/>
    <w:rsid w:val="00227B50"/>
    <w:rsid w:val="00227B5F"/>
    <w:rsid w:val="00227CED"/>
    <w:rsid w:val="00230019"/>
    <w:rsid w:val="002301CE"/>
    <w:rsid w:val="002305CA"/>
    <w:rsid w:val="002309D5"/>
    <w:rsid w:val="00230AEF"/>
    <w:rsid w:val="00231338"/>
    <w:rsid w:val="00231B8C"/>
    <w:rsid w:val="0023200A"/>
    <w:rsid w:val="0023277E"/>
    <w:rsid w:val="00232816"/>
    <w:rsid w:val="00232B68"/>
    <w:rsid w:val="00232DCF"/>
    <w:rsid w:val="00233278"/>
    <w:rsid w:val="002332A8"/>
    <w:rsid w:val="0023358F"/>
    <w:rsid w:val="00233FEA"/>
    <w:rsid w:val="002340A8"/>
    <w:rsid w:val="0023411C"/>
    <w:rsid w:val="0023417B"/>
    <w:rsid w:val="00234458"/>
    <w:rsid w:val="002345CE"/>
    <w:rsid w:val="00234995"/>
    <w:rsid w:val="00234CB9"/>
    <w:rsid w:val="00234E2D"/>
    <w:rsid w:val="0023514D"/>
    <w:rsid w:val="002357E9"/>
    <w:rsid w:val="002359CE"/>
    <w:rsid w:val="00235B40"/>
    <w:rsid w:val="00235FB3"/>
    <w:rsid w:val="002362DA"/>
    <w:rsid w:val="00236411"/>
    <w:rsid w:val="0023684D"/>
    <w:rsid w:val="0023694C"/>
    <w:rsid w:val="00236CDB"/>
    <w:rsid w:val="00236FF4"/>
    <w:rsid w:val="0023704C"/>
    <w:rsid w:val="002370F5"/>
    <w:rsid w:val="00237778"/>
    <w:rsid w:val="0023780F"/>
    <w:rsid w:val="002379CF"/>
    <w:rsid w:val="002401D8"/>
    <w:rsid w:val="0024031B"/>
    <w:rsid w:val="002403D7"/>
    <w:rsid w:val="002407A6"/>
    <w:rsid w:val="002408E0"/>
    <w:rsid w:val="00240957"/>
    <w:rsid w:val="00240D89"/>
    <w:rsid w:val="00240DEC"/>
    <w:rsid w:val="00241359"/>
    <w:rsid w:val="00241735"/>
    <w:rsid w:val="00241CF7"/>
    <w:rsid w:val="00241F1D"/>
    <w:rsid w:val="00241F43"/>
    <w:rsid w:val="00241F5C"/>
    <w:rsid w:val="0024201B"/>
    <w:rsid w:val="0024234B"/>
    <w:rsid w:val="002427C3"/>
    <w:rsid w:val="002429FD"/>
    <w:rsid w:val="0024304F"/>
    <w:rsid w:val="0024337E"/>
    <w:rsid w:val="002438F3"/>
    <w:rsid w:val="00243B38"/>
    <w:rsid w:val="00243BED"/>
    <w:rsid w:val="00243CCA"/>
    <w:rsid w:val="00243D2C"/>
    <w:rsid w:val="00243EE4"/>
    <w:rsid w:val="00243FAF"/>
    <w:rsid w:val="0024407B"/>
    <w:rsid w:val="0024432D"/>
    <w:rsid w:val="0024485A"/>
    <w:rsid w:val="00244897"/>
    <w:rsid w:val="002448FB"/>
    <w:rsid w:val="00244BC6"/>
    <w:rsid w:val="00244D6A"/>
    <w:rsid w:val="00244EB8"/>
    <w:rsid w:val="00244F71"/>
    <w:rsid w:val="002450B7"/>
    <w:rsid w:val="0024518B"/>
    <w:rsid w:val="0024542B"/>
    <w:rsid w:val="00245B0D"/>
    <w:rsid w:val="00245CFF"/>
    <w:rsid w:val="00246040"/>
    <w:rsid w:val="00246384"/>
    <w:rsid w:val="002465E1"/>
    <w:rsid w:val="00246E47"/>
    <w:rsid w:val="00246F6B"/>
    <w:rsid w:val="00247022"/>
    <w:rsid w:val="00247211"/>
    <w:rsid w:val="00247518"/>
    <w:rsid w:val="0024763F"/>
    <w:rsid w:val="00247A85"/>
    <w:rsid w:val="00247ACC"/>
    <w:rsid w:val="0025004C"/>
    <w:rsid w:val="0025063E"/>
    <w:rsid w:val="002508AB"/>
    <w:rsid w:val="00250991"/>
    <w:rsid w:val="00250994"/>
    <w:rsid w:val="00250BEB"/>
    <w:rsid w:val="00250E1B"/>
    <w:rsid w:val="00250EF3"/>
    <w:rsid w:val="0025117D"/>
    <w:rsid w:val="0025133D"/>
    <w:rsid w:val="002514A9"/>
    <w:rsid w:val="0025159B"/>
    <w:rsid w:val="00251DF9"/>
    <w:rsid w:val="00251E54"/>
    <w:rsid w:val="00252269"/>
    <w:rsid w:val="0025240B"/>
    <w:rsid w:val="00252427"/>
    <w:rsid w:val="002525FA"/>
    <w:rsid w:val="002527F9"/>
    <w:rsid w:val="0025289D"/>
    <w:rsid w:val="00252E3B"/>
    <w:rsid w:val="00252E3F"/>
    <w:rsid w:val="0025306D"/>
    <w:rsid w:val="002531AC"/>
    <w:rsid w:val="0025348F"/>
    <w:rsid w:val="00253CB1"/>
    <w:rsid w:val="00253D20"/>
    <w:rsid w:val="002543C6"/>
    <w:rsid w:val="002543ED"/>
    <w:rsid w:val="0025441A"/>
    <w:rsid w:val="00254562"/>
    <w:rsid w:val="0025468C"/>
    <w:rsid w:val="00254741"/>
    <w:rsid w:val="0025524D"/>
    <w:rsid w:val="002554CC"/>
    <w:rsid w:val="0025560C"/>
    <w:rsid w:val="0025571A"/>
    <w:rsid w:val="00255988"/>
    <w:rsid w:val="00255DED"/>
    <w:rsid w:val="00255FF4"/>
    <w:rsid w:val="00256165"/>
    <w:rsid w:val="002563AB"/>
    <w:rsid w:val="002563BD"/>
    <w:rsid w:val="00256448"/>
    <w:rsid w:val="00256B4F"/>
    <w:rsid w:val="00256C1C"/>
    <w:rsid w:val="00256C4B"/>
    <w:rsid w:val="00256CBD"/>
    <w:rsid w:val="00256CFA"/>
    <w:rsid w:val="00256E73"/>
    <w:rsid w:val="00256FBB"/>
    <w:rsid w:val="00257198"/>
    <w:rsid w:val="00257AA9"/>
    <w:rsid w:val="00257C22"/>
    <w:rsid w:val="00257C32"/>
    <w:rsid w:val="00257EA9"/>
    <w:rsid w:val="00260180"/>
    <w:rsid w:val="002601B0"/>
    <w:rsid w:val="002603E0"/>
    <w:rsid w:val="00260B5F"/>
    <w:rsid w:val="00261250"/>
    <w:rsid w:val="0026145F"/>
    <w:rsid w:val="002617FF"/>
    <w:rsid w:val="00261DF0"/>
    <w:rsid w:val="002622AB"/>
    <w:rsid w:val="002624B3"/>
    <w:rsid w:val="00262737"/>
    <w:rsid w:val="002627B1"/>
    <w:rsid w:val="00262A9D"/>
    <w:rsid w:val="00262AFF"/>
    <w:rsid w:val="00263093"/>
    <w:rsid w:val="002630E5"/>
    <w:rsid w:val="00263283"/>
    <w:rsid w:val="002636D2"/>
    <w:rsid w:val="0026397E"/>
    <w:rsid w:val="00263E6E"/>
    <w:rsid w:val="00264022"/>
    <w:rsid w:val="0026414C"/>
    <w:rsid w:val="00264297"/>
    <w:rsid w:val="002642A2"/>
    <w:rsid w:val="0026451E"/>
    <w:rsid w:val="0026478E"/>
    <w:rsid w:val="002648A1"/>
    <w:rsid w:val="0026531D"/>
    <w:rsid w:val="002654DA"/>
    <w:rsid w:val="00265508"/>
    <w:rsid w:val="002655C9"/>
    <w:rsid w:val="00265883"/>
    <w:rsid w:val="00265ED7"/>
    <w:rsid w:val="00265FE8"/>
    <w:rsid w:val="0026607D"/>
    <w:rsid w:val="00266C26"/>
    <w:rsid w:val="00266EAE"/>
    <w:rsid w:val="00267059"/>
    <w:rsid w:val="002671D4"/>
    <w:rsid w:val="002671E3"/>
    <w:rsid w:val="002672F8"/>
    <w:rsid w:val="002673A6"/>
    <w:rsid w:val="00267470"/>
    <w:rsid w:val="00267558"/>
    <w:rsid w:val="00267725"/>
    <w:rsid w:val="00267861"/>
    <w:rsid w:val="0026791C"/>
    <w:rsid w:val="00267923"/>
    <w:rsid w:val="002679EB"/>
    <w:rsid w:val="00270210"/>
    <w:rsid w:val="00270A67"/>
    <w:rsid w:val="00270AA8"/>
    <w:rsid w:val="00270B24"/>
    <w:rsid w:val="00270B33"/>
    <w:rsid w:val="00270C14"/>
    <w:rsid w:val="00270C8E"/>
    <w:rsid w:val="00270DA5"/>
    <w:rsid w:val="00270F04"/>
    <w:rsid w:val="002710AE"/>
    <w:rsid w:val="00271305"/>
    <w:rsid w:val="00271531"/>
    <w:rsid w:val="002715A4"/>
    <w:rsid w:val="00271D0A"/>
    <w:rsid w:val="00272136"/>
    <w:rsid w:val="0027223E"/>
    <w:rsid w:val="0027226F"/>
    <w:rsid w:val="002722DA"/>
    <w:rsid w:val="0027250C"/>
    <w:rsid w:val="002732CD"/>
    <w:rsid w:val="0027332D"/>
    <w:rsid w:val="00273933"/>
    <w:rsid w:val="00273A03"/>
    <w:rsid w:val="00273B01"/>
    <w:rsid w:val="00273F29"/>
    <w:rsid w:val="002745D8"/>
    <w:rsid w:val="00274802"/>
    <w:rsid w:val="00274827"/>
    <w:rsid w:val="00274A6F"/>
    <w:rsid w:val="00275173"/>
    <w:rsid w:val="002751ED"/>
    <w:rsid w:val="0027537B"/>
    <w:rsid w:val="00275945"/>
    <w:rsid w:val="00275AB5"/>
    <w:rsid w:val="00275B62"/>
    <w:rsid w:val="00275F02"/>
    <w:rsid w:val="00276522"/>
    <w:rsid w:val="002765BC"/>
    <w:rsid w:val="0027673A"/>
    <w:rsid w:val="00276D07"/>
    <w:rsid w:val="002776E9"/>
    <w:rsid w:val="0027780D"/>
    <w:rsid w:val="002778B6"/>
    <w:rsid w:val="00277DA7"/>
    <w:rsid w:val="00277E3B"/>
    <w:rsid w:val="0028014A"/>
    <w:rsid w:val="002808A3"/>
    <w:rsid w:val="002809C3"/>
    <w:rsid w:val="00280C03"/>
    <w:rsid w:val="00281A4C"/>
    <w:rsid w:val="00281B26"/>
    <w:rsid w:val="00281F6E"/>
    <w:rsid w:val="0028217B"/>
    <w:rsid w:val="002823F7"/>
    <w:rsid w:val="0028241F"/>
    <w:rsid w:val="002828BE"/>
    <w:rsid w:val="00282A77"/>
    <w:rsid w:val="00282A7A"/>
    <w:rsid w:val="00282B4A"/>
    <w:rsid w:val="00282DEB"/>
    <w:rsid w:val="00283E8F"/>
    <w:rsid w:val="00283EAF"/>
    <w:rsid w:val="00283F2F"/>
    <w:rsid w:val="00283F81"/>
    <w:rsid w:val="00284656"/>
    <w:rsid w:val="00284A93"/>
    <w:rsid w:val="00284AAD"/>
    <w:rsid w:val="00284CAF"/>
    <w:rsid w:val="00284DD0"/>
    <w:rsid w:val="00285005"/>
    <w:rsid w:val="00285620"/>
    <w:rsid w:val="00285EB3"/>
    <w:rsid w:val="0028625F"/>
    <w:rsid w:val="00286700"/>
    <w:rsid w:val="00286AB2"/>
    <w:rsid w:val="002870E0"/>
    <w:rsid w:val="00287212"/>
    <w:rsid w:val="00290075"/>
    <w:rsid w:val="00290094"/>
    <w:rsid w:val="00290841"/>
    <w:rsid w:val="00290A91"/>
    <w:rsid w:val="00290EE8"/>
    <w:rsid w:val="002912B6"/>
    <w:rsid w:val="002915F5"/>
    <w:rsid w:val="00291624"/>
    <w:rsid w:val="0029192F"/>
    <w:rsid w:val="0029198D"/>
    <w:rsid w:val="002919B6"/>
    <w:rsid w:val="0029212F"/>
    <w:rsid w:val="00292254"/>
    <w:rsid w:val="002922C8"/>
    <w:rsid w:val="0029237E"/>
    <w:rsid w:val="00292528"/>
    <w:rsid w:val="0029292E"/>
    <w:rsid w:val="00292AD2"/>
    <w:rsid w:val="00292BF7"/>
    <w:rsid w:val="00293504"/>
    <w:rsid w:val="00293742"/>
    <w:rsid w:val="0029384F"/>
    <w:rsid w:val="00293988"/>
    <w:rsid w:val="00293B93"/>
    <w:rsid w:val="00293BE8"/>
    <w:rsid w:val="00293CDC"/>
    <w:rsid w:val="00293ED6"/>
    <w:rsid w:val="0029401D"/>
    <w:rsid w:val="00294079"/>
    <w:rsid w:val="0029422D"/>
    <w:rsid w:val="0029424D"/>
    <w:rsid w:val="00294286"/>
    <w:rsid w:val="002943F3"/>
    <w:rsid w:val="002946E8"/>
    <w:rsid w:val="00294FA5"/>
    <w:rsid w:val="00295B1B"/>
    <w:rsid w:val="00295BB7"/>
    <w:rsid w:val="00295D84"/>
    <w:rsid w:val="00295E59"/>
    <w:rsid w:val="00295F17"/>
    <w:rsid w:val="00295FCF"/>
    <w:rsid w:val="00295FF3"/>
    <w:rsid w:val="0029669C"/>
    <w:rsid w:val="002967C8"/>
    <w:rsid w:val="00296850"/>
    <w:rsid w:val="002969F6"/>
    <w:rsid w:val="00296A75"/>
    <w:rsid w:val="00296E2A"/>
    <w:rsid w:val="00296ED3"/>
    <w:rsid w:val="00297481"/>
    <w:rsid w:val="002974AC"/>
    <w:rsid w:val="0029782B"/>
    <w:rsid w:val="00297BD0"/>
    <w:rsid w:val="00297EED"/>
    <w:rsid w:val="00297FF8"/>
    <w:rsid w:val="002A047E"/>
    <w:rsid w:val="002A086D"/>
    <w:rsid w:val="002A08D9"/>
    <w:rsid w:val="002A0B36"/>
    <w:rsid w:val="002A0C2C"/>
    <w:rsid w:val="002A0C84"/>
    <w:rsid w:val="002A0E53"/>
    <w:rsid w:val="002A0E87"/>
    <w:rsid w:val="002A1062"/>
    <w:rsid w:val="002A19A5"/>
    <w:rsid w:val="002A19D1"/>
    <w:rsid w:val="002A1EA6"/>
    <w:rsid w:val="002A1F29"/>
    <w:rsid w:val="002A22EC"/>
    <w:rsid w:val="002A2320"/>
    <w:rsid w:val="002A236C"/>
    <w:rsid w:val="002A2407"/>
    <w:rsid w:val="002A25EF"/>
    <w:rsid w:val="002A2C15"/>
    <w:rsid w:val="002A2CA7"/>
    <w:rsid w:val="002A2D24"/>
    <w:rsid w:val="002A2DDC"/>
    <w:rsid w:val="002A2F88"/>
    <w:rsid w:val="002A3198"/>
    <w:rsid w:val="002A3D40"/>
    <w:rsid w:val="002A3F12"/>
    <w:rsid w:val="002A3F84"/>
    <w:rsid w:val="002A3FF4"/>
    <w:rsid w:val="002A4013"/>
    <w:rsid w:val="002A49B4"/>
    <w:rsid w:val="002A4B08"/>
    <w:rsid w:val="002A4F8B"/>
    <w:rsid w:val="002A5238"/>
    <w:rsid w:val="002A5268"/>
    <w:rsid w:val="002A542A"/>
    <w:rsid w:val="002A5FCD"/>
    <w:rsid w:val="002A6218"/>
    <w:rsid w:val="002A673F"/>
    <w:rsid w:val="002A682D"/>
    <w:rsid w:val="002A71D3"/>
    <w:rsid w:val="002A79BF"/>
    <w:rsid w:val="002A7E9A"/>
    <w:rsid w:val="002A7FAC"/>
    <w:rsid w:val="002A7FB1"/>
    <w:rsid w:val="002B0051"/>
    <w:rsid w:val="002B00EF"/>
    <w:rsid w:val="002B0418"/>
    <w:rsid w:val="002B0533"/>
    <w:rsid w:val="002B05BD"/>
    <w:rsid w:val="002B068E"/>
    <w:rsid w:val="002B0726"/>
    <w:rsid w:val="002B07DF"/>
    <w:rsid w:val="002B0B08"/>
    <w:rsid w:val="002B0C1F"/>
    <w:rsid w:val="002B0FD6"/>
    <w:rsid w:val="002B10C0"/>
    <w:rsid w:val="002B1242"/>
    <w:rsid w:val="002B12AA"/>
    <w:rsid w:val="002B1615"/>
    <w:rsid w:val="002B16DC"/>
    <w:rsid w:val="002B1ED1"/>
    <w:rsid w:val="002B2071"/>
    <w:rsid w:val="002B21A5"/>
    <w:rsid w:val="002B2333"/>
    <w:rsid w:val="002B2CFC"/>
    <w:rsid w:val="002B3127"/>
    <w:rsid w:val="002B3206"/>
    <w:rsid w:val="002B37A4"/>
    <w:rsid w:val="002B3F1E"/>
    <w:rsid w:val="002B4597"/>
    <w:rsid w:val="002B46FF"/>
    <w:rsid w:val="002B4963"/>
    <w:rsid w:val="002B4C90"/>
    <w:rsid w:val="002B4CAD"/>
    <w:rsid w:val="002B5245"/>
    <w:rsid w:val="002B52F5"/>
    <w:rsid w:val="002B530E"/>
    <w:rsid w:val="002B617A"/>
    <w:rsid w:val="002B627A"/>
    <w:rsid w:val="002B62BB"/>
    <w:rsid w:val="002B6646"/>
    <w:rsid w:val="002B678A"/>
    <w:rsid w:val="002B6835"/>
    <w:rsid w:val="002B6D81"/>
    <w:rsid w:val="002B7447"/>
    <w:rsid w:val="002B7840"/>
    <w:rsid w:val="002B7A30"/>
    <w:rsid w:val="002B7C10"/>
    <w:rsid w:val="002B7CC4"/>
    <w:rsid w:val="002B7CF5"/>
    <w:rsid w:val="002B7E09"/>
    <w:rsid w:val="002C01EA"/>
    <w:rsid w:val="002C0518"/>
    <w:rsid w:val="002C05FF"/>
    <w:rsid w:val="002C06EB"/>
    <w:rsid w:val="002C07E3"/>
    <w:rsid w:val="002C0ACC"/>
    <w:rsid w:val="002C0D01"/>
    <w:rsid w:val="002C0D77"/>
    <w:rsid w:val="002C1595"/>
    <w:rsid w:val="002C16AB"/>
    <w:rsid w:val="002C18B8"/>
    <w:rsid w:val="002C1900"/>
    <w:rsid w:val="002C1951"/>
    <w:rsid w:val="002C195B"/>
    <w:rsid w:val="002C1964"/>
    <w:rsid w:val="002C1A43"/>
    <w:rsid w:val="002C1CB9"/>
    <w:rsid w:val="002C1D38"/>
    <w:rsid w:val="002C1E5E"/>
    <w:rsid w:val="002C1F67"/>
    <w:rsid w:val="002C2306"/>
    <w:rsid w:val="002C2C39"/>
    <w:rsid w:val="002C2F21"/>
    <w:rsid w:val="002C2FA5"/>
    <w:rsid w:val="002C3347"/>
    <w:rsid w:val="002C3382"/>
    <w:rsid w:val="002C3471"/>
    <w:rsid w:val="002C3993"/>
    <w:rsid w:val="002C3998"/>
    <w:rsid w:val="002C3C0A"/>
    <w:rsid w:val="002C3DC6"/>
    <w:rsid w:val="002C4055"/>
    <w:rsid w:val="002C40B0"/>
    <w:rsid w:val="002C45D7"/>
    <w:rsid w:val="002C4864"/>
    <w:rsid w:val="002C4D10"/>
    <w:rsid w:val="002C4F72"/>
    <w:rsid w:val="002C5338"/>
    <w:rsid w:val="002C539D"/>
    <w:rsid w:val="002C55D6"/>
    <w:rsid w:val="002C57D4"/>
    <w:rsid w:val="002C597D"/>
    <w:rsid w:val="002C59A8"/>
    <w:rsid w:val="002C5CDF"/>
    <w:rsid w:val="002C6297"/>
    <w:rsid w:val="002C6335"/>
    <w:rsid w:val="002C66CA"/>
    <w:rsid w:val="002C681B"/>
    <w:rsid w:val="002C686E"/>
    <w:rsid w:val="002C6872"/>
    <w:rsid w:val="002C68BB"/>
    <w:rsid w:val="002C6C0D"/>
    <w:rsid w:val="002C6CEE"/>
    <w:rsid w:val="002C6E7C"/>
    <w:rsid w:val="002C70E3"/>
    <w:rsid w:val="002C7377"/>
    <w:rsid w:val="002C76B2"/>
    <w:rsid w:val="002C7F92"/>
    <w:rsid w:val="002D014A"/>
    <w:rsid w:val="002D027E"/>
    <w:rsid w:val="002D03F2"/>
    <w:rsid w:val="002D04A1"/>
    <w:rsid w:val="002D0AE7"/>
    <w:rsid w:val="002D0C0B"/>
    <w:rsid w:val="002D0F4B"/>
    <w:rsid w:val="002D0FF4"/>
    <w:rsid w:val="002D1875"/>
    <w:rsid w:val="002D1A46"/>
    <w:rsid w:val="002D1C75"/>
    <w:rsid w:val="002D1E20"/>
    <w:rsid w:val="002D2017"/>
    <w:rsid w:val="002D23E7"/>
    <w:rsid w:val="002D26C6"/>
    <w:rsid w:val="002D294E"/>
    <w:rsid w:val="002D2E03"/>
    <w:rsid w:val="002D3249"/>
    <w:rsid w:val="002D3541"/>
    <w:rsid w:val="002D356F"/>
    <w:rsid w:val="002D384A"/>
    <w:rsid w:val="002D3A73"/>
    <w:rsid w:val="002D3BAF"/>
    <w:rsid w:val="002D3D86"/>
    <w:rsid w:val="002D4259"/>
    <w:rsid w:val="002D4408"/>
    <w:rsid w:val="002D472F"/>
    <w:rsid w:val="002D48B0"/>
    <w:rsid w:val="002D4949"/>
    <w:rsid w:val="002D4ED4"/>
    <w:rsid w:val="002D4FD5"/>
    <w:rsid w:val="002D501F"/>
    <w:rsid w:val="002D545B"/>
    <w:rsid w:val="002D555B"/>
    <w:rsid w:val="002D55F1"/>
    <w:rsid w:val="002D59BA"/>
    <w:rsid w:val="002D5E92"/>
    <w:rsid w:val="002D5F52"/>
    <w:rsid w:val="002D6429"/>
    <w:rsid w:val="002D65E3"/>
    <w:rsid w:val="002D68AE"/>
    <w:rsid w:val="002D69C4"/>
    <w:rsid w:val="002D72A1"/>
    <w:rsid w:val="002D7322"/>
    <w:rsid w:val="002D7609"/>
    <w:rsid w:val="002D798F"/>
    <w:rsid w:val="002D7A37"/>
    <w:rsid w:val="002D7C3B"/>
    <w:rsid w:val="002D7C6F"/>
    <w:rsid w:val="002D7D4D"/>
    <w:rsid w:val="002D7E35"/>
    <w:rsid w:val="002E07E6"/>
    <w:rsid w:val="002E0848"/>
    <w:rsid w:val="002E091C"/>
    <w:rsid w:val="002E09E5"/>
    <w:rsid w:val="002E0B6B"/>
    <w:rsid w:val="002E0E59"/>
    <w:rsid w:val="002E0F65"/>
    <w:rsid w:val="002E12CF"/>
    <w:rsid w:val="002E133B"/>
    <w:rsid w:val="002E157D"/>
    <w:rsid w:val="002E1B2C"/>
    <w:rsid w:val="002E1CBE"/>
    <w:rsid w:val="002E1D4C"/>
    <w:rsid w:val="002E2311"/>
    <w:rsid w:val="002E24E0"/>
    <w:rsid w:val="002E26EF"/>
    <w:rsid w:val="002E2795"/>
    <w:rsid w:val="002E284B"/>
    <w:rsid w:val="002E28AA"/>
    <w:rsid w:val="002E2B76"/>
    <w:rsid w:val="002E316E"/>
    <w:rsid w:val="002E34AB"/>
    <w:rsid w:val="002E34BE"/>
    <w:rsid w:val="002E3603"/>
    <w:rsid w:val="002E3897"/>
    <w:rsid w:val="002E38E7"/>
    <w:rsid w:val="002E3926"/>
    <w:rsid w:val="002E3A1C"/>
    <w:rsid w:val="002E3A75"/>
    <w:rsid w:val="002E3CD0"/>
    <w:rsid w:val="002E496F"/>
    <w:rsid w:val="002E4EE0"/>
    <w:rsid w:val="002E5136"/>
    <w:rsid w:val="002E5733"/>
    <w:rsid w:val="002E5B8B"/>
    <w:rsid w:val="002E5C87"/>
    <w:rsid w:val="002E5D6F"/>
    <w:rsid w:val="002E60C5"/>
    <w:rsid w:val="002E636E"/>
    <w:rsid w:val="002E6591"/>
    <w:rsid w:val="002E6648"/>
    <w:rsid w:val="002E666F"/>
    <w:rsid w:val="002E6703"/>
    <w:rsid w:val="002E6E0D"/>
    <w:rsid w:val="002E745E"/>
    <w:rsid w:val="002E788F"/>
    <w:rsid w:val="002E7B02"/>
    <w:rsid w:val="002F00BF"/>
    <w:rsid w:val="002F044E"/>
    <w:rsid w:val="002F0588"/>
    <w:rsid w:val="002F0BB2"/>
    <w:rsid w:val="002F0C0F"/>
    <w:rsid w:val="002F1038"/>
    <w:rsid w:val="002F110E"/>
    <w:rsid w:val="002F187C"/>
    <w:rsid w:val="002F1C07"/>
    <w:rsid w:val="002F1C70"/>
    <w:rsid w:val="002F2114"/>
    <w:rsid w:val="002F2322"/>
    <w:rsid w:val="002F23D0"/>
    <w:rsid w:val="002F2643"/>
    <w:rsid w:val="002F3638"/>
    <w:rsid w:val="002F374A"/>
    <w:rsid w:val="002F3767"/>
    <w:rsid w:val="002F382B"/>
    <w:rsid w:val="002F39A1"/>
    <w:rsid w:val="002F3D60"/>
    <w:rsid w:val="002F3ECD"/>
    <w:rsid w:val="002F4193"/>
    <w:rsid w:val="002F41E9"/>
    <w:rsid w:val="002F41F2"/>
    <w:rsid w:val="002F426B"/>
    <w:rsid w:val="002F4335"/>
    <w:rsid w:val="002F4337"/>
    <w:rsid w:val="002F447E"/>
    <w:rsid w:val="002F480B"/>
    <w:rsid w:val="002F4BF4"/>
    <w:rsid w:val="002F512E"/>
    <w:rsid w:val="002F5180"/>
    <w:rsid w:val="002F54F2"/>
    <w:rsid w:val="002F64DF"/>
    <w:rsid w:val="002F667A"/>
    <w:rsid w:val="002F6772"/>
    <w:rsid w:val="002F68ED"/>
    <w:rsid w:val="002F69BE"/>
    <w:rsid w:val="002F6A79"/>
    <w:rsid w:val="002F6EED"/>
    <w:rsid w:val="002F71B6"/>
    <w:rsid w:val="002F741D"/>
    <w:rsid w:val="002F7632"/>
    <w:rsid w:val="002F76A6"/>
    <w:rsid w:val="002F7915"/>
    <w:rsid w:val="002F7E60"/>
    <w:rsid w:val="003004D3"/>
    <w:rsid w:val="0030059D"/>
    <w:rsid w:val="003009B8"/>
    <w:rsid w:val="00300A71"/>
    <w:rsid w:val="00300B0F"/>
    <w:rsid w:val="00300B86"/>
    <w:rsid w:val="00300CA0"/>
    <w:rsid w:val="003010D3"/>
    <w:rsid w:val="003017A0"/>
    <w:rsid w:val="00301A27"/>
    <w:rsid w:val="00301BC3"/>
    <w:rsid w:val="003020A5"/>
    <w:rsid w:val="003020CA"/>
    <w:rsid w:val="00302BA8"/>
    <w:rsid w:val="00302EB8"/>
    <w:rsid w:val="00303408"/>
    <w:rsid w:val="00303595"/>
    <w:rsid w:val="0030392F"/>
    <w:rsid w:val="003039B9"/>
    <w:rsid w:val="00303A63"/>
    <w:rsid w:val="00304DF1"/>
    <w:rsid w:val="00305036"/>
    <w:rsid w:val="0030510B"/>
    <w:rsid w:val="00305C27"/>
    <w:rsid w:val="00305D55"/>
    <w:rsid w:val="003063C2"/>
    <w:rsid w:val="003068E2"/>
    <w:rsid w:val="00306F76"/>
    <w:rsid w:val="003071C8"/>
    <w:rsid w:val="00307243"/>
    <w:rsid w:val="0030732A"/>
    <w:rsid w:val="003079A9"/>
    <w:rsid w:val="00307D8D"/>
    <w:rsid w:val="0031024C"/>
    <w:rsid w:val="00310652"/>
    <w:rsid w:val="003109E3"/>
    <w:rsid w:val="003109F2"/>
    <w:rsid w:val="003112A4"/>
    <w:rsid w:val="003112D1"/>
    <w:rsid w:val="00311651"/>
    <w:rsid w:val="00311666"/>
    <w:rsid w:val="00311A5E"/>
    <w:rsid w:val="00311AE4"/>
    <w:rsid w:val="00311CDC"/>
    <w:rsid w:val="00311D03"/>
    <w:rsid w:val="00311D27"/>
    <w:rsid w:val="00312032"/>
    <w:rsid w:val="0031213C"/>
    <w:rsid w:val="0031225F"/>
    <w:rsid w:val="00312547"/>
    <w:rsid w:val="00312789"/>
    <w:rsid w:val="00312BB9"/>
    <w:rsid w:val="00312CFF"/>
    <w:rsid w:val="00312E7C"/>
    <w:rsid w:val="003130AD"/>
    <w:rsid w:val="003130BF"/>
    <w:rsid w:val="00313249"/>
    <w:rsid w:val="00313CBE"/>
    <w:rsid w:val="00313E27"/>
    <w:rsid w:val="00313F7D"/>
    <w:rsid w:val="003140FA"/>
    <w:rsid w:val="003141BC"/>
    <w:rsid w:val="0031511E"/>
    <w:rsid w:val="00315184"/>
    <w:rsid w:val="003153E7"/>
    <w:rsid w:val="003157E4"/>
    <w:rsid w:val="00315818"/>
    <w:rsid w:val="0031598E"/>
    <w:rsid w:val="00316256"/>
    <w:rsid w:val="003162C8"/>
    <w:rsid w:val="00316318"/>
    <w:rsid w:val="003164DD"/>
    <w:rsid w:val="0031680F"/>
    <w:rsid w:val="00316B24"/>
    <w:rsid w:val="00316BA1"/>
    <w:rsid w:val="00316C4D"/>
    <w:rsid w:val="00316DC0"/>
    <w:rsid w:val="00317729"/>
    <w:rsid w:val="00317E2C"/>
    <w:rsid w:val="0032010A"/>
    <w:rsid w:val="00320118"/>
    <w:rsid w:val="0032031B"/>
    <w:rsid w:val="00320330"/>
    <w:rsid w:val="003203C9"/>
    <w:rsid w:val="0032051D"/>
    <w:rsid w:val="00320CAA"/>
    <w:rsid w:val="00320D77"/>
    <w:rsid w:val="0032129B"/>
    <w:rsid w:val="00321580"/>
    <w:rsid w:val="003218E7"/>
    <w:rsid w:val="00321A0A"/>
    <w:rsid w:val="00321AAB"/>
    <w:rsid w:val="00321AC0"/>
    <w:rsid w:val="00321C07"/>
    <w:rsid w:val="00321FC9"/>
    <w:rsid w:val="0032221E"/>
    <w:rsid w:val="00322A9B"/>
    <w:rsid w:val="00322CDB"/>
    <w:rsid w:val="00322E0E"/>
    <w:rsid w:val="00323093"/>
    <w:rsid w:val="0032348F"/>
    <w:rsid w:val="003234EB"/>
    <w:rsid w:val="00323ECF"/>
    <w:rsid w:val="0032448F"/>
    <w:rsid w:val="0032456A"/>
    <w:rsid w:val="0032479B"/>
    <w:rsid w:val="0032486B"/>
    <w:rsid w:val="00324F99"/>
    <w:rsid w:val="003251BF"/>
    <w:rsid w:val="0032590E"/>
    <w:rsid w:val="00325B58"/>
    <w:rsid w:val="00325C56"/>
    <w:rsid w:val="00325D96"/>
    <w:rsid w:val="003268AF"/>
    <w:rsid w:val="00326911"/>
    <w:rsid w:val="00326B40"/>
    <w:rsid w:val="0032707D"/>
    <w:rsid w:val="003270B0"/>
    <w:rsid w:val="00327282"/>
    <w:rsid w:val="00327433"/>
    <w:rsid w:val="00327799"/>
    <w:rsid w:val="00327B81"/>
    <w:rsid w:val="00327CB7"/>
    <w:rsid w:val="00327D7F"/>
    <w:rsid w:val="00327F03"/>
    <w:rsid w:val="0033011D"/>
    <w:rsid w:val="0033017D"/>
    <w:rsid w:val="00330687"/>
    <w:rsid w:val="003308F7"/>
    <w:rsid w:val="00330BA3"/>
    <w:rsid w:val="003314DC"/>
    <w:rsid w:val="003315F3"/>
    <w:rsid w:val="00331640"/>
    <w:rsid w:val="003316E6"/>
    <w:rsid w:val="003319C5"/>
    <w:rsid w:val="00331ABF"/>
    <w:rsid w:val="00331E55"/>
    <w:rsid w:val="00331E98"/>
    <w:rsid w:val="00333016"/>
    <w:rsid w:val="0033314D"/>
    <w:rsid w:val="003331FA"/>
    <w:rsid w:val="0033329E"/>
    <w:rsid w:val="0033354B"/>
    <w:rsid w:val="00333770"/>
    <w:rsid w:val="00333846"/>
    <w:rsid w:val="00333A14"/>
    <w:rsid w:val="00333C82"/>
    <w:rsid w:val="00333CF1"/>
    <w:rsid w:val="00333E79"/>
    <w:rsid w:val="00334124"/>
    <w:rsid w:val="00334482"/>
    <w:rsid w:val="00334734"/>
    <w:rsid w:val="00334BF5"/>
    <w:rsid w:val="00334FCE"/>
    <w:rsid w:val="0033531D"/>
    <w:rsid w:val="003357C0"/>
    <w:rsid w:val="003357F0"/>
    <w:rsid w:val="0033595A"/>
    <w:rsid w:val="003359EA"/>
    <w:rsid w:val="00335AB9"/>
    <w:rsid w:val="00335E14"/>
    <w:rsid w:val="00336812"/>
    <w:rsid w:val="003368BF"/>
    <w:rsid w:val="0033690E"/>
    <w:rsid w:val="00336B14"/>
    <w:rsid w:val="003371E2"/>
    <w:rsid w:val="0033731E"/>
    <w:rsid w:val="00337368"/>
    <w:rsid w:val="003376DD"/>
    <w:rsid w:val="003379E0"/>
    <w:rsid w:val="00337ACA"/>
    <w:rsid w:val="00337AE4"/>
    <w:rsid w:val="00337B5A"/>
    <w:rsid w:val="003400E7"/>
    <w:rsid w:val="0034017C"/>
    <w:rsid w:val="0034045E"/>
    <w:rsid w:val="003406B2"/>
    <w:rsid w:val="003407B5"/>
    <w:rsid w:val="003407E3"/>
    <w:rsid w:val="00340906"/>
    <w:rsid w:val="00340BDA"/>
    <w:rsid w:val="00340C77"/>
    <w:rsid w:val="0034112A"/>
    <w:rsid w:val="003417B3"/>
    <w:rsid w:val="00341C26"/>
    <w:rsid w:val="00341D07"/>
    <w:rsid w:val="00341E7C"/>
    <w:rsid w:val="0034295B"/>
    <w:rsid w:val="00342ACC"/>
    <w:rsid w:val="00343296"/>
    <w:rsid w:val="0034343C"/>
    <w:rsid w:val="003434D8"/>
    <w:rsid w:val="003435C1"/>
    <w:rsid w:val="00343852"/>
    <w:rsid w:val="00343C27"/>
    <w:rsid w:val="00344058"/>
    <w:rsid w:val="003441AD"/>
    <w:rsid w:val="00344240"/>
    <w:rsid w:val="00344B2A"/>
    <w:rsid w:val="003456F8"/>
    <w:rsid w:val="00345830"/>
    <w:rsid w:val="00345898"/>
    <w:rsid w:val="00345CD1"/>
    <w:rsid w:val="00345E30"/>
    <w:rsid w:val="003461B0"/>
    <w:rsid w:val="003463C5"/>
    <w:rsid w:val="003465D6"/>
    <w:rsid w:val="0034666F"/>
    <w:rsid w:val="003469E5"/>
    <w:rsid w:val="00346B4F"/>
    <w:rsid w:val="00346E1C"/>
    <w:rsid w:val="003472F9"/>
    <w:rsid w:val="00347342"/>
    <w:rsid w:val="003475D5"/>
    <w:rsid w:val="00347666"/>
    <w:rsid w:val="003478D0"/>
    <w:rsid w:val="003479DD"/>
    <w:rsid w:val="0035001A"/>
    <w:rsid w:val="003502B1"/>
    <w:rsid w:val="003503ED"/>
    <w:rsid w:val="0035068C"/>
    <w:rsid w:val="0035088C"/>
    <w:rsid w:val="00350BE5"/>
    <w:rsid w:val="00350CC1"/>
    <w:rsid w:val="00350F2F"/>
    <w:rsid w:val="003510B5"/>
    <w:rsid w:val="0035134D"/>
    <w:rsid w:val="00351583"/>
    <w:rsid w:val="00351695"/>
    <w:rsid w:val="003516A2"/>
    <w:rsid w:val="00351703"/>
    <w:rsid w:val="00351795"/>
    <w:rsid w:val="00351A07"/>
    <w:rsid w:val="003522C1"/>
    <w:rsid w:val="003523AC"/>
    <w:rsid w:val="00352B4E"/>
    <w:rsid w:val="00353AD0"/>
    <w:rsid w:val="00353CFC"/>
    <w:rsid w:val="003542B2"/>
    <w:rsid w:val="00354447"/>
    <w:rsid w:val="0035460C"/>
    <w:rsid w:val="00354FDF"/>
    <w:rsid w:val="0035516D"/>
    <w:rsid w:val="00355670"/>
    <w:rsid w:val="003558B2"/>
    <w:rsid w:val="003559A6"/>
    <w:rsid w:val="00355C02"/>
    <w:rsid w:val="00355C7D"/>
    <w:rsid w:val="0035606C"/>
    <w:rsid w:val="0035649B"/>
    <w:rsid w:val="00356532"/>
    <w:rsid w:val="00356641"/>
    <w:rsid w:val="0035679C"/>
    <w:rsid w:val="00356A6D"/>
    <w:rsid w:val="00356F11"/>
    <w:rsid w:val="00357004"/>
    <w:rsid w:val="00357391"/>
    <w:rsid w:val="003578D7"/>
    <w:rsid w:val="00357A0B"/>
    <w:rsid w:val="00357B61"/>
    <w:rsid w:val="00360129"/>
    <w:rsid w:val="003603C5"/>
    <w:rsid w:val="0036055A"/>
    <w:rsid w:val="00360584"/>
    <w:rsid w:val="0036069D"/>
    <w:rsid w:val="003606F4"/>
    <w:rsid w:val="00360867"/>
    <w:rsid w:val="003609B8"/>
    <w:rsid w:val="00360AF3"/>
    <w:rsid w:val="0036106B"/>
    <w:rsid w:val="003610B0"/>
    <w:rsid w:val="0036118A"/>
    <w:rsid w:val="003611FF"/>
    <w:rsid w:val="0036139E"/>
    <w:rsid w:val="003617B8"/>
    <w:rsid w:val="00361841"/>
    <w:rsid w:val="00361883"/>
    <w:rsid w:val="003619DC"/>
    <w:rsid w:val="00361E99"/>
    <w:rsid w:val="00361FBB"/>
    <w:rsid w:val="0036210B"/>
    <w:rsid w:val="00362447"/>
    <w:rsid w:val="003624D9"/>
    <w:rsid w:val="00362BD9"/>
    <w:rsid w:val="00363288"/>
    <w:rsid w:val="0036368E"/>
    <w:rsid w:val="003638AB"/>
    <w:rsid w:val="00363B1E"/>
    <w:rsid w:val="00363FEF"/>
    <w:rsid w:val="00364089"/>
    <w:rsid w:val="00364397"/>
    <w:rsid w:val="00364ABC"/>
    <w:rsid w:val="00364BFA"/>
    <w:rsid w:val="00364CEE"/>
    <w:rsid w:val="00364F1C"/>
    <w:rsid w:val="00365315"/>
    <w:rsid w:val="003655B8"/>
    <w:rsid w:val="003658F0"/>
    <w:rsid w:val="003659EC"/>
    <w:rsid w:val="00365DE5"/>
    <w:rsid w:val="003663CE"/>
    <w:rsid w:val="0036664B"/>
    <w:rsid w:val="003666C7"/>
    <w:rsid w:val="00366746"/>
    <w:rsid w:val="00366D4B"/>
    <w:rsid w:val="0036717D"/>
    <w:rsid w:val="00367460"/>
    <w:rsid w:val="003701EC"/>
    <w:rsid w:val="0037026F"/>
    <w:rsid w:val="0037055F"/>
    <w:rsid w:val="003705A2"/>
    <w:rsid w:val="00370A47"/>
    <w:rsid w:val="00370B46"/>
    <w:rsid w:val="00370F85"/>
    <w:rsid w:val="00371250"/>
    <w:rsid w:val="003713AE"/>
    <w:rsid w:val="003717A6"/>
    <w:rsid w:val="00371CD6"/>
    <w:rsid w:val="00371CD9"/>
    <w:rsid w:val="00371D6D"/>
    <w:rsid w:val="00371ED1"/>
    <w:rsid w:val="00372227"/>
    <w:rsid w:val="003727E7"/>
    <w:rsid w:val="00372B5D"/>
    <w:rsid w:val="00372D76"/>
    <w:rsid w:val="00372F95"/>
    <w:rsid w:val="00373019"/>
    <w:rsid w:val="00373196"/>
    <w:rsid w:val="0037341B"/>
    <w:rsid w:val="0037368A"/>
    <w:rsid w:val="003737E9"/>
    <w:rsid w:val="00373ACE"/>
    <w:rsid w:val="00373C4C"/>
    <w:rsid w:val="003741E6"/>
    <w:rsid w:val="003742FE"/>
    <w:rsid w:val="00374D02"/>
    <w:rsid w:val="00374E4D"/>
    <w:rsid w:val="00374E79"/>
    <w:rsid w:val="00375180"/>
    <w:rsid w:val="003751C7"/>
    <w:rsid w:val="00375470"/>
    <w:rsid w:val="00375EC1"/>
    <w:rsid w:val="00375EFA"/>
    <w:rsid w:val="00375F68"/>
    <w:rsid w:val="00376126"/>
    <w:rsid w:val="0037613B"/>
    <w:rsid w:val="003761EC"/>
    <w:rsid w:val="00376377"/>
    <w:rsid w:val="00376398"/>
    <w:rsid w:val="0037649D"/>
    <w:rsid w:val="003764A9"/>
    <w:rsid w:val="003764E1"/>
    <w:rsid w:val="003768AD"/>
    <w:rsid w:val="00377597"/>
    <w:rsid w:val="003776FB"/>
    <w:rsid w:val="003779FB"/>
    <w:rsid w:val="00377AA3"/>
    <w:rsid w:val="00377ED2"/>
    <w:rsid w:val="003806DF"/>
    <w:rsid w:val="00380A65"/>
    <w:rsid w:val="00380AF7"/>
    <w:rsid w:val="00380E04"/>
    <w:rsid w:val="00380F41"/>
    <w:rsid w:val="003811CF"/>
    <w:rsid w:val="00381210"/>
    <w:rsid w:val="00381270"/>
    <w:rsid w:val="00381739"/>
    <w:rsid w:val="0038176B"/>
    <w:rsid w:val="00381890"/>
    <w:rsid w:val="00381C87"/>
    <w:rsid w:val="00382104"/>
    <w:rsid w:val="00382408"/>
    <w:rsid w:val="003826C7"/>
    <w:rsid w:val="00382957"/>
    <w:rsid w:val="00382A51"/>
    <w:rsid w:val="00382E16"/>
    <w:rsid w:val="003832A9"/>
    <w:rsid w:val="003836E0"/>
    <w:rsid w:val="003839CD"/>
    <w:rsid w:val="00383D68"/>
    <w:rsid w:val="003842DE"/>
    <w:rsid w:val="003846A4"/>
    <w:rsid w:val="0038495D"/>
    <w:rsid w:val="00385494"/>
    <w:rsid w:val="00385906"/>
    <w:rsid w:val="00385CBE"/>
    <w:rsid w:val="0038657B"/>
    <w:rsid w:val="0038663C"/>
    <w:rsid w:val="003867E7"/>
    <w:rsid w:val="003869E7"/>
    <w:rsid w:val="003870D6"/>
    <w:rsid w:val="003873FB"/>
    <w:rsid w:val="0038763D"/>
    <w:rsid w:val="003877BF"/>
    <w:rsid w:val="00387905"/>
    <w:rsid w:val="00387C44"/>
    <w:rsid w:val="00387C73"/>
    <w:rsid w:val="00387DE3"/>
    <w:rsid w:val="0039035D"/>
    <w:rsid w:val="00390524"/>
    <w:rsid w:val="0039081F"/>
    <w:rsid w:val="0039089B"/>
    <w:rsid w:val="00390D20"/>
    <w:rsid w:val="0039141B"/>
    <w:rsid w:val="00391654"/>
    <w:rsid w:val="00391670"/>
    <w:rsid w:val="00391D5A"/>
    <w:rsid w:val="00391D76"/>
    <w:rsid w:val="003920E2"/>
    <w:rsid w:val="0039227B"/>
    <w:rsid w:val="00392503"/>
    <w:rsid w:val="003926D1"/>
    <w:rsid w:val="00392871"/>
    <w:rsid w:val="00392F50"/>
    <w:rsid w:val="003931C7"/>
    <w:rsid w:val="0039337E"/>
    <w:rsid w:val="003933B5"/>
    <w:rsid w:val="003936F8"/>
    <w:rsid w:val="00393F69"/>
    <w:rsid w:val="0039434B"/>
    <w:rsid w:val="00394886"/>
    <w:rsid w:val="003948C1"/>
    <w:rsid w:val="0039493D"/>
    <w:rsid w:val="00394A67"/>
    <w:rsid w:val="00394C90"/>
    <w:rsid w:val="003952B7"/>
    <w:rsid w:val="00395346"/>
    <w:rsid w:val="00395480"/>
    <w:rsid w:val="00395854"/>
    <w:rsid w:val="00395946"/>
    <w:rsid w:val="00395E4A"/>
    <w:rsid w:val="003960D6"/>
    <w:rsid w:val="003962D6"/>
    <w:rsid w:val="0039630F"/>
    <w:rsid w:val="003964F5"/>
    <w:rsid w:val="00396777"/>
    <w:rsid w:val="00396AB1"/>
    <w:rsid w:val="0039704E"/>
    <w:rsid w:val="00397123"/>
    <w:rsid w:val="00397126"/>
    <w:rsid w:val="00397645"/>
    <w:rsid w:val="00397921"/>
    <w:rsid w:val="003979DD"/>
    <w:rsid w:val="00397DCB"/>
    <w:rsid w:val="003A01EC"/>
    <w:rsid w:val="003A054E"/>
    <w:rsid w:val="003A0A62"/>
    <w:rsid w:val="003A0C1D"/>
    <w:rsid w:val="003A0C89"/>
    <w:rsid w:val="003A163F"/>
    <w:rsid w:val="003A1869"/>
    <w:rsid w:val="003A18CF"/>
    <w:rsid w:val="003A1C2A"/>
    <w:rsid w:val="003A1D6E"/>
    <w:rsid w:val="003A1F36"/>
    <w:rsid w:val="003A1F5B"/>
    <w:rsid w:val="003A204D"/>
    <w:rsid w:val="003A218F"/>
    <w:rsid w:val="003A23D0"/>
    <w:rsid w:val="003A2958"/>
    <w:rsid w:val="003A2964"/>
    <w:rsid w:val="003A2E13"/>
    <w:rsid w:val="003A2F76"/>
    <w:rsid w:val="003A2FBC"/>
    <w:rsid w:val="003A37B2"/>
    <w:rsid w:val="003A39C8"/>
    <w:rsid w:val="003A3B52"/>
    <w:rsid w:val="003A3E4F"/>
    <w:rsid w:val="003A3E9E"/>
    <w:rsid w:val="003A3FAF"/>
    <w:rsid w:val="003A4010"/>
    <w:rsid w:val="003A4219"/>
    <w:rsid w:val="003A43C6"/>
    <w:rsid w:val="003A49D3"/>
    <w:rsid w:val="003A4D3A"/>
    <w:rsid w:val="003A538E"/>
    <w:rsid w:val="003A562B"/>
    <w:rsid w:val="003A5660"/>
    <w:rsid w:val="003A5726"/>
    <w:rsid w:val="003A5B86"/>
    <w:rsid w:val="003A5E0E"/>
    <w:rsid w:val="003A603F"/>
    <w:rsid w:val="003A609C"/>
    <w:rsid w:val="003A61D6"/>
    <w:rsid w:val="003A6440"/>
    <w:rsid w:val="003A6450"/>
    <w:rsid w:val="003A6592"/>
    <w:rsid w:val="003A71D0"/>
    <w:rsid w:val="003A7596"/>
    <w:rsid w:val="003A7664"/>
    <w:rsid w:val="003A7862"/>
    <w:rsid w:val="003A7868"/>
    <w:rsid w:val="003A7BF6"/>
    <w:rsid w:val="003A7C5F"/>
    <w:rsid w:val="003A7CDF"/>
    <w:rsid w:val="003B0170"/>
    <w:rsid w:val="003B0306"/>
    <w:rsid w:val="003B07F9"/>
    <w:rsid w:val="003B134D"/>
    <w:rsid w:val="003B17C8"/>
    <w:rsid w:val="003B1ADA"/>
    <w:rsid w:val="003B1B17"/>
    <w:rsid w:val="003B1EF7"/>
    <w:rsid w:val="003B26CB"/>
    <w:rsid w:val="003B2F27"/>
    <w:rsid w:val="003B2FE3"/>
    <w:rsid w:val="003B391D"/>
    <w:rsid w:val="003B3983"/>
    <w:rsid w:val="003B3AAB"/>
    <w:rsid w:val="003B3ACE"/>
    <w:rsid w:val="003B3D59"/>
    <w:rsid w:val="003B4006"/>
    <w:rsid w:val="003B4121"/>
    <w:rsid w:val="003B43F9"/>
    <w:rsid w:val="003B4829"/>
    <w:rsid w:val="003B4D3E"/>
    <w:rsid w:val="003B4ED0"/>
    <w:rsid w:val="003B5059"/>
    <w:rsid w:val="003B5C4F"/>
    <w:rsid w:val="003B5F09"/>
    <w:rsid w:val="003B6035"/>
    <w:rsid w:val="003B60BA"/>
    <w:rsid w:val="003B6655"/>
    <w:rsid w:val="003B6781"/>
    <w:rsid w:val="003B6A39"/>
    <w:rsid w:val="003B6CAB"/>
    <w:rsid w:val="003B7015"/>
    <w:rsid w:val="003B764E"/>
    <w:rsid w:val="003C016E"/>
    <w:rsid w:val="003C02B5"/>
    <w:rsid w:val="003C0539"/>
    <w:rsid w:val="003C06EB"/>
    <w:rsid w:val="003C06ED"/>
    <w:rsid w:val="003C09CE"/>
    <w:rsid w:val="003C0AFB"/>
    <w:rsid w:val="003C0FBF"/>
    <w:rsid w:val="003C13DD"/>
    <w:rsid w:val="003C206B"/>
    <w:rsid w:val="003C236F"/>
    <w:rsid w:val="003C23E7"/>
    <w:rsid w:val="003C2631"/>
    <w:rsid w:val="003C2B88"/>
    <w:rsid w:val="003C2D34"/>
    <w:rsid w:val="003C2FDF"/>
    <w:rsid w:val="003C324D"/>
    <w:rsid w:val="003C339F"/>
    <w:rsid w:val="003C3782"/>
    <w:rsid w:val="003C3D4A"/>
    <w:rsid w:val="003C3E5C"/>
    <w:rsid w:val="003C3FEE"/>
    <w:rsid w:val="003C4053"/>
    <w:rsid w:val="003C4066"/>
    <w:rsid w:val="003C48EE"/>
    <w:rsid w:val="003C499C"/>
    <w:rsid w:val="003C49E4"/>
    <w:rsid w:val="003C4B0D"/>
    <w:rsid w:val="003C4EE6"/>
    <w:rsid w:val="003C56D8"/>
    <w:rsid w:val="003C58FE"/>
    <w:rsid w:val="003C59A7"/>
    <w:rsid w:val="003C59B9"/>
    <w:rsid w:val="003C5C21"/>
    <w:rsid w:val="003C5DA9"/>
    <w:rsid w:val="003C616C"/>
    <w:rsid w:val="003C637B"/>
    <w:rsid w:val="003C6744"/>
    <w:rsid w:val="003C6910"/>
    <w:rsid w:val="003C69F9"/>
    <w:rsid w:val="003C6EDF"/>
    <w:rsid w:val="003C70E4"/>
    <w:rsid w:val="003C719A"/>
    <w:rsid w:val="003C7800"/>
    <w:rsid w:val="003D0045"/>
    <w:rsid w:val="003D04C2"/>
    <w:rsid w:val="003D060B"/>
    <w:rsid w:val="003D0DAF"/>
    <w:rsid w:val="003D0EE0"/>
    <w:rsid w:val="003D1211"/>
    <w:rsid w:val="003D169F"/>
    <w:rsid w:val="003D18D5"/>
    <w:rsid w:val="003D1A20"/>
    <w:rsid w:val="003D1B83"/>
    <w:rsid w:val="003D1B87"/>
    <w:rsid w:val="003D2094"/>
    <w:rsid w:val="003D21DA"/>
    <w:rsid w:val="003D22F6"/>
    <w:rsid w:val="003D2546"/>
    <w:rsid w:val="003D2560"/>
    <w:rsid w:val="003D2597"/>
    <w:rsid w:val="003D26E6"/>
    <w:rsid w:val="003D277C"/>
    <w:rsid w:val="003D2A92"/>
    <w:rsid w:val="003D2D3D"/>
    <w:rsid w:val="003D2D80"/>
    <w:rsid w:val="003D2FF6"/>
    <w:rsid w:val="003D309B"/>
    <w:rsid w:val="003D309C"/>
    <w:rsid w:val="003D31D0"/>
    <w:rsid w:val="003D35B7"/>
    <w:rsid w:val="003D3997"/>
    <w:rsid w:val="003D3D13"/>
    <w:rsid w:val="003D3E04"/>
    <w:rsid w:val="003D429D"/>
    <w:rsid w:val="003D4429"/>
    <w:rsid w:val="003D469E"/>
    <w:rsid w:val="003D46D5"/>
    <w:rsid w:val="003D481C"/>
    <w:rsid w:val="003D4AE6"/>
    <w:rsid w:val="003D4AF9"/>
    <w:rsid w:val="003D4BC8"/>
    <w:rsid w:val="003D5051"/>
    <w:rsid w:val="003D5216"/>
    <w:rsid w:val="003D529D"/>
    <w:rsid w:val="003D52AA"/>
    <w:rsid w:val="003D5661"/>
    <w:rsid w:val="003D5AC0"/>
    <w:rsid w:val="003D5CA4"/>
    <w:rsid w:val="003D5FCD"/>
    <w:rsid w:val="003D630E"/>
    <w:rsid w:val="003D6386"/>
    <w:rsid w:val="003D64CB"/>
    <w:rsid w:val="003D6A03"/>
    <w:rsid w:val="003D721E"/>
    <w:rsid w:val="003D7310"/>
    <w:rsid w:val="003E0124"/>
    <w:rsid w:val="003E0451"/>
    <w:rsid w:val="003E05B1"/>
    <w:rsid w:val="003E05D1"/>
    <w:rsid w:val="003E082B"/>
    <w:rsid w:val="003E0860"/>
    <w:rsid w:val="003E0C22"/>
    <w:rsid w:val="003E0D8C"/>
    <w:rsid w:val="003E1272"/>
    <w:rsid w:val="003E14AE"/>
    <w:rsid w:val="003E1A0C"/>
    <w:rsid w:val="003E2513"/>
    <w:rsid w:val="003E2574"/>
    <w:rsid w:val="003E2BED"/>
    <w:rsid w:val="003E2CC4"/>
    <w:rsid w:val="003E3772"/>
    <w:rsid w:val="003E42D0"/>
    <w:rsid w:val="003E46BB"/>
    <w:rsid w:val="003E48E0"/>
    <w:rsid w:val="003E5159"/>
    <w:rsid w:val="003E57DB"/>
    <w:rsid w:val="003E5D85"/>
    <w:rsid w:val="003E5FE2"/>
    <w:rsid w:val="003E61E4"/>
    <w:rsid w:val="003E638E"/>
    <w:rsid w:val="003E6805"/>
    <w:rsid w:val="003E6A42"/>
    <w:rsid w:val="003E6CF7"/>
    <w:rsid w:val="003E6D9E"/>
    <w:rsid w:val="003E6F57"/>
    <w:rsid w:val="003E71C2"/>
    <w:rsid w:val="003E7363"/>
    <w:rsid w:val="003E754E"/>
    <w:rsid w:val="003E7635"/>
    <w:rsid w:val="003E7658"/>
    <w:rsid w:val="003E77F0"/>
    <w:rsid w:val="003E7996"/>
    <w:rsid w:val="003E7A24"/>
    <w:rsid w:val="003E7B65"/>
    <w:rsid w:val="003F00DB"/>
    <w:rsid w:val="003F073B"/>
    <w:rsid w:val="003F0BBF"/>
    <w:rsid w:val="003F0DDA"/>
    <w:rsid w:val="003F1CD3"/>
    <w:rsid w:val="003F241A"/>
    <w:rsid w:val="003F251B"/>
    <w:rsid w:val="003F28E7"/>
    <w:rsid w:val="003F2A8F"/>
    <w:rsid w:val="003F2B01"/>
    <w:rsid w:val="003F301C"/>
    <w:rsid w:val="003F3367"/>
    <w:rsid w:val="003F3780"/>
    <w:rsid w:val="003F3BB7"/>
    <w:rsid w:val="003F3BD6"/>
    <w:rsid w:val="003F42F7"/>
    <w:rsid w:val="003F46AA"/>
    <w:rsid w:val="003F47E2"/>
    <w:rsid w:val="003F498A"/>
    <w:rsid w:val="003F49E9"/>
    <w:rsid w:val="003F4A48"/>
    <w:rsid w:val="003F4B44"/>
    <w:rsid w:val="003F4B76"/>
    <w:rsid w:val="003F5296"/>
    <w:rsid w:val="003F64C6"/>
    <w:rsid w:val="003F6672"/>
    <w:rsid w:val="003F6D51"/>
    <w:rsid w:val="003F6E1A"/>
    <w:rsid w:val="003F6FF4"/>
    <w:rsid w:val="003F7132"/>
    <w:rsid w:val="003F71C4"/>
    <w:rsid w:val="003F7265"/>
    <w:rsid w:val="003F7511"/>
    <w:rsid w:val="0040054E"/>
    <w:rsid w:val="004005B7"/>
    <w:rsid w:val="00400653"/>
    <w:rsid w:val="00400654"/>
    <w:rsid w:val="00400707"/>
    <w:rsid w:val="00400D55"/>
    <w:rsid w:val="00400E42"/>
    <w:rsid w:val="00400EB6"/>
    <w:rsid w:val="00401181"/>
    <w:rsid w:val="00401297"/>
    <w:rsid w:val="004015D0"/>
    <w:rsid w:val="00401B22"/>
    <w:rsid w:val="00401B27"/>
    <w:rsid w:val="00401BFE"/>
    <w:rsid w:val="00401C77"/>
    <w:rsid w:val="00401E89"/>
    <w:rsid w:val="00401EA6"/>
    <w:rsid w:val="00402774"/>
    <w:rsid w:val="00402D9C"/>
    <w:rsid w:val="00402E24"/>
    <w:rsid w:val="00402F84"/>
    <w:rsid w:val="00402FC5"/>
    <w:rsid w:val="004034C2"/>
    <w:rsid w:val="00403581"/>
    <w:rsid w:val="00403806"/>
    <w:rsid w:val="00403A95"/>
    <w:rsid w:val="00403E86"/>
    <w:rsid w:val="00403FA5"/>
    <w:rsid w:val="0040407E"/>
    <w:rsid w:val="00404252"/>
    <w:rsid w:val="0040494D"/>
    <w:rsid w:val="004049C6"/>
    <w:rsid w:val="00405285"/>
    <w:rsid w:val="004052AD"/>
    <w:rsid w:val="0040532B"/>
    <w:rsid w:val="00405485"/>
    <w:rsid w:val="004058D3"/>
    <w:rsid w:val="00405A8A"/>
    <w:rsid w:val="00405AE0"/>
    <w:rsid w:val="00405F2E"/>
    <w:rsid w:val="004060F1"/>
    <w:rsid w:val="0040617D"/>
    <w:rsid w:val="004063FD"/>
    <w:rsid w:val="0040693E"/>
    <w:rsid w:val="00406A8F"/>
    <w:rsid w:val="00406C81"/>
    <w:rsid w:val="0040714C"/>
    <w:rsid w:val="00407376"/>
    <w:rsid w:val="00407489"/>
    <w:rsid w:val="00407555"/>
    <w:rsid w:val="004076C4"/>
    <w:rsid w:val="004076EB"/>
    <w:rsid w:val="00407998"/>
    <w:rsid w:val="00407E16"/>
    <w:rsid w:val="00407F8C"/>
    <w:rsid w:val="004103F2"/>
    <w:rsid w:val="004104C1"/>
    <w:rsid w:val="0041099F"/>
    <w:rsid w:val="00410C67"/>
    <w:rsid w:val="00410CFA"/>
    <w:rsid w:val="00410DEE"/>
    <w:rsid w:val="004111E0"/>
    <w:rsid w:val="004115F0"/>
    <w:rsid w:val="00411643"/>
    <w:rsid w:val="004116FA"/>
    <w:rsid w:val="004117F2"/>
    <w:rsid w:val="00411A10"/>
    <w:rsid w:val="00411DED"/>
    <w:rsid w:val="0041247D"/>
    <w:rsid w:val="00412676"/>
    <w:rsid w:val="004127D8"/>
    <w:rsid w:val="004127E9"/>
    <w:rsid w:val="004127EB"/>
    <w:rsid w:val="00412893"/>
    <w:rsid w:val="004128C3"/>
    <w:rsid w:val="004129F4"/>
    <w:rsid w:val="00412DDE"/>
    <w:rsid w:val="004133A8"/>
    <w:rsid w:val="00413911"/>
    <w:rsid w:val="00413D4C"/>
    <w:rsid w:val="00413E64"/>
    <w:rsid w:val="00413ED1"/>
    <w:rsid w:val="00414081"/>
    <w:rsid w:val="0041439E"/>
    <w:rsid w:val="00414582"/>
    <w:rsid w:val="00414AD0"/>
    <w:rsid w:val="00414BC7"/>
    <w:rsid w:val="00414F4C"/>
    <w:rsid w:val="0041579F"/>
    <w:rsid w:val="004157BC"/>
    <w:rsid w:val="004159BF"/>
    <w:rsid w:val="00415A29"/>
    <w:rsid w:val="00415A6B"/>
    <w:rsid w:val="00415AE4"/>
    <w:rsid w:val="00415C37"/>
    <w:rsid w:val="00415DD5"/>
    <w:rsid w:val="00415E2B"/>
    <w:rsid w:val="00415EF6"/>
    <w:rsid w:val="004160EB"/>
    <w:rsid w:val="00416CC3"/>
    <w:rsid w:val="00416E3E"/>
    <w:rsid w:val="00416EEE"/>
    <w:rsid w:val="00416FAA"/>
    <w:rsid w:val="00417C29"/>
    <w:rsid w:val="00417D15"/>
    <w:rsid w:val="00420272"/>
    <w:rsid w:val="004209DA"/>
    <w:rsid w:val="004209EA"/>
    <w:rsid w:val="00420A3C"/>
    <w:rsid w:val="00420B6A"/>
    <w:rsid w:val="00420CA8"/>
    <w:rsid w:val="00420E7C"/>
    <w:rsid w:val="00420F91"/>
    <w:rsid w:val="00421011"/>
    <w:rsid w:val="004216DD"/>
    <w:rsid w:val="00421763"/>
    <w:rsid w:val="004219E2"/>
    <w:rsid w:val="00421BBA"/>
    <w:rsid w:val="00421F20"/>
    <w:rsid w:val="004224E0"/>
    <w:rsid w:val="00422DCE"/>
    <w:rsid w:val="00423400"/>
    <w:rsid w:val="00423845"/>
    <w:rsid w:val="0042394B"/>
    <w:rsid w:val="004239E6"/>
    <w:rsid w:val="00423C0C"/>
    <w:rsid w:val="00423CDD"/>
    <w:rsid w:val="00423EAE"/>
    <w:rsid w:val="004243C0"/>
    <w:rsid w:val="00424511"/>
    <w:rsid w:val="004245F2"/>
    <w:rsid w:val="0042491E"/>
    <w:rsid w:val="00424BD9"/>
    <w:rsid w:val="00424C65"/>
    <w:rsid w:val="00424C7D"/>
    <w:rsid w:val="00424D09"/>
    <w:rsid w:val="00424E50"/>
    <w:rsid w:val="00424E7E"/>
    <w:rsid w:val="0042543F"/>
    <w:rsid w:val="0042594D"/>
    <w:rsid w:val="00425977"/>
    <w:rsid w:val="004259FB"/>
    <w:rsid w:val="00425F98"/>
    <w:rsid w:val="00426194"/>
    <w:rsid w:val="00426390"/>
    <w:rsid w:val="004265D8"/>
    <w:rsid w:val="004268F0"/>
    <w:rsid w:val="00426B96"/>
    <w:rsid w:val="00426D5D"/>
    <w:rsid w:val="004270EF"/>
    <w:rsid w:val="0042719C"/>
    <w:rsid w:val="00427C77"/>
    <w:rsid w:val="00430280"/>
    <w:rsid w:val="00430551"/>
    <w:rsid w:val="004306B2"/>
    <w:rsid w:val="004307EC"/>
    <w:rsid w:val="0043080F"/>
    <w:rsid w:val="00430A77"/>
    <w:rsid w:val="00430B5A"/>
    <w:rsid w:val="00431040"/>
    <w:rsid w:val="00431196"/>
    <w:rsid w:val="0043174F"/>
    <w:rsid w:val="00431802"/>
    <w:rsid w:val="00431C68"/>
    <w:rsid w:val="004322E4"/>
    <w:rsid w:val="004324F0"/>
    <w:rsid w:val="00432858"/>
    <w:rsid w:val="00432964"/>
    <w:rsid w:val="00432A8A"/>
    <w:rsid w:val="00432E9A"/>
    <w:rsid w:val="00433265"/>
    <w:rsid w:val="00433303"/>
    <w:rsid w:val="004335C8"/>
    <w:rsid w:val="0043360D"/>
    <w:rsid w:val="00433AAC"/>
    <w:rsid w:val="00433B5A"/>
    <w:rsid w:val="00433BDE"/>
    <w:rsid w:val="00433DFE"/>
    <w:rsid w:val="00434456"/>
    <w:rsid w:val="00434557"/>
    <w:rsid w:val="0043455E"/>
    <w:rsid w:val="00434613"/>
    <w:rsid w:val="00434F9D"/>
    <w:rsid w:val="00435020"/>
    <w:rsid w:val="00435535"/>
    <w:rsid w:val="0043578E"/>
    <w:rsid w:val="00435B70"/>
    <w:rsid w:val="00436380"/>
    <w:rsid w:val="004365C0"/>
    <w:rsid w:val="004365D0"/>
    <w:rsid w:val="004367A3"/>
    <w:rsid w:val="00436F6A"/>
    <w:rsid w:val="00437012"/>
    <w:rsid w:val="0043758E"/>
    <w:rsid w:val="0043766D"/>
    <w:rsid w:val="00437E9F"/>
    <w:rsid w:val="0044010D"/>
    <w:rsid w:val="004405AF"/>
    <w:rsid w:val="004408D8"/>
    <w:rsid w:val="00440C49"/>
    <w:rsid w:val="00440F47"/>
    <w:rsid w:val="0044124F"/>
    <w:rsid w:val="004412E4"/>
    <w:rsid w:val="004418C8"/>
    <w:rsid w:val="004421A6"/>
    <w:rsid w:val="0044268E"/>
    <w:rsid w:val="0044281B"/>
    <w:rsid w:val="00442A90"/>
    <w:rsid w:val="00442AAB"/>
    <w:rsid w:val="00442AB9"/>
    <w:rsid w:val="00443152"/>
    <w:rsid w:val="004432DA"/>
    <w:rsid w:val="004433D2"/>
    <w:rsid w:val="004433D5"/>
    <w:rsid w:val="0044342A"/>
    <w:rsid w:val="0044376D"/>
    <w:rsid w:val="00443966"/>
    <w:rsid w:val="00443A3A"/>
    <w:rsid w:val="00443A71"/>
    <w:rsid w:val="004443A4"/>
    <w:rsid w:val="004448B5"/>
    <w:rsid w:val="004449A1"/>
    <w:rsid w:val="0044542E"/>
    <w:rsid w:val="00445D2C"/>
    <w:rsid w:val="00445EAF"/>
    <w:rsid w:val="00445FED"/>
    <w:rsid w:val="004463BF"/>
    <w:rsid w:val="00446555"/>
    <w:rsid w:val="00446978"/>
    <w:rsid w:val="00446C6E"/>
    <w:rsid w:val="00447081"/>
    <w:rsid w:val="004471D0"/>
    <w:rsid w:val="00447517"/>
    <w:rsid w:val="00447917"/>
    <w:rsid w:val="00447D3D"/>
    <w:rsid w:val="00447F46"/>
    <w:rsid w:val="004500AE"/>
    <w:rsid w:val="00450FE4"/>
    <w:rsid w:val="0045145F"/>
    <w:rsid w:val="00451B56"/>
    <w:rsid w:val="00451B85"/>
    <w:rsid w:val="00451C2A"/>
    <w:rsid w:val="00452383"/>
    <w:rsid w:val="004528F8"/>
    <w:rsid w:val="00452990"/>
    <w:rsid w:val="00452BD5"/>
    <w:rsid w:val="0045312E"/>
    <w:rsid w:val="00453154"/>
    <w:rsid w:val="00453365"/>
    <w:rsid w:val="0045384D"/>
    <w:rsid w:val="00453A10"/>
    <w:rsid w:val="00453D98"/>
    <w:rsid w:val="004540B8"/>
    <w:rsid w:val="00454249"/>
    <w:rsid w:val="004546A4"/>
    <w:rsid w:val="004547A7"/>
    <w:rsid w:val="00454E85"/>
    <w:rsid w:val="00455508"/>
    <w:rsid w:val="00455D37"/>
    <w:rsid w:val="004560DC"/>
    <w:rsid w:val="0045639A"/>
    <w:rsid w:val="004566E6"/>
    <w:rsid w:val="004567C3"/>
    <w:rsid w:val="00456CC1"/>
    <w:rsid w:val="0045767B"/>
    <w:rsid w:val="00457896"/>
    <w:rsid w:val="0045798E"/>
    <w:rsid w:val="00457A73"/>
    <w:rsid w:val="0046004A"/>
    <w:rsid w:val="00460156"/>
    <w:rsid w:val="0046034C"/>
    <w:rsid w:val="00460460"/>
    <w:rsid w:val="004604FA"/>
    <w:rsid w:val="0046051A"/>
    <w:rsid w:val="004607F9"/>
    <w:rsid w:val="00460803"/>
    <w:rsid w:val="00461367"/>
    <w:rsid w:val="00461647"/>
    <w:rsid w:val="004618B2"/>
    <w:rsid w:val="00461C67"/>
    <w:rsid w:val="00461F5C"/>
    <w:rsid w:val="00462056"/>
    <w:rsid w:val="004622A8"/>
    <w:rsid w:val="00462557"/>
    <w:rsid w:val="00462D89"/>
    <w:rsid w:val="00462DFD"/>
    <w:rsid w:val="00462FCD"/>
    <w:rsid w:val="0046346F"/>
    <w:rsid w:val="004634E6"/>
    <w:rsid w:val="004638BB"/>
    <w:rsid w:val="004638FA"/>
    <w:rsid w:val="00463CFD"/>
    <w:rsid w:val="0046492B"/>
    <w:rsid w:val="00464F1C"/>
    <w:rsid w:val="00464FA0"/>
    <w:rsid w:val="004653B6"/>
    <w:rsid w:val="004658BC"/>
    <w:rsid w:val="00465BCA"/>
    <w:rsid w:val="00465FAA"/>
    <w:rsid w:val="0046619E"/>
    <w:rsid w:val="0046648A"/>
    <w:rsid w:val="004664DD"/>
    <w:rsid w:val="0046667C"/>
    <w:rsid w:val="004667C7"/>
    <w:rsid w:val="0046686B"/>
    <w:rsid w:val="0046786F"/>
    <w:rsid w:val="00467921"/>
    <w:rsid w:val="00470640"/>
    <w:rsid w:val="00470843"/>
    <w:rsid w:val="00470871"/>
    <w:rsid w:val="00470B11"/>
    <w:rsid w:val="00470E19"/>
    <w:rsid w:val="00470F62"/>
    <w:rsid w:val="0047146F"/>
    <w:rsid w:val="00471AE9"/>
    <w:rsid w:val="00471F2D"/>
    <w:rsid w:val="00472212"/>
    <w:rsid w:val="00472756"/>
    <w:rsid w:val="004727AF"/>
    <w:rsid w:val="00472B04"/>
    <w:rsid w:val="00472EE0"/>
    <w:rsid w:val="00473165"/>
    <w:rsid w:val="004732F8"/>
    <w:rsid w:val="00473338"/>
    <w:rsid w:val="0047366A"/>
    <w:rsid w:val="0047376E"/>
    <w:rsid w:val="00473EE5"/>
    <w:rsid w:val="00473FD2"/>
    <w:rsid w:val="0047432D"/>
    <w:rsid w:val="004743AD"/>
    <w:rsid w:val="004745CA"/>
    <w:rsid w:val="004746C0"/>
    <w:rsid w:val="004746E4"/>
    <w:rsid w:val="0047503B"/>
    <w:rsid w:val="00475333"/>
    <w:rsid w:val="00475408"/>
    <w:rsid w:val="0047557E"/>
    <w:rsid w:val="004755F4"/>
    <w:rsid w:val="00475676"/>
    <w:rsid w:val="004757C4"/>
    <w:rsid w:val="00475A0B"/>
    <w:rsid w:val="00475E0B"/>
    <w:rsid w:val="0047601D"/>
    <w:rsid w:val="004762DB"/>
    <w:rsid w:val="00476323"/>
    <w:rsid w:val="004767CC"/>
    <w:rsid w:val="0047688A"/>
    <w:rsid w:val="004768A4"/>
    <w:rsid w:val="00476CC3"/>
    <w:rsid w:val="00477289"/>
    <w:rsid w:val="0047747A"/>
    <w:rsid w:val="00477508"/>
    <w:rsid w:val="00477A44"/>
    <w:rsid w:val="00477CCB"/>
    <w:rsid w:val="0048019A"/>
    <w:rsid w:val="00480443"/>
    <w:rsid w:val="004807E2"/>
    <w:rsid w:val="00480B71"/>
    <w:rsid w:val="00480C8D"/>
    <w:rsid w:val="00480D22"/>
    <w:rsid w:val="00480F38"/>
    <w:rsid w:val="00481410"/>
    <w:rsid w:val="004814D1"/>
    <w:rsid w:val="004814F2"/>
    <w:rsid w:val="004817F8"/>
    <w:rsid w:val="0048191F"/>
    <w:rsid w:val="00481944"/>
    <w:rsid w:val="0048249D"/>
    <w:rsid w:val="00482A35"/>
    <w:rsid w:val="004830E4"/>
    <w:rsid w:val="00483348"/>
    <w:rsid w:val="00483846"/>
    <w:rsid w:val="004839C5"/>
    <w:rsid w:val="00483B6A"/>
    <w:rsid w:val="00483D23"/>
    <w:rsid w:val="00483F74"/>
    <w:rsid w:val="0048415E"/>
    <w:rsid w:val="004842EE"/>
    <w:rsid w:val="00484322"/>
    <w:rsid w:val="00484A66"/>
    <w:rsid w:val="00484C24"/>
    <w:rsid w:val="00484CF6"/>
    <w:rsid w:val="00485149"/>
    <w:rsid w:val="004852FF"/>
    <w:rsid w:val="0048558A"/>
    <w:rsid w:val="0048559B"/>
    <w:rsid w:val="0048571F"/>
    <w:rsid w:val="004858F9"/>
    <w:rsid w:val="00485A4B"/>
    <w:rsid w:val="00485D1F"/>
    <w:rsid w:val="00485D4E"/>
    <w:rsid w:val="00486029"/>
    <w:rsid w:val="00486608"/>
    <w:rsid w:val="00486858"/>
    <w:rsid w:val="00487140"/>
    <w:rsid w:val="0048774F"/>
    <w:rsid w:val="00487CFE"/>
    <w:rsid w:val="0049020A"/>
    <w:rsid w:val="0049038F"/>
    <w:rsid w:val="004904D7"/>
    <w:rsid w:val="00490E4C"/>
    <w:rsid w:val="00491127"/>
    <w:rsid w:val="004911F7"/>
    <w:rsid w:val="00491230"/>
    <w:rsid w:val="0049161C"/>
    <w:rsid w:val="004916DB"/>
    <w:rsid w:val="00491B6A"/>
    <w:rsid w:val="00492022"/>
    <w:rsid w:val="0049213E"/>
    <w:rsid w:val="004921AD"/>
    <w:rsid w:val="00492232"/>
    <w:rsid w:val="00492262"/>
    <w:rsid w:val="004923BF"/>
    <w:rsid w:val="00492581"/>
    <w:rsid w:val="0049266C"/>
    <w:rsid w:val="00492857"/>
    <w:rsid w:val="00492891"/>
    <w:rsid w:val="004929A4"/>
    <w:rsid w:val="00492A3F"/>
    <w:rsid w:val="00492CA3"/>
    <w:rsid w:val="00492F9B"/>
    <w:rsid w:val="00492FA0"/>
    <w:rsid w:val="00492FBB"/>
    <w:rsid w:val="00492FF5"/>
    <w:rsid w:val="00493210"/>
    <w:rsid w:val="0049356B"/>
    <w:rsid w:val="00493E63"/>
    <w:rsid w:val="004943F6"/>
    <w:rsid w:val="00494571"/>
    <w:rsid w:val="00494D2F"/>
    <w:rsid w:val="00494E1F"/>
    <w:rsid w:val="004951BC"/>
    <w:rsid w:val="00495335"/>
    <w:rsid w:val="004958CD"/>
    <w:rsid w:val="00495A42"/>
    <w:rsid w:val="004968D6"/>
    <w:rsid w:val="004970EF"/>
    <w:rsid w:val="00497310"/>
    <w:rsid w:val="004975FF"/>
    <w:rsid w:val="00497B6E"/>
    <w:rsid w:val="00497C4B"/>
    <w:rsid w:val="00497D2F"/>
    <w:rsid w:val="00497D4D"/>
    <w:rsid w:val="00497F21"/>
    <w:rsid w:val="00497FF9"/>
    <w:rsid w:val="004A04BB"/>
    <w:rsid w:val="004A065E"/>
    <w:rsid w:val="004A06E0"/>
    <w:rsid w:val="004A0B20"/>
    <w:rsid w:val="004A0B5C"/>
    <w:rsid w:val="004A0FDC"/>
    <w:rsid w:val="004A1090"/>
    <w:rsid w:val="004A113A"/>
    <w:rsid w:val="004A1195"/>
    <w:rsid w:val="004A15A9"/>
    <w:rsid w:val="004A17B5"/>
    <w:rsid w:val="004A1C27"/>
    <w:rsid w:val="004A1C33"/>
    <w:rsid w:val="004A1D7B"/>
    <w:rsid w:val="004A1E01"/>
    <w:rsid w:val="004A1E35"/>
    <w:rsid w:val="004A236F"/>
    <w:rsid w:val="004A2877"/>
    <w:rsid w:val="004A2B6E"/>
    <w:rsid w:val="004A2F43"/>
    <w:rsid w:val="004A2FFA"/>
    <w:rsid w:val="004A30EA"/>
    <w:rsid w:val="004A3587"/>
    <w:rsid w:val="004A378E"/>
    <w:rsid w:val="004A38EA"/>
    <w:rsid w:val="004A3C1E"/>
    <w:rsid w:val="004A437D"/>
    <w:rsid w:val="004A4506"/>
    <w:rsid w:val="004A4561"/>
    <w:rsid w:val="004A480B"/>
    <w:rsid w:val="004A4A0D"/>
    <w:rsid w:val="004A4FAC"/>
    <w:rsid w:val="004A501D"/>
    <w:rsid w:val="004A5315"/>
    <w:rsid w:val="004A5576"/>
    <w:rsid w:val="004A57A7"/>
    <w:rsid w:val="004A5CD3"/>
    <w:rsid w:val="004A6028"/>
    <w:rsid w:val="004A62BF"/>
    <w:rsid w:val="004A655A"/>
    <w:rsid w:val="004A673E"/>
    <w:rsid w:val="004A675C"/>
    <w:rsid w:val="004A676E"/>
    <w:rsid w:val="004A6D10"/>
    <w:rsid w:val="004A6D24"/>
    <w:rsid w:val="004A7087"/>
    <w:rsid w:val="004A761B"/>
    <w:rsid w:val="004A7837"/>
    <w:rsid w:val="004A7B72"/>
    <w:rsid w:val="004A7CB4"/>
    <w:rsid w:val="004B0270"/>
    <w:rsid w:val="004B0837"/>
    <w:rsid w:val="004B0EE9"/>
    <w:rsid w:val="004B113B"/>
    <w:rsid w:val="004B1449"/>
    <w:rsid w:val="004B15D1"/>
    <w:rsid w:val="004B169C"/>
    <w:rsid w:val="004B1AFF"/>
    <w:rsid w:val="004B1B6A"/>
    <w:rsid w:val="004B1E40"/>
    <w:rsid w:val="004B2A89"/>
    <w:rsid w:val="004B2BCD"/>
    <w:rsid w:val="004B2C0F"/>
    <w:rsid w:val="004B2C44"/>
    <w:rsid w:val="004B2D22"/>
    <w:rsid w:val="004B3133"/>
    <w:rsid w:val="004B3203"/>
    <w:rsid w:val="004B3500"/>
    <w:rsid w:val="004B3758"/>
    <w:rsid w:val="004B3772"/>
    <w:rsid w:val="004B37A2"/>
    <w:rsid w:val="004B3DDB"/>
    <w:rsid w:val="004B4273"/>
    <w:rsid w:val="004B42A5"/>
    <w:rsid w:val="004B4337"/>
    <w:rsid w:val="004B44F9"/>
    <w:rsid w:val="004B4A92"/>
    <w:rsid w:val="004B4BCE"/>
    <w:rsid w:val="004B4F44"/>
    <w:rsid w:val="004B4FCD"/>
    <w:rsid w:val="004B500B"/>
    <w:rsid w:val="004B5139"/>
    <w:rsid w:val="004B54DF"/>
    <w:rsid w:val="004B5C7E"/>
    <w:rsid w:val="004B5D27"/>
    <w:rsid w:val="004B607D"/>
    <w:rsid w:val="004B61FA"/>
    <w:rsid w:val="004B636C"/>
    <w:rsid w:val="004B65DF"/>
    <w:rsid w:val="004B675D"/>
    <w:rsid w:val="004B6F92"/>
    <w:rsid w:val="004B746A"/>
    <w:rsid w:val="004B7487"/>
    <w:rsid w:val="004B7816"/>
    <w:rsid w:val="004B7933"/>
    <w:rsid w:val="004B7D3B"/>
    <w:rsid w:val="004B7DBC"/>
    <w:rsid w:val="004B7FC5"/>
    <w:rsid w:val="004C0019"/>
    <w:rsid w:val="004C0024"/>
    <w:rsid w:val="004C00E3"/>
    <w:rsid w:val="004C033F"/>
    <w:rsid w:val="004C0837"/>
    <w:rsid w:val="004C0A3F"/>
    <w:rsid w:val="004C0FD9"/>
    <w:rsid w:val="004C12CE"/>
    <w:rsid w:val="004C12FA"/>
    <w:rsid w:val="004C1343"/>
    <w:rsid w:val="004C1398"/>
    <w:rsid w:val="004C146D"/>
    <w:rsid w:val="004C1841"/>
    <w:rsid w:val="004C1F12"/>
    <w:rsid w:val="004C1F9C"/>
    <w:rsid w:val="004C20CC"/>
    <w:rsid w:val="004C23EC"/>
    <w:rsid w:val="004C2AE2"/>
    <w:rsid w:val="004C2BEE"/>
    <w:rsid w:val="004C2C42"/>
    <w:rsid w:val="004C341C"/>
    <w:rsid w:val="004C449E"/>
    <w:rsid w:val="004C4C46"/>
    <w:rsid w:val="004C4D77"/>
    <w:rsid w:val="004C4F2B"/>
    <w:rsid w:val="004C50C5"/>
    <w:rsid w:val="004C5179"/>
    <w:rsid w:val="004C51CA"/>
    <w:rsid w:val="004C5248"/>
    <w:rsid w:val="004C541E"/>
    <w:rsid w:val="004C57FA"/>
    <w:rsid w:val="004C5CCF"/>
    <w:rsid w:val="004C6407"/>
    <w:rsid w:val="004C6497"/>
    <w:rsid w:val="004C65C5"/>
    <w:rsid w:val="004C689B"/>
    <w:rsid w:val="004C6B54"/>
    <w:rsid w:val="004C7305"/>
    <w:rsid w:val="004C7312"/>
    <w:rsid w:val="004C736B"/>
    <w:rsid w:val="004C760F"/>
    <w:rsid w:val="004C7683"/>
    <w:rsid w:val="004C778B"/>
    <w:rsid w:val="004C7993"/>
    <w:rsid w:val="004C7B3A"/>
    <w:rsid w:val="004C7B63"/>
    <w:rsid w:val="004C7D1E"/>
    <w:rsid w:val="004D03D7"/>
    <w:rsid w:val="004D06DE"/>
    <w:rsid w:val="004D07FD"/>
    <w:rsid w:val="004D0C84"/>
    <w:rsid w:val="004D1335"/>
    <w:rsid w:val="004D1AA8"/>
    <w:rsid w:val="004D1C35"/>
    <w:rsid w:val="004D1C8D"/>
    <w:rsid w:val="004D1E56"/>
    <w:rsid w:val="004D2182"/>
    <w:rsid w:val="004D2229"/>
    <w:rsid w:val="004D23ED"/>
    <w:rsid w:val="004D2513"/>
    <w:rsid w:val="004D31FB"/>
    <w:rsid w:val="004D32F9"/>
    <w:rsid w:val="004D37EC"/>
    <w:rsid w:val="004D388E"/>
    <w:rsid w:val="004D3A1E"/>
    <w:rsid w:val="004D3DEB"/>
    <w:rsid w:val="004D3EA8"/>
    <w:rsid w:val="004D420D"/>
    <w:rsid w:val="004D431F"/>
    <w:rsid w:val="004D4642"/>
    <w:rsid w:val="004D46AF"/>
    <w:rsid w:val="004D4773"/>
    <w:rsid w:val="004D4868"/>
    <w:rsid w:val="004D4B82"/>
    <w:rsid w:val="004D4FFA"/>
    <w:rsid w:val="004D51F8"/>
    <w:rsid w:val="004D5223"/>
    <w:rsid w:val="004D5458"/>
    <w:rsid w:val="004D54E4"/>
    <w:rsid w:val="004D5597"/>
    <w:rsid w:val="004D559E"/>
    <w:rsid w:val="004D5762"/>
    <w:rsid w:val="004D592D"/>
    <w:rsid w:val="004D5CCC"/>
    <w:rsid w:val="004D6043"/>
    <w:rsid w:val="004D6198"/>
    <w:rsid w:val="004D633B"/>
    <w:rsid w:val="004D6375"/>
    <w:rsid w:val="004D6698"/>
    <w:rsid w:val="004D669D"/>
    <w:rsid w:val="004D681A"/>
    <w:rsid w:val="004D6A34"/>
    <w:rsid w:val="004D6B22"/>
    <w:rsid w:val="004D6C01"/>
    <w:rsid w:val="004D6CF9"/>
    <w:rsid w:val="004D6F5C"/>
    <w:rsid w:val="004D74C5"/>
    <w:rsid w:val="004D7B94"/>
    <w:rsid w:val="004E02CE"/>
    <w:rsid w:val="004E0660"/>
    <w:rsid w:val="004E0D11"/>
    <w:rsid w:val="004E1193"/>
    <w:rsid w:val="004E13C5"/>
    <w:rsid w:val="004E14A6"/>
    <w:rsid w:val="004E1B02"/>
    <w:rsid w:val="004E1DE3"/>
    <w:rsid w:val="004E1FFA"/>
    <w:rsid w:val="004E2624"/>
    <w:rsid w:val="004E2BD2"/>
    <w:rsid w:val="004E2D87"/>
    <w:rsid w:val="004E2E4D"/>
    <w:rsid w:val="004E3172"/>
    <w:rsid w:val="004E36F4"/>
    <w:rsid w:val="004E3A88"/>
    <w:rsid w:val="004E3C56"/>
    <w:rsid w:val="004E4192"/>
    <w:rsid w:val="004E4E27"/>
    <w:rsid w:val="004E4EFB"/>
    <w:rsid w:val="004E537F"/>
    <w:rsid w:val="004E59F3"/>
    <w:rsid w:val="004E5B5A"/>
    <w:rsid w:val="004E5C51"/>
    <w:rsid w:val="004E6A2A"/>
    <w:rsid w:val="004E6F1A"/>
    <w:rsid w:val="004E6F9F"/>
    <w:rsid w:val="004E70D0"/>
    <w:rsid w:val="004E7105"/>
    <w:rsid w:val="004E718A"/>
    <w:rsid w:val="004E7AB4"/>
    <w:rsid w:val="004E7FA7"/>
    <w:rsid w:val="004F010E"/>
    <w:rsid w:val="004F0368"/>
    <w:rsid w:val="004F0884"/>
    <w:rsid w:val="004F0984"/>
    <w:rsid w:val="004F0AB2"/>
    <w:rsid w:val="004F0AFE"/>
    <w:rsid w:val="004F0BBE"/>
    <w:rsid w:val="004F0DB1"/>
    <w:rsid w:val="004F1278"/>
    <w:rsid w:val="004F1478"/>
    <w:rsid w:val="004F1677"/>
    <w:rsid w:val="004F1AB7"/>
    <w:rsid w:val="004F2009"/>
    <w:rsid w:val="004F25F8"/>
    <w:rsid w:val="004F26D3"/>
    <w:rsid w:val="004F28C3"/>
    <w:rsid w:val="004F2E79"/>
    <w:rsid w:val="004F36E8"/>
    <w:rsid w:val="004F3960"/>
    <w:rsid w:val="004F3BAD"/>
    <w:rsid w:val="004F3DD7"/>
    <w:rsid w:val="004F3FC5"/>
    <w:rsid w:val="004F4431"/>
    <w:rsid w:val="004F45CC"/>
    <w:rsid w:val="004F4704"/>
    <w:rsid w:val="004F4CE2"/>
    <w:rsid w:val="004F4DFB"/>
    <w:rsid w:val="004F5096"/>
    <w:rsid w:val="004F52F1"/>
    <w:rsid w:val="004F537C"/>
    <w:rsid w:val="004F5A6D"/>
    <w:rsid w:val="004F5FCD"/>
    <w:rsid w:val="004F6133"/>
    <w:rsid w:val="004F64C2"/>
    <w:rsid w:val="004F65F3"/>
    <w:rsid w:val="004F6E7A"/>
    <w:rsid w:val="004F70A8"/>
    <w:rsid w:val="004F7195"/>
    <w:rsid w:val="004F753D"/>
    <w:rsid w:val="004F7718"/>
    <w:rsid w:val="004F778D"/>
    <w:rsid w:val="004F77D4"/>
    <w:rsid w:val="004F788F"/>
    <w:rsid w:val="004F78B3"/>
    <w:rsid w:val="004F7971"/>
    <w:rsid w:val="004F7996"/>
    <w:rsid w:val="004F7D12"/>
    <w:rsid w:val="00500142"/>
    <w:rsid w:val="00500409"/>
    <w:rsid w:val="00500576"/>
    <w:rsid w:val="00500B17"/>
    <w:rsid w:val="00500B77"/>
    <w:rsid w:val="00500DD0"/>
    <w:rsid w:val="00501517"/>
    <w:rsid w:val="00501637"/>
    <w:rsid w:val="00501DC1"/>
    <w:rsid w:val="005025A1"/>
    <w:rsid w:val="00502BC9"/>
    <w:rsid w:val="00502FDB"/>
    <w:rsid w:val="00503B33"/>
    <w:rsid w:val="00503F83"/>
    <w:rsid w:val="00503F8A"/>
    <w:rsid w:val="00503FE5"/>
    <w:rsid w:val="005046A0"/>
    <w:rsid w:val="005048C3"/>
    <w:rsid w:val="0050490B"/>
    <w:rsid w:val="005050DB"/>
    <w:rsid w:val="005054B2"/>
    <w:rsid w:val="0050586A"/>
    <w:rsid w:val="00505A5C"/>
    <w:rsid w:val="00505BB7"/>
    <w:rsid w:val="00505E8D"/>
    <w:rsid w:val="005061AE"/>
    <w:rsid w:val="0050643E"/>
    <w:rsid w:val="00506647"/>
    <w:rsid w:val="005067C6"/>
    <w:rsid w:val="005069F5"/>
    <w:rsid w:val="00506A5A"/>
    <w:rsid w:val="00506A86"/>
    <w:rsid w:val="00506BC1"/>
    <w:rsid w:val="00506C2C"/>
    <w:rsid w:val="005070F5"/>
    <w:rsid w:val="00507232"/>
    <w:rsid w:val="00507862"/>
    <w:rsid w:val="00507A64"/>
    <w:rsid w:val="00507DE7"/>
    <w:rsid w:val="00507E4E"/>
    <w:rsid w:val="0051027A"/>
    <w:rsid w:val="00510431"/>
    <w:rsid w:val="00510548"/>
    <w:rsid w:val="005109FE"/>
    <w:rsid w:val="00510AF9"/>
    <w:rsid w:val="00510E19"/>
    <w:rsid w:val="00510FCC"/>
    <w:rsid w:val="005111A0"/>
    <w:rsid w:val="005116B3"/>
    <w:rsid w:val="00511A1E"/>
    <w:rsid w:val="00512035"/>
    <w:rsid w:val="00512539"/>
    <w:rsid w:val="005125E2"/>
    <w:rsid w:val="00512A30"/>
    <w:rsid w:val="00512C4C"/>
    <w:rsid w:val="00513504"/>
    <w:rsid w:val="00513697"/>
    <w:rsid w:val="00513E7D"/>
    <w:rsid w:val="00513E88"/>
    <w:rsid w:val="00513FE3"/>
    <w:rsid w:val="00514846"/>
    <w:rsid w:val="00514D4B"/>
    <w:rsid w:val="00514DA8"/>
    <w:rsid w:val="00514E92"/>
    <w:rsid w:val="00514F7A"/>
    <w:rsid w:val="00515012"/>
    <w:rsid w:val="005154A3"/>
    <w:rsid w:val="005155EF"/>
    <w:rsid w:val="005161D6"/>
    <w:rsid w:val="00516490"/>
    <w:rsid w:val="0051669A"/>
    <w:rsid w:val="00516992"/>
    <w:rsid w:val="00517043"/>
    <w:rsid w:val="00517056"/>
    <w:rsid w:val="0051710F"/>
    <w:rsid w:val="00517272"/>
    <w:rsid w:val="00517A70"/>
    <w:rsid w:val="00520107"/>
    <w:rsid w:val="00520B89"/>
    <w:rsid w:val="00520DD8"/>
    <w:rsid w:val="00520F8F"/>
    <w:rsid w:val="0052107B"/>
    <w:rsid w:val="00521482"/>
    <w:rsid w:val="00521834"/>
    <w:rsid w:val="00521851"/>
    <w:rsid w:val="005218AC"/>
    <w:rsid w:val="00521A11"/>
    <w:rsid w:val="00521AAA"/>
    <w:rsid w:val="00521EB0"/>
    <w:rsid w:val="00521FA6"/>
    <w:rsid w:val="0052209D"/>
    <w:rsid w:val="005226B8"/>
    <w:rsid w:val="005228C5"/>
    <w:rsid w:val="00522B24"/>
    <w:rsid w:val="00522F0E"/>
    <w:rsid w:val="00522F97"/>
    <w:rsid w:val="00523716"/>
    <w:rsid w:val="00523AB8"/>
    <w:rsid w:val="00523D59"/>
    <w:rsid w:val="005242A3"/>
    <w:rsid w:val="00524940"/>
    <w:rsid w:val="005249C3"/>
    <w:rsid w:val="00524F22"/>
    <w:rsid w:val="0052503D"/>
    <w:rsid w:val="005251C3"/>
    <w:rsid w:val="0052523F"/>
    <w:rsid w:val="005253E5"/>
    <w:rsid w:val="0052562C"/>
    <w:rsid w:val="00525747"/>
    <w:rsid w:val="005257BF"/>
    <w:rsid w:val="00525979"/>
    <w:rsid w:val="00525B01"/>
    <w:rsid w:val="00525B9F"/>
    <w:rsid w:val="00525CBA"/>
    <w:rsid w:val="00525E90"/>
    <w:rsid w:val="005260D7"/>
    <w:rsid w:val="00526284"/>
    <w:rsid w:val="005264FA"/>
    <w:rsid w:val="005265BA"/>
    <w:rsid w:val="00526628"/>
    <w:rsid w:val="005266A0"/>
    <w:rsid w:val="0052687B"/>
    <w:rsid w:val="00526972"/>
    <w:rsid w:val="00526DE1"/>
    <w:rsid w:val="00527075"/>
    <w:rsid w:val="0052725E"/>
    <w:rsid w:val="0052732C"/>
    <w:rsid w:val="0052790C"/>
    <w:rsid w:val="00527A35"/>
    <w:rsid w:val="00527C0B"/>
    <w:rsid w:val="00527CCD"/>
    <w:rsid w:val="00527FE0"/>
    <w:rsid w:val="005301F5"/>
    <w:rsid w:val="00530213"/>
    <w:rsid w:val="005303CF"/>
    <w:rsid w:val="005304E9"/>
    <w:rsid w:val="00530655"/>
    <w:rsid w:val="005306D9"/>
    <w:rsid w:val="00530F01"/>
    <w:rsid w:val="00531032"/>
    <w:rsid w:val="005313E2"/>
    <w:rsid w:val="00531467"/>
    <w:rsid w:val="00531A6E"/>
    <w:rsid w:val="00531CE8"/>
    <w:rsid w:val="00531D1F"/>
    <w:rsid w:val="0053211F"/>
    <w:rsid w:val="005327BD"/>
    <w:rsid w:val="00532B1D"/>
    <w:rsid w:val="00532B20"/>
    <w:rsid w:val="005331D2"/>
    <w:rsid w:val="00533552"/>
    <w:rsid w:val="00533954"/>
    <w:rsid w:val="005339FD"/>
    <w:rsid w:val="00533ADE"/>
    <w:rsid w:val="00533DF8"/>
    <w:rsid w:val="00533F10"/>
    <w:rsid w:val="0053406E"/>
    <w:rsid w:val="00534193"/>
    <w:rsid w:val="00534684"/>
    <w:rsid w:val="0053476D"/>
    <w:rsid w:val="005347CB"/>
    <w:rsid w:val="00534845"/>
    <w:rsid w:val="0053494B"/>
    <w:rsid w:val="0053560E"/>
    <w:rsid w:val="0053574B"/>
    <w:rsid w:val="0053582F"/>
    <w:rsid w:val="005359E1"/>
    <w:rsid w:val="00535D4A"/>
    <w:rsid w:val="00535DB1"/>
    <w:rsid w:val="00535F14"/>
    <w:rsid w:val="005365B1"/>
    <w:rsid w:val="005366A2"/>
    <w:rsid w:val="0053671B"/>
    <w:rsid w:val="00536CBC"/>
    <w:rsid w:val="00536E22"/>
    <w:rsid w:val="00537439"/>
    <w:rsid w:val="0053751F"/>
    <w:rsid w:val="0053761F"/>
    <w:rsid w:val="00537737"/>
    <w:rsid w:val="00537AD3"/>
    <w:rsid w:val="00540263"/>
    <w:rsid w:val="00540325"/>
    <w:rsid w:val="0054046B"/>
    <w:rsid w:val="005404AE"/>
    <w:rsid w:val="00540933"/>
    <w:rsid w:val="00540B2F"/>
    <w:rsid w:val="00540F18"/>
    <w:rsid w:val="0054115B"/>
    <w:rsid w:val="005416B7"/>
    <w:rsid w:val="00541D16"/>
    <w:rsid w:val="00541DCF"/>
    <w:rsid w:val="00542206"/>
    <w:rsid w:val="0054228B"/>
    <w:rsid w:val="005426C8"/>
    <w:rsid w:val="005426E3"/>
    <w:rsid w:val="005429FA"/>
    <w:rsid w:val="00542B4F"/>
    <w:rsid w:val="00542D40"/>
    <w:rsid w:val="00542DAA"/>
    <w:rsid w:val="00542E03"/>
    <w:rsid w:val="00542E67"/>
    <w:rsid w:val="0054330A"/>
    <w:rsid w:val="00543A04"/>
    <w:rsid w:val="005440D5"/>
    <w:rsid w:val="005443C3"/>
    <w:rsid w:val="005445FE"/>
    <w:rsid w:val="00544B04"/>
    <w:rsid w:val="00544B30"/>
    <w:rsid w:val="00544F9D"/>
    <w:rsid w:val="00545625"/>
    <w:rsid w:val="00545DF5"/>
    <w:rsid w:val="00546360"/>
    <w:rsid w:val="005466BD"/>
    <w:rsid w:val="00546D92"/>
    <w:rsid w:val="005471DA"/>
    <w:rsid w:val="00547FC8"/>
    <w:rsid w:val="00547FF1"/>
    <w:rsid w:val="0055051F"/>
    <w:rsid w:val="00550585"/>
    <w:rsid w:val="00550770"/>
    <w:rsid w:val="00550811"/>
    <w:rsid w:val="0055097D"/>
    <w:rsid w:val="00550B10"/>
    <w:rsid w:val="00550DA0"/>
    <w:rsid w:val="00551561"/>
    <w:rsid w:val="00551958"/>
    <w:rsid w:val="00551BBD"/>
    <w:rsid w:val="00551EE8"/>
    <w:rsid w:val="00552091"/>
    <w:rsid w:val="005523FC"/>
    <w:rsid w:val="0055266D"/>
    <w:rsid w:val="0055273B"/>
    <w:rsid w:val="00552931"/>
    <w:rsid w:val="005538C3"/>
    <w:rsid w:val="005538E0"/>
    <w:rsid w:val="005538FA"/>
    <w:rsid w:val="00553DAA"/>
    <w:rsid w:val="00554272"/>
    <w:rsid w:val="00554425"/>
    <w:rsid w:val="0055475F"/>
    <w:rsid w:val="00554885"/>
    <w:rsid w:val="00554A21"/>
    <w:rsid w:val="00554B7F"/>
    <w:rsid w:val="00554CAD"/>
    <w:rsid w:val="00554F57"/>
    <w:rsid w:val="005551BA"/>
    <w:rsid w:val="005552AE"/>
    <w:rsid w:val="00555405"/>
    <w:rsid w:val="00555755"/>
    <w:rsid w:val="0055592C"/>
    <w:rsid w:val="00555E7A"/>
    <w:rsid w:val="0055625E"/>
    <w:rsid w:val="0055635C"/>
    <w:rsid w:val="005563FF"/>
    <w:rsid w:val="005566AC"/>
    <w:rsid w:val="005567E8"/>
    <w:rsid w:val="00556CF1"/>
    <w:rsid w:val="00556DC7"/>
    <w:rsid w:val="005571FD"/>
    <w:rsid w:val="005574A8"/>
    <w:rsid w:val="0055758B"/>
    <w:rsid w:val="005577F1"/>
    <w:rsid w:val="00557884"/>
    <w:rsid w:val="005602F8"/>
    <w:rsid w:val="00560988"/>
    <w:rsid w:val="00560991"/>
    <w:rsid w:val="00560A02"/>
    <w:rsid w:val="005610E9"/>
    <w:rsid w:val="005612AC"/>
    <w:rsid w:val="0056140B"/>
    <w:rsid w:val="00561BAA"/>
    <w:rsid w:val="00561BE0"/>
    <w:rsid w:val="00561CCD"/>
    <w:rsid w:val="005623C8"/>
    <w:rsid w:val="005628B2"/>
    <w:rsid w:val="00562EFE"/>
    <w:rsid w:val="00562F20"/>
    <w:rsid w:val="00563101"/>
    <w:rsid w:val="00563154"/>
    <w:rsid w:val="00563781"/>
    <w:rsid w:val="005637C5"/>
    <w:rsid w:val="00563820"/>
    <w:rsid w:val="00563860"/>
    <w:rsid w:val="00563955"/>
    <w:rsid w:val="005641AC"/>
    <w:rsid w:val="00564441"/>
    <w:rsid w:val="00564A0F"/>
    <w:rsid w:val="00564ACD"/>
    <w:rsid w:val="00564E3E"/>
    <w:rsid w:val="00565082"/>
    <w:rsid w:val="00565243"/>
    <w:rsid w:val="0056547E"/>
    <w:rsid w:val="00565820"/>
    <w:rsid w:val="005659C4"/>
    <w:rsid w:val="00565DE9"/>
    <w:rsid w:val="0056608A"/>
    <w:rsid w:val="005660EC"/>
    <w:rsid w:val="00566101"/>
    <w:rsid w:val="0056636D"/>
    <w:rsid w:val="0056662D"/>
    <w:rsid w:val="0056686C"/>
    <w:rsid w:val="00566994"/>
    <w:rsid w:val="00566D32"/>
    <w:rsid w:val="00567278"/>
    <w:rsid w:val="00567662"/>
    <w:rsid w:val="005677F0"/>
    <w:rsid w:val="005679ED"/>
    <w:rsid w:val="00567A4B"/>
    <w:rsid w:val="00567F1F"/>
    <w:rsid w:val="00570507"/>
    <w:rsid w:val="00570576"/>
    <w:rsid w:val="00570900"/>
    <w:rsid w:val="00570913"/>
    <w:rsid w:val="00570FF2"/>
    <w:rsid w:val="00571255"/>
    <w:rsid w:val="00571C3A"/>
    <w:rsid w:val="00571E02"/>
    <w:rsid w:val="00571F5F"/>
    <w:rsid w:val="0057203B"/>
    <w:rsid w:val="005722C2"/>
    <w:rsid w:val="0057282E"/>
    <w:rsid w:val="00572C8C"/>
    <w:rsid w:val="00572CBA"/>
    <w:rsid w:val="00572CE0"/>
    <w:rsid w:val="00572E10"/>
    <w:rsid w:val="00573007"/>
    <w:rsid w:val="00573198"/>
    <w:rsid w:val="00573BDF"/>
    <w:rsid w:val="00574317"/>
    <w:rsid w:val="005744B2"/>
    <w:rsid w:val="005748CF"/>
    <w:rsid w:val="005749E5"/>
    <w:rsid w:val="00574BCF"/>
    <w:rsid w:val="00574CCF"/>
    <w:rsid w:val="00574F81"/>
    <w:rsid w:val="005750FF"/>
    <w:rsid w:val="00575149"/>
    <w:rsid w:val="00575308"/>
    <w:rsid w:val="005755FF"/>
    <w:rsid w:val="0057573A"/>
    <w:rsid w:val="0057577B"/>
    <w:rsid w:val="00575BF9"/>
    <w:rsid w:val="00575D8B"/>
    <w:rsid w:val="00575F5F"/>
    <w:rsid w:val="00575F88"/>
    <w:rsid w:val="00576035"/>
    <w:rsid w:val="005760EE"/>
    <w:rsid w:val="00576405"/>
    <w:rsid w:val="005765F7"/>
    <w:rsid w:val="00576BC1"/>
    <w:rsid w:val="005774A8"/>
    <w:rsid w:val="0057759A"/>
    <w:rsid w:val="00577B65"/>
    <w:rsid w:val="00577F21"/>
    <w:rsid w:val="005803D0"/>
    <w:rsid w:val="005804A5"/>
    <w:rsid w:val="0058066C"/>
    <w:rsid w:val="00580B8D"/>
    <w:rsid w:val="0058118F"/>
    <w:rsid w:val="00581351"/>
    <w:rsid w:val="00581452"/>
    <w:rsid w:val="00581DA1"/>
    <w:rsid w:val="00581EEF"/>
    <w:rsid w:val="0058216F"/>
    <w:rsid w:val="0058222C"/>
    <w:rsid w:val="0058223B"/>
    <w:rsid w:val="005823E8"/>
    <w:rsid w:val="00582495"/>
    <w:rsid w:val="00582BED"/>
    <w:rsid w:val="00582E60"/>
    <w:rsid w:val="00582EB5"/>
    <w:rsid w:val="0058326F"/>
    <w:rsid w:val="00583465"/>
    <w:rsid w:val="00583A61"/>
    <w:rsid w:val="00583A8A"/>
    <w:rsid w:val="00583DC3"/>
    <w:rsid w:val="00584488"/>
    <w:rsid w:val="005844D0"/>
    <w:rsid w:val="005846EA"/>
    <w:rsid w:val="005847FB"/>
    <w:rsid w:val="0058487C"/>
    <w:rsid w:val="005848A8"/>
    <w:rsid w:val="00584C77"/>
    <w:rsid w:val="0058509F"/>
    <w:rsid w:val="00585258"/>
    <w:rsid w:val="005855D6"/>
    <w:rsid w:val="005858FB"/>
    <w:rsid w:val="00585A69"/>
    <w:rsid w:val="00585CF7"/>
    <w:rsid w:val="00586091"/>
    <w:rsid w:val="0058630F"/>
    <w:rsid w:val="0058641E"/>
    <w:rsid w:val="00586516"/>
    <w:rsid w:val="00586719"/>
    <w:rsid w:val="0058699B"/>
    <w:rsid w:val="005870BF"/>
    <w:rsid w:val="005875D1"/>
    <w:rsid w:val="00587720"/>
    <w:rsid w:val="00587A2C"/>
    <w:rsid w:val="00587BBC"/>
    <w:rsid w:val="00587D4B"/>
    <w:rsid w:val="00587DD7"/>
    <w:rsid w:val="00590145"/>
    <w:rsid w:val="00590A94"/>
    <w:rsid w:val="00590BF5"/>
    <w:rsid w:val="00590EB8"/>
    <w:rsid w:val="00590F2C"/>
    <w:rsid w:val="00590F93"/>
    <w:rsid w:val="00591104"/>
    <w:rsid w:val="005911D2"/>
    <w:rsid w:val="00591595"/>
    <w:rsid w:val="00591636"/>
    <w:rsid w:val="00591780"/>
    <w:rsid w:val="00591AA2"/>
    <w:rsid w:val="0059212B"/>
    <w:rsid w:val="0059233D"/>
    <w:rsid w:val="00592462"/>
    <w:rsid w:val="00592B82"/>
    <w:rsid w:val="00592D10"/>
    <w:rsid w:val="005932F6"/>
    <w:rsid w:val="005935B8"/>
    <w:rsid w:val="005939F3"/>
    <w:rsid w:val="00593D6A"/>
    <w:rsid w:val="00593EBB"/>
    <w:rsid w:val="00594294"/>
    <w:rsid w:val="00594585"/>
    <w:rsid w:val="00594957"/>
    <w:rsid w:val="00594963"/>
    <w:rsid w:val="00594FB8"/>
    <w:rsid w:val="00595250"/>
    <w:rsid w:val="005958FC"/>
    <w:rsid w:val="00595EE2"/>
    <w:rsid w:val="00596014"/>
    <w:rsid w:val="00596617"/>
    <w:rsid w:val="005966F1"/>
    <w:rsid w:val="005969A2"/>
    <w:rsid w:val="005971A3"/>
    <w:rsid w:val="00597515"/>
    <w:rsid w:val="00597662"/>
    <w:rsid w:val="00597E15"/>
    <w:rsid w:val="00597F1E"/>
    <w:rsid w:val="005A0363"/>
    <w:rsid w:val="005A03A6"/>
    <w:rsid w:val="005A054B"/>
    <w:rsid w:val="005A0602"/>
    <w:rsid w:val="005A064A"/>
    <w:rsid w:val="005A06E0"/>
    <w:rsid w:val="005A0790"/>
    <w:rsid w:val="005A09C9"/>
    <w:rsid w:val="005A0E5B"/>
    <w:rsid w:val="005A0F66"/>
    <w:rsid w:val="005A1007"/>
    <w:rsid w:val="005A120E"/>
    <w:rsid w:val="005A1799"/>
    <w:rsid w:val="005A19EC"/>
    <w:rsid w:val="005A1A65"/>
    <w:rsid w:val="005A1F1A"/>
    <w:rsid w:val="005A22E8"/>
    <w:rsid w:val="005A246A"/>
    <w:rsid w:val="005A2C32"/>
    <w:rsid w:val="005A2D6B"/>
    <w:rsid w:val="005A2E9D"/>
    <w:rsid w:val="005A32C6"/>
    <w:rsid w:val="005A3703"/>
    <w:rsid w:val="005A3F9B"/>
    <w:rsid w:val="005A4013"/>
    <w:rsid w:val="005A4020"/>
    <w:rsid w:val="005A488B"/>
    <w:rsid w:val="005A4936"/>
    <w:rsid w:val="005A4B2E"/>
    <w:rsid w:val="005A4C83"/>
    <w:rsid w:val="005A51A3"/>
    <w:rsid w:val="005A5AD7"/>
    <w:rsid w:val="005A5F32"/>
    <w:rsid w:val="005A6362"/>
    <w:rsid w:val="005A6423"/>
    <w:rsid w:val="005A674D"/>
    <w:rsid w:val="005A6A84"/>
    <w:rsid w:val="005A6EFA"/>
    <w:rsid w:val="005A70F4"/>
    <w:rsid w:val="005A716E"/>
    <w:rsid w:val="005A765C"/>
    <w:rsid w:val="005A77C1"/>
    <w:rsid w:val="005A7825"/>
    <w:rsid w:val="005A782A"/>
    <w:rsid w:val="005A7833"/>
    <w:rsid w:val="005A7838"/>
    <w:rsid w:val="005A7995"/>
    <w:rsid w:val="005A7B76"/>
    <w:rsid w:val="005A7BA3"/>
    <w:rsid w:val="005A7D99"/>
    <w:rsid w:val="005A7F13"/>
    <w:rsid w:val="005B0092"/>
    <w:rsid w:val="005B03B6"/>
    <w:rsid w:val="005B069C"/>
    <w:rsid w:val="005B070A"/>
    <w:rsid w:val="005B07A6"/>
    <w:rsid w:val="005B1256"/>
    <w:rsid w:val="005B1303"/>
    <w:rsid w:val="005B15FE"/>
    <w:rsid w:val="005B17E2"/>
    <w:rsid w:val="005B1949"/>
    <w:rsid w:val="005B1B24"/>
    <w:rsid w:val="005B1B5F"/>
    <w:rsid w:val="005B1C6D"/>
    <w:rsid w:val="005B1D67"/>
    <w:rsid w:val="005B1F91"/>
    <w:rsid w:val="005B2118"/>
    <w:rsid w:val="005B2165"/>
    <w:rsid w:val="005B262A"/>
    <w:rsid w:val="005B26DF"/>
    <w:rsid w:val="005B27A9"/>
    <w:rsid w:val="005B27ED"/>
    <w:rsid w:val="005B2CC6"/>
    <w:rsid w:val="005B2DD6"/>
    <w:rsid w:val="005B3517"/>
    <w:rsid w:val="005B352C"/>
    <w:rsid w:val="005B39F0"/>
    <w:rsid w:val="005B3C27"/>
    <w:rsid w:val="005B3C3B"/>
    <w:rsid w:val="005B4B14"/>
    <w:rsid w:val="005B4FF6"/>
    <w:rsid w:val="005B505F"/>
    <w:rsid w:val="005B57DE"/>
    <w:rsid w:val="005B5A91"/>
    <w:rsid w:val="005B5A93"/>
    <w:rsid w:val="005B5D46"/>
    <w:rsid w:val="005B62E5"/>
    <w:rsid w:val="005B65D3"/>
    <w:rsid w:val="005B6C1A"/>
    <w:rsid w:val="005B6C87"/>
    <w:rsid w:val="005B6E5C"/>
    <w:rsid w:val="005B6F31"/>
    <w:rsid w:val="005B7159"/>
    <w:rsid w:val="005B730B"/>
    <w:rsid w:val="005B74E8"/>
    <w:rsid w:val="005B7A09"/>
    <w:rsid w:val="005B7A32"/>
    <w:rsid w:val="005B7AC2"/>
    <w:rsid w:val="005B7B6E"/>
    <w:rsid w:val="005B7C8F"/>
    <w:rsid w:val="005B7E42"/>
    <w:rsid w:val="005C0294"/>
    <w:rsid w:val="005C0553"/>
    <w:rsid w:val="005C0595"/>
    <w:rsid w:val="005C0D4F"/>
    <w:rsid w:val="005C0D70"/>
    <w:rsid w:val="005C1142"/>
    <w:rsid w:val="005C1292"/>
    <w:rsid w:val="005C13BC"/>
    <w:rsid w:val="005C15A9"/>
    <w:rsid w:val="005C1600"/>
    <w:rsid w:val="005C171F"/>
    <w:rsid w:val="005C19DB"/>
    <w:rsid w:val="005C1A0D"/>
    <w:rsid w:val="005C1B7D"/>
    <w:rsid w:val="005C1ECD"/>
    <w:rsid w:val="005C1EDD"/>
    <w:rsid w:val="005C1F5E"/>
    <w:rsid w:val="005C240C"/>
    <w:rsid w:val="005C277C"/>
    <w:rsid w:val="005C27BD"/>
    <w:rsid w:val="005C2AB8"/>
    <w:rsid w:val="005C2B9F"/>
    <w:rsid w:val="005C2C06"/>
    <w:rsid w:val="005C2DF7"/>
    <w:rsid w:val="005C3405"/>
    <w:rsid w:val="005C352B"/>
    <w:rsid w:val="005C39BC"/>
    <w:rsid w:val="005C3CE5"/>
    <w:rsid w:val="005C3F51"/>
    <w:rsid w:val="005C4241"/>
    <w:rsid w:val="005C4397"/>
    <w:rsid w:val="005C4EEB"/>
    <w:rsid w:val="005C53F1"/>
    <w:rsid w:val="005C59F5"/>
    <w:rsid w:val="005C5C47"/>
    <w:rsid w:val="005C5FE5"/>
    <w:rsid w:val="005C6245"/>
    <w:rsid w:val="005C66E2"/>
    <w:rsid w:val="005C6732"/>
    <w:rsid w:val="005C6831"/>
    <w:rsid w:val="005C761C"/>
    <w:rsid w:val="005D04EE"/>
    <w:rsid w:val="005D08FB"/>
    <w:rsid w:val="005D0E44"/>
    <w:rsid w:val="005D17AB"/>
    <w:rsid w:val="005D18C7"/>
    <w:rsid w:val="005D2526"/>
    <w:rsid w:val="005D252E"/>
    <w:rsid w:val="005D2531"/>
    <w:rsid w:val="005D2629"/>
    <w:rsid w:val="005D2AF7"/>
    <w:rsid w:val="005D2D68"/>
    <w:rsid w:val="005D2E09"/>
    <w:rsid w:val="005D2E25"/>
    <w:rsid w:val="005D2E3A"/>
    <w:rsid w:val="005D2FB7"/>
    <w:rsid w:val="005D2FB8"/>
    <w:rsid w:val="005D3223"/>
    <w:rsid w:val="005D32DD"/>
    <w:rsid w:val="005D334F"/>
    <w:rsid w:val="005D34E5"/>
    <w:rsid w:val="005D396B"/>
    <w:rsid w:val="005D3A59"/>
    <w:rsid w:val="005D3D79"/>
    <w:rsid w:val="005D3F3A"/>
    <w:rsid w:val="005D42D0"/>
    <w:rsid w:val="005D4432"/>
    <w:rsid w:val="005D47A9"/>
    <w:rsid w:val="005D47B9"/>
    <w:rsid w:val="005D4AF1"/>
    <w:rsid w:val="005D4B87"/>
    <w:rsid w:val="005D4E61"/>
    <w:rsid w:val="005D5053"/>
    <w:rsid w:val="005D533C"/>
    <w:rsid w:val="005D5A32"/>
    <w:rsid w:val="005D5AB7"/>
    <w:rsid w:val="005D5AEE"/>
    <w:rsid w:val="005D5D13"/>
    <w:rsid w:val="005D5E49"/>
    <w:rsid w:val="005D6593"/>
    <w:rsid w:val="005D66AD"/>
    <w:rsid w:val="005D6A83"/>
    <w:rsid w:val="005D6B0A"/>
    <w:rsid w:val="005D6B11"/>
    <w:rsid w:val="005D7006"/>
    <w:rsid w:val="005D76C0"/>
    <w:rsid w:val="005D79A3"/>
    <w:rsid w:val="005D7A04"/>
    <w:rsid w:val="005E0178"/>
    <w:rsid w:val="005E0342"/>
    <w:rsid w:val="005E04B2"/>
    <w:rsid w:val="005E068E"/>
    <w:rsid w:val="005E07DF"/>
    <w:rsid w:val="005E08E2"/>
    <w:rsid w:val="005E0957"/>
    <w:rsid w:val="005E09F7"/>
    <w:rsid w:val="005E127D"/>
    <w:rsid w:val="005E1375"/>
    <w:rsid w:val="005E1743"/>
    <w:rsid w:val="005E1C16"/>
    <w:rsid w:val="005E1D64"/>
    <w:rsid w:val="005E2507"/>
    <w:rsid w:val="005E3088"/>
    <w:rsid w:val="005E34F2"/>
    <w:rsid w:val="005E355A"/>
    <w:rsid w:val="005E35DF"/>
    <w:rsid w:val="005E3D21"/>
    <w:rsid w:val="005E3F78"/>
    <w:rsid w:val="005E3FD9"/>
    <w:rsid w:val="005E4FC6"/>
    <w:rsid w:val="005E5319"/>
    <w:rsid w:val="005E5837"/>
    <w:rsid w:val="005E5F81"/>
    <w:rsid w:val="005E5F84"/>
    <w:rsid w:val="005E644A"/>
    <w:rsid w:val="005E6674"/>
    <w:rsid w:val="005E6817"/>
    <w:rsid w:val="005E6E4D"/>
    <w:rsid w:val="005E6F42"/>
    <w:rsid w:val="005E7537"/>
    <w:rsid w:val="005E77DA"/>
    <w:rsid w:val="005E78F8"/>
    <w:rsid w:val="005E7B94"/>
    <w:rsid w:val="005F0E73"/>
    <w:rsid w:val="005F1373"/>
    <w:rsid w:val="005F13F9"/>
    <w:rsid w:val="005F1569"/>
    <w:rsid w:val="005F1585"/>
    <w:rsid w:val="005F16BC"/>
    <w:rsid w:val="005F174A"/>
    <w:rsid w:val="005F1AD1"/>
    <w:rsid w:val="005F217B"/>
    <w:rsid w:val="005F24EF"/>
    <w:rsid w:val="005F2E2B"/>
    <w:rsid w:val="005F2F33"/>
    <w:rsid w:val="005F33CE"/>
    <w:rsid w:val="005F3C3A"/>
    <w:rsid w:val="005F3FB8"/>
    <w:rsid w:val="005F4027"/>
    <w:rsid w:val="005F41DD"/>
    <w:rsid w:val="005F46C9"/>
    <w:rsid w:val="005F48F2"/>
    <w:rsid w:val="005F4A92"/>
    <w:rsid w:val="005F4C44"/>
    <w:rsid w:val="005F4EC5"/>
    <w:rsid w:val="005F505A"/>
    <w:rsid w:val="005F5591"/>
    <w:rsid w:val="005F5C82"/>
    <w:rsid w:val="005F5C84"/>
    <w:rsid w:val="005F5D6C"/>
    <w:rsid w:val="005F5D76"/>
    <w:rsid w:val="005F6151"/>
    <w:rsid w:val="005F6405"/>
    <w:rsid w:val="005F67BF"/>
    <w:rsid w:val="005F6831"/>
    <w:rsid w:val="005F69F9"/>
    <w:rsid w:val="005F6D0C"/>
    <w:rsid w:val="005F6FDE"/>
    <w:rsid w:val="005F71CC"/>
    <w:rsid w:val="005F78D6"/>
    <w:rsid w:val="005F7F7C"/>
    <w:rsid w:val="00600064"/>
    <w:rsid w:val="00600106"/>
    <w:rsid w:val="006001D2"/>
    <w:rsid w:val="00600300"/>
    <w:rsid w:val="00600374"/>
    <w:rsid w:val="006003AB"/>
    <w:rsid w:val="006004BB"/>
    <w:rsid w:val="00600799"/>
    <w:rsid w:val="0060094E"/>
    <w:rsid w:val="00600ABE"/>
    <w:rsid w:val="00600BAD"/>
    <w:rsid w:val="00600C51"/>
    <w:rsid w:val="00601297"/>
    <w:rsid w:val="00601403"/>
    <w:rsid w:val="00601503"/>
    <w:rsid w:val="00601F38"/>
    <w:rsid w:val="00602281"/>
    <w:rsid w:val="00602465"/>
    <w:rsid w:val="00602820"/>
    <w:rsid w:val="006028D2"/>
    <w:rsid w:val="006028F0"/>
    <w:rsid w:val="00602B13"/>
    <w:rsid w:val="00602B1B"/>
    <w:rsid w:val="00602CD4"/>
    <w:rsid w:val="006033DC"/>
    <w:rsid w:val="0060385F"/>
    <w:rsid w:val="00603AAA"/>
    <w:rsid w:val="00603ABE"/>
    <w:rsid w:val="00603F45"/>
    <w:rsid w:val="0060405C"/>
    <w:rsid w:val="00604CBB"/>
    <w:rsid w:val="00604E3E"/>
    <w:rsid w:val="00604F21"/>
    <w:rsid w:val="00604FFB"/>
    <w:rsid w:val="00605145"/>
    <w:rsid w:val="00605842"/>
    <w:rsid w:val="006059E0"/>
    <w:rsid w:val="00605DFC"/>
    <w:rsid w:val="00605F3A"/>
    <w:rsid w:val="006064AA"/>
    <w:rsid w:val="00606639"/>
    <w:rsid w:val="00606A62"/>
    <w:rsid w:val="00606D8A"/>
    <w:rsid w:val="00606E11"/>
    <w:rsid w:val="00606FFD"/>
    <w:rsid w:val="006075B5"/>
    <w:rsid w:val="00607790"/>
    <w:rsid w:val="006077E6"/>
    <w:rsid w:val="006078A4"/>
    <w:rsid w:val="00607914"/>
    <w:rsid w:val="00607CC3"/>
    <w:rsid w:val="00607E85"/>
    <w:rsid w:val="00607E8A"/>
    <w:rsid w:val="00610022"/>
    <w:rsid w:val="006102E5"/>
    <w:rsid w:val="006104F7"/>
    <w:rsid w:val="00610967"/>
    <w:rsid w:val="00610A72"/>
    <w:rsid w:val="00610A94"/>
    <w:rsid w:val="00610B40"/>
    <w:rsid w:val="00610DE4"/>
    <w:rsid w:val="00610F47"/>
    <w:rsid w:val="00611089"/>
    <w:rsid w:val="006110FE"/>
    <w:rsid w:val="0061115F"/>
    <w:rsid w:val="00611707"/>
    <w:rsid w:val="00611878"/>
    <w:rsid w:val="006118EF"/>
    <w:rsid w:val="00611A61"/>
    <w:rsid w:val="00611BE4"/>
    <w:rsid w:val="00612633"/>
    <w:rsid w:val="0061273D"/>
    <w:rsid w:val="006127E0"/>
    <w:rsid w:val="00612812"/>
    <w:rsid w:val="00612A83"/>
    <w:rsid w:val="00613445"/>
    <w:rsid w:val="006136ED"/>
    <w:rsid w:val="00613777"/>
    <w:rsid w:val="0061378B"/>
    <w:rsid w:val="006137B2"/>
    <w:rsid w:val="00613A19"/>
    <w:rsid w:val="00613A41"/>
    <w:rsid w:val="00613AB7"/>
    <w:rsid w:val="00613C9B"/>
    <w:rsid w:val="00613D69"/>
    <w:rsid w:val="006140F0"/>
    <w:rsid w:val="00614138"/>
    <w:rsid w:val="006142C1"/>
    <w:rsid w:val="006146CF"/>
    <w:rsid w:val="006148BD"/>
    <w:rsid w:val="0061497C"/>
    <w:rsid w:val="00614C16"/>
    <w:rsid w:val="00614DD2"/>
    <w:rsid w:val="006150FA"/>
    <w:rsid w:val="00615450"/>
    <w:rsid w:val="006154CB"/>
    <w:rsid w:val="00615533"/>
    <w:rsid w:val="0061570F"/>
    <w:rsid w:val="00615ABD"/>
    <w:rsid w:val="00615E86"/>
    <w:rsid w:val="00616178"/>
    <w:rsid w:val="00616407"/>
    <w:rsid w:val="00616860"/>
    <w:rsid w:val="00616BD4"/>
    <w:rsid w:val="0061767B"/>
    <w:rsid w:val="006176FF"/>
    <w:rsid w:val="00617A24"/>
    <w:rsid w:val="00617A7A"/>
    <w:rsid w:val="00617C74"/>
    <w:rsid w:val="00617FCE"/>
    <w:rsid w:val="006202CE"/>
    <w:rsid w:val="006203E0"/>
    <w:rsid w:val="00620610"/>
    <w:rsid w:val="00620824"/>
    <w:rsid w:val="006208A7"/>
    <w:rsid w:val="006209EF"/>
    <w:rsid w:val="00620AA8"/>
    <w:rsid w:val="00620CD0"/>
    <w:rsid w:val="00620D13"/>
    <w:rsid w:val="006210F6"/>
    <w:rsid w:val="0062127C"/>
    <w:rsid w:val="006214D2"/>
    <w:rsid w:val="00621538"/>
    <w:rsid w:val="0062186D"/>
    <w:rsid w:val="00621A6D"/>
    <w:rsid w:val="00621B28"/>
    <w:rsid w:val="00621B69"/>
    <w:rsid w:val="00621E9C"/>
    <w:rsid w:val="00621F2D"/>
    <w:rsid w:val="006223AE"/>
    <w:rsid w:val="006227DB"/>
    <w:rsid w:val="00622BDA"/>
    <w:rsid w:val="00622CF3"/>
    <w:rsid w:val="00622E39"/>
    <w:rsid w:val="00623671"/>
    <w:rsid w:val="00623763"/>
    <w:rsid w:val="006237CE"/>
    <w:rsid w:val="00623CC5"/>
    <w:rsid w:val="0062409F"/>
    <w:rsid w:val="006240BC"/>
    <w:rsid w:val="00624B84"/>
    <w:rsid w:val="00624C89"/>
    <w:rsid w:val="00624FEC"/>
    <w:rsid w:val="00625130"/>
    <w:rsid w:val="0062515F"/>
    <w:rsid w:val="006252C1"/>
    <w:rsid w:val="00625485"/>
    <w:rsid w:val="00625545"/>
    <w:rsid w:val="00625BAB"/>
    <w:rsid w:val="00625C61"/>
    <w:rsid w:val="006264C9"/>
    <w:rsid w:val="0062700E"/>
    <w:rsid w:val="006271E0"/>
    <w:rsid w:val="00627396"/>
    <w:rsid w:val="00627966"/>
    <w:rsid w:val="0063030D"/>
    <w:rsid w:val="00630497"/>
    <w:rsid w:val="006304C2"/>
    <w:rsid w:val="00630DB5"/>
    <w:rsid w:val="006310A8"/>
    <w:rsid w:val="0063151C"/>
    <w:rsid w:val="006315AC"/>
    <w:rsid w:val="00631600"/>
    <w:rsid w:val="0063175E"/>
    <w:rsid w:val="006318FF"/>
    <w:rsid w:val="00631A04"/>
    <w:rsid w:val="00631CFC"/>
    <w:rsid w:val="00631DB3"/>
    <w:rsid w:val="00632120"/>
    <w:rsid w:val="006321BE"/>
    <w:rsid w:val="006322F6"/>
    <w:rsid w:val="0063239C"/>
    <w:rsid w:val="0063248D"/>
    <w:rsid w:val="00632AE0"/>
    <w:rsid w:val="00633B04"/>
    <w:rsid w:val="00633DDE"/>
    <w:rsid w:val="00633F76"/>
    <w:rsid w:val="00634989"/>
    <w:rsid w:val="00634D0E"/>
    <w:rsid w:val="00635167"/>
    <w:rsid w:val="00635531"/>
    <w:rsid w:val="00635D6E"/>
    <w:rsid w:val="00636082"/>
    <w:rsid w:val="006362BF"/>
    <w:rsid w:val="00636CA2"/>
    <w:rsid w:val="00636F41"/>
    <w:rsid w:val="00636FE6"/>
    <w:rsid w:val="00637100"/>
    <w:rsid w:val="00637112"/>
    <w:rsid w:val="0063724E"/>
    <w:rsid w:val="00637994"/>
    <w:rsid w:val="00640259"/>
    <w:rsid w:val="0064052B"/>
    <w:rsid w:val="00640578"/>
    <w:rsid w:val="00640675"/>
    <w:rsid w:val="00640C47"/>
    <w:rsid w:val="00640D86"/>
    <w:rsid w:val="00640F55"/>
    <w:rsid w:val="00640FFA"/>
    <w:rsid w:val="00641038"/>
    <w:rsid w:val="00641136"/>
    <w:rsid w:val="0064116A"/>
    <w:rsid w:val="006415A6"/>
    <w:rsid w:val="00641762"/>
    <w:rsid w:val="00641DFE"/>
    <w:rsid w:val="00641E14"/>
    <w:rsid w:val="00642007"/>
    <w:rsid w:val="0064225A"/>
    <w:rsid w:val="006425D0"/>
    <w:rsid w:val="0064263F"/>
    <w:rsid w:val="00642A7D"/>
    <w:rsid w:val="00642C44"/>
    <w:rsid w:val="00642F38"/>
    <w:rsid w:val="0064317D"/>
    <w:rsid w:val="00643708"/>
    <w:rsid w:val="006438B2"/>
    <w:rsid w:val="0064398A"/>
    <w:rsid w:val="00643BBA"/>
    <w:rsid w:val="00643CE8"/>
    <w:rsid w:val="00643D2B"/>
    <w:rsid w:val="00644246"/>
    <w:rsid w:val="006443B4"/>
    <w:rsid w:val="006443C1"/>
    <w:rsid w:val="006446BA"/>
    <w:rsid w:val="00644AE3"/>
    <w:rsid w:val="00644B6B"/>
    <w:rsid w:val="00644D2E"/>
    <w:rsid w:val="00644D48"/>
    <w:rsid w:val="00645A99"/>
    <w:rsid w:val="00645BB7"/>
    <w:rsid w:val="00645C26"/>
    <w:rsid w:val="00645DD5"/>
    <w:rsid w:val="00645FFE"/>
    <w:rsid w:val="006460F5"/>
    <w:rsid w:val="00646478"/>
    <w:rsid w:val="00646A08"/>
    <w:rsid w:val="00646BA1"/>
    <w:rsid w:val="00646DB4"/>
    <w:rsid w:val="00646EF6"/>
    <w:rsid w:val="00647180"/>
    <w:rsid w:val="006471E3"/>
    <w:rsid w:val="006477AB"/>
    <w:rsid w:val="00647AD3"/>
    <w:rsid w:val="00647CF9"/>
    <w:rsid w:val="00647E5B"/>
    <w:rsid w:val="00647F4B"/>
    <w:rsid w:val="0065026C"/>
    <w:rsid w:val="00650334"/>
    <w:rsid w:val="0065040A"/>
    <w:rsid w:val="006505E1"/>
    <w:rsid w:val="00650844"/>
    <w:rsid w:val="00650A3D"/>
    <w:rsid w:val="00650AF6"/>
    <w:rsid w:val="00650BC2"/>
    <w:rsid w:val="00650E32"/>
    <w:rsid w:val="0065112E"/>
    <w:rsid w:val="006513CC"/>
    <w:rsid w:val="00651510"/>
    <w:rsid w:val="00651948"/>
    <w:rsid w:val="00651A3C"/>
    <w:rsid w:val="00651EAB"/>
    <w:rsid w:val="006526BD"/>
    <w:rsid w:val="00652759"/>
    <w:rsid w:val="0065287D"/>
    <w:rsid w:val="00652D91"/>
    <w:rsid w:val="00653616"/>
    <w:rsid w:val="00653812"/>
    <w:rsid w:val="006538D1"/>
    <w:rsid w:val="00653916"/>
    <w:rsid w:val="006539E3"/>
    <w:rsid w:val="00653CE5"/>
    <w:rsid w:val="00654009"/>
    <w:rsid w:val="00654309"/>
    <w:rsid w:val="0065460B"/>
    <w:rsid w:val="006549DA"/>
    <w:rsid w:val="00654C93"/>
    <w:rsid w:val="0065526F"/>
    <w:rsid w:val="00655730"/>
    <w:rsid w:val="00655846"/>
    <w:rsid w:val="00655E74"/>
    <w:rsid w:val="00655F6F"/>
    <w:rsid w:val="006561CD"/>
    <w:rsid w:val="006567FB"/>
    <w:rsid w:val="0065692A"/>
    <w:rsid w:val="00656D2A"/>
    <w:rsid w:val="00656FCD"/>
    <w:rsid w:val="006570F9"/>
    <w:rsid w:val="006572D2"/>
    <w:rsid w:val="006576BD"/>
    <w:rsid w:val="00657ABF"/>
    <w:rsid w:val="00657BA0"/>
    <w:rsid w:val="00657FDA"/>
    <w:rsid w:val="00660026"/>
    <w:rsid w:val="006600BE"/>
    <w:rsid w:val="006600FF"/>
    <w:rsid w:val="006603B2"/>
    <w:rsid w:val="006604E3"/>
    <w:rsid w:val="0066094B"/>
    <w:rsid w:val="006610FB"/>
    <w:rsid w:val="00661286"/>
    <w:rsid w:val="0066128A"/>
    <w:rsid w:val="006614BA"/>
    <w:rsid w:val="0066175F"/>
    <w:rsid w:val="0066236F"/>
    <w:rsid w:val="00662585"/>
    <w:rsid w:val="00662C83"/>
    <w:rsid w:val="006630AA"/>
    <w:rsid w:val="006638D0"/>
    <w:rsid w:val="00663E52"/>
    <w:rsid w:val="0066407B"/>
    <w:rsid w:val="00664360"/>
    <w:rsid w:val="00664884"/>
    <w:rsid w:val="0066517D"/>
    <w:rsid w:val="0066544C"/>
    <w:rsid w:val="00665723"/>
    <w:rsid w:val="00665726"/>
    <w:rsid w:val="0066578C"/>
    <w:rsid w:val="0066592D"/>
    <w:rsid w:val="006659E9"/>
    <w:rsid w:val="00665A2F"/>
    <w:rsid w:val="00665F93"/>
    <w:rsid w:val="0066725E"/>
    <w:rsid w:val="00667423"/>
    <w:rsid w:val="006676AC"/>
    <w:rsid w:val="006678D7"/>
    <w:rsid w:val="006679F2"/>
    <w:rsid w:val="0067006F"/>
    <w:rsid w:val="00670305"/>
    <w:rsid w:val="0067033F"/>
    <w:rsid w:val="00670616"/>
    <w:rsid w:val="006706B5"/>
    <w:rsid w:val="00670AB4"/>
    <w:rsid w:val="00670C7C"/>
    <w:rsid w:val="00670C9E"/>
    <w:rsid w:val="00670E0D"/>
    <w:rsid w:val="00671021"/>
    <w:rsid w:val="00671134"/>
    <w:rsid w:val="0067117C"/>
    <w:rsid w:val="0067185C"/>
    <w:rsid w:val="00671D83"/>
    <w:rsid w:val="00672040"/>
    <w:rsid w:val="006721AB"/>
    <w:rsid w:val="006724A9"/>
    <w:rsid w:val="00672995"/>
    <w:rsid w:val="00672A36"/>
    <w:rsid w:val="00672A3C"/>
    <w:rsid w:val="006730D9"/>
    <w:rsid w:val="006733B6"/>
    <w:rsid w:val="00673586"/>
    <w:rsid w:val="00673714"/>
    <w:rsid w:val="006737CE"/>
    <w:rsid w:val="00673819"/>
    <w:rsid w:val="006738B1"/>
    <w:rsid w:val="006739A7"/>
    <w:rsid w:val="00674ADF"/>
    <w:rsid w:val="00674D16"/>
    <w:rsid w:val="00675AB6"/>
    <w:rsid w:val="00675B2A"/>
    <w:rsid w:val="00675BD7"/>
    <w:rsid w:val="00676071"/>
    <w:rsid w:val="00677047"/>
    <w:rsid w:val="00677083"/>
    <w:rsid w:val="006774BB"/>
    <w:rsid w:val="006776A6"/>
    <w:rsid w:val="006776BB"/>
    <w:rsid w:val="00680062"/>
    <w:rsid w:val="00680136"/>
    <w:rsid w:val="00680293"/>
    <w:rsid w:val="00680C85"/>
    <w:rsid w:val="00681181"/>
    <w:rsid w:val="006812A8"/>
    <w:rsid w:val="006813FF"/>
    <w:rsid w:val="006816A9"/>
    <w:rsid w:val="0068171E"/>
    <w:rsid w:val="00681887"/>
    <w:rsid w:val="00681A06"/>
    <w:rsid w:val="00681E12"/>
    <w:rsid w:val="0068212F"/>
    <w:rsid w:val="006821A6"/>
    <w:rsid w:val="00682241"/>
    <w:rsid w:val="0068238C"/>
    <w:rsid w:val="006824B7"/>
    <w:rsid w:val="006826BC"/>
    <w:rsid w:val="00682A5C"/>
    <w:rsid w:val="00682D70"/>
    <w:rsid w:val="006838D0"/>
    <w:rsid w:val="00683D0C"/>
    <w:rsid w:val="00683D45"/>
    <w:rsid w:val="00684284"/>
    <w:rsid w:val="006842AA"/>
    <w:rsid w:val="00684A23"/>
    <w:rsid w:val="00684B3D"/>
    <w:rsid w:val="00684DAA"/>
    <w:rsid w:val="00684FC9"/>
    <w:rsid w:val="0068541B"/>
    <w:rsid w:val="00685F0E"/>
    <w:rsid w:val="00685F9A"/>
    <w:rsid w:val="00686F59"/>
    <w:rsid w:val="00687094"/>
    <w:rsid w:val="006871E8"/>
    <w:rsid w:val="006879F1"/>
    <w:rsid w:val="00687A04"/>
    <w:rsid w:val="00687B04"/>
    <w:rsid w:val="00687BF7"/>
    <w:rsid w:val="00687C1F"/>
    <w:rsid w:val="00687CDE"/>
    <w:rsid w:val="00690050"/>
    <w:rsid w:val="006904F7"/>
    <w:rsid w:val="006905E7"/>
    <w:rsid w:val="0069069C"/>
    <w:rsid w:val="00690826"/>
    <w:rsid w:val="0069099B"/>
    <w:rsid w:val="00690B42"/>
    <w:rsid w:val="00690BBE"/>
    <w:rsid w:val="00690BDB"/>
    <w:rsid w:val="0069119B"/>
    <w:rsid w:val="006911A4"/>
    <w:rsid w:val="00691449"/>
    <w:rsid w:val="00691942"/>
    <w:rsid w:val="006919D0"/>
    <w:rsid w:val="00691C1E"/>
    <w:rsid w:val="00691DE3"/>
    <w:rsid w:val="00692050"/>
    <w:rsid w:val="00692484"/>
    <w:rsid w:val="0069260E"/>
    <w:rsid w:val="00692634"/>
    <w:rsid w:val="00692A10"/>
    <w:rsid w:val="00692BA6"/>
    <w:rsid w:val="00692C19"/>
    <w:rsid w:val="00693151"/>
    <w:rsid w:val="00693620"/>
    <w:rsid w:val="00693782"/>
    <w:rsid w:val="00693B1B"/>
    <w:rsid w:val="00693B43"/>
    <w:rsid w:val="00693B81"/>
    <w:rsid w:val="00694051"/>
    <w:rsid w:val="00694104"/>
    <w:rsid w:val="006944FE"/>
    <w:rsid w:val="006945BE"/>
    <w:rsid w:val="00694962"/>
    <w:rsid w:val="0069527B"/>
    <w:rsid w:val="00695482"/>
    <w:rsid w:val="006958F9"/>
    <w:rsid w:val="00695C27"/>
    <w:rsid w:val="00695C5D"/>
    <w:rsid w:val="00695E55"/>
    <w:rsid w:val="0069614F"/>
    <w:rsid w:val="00696312"/>
    <w:rsid w:val="00696463"/>
    <w:rsid w:val="00696A6A"/>
    <w:rsid w:val="00696EAA"/>
    <w:rsid w:val="006972BE"/>
    <w:rsid w:val="00697B02"/>
    <w:rsid w:val="006A0605"/>
    <w:rsid w:val="006A0C1F"/>
    <w:rsid w:val="006A1170"/>
    <w:rsid w:val="006A1314"/>
    <w:rsid w:val="006A1440"/>
    <w:rsid w:val="006A165A"/>
    <w:rsid w:val="006A1DE4"/>
    <w:rsid w:val="006A2076"/>
    <w:rsid w:val="006A216D"/>
    <w:rsid w:val="006A23A0"/>
    <w:rsid w:val="006A240D"/>
    <w:rsid w:val="006A27DA"/>
    <w:rsid w:val="006A281E"/>
    <w:rsid w:val="006A2893"/>
    <w:rsid w:val="006A2938"/>
    <w:rsid w:val="006A2A01"/>
    <w:rsid w:val="006A2C29"/>
    <w:rsid w:val="006A378A"/>
    <w:rsid w:val="006A395B"/>
    <w:rsid w:val="006A3BB5"/>
    <w:rsid w:val="006A3BDF"/>
    <w:rsid w:val="006A3C15"/>
    <w:rsid w:val="006A3F23"/>
    <w:rsid w:val="006A3F49"/>
    <w:rsid w:val="006A409E"/>
    <w:rsid w:val="006A45A3"/>
    <w:rsid w:val="006A4B6A"/>
    <w:rsid w:val="006A4C15"/>
    <w:rsid w:val="006A4D7E"/>
    <w:rsid w:val="006A4E8F"/>
    <w:rsid w:val="006A4FFF"/>
    <w:rsid w:val="006A5179"/>
    <w:rsid w:val="006A525A"/>
    <w:rsid w:val="006A5620"/>
    <w:rsid w:val="006A593D"/>
    <w:rsid w:val="006A5947"/>
    <w:rsid w:val="006A5DEA"/>
    <w:rsid w:val="006A5EC5"/>
    <w:rsid w:val="006A5F15"/>
    <w:rsid w:val="006A5FEB"/>
    <w:rsid w:val="006A673F"/>
    <w:rsid w:val="006A67A1"/>
    <w:rsid w:val="006A6AFE"/>
    <w:rsid w:val="006A70E5"/>
    <w:rsid w:val="006A788A"/>
    <w:rsid w:val="006A7BAB"/>
    <w:rsid w:val="006A7EC9"/>
    <w:rsid w:val="006B0141"/>
    <w:rsid w:val="006B037C"/>
    <w:rsid w:val="006B03D4"/>
    <w:rsid w:val="006B0413"/>
    <w:rsid w:val="006B0434"/>
    <w:rsid w:val="006B086E"/>
    <w:rsid w:val="006B096D"/>
    <w:rsid w:val="006B0A3C"/>
    <w:rsid w:val="006B0D1A"/>
    <w:rsid w:val="006B1321"/>
    <w:rsid w:val="006B1485"/>
    <w:rsid w:val="006B1B1F"/>
    <w:rsid w:val="006B1F51"/>
    <w:rsid w:val="006B2157"/>
    <w:rsid w:val="006B21E2"/>
    <w:rsid w:val="006B2222"/>
    <w:rsid w:val="006B233D"/>
    <w:rsid w:val="006B2469"/>
    <w:rsid w:val="006B28BE"/>
    <w:rsid w:val="006B28C5"/>
    <w:rsid w:val="006B2953"/>
    <w:rsid w:val="006B2A63"/>
    <w:rsid w:val="006B2EC8"/>
    <w:rsid w:val="006B3491"/>
    <w:rsid w:val="006B34AD"/>
    <w:rsid w:val="006B3534"/>
    <w:rsid w:val="006B36E7"/>
    <w:rsid w:val="006B3848"/>
    <w:rsid w:val="006B38FA"/>
    <w:rsid w:val="006B3CDD"/>
    <w:rsid w:val="006B42C9"/>
    <w:rsid w:val="006B44D0"/>
    <w:rsid w:val="006B48FA"/>
    <w:rsid w:val="006B4D94"/>
    <w:rsid w:val="006B50AA"/>
    <w:rsid w:val="006B513E"/>
    <w:rsid w:val="006B598E"/>
    <w:rsid w:val="006B5B08"/>
    <w:rsid w:val="006B5B26"/>
    <w:rsid w:val="006B5B3D"/>
    <w:rsid w:val="006B6122"/>
    <w:rsid w:val="006B61CF"/>
    <w:rsid w:val="006B634D"/>
    <w:rsid w:val="006B6645"/>
    <w:rsid w:val="006B66C3"/>
    <w:rsid w:val="006B6AD1"/>
    <w:rsid w:val="006B6AE3"/>
    <w:rsid w:val="006B6CF9"/>
    <w:rsid w:val="006B6F03"/>
    <w:rsid w:val="006B6FD9"/>
    <w:rsid w:val="006B7242"/>
    <w:rsid w:val="006B72AF"/>
    <w:rsid w:val="006B7548"/>
    <w:rsid w:val="006B7DC0"/>
    <w:rsid w:val="006B7F0A"/>
    <w:rsid w:val="006C022C"/>
    <w:rsid w:val="006C03BA"/>
    <w:rsid w:val="006C0424"/>
    <w:rsid w:val="006C063B"/>
    <w:rsid w:val="006C09E8"/>
    <w:rsid w:val="006C0F6F"/>
    <w:rsid w:val="006C1193"/>
    <w:rsid w:val="006C157E"/>
    <w:rsid w:val="006C15D4"/>
    <w:rsid w:val="006C181E"/>
    <w:rsid w:val="006C18CC"/>
    <w:rsid w:val="006C2226"/>
    <w:rsid w:val="006C27E9"/>
    <w:rsid w:val="006C302A"/>
    <w:rsid w:val="006C303B"/>
    <w:rsid w:val="006C3202"/>
    <w:rsid w:val="006C329C"/>
    <w:rsid w:val="006C3441"/>
    <w:rsid w:val="006C3CB3"/>
    <w:rsid w:val="006C3CD5"/>
    <w:rsid w:val="006C3DA4"/>
    <w:rsid w:val="006C3F01"/>
    <w:rsid w:val="006C409F"/>
    <w:rsid w:val="006C41A7"/>
    <w:rsid w:val="006C44D6"/>
    <w:rsid w:val="006C46D4"/>
    <w:rsid w:val="006C5271"/>
    <w:rsid w:val="006C5C30"/>
    <w:rsid w:val="006C5D86"/>
    <w:rsid w:val="006C5DCD"/>
    <w:rsid w:val="006C60BC"/>
    <w:rsid w:val="006C6194"/>
    <w:rsid w:val="006C62EC"/>
    <w:rsid w:val="006C636C"/>
    <w:rsid w:val="006C644D"/>
    <w:rsid w:val="006C662E"/>
    <w:rsid w:val="006C6820"/>
    <w:rsid w:val="006C726B"/>
    <w:rsid w:val="006C7745"/>
    <w:rsid w:val="006C7929"/>
    <w:rsid w:val="006C7F9F"/>
    <w:rsid w:val="006D060D"/>
    <w:rsid w:val="006D0682"/>
    <w:rsid w:val="006D0759"/>
    <w:rsid w:val="006D0D7D"/>
    <w:rsid w:val="006D1604"/>
    <w:rsid w:val="006D16A7"/>
    <w:rsid w:val="006D17CA"/>
    <w:rsid w:val="006D181B"/>
    <w:rsid w:val="006D1A36"/>
    <w:rsid w:val="006D22CF"/>
    <w:rsid w:val="006D25DB"/>
    <w:rsid w:val="006D27BC"/>
    <w:rsid w:val="006D322F"/>
    <w:rsid w:val="006D3E4B"/>
    <w:rsid w:val="006D4406"/>
    <w:rsid w:val="006D451C"/>
    <w:rsid w:val="006D4722"/>
    <w:rsid w:val="006D4C64"/>
    <w:rsid w:val="006D522B"/>
    <w:rsid w:val="006D55CB"/>
    <w:rsid w:val="006D5F6A"/>
    <w:rsid w:val="006D5FE8"/>
    <w:rsid w:val="006D60A6"/>
    <w:rsid w:val="006D63A6"/>
    <w:rsid w:val="006D6551"/>
    <w:rsid w:val="006D65AA"/>
    <w:rsid w:val="006D65E3"/>
    <w:rsid w:val="006D65FE"/>
    <w:rsid w:val="006D6686"/>
    <w:rsid w:val="006D696A"/>
    <w:rsid w:val="006D6BB3"/>
    <w:rsid w:val="006D70B0"/>
    <w:rsid w:val="006D739A"/>
    <w:rsid w:val="006D7ECD"/>
    <w:rsid w:val="006E0551"/>
    <w:rsid w:val="006E0920"/>
    <w:rsid w:val="006E0C41"/>
    <w:rsid w:val="006E0C63"/>
    <w:rsid w:val="006E0CE9"/>
    <w:rsid w:val="006E0F7B"/>
    <w:rsid w:val="006E14EB"/>
    <w:rsid w:val="006E15F9"/>
    <w:rsid w:val="006E1822"/>
    <w:rsid w:val="006E1B7E"/>
    <w:rsid w:val="006E2320"/>
    <w:rsid w:val="006E2363"/>
    <w:rsid w:val="006E2449"/>
    <w:rsid w:val="006E2ED4"/>
    <w:rsid w:val="006E33DF"/>
    <w:rsid w:val="006E3432"/>
    <w:rsid w:val="006E3B9D"/>
    <w:rsid w:val="006E409B"/>
    <w:rsid w:val="006E45AD"/>
    <w:rsid w:val="006E480B"/>
    <w:rsid w:val="006E480D"/>
    <w:rsid w:val="006E48D3"/>
    <w:rsid w:val="006E4965"/>
    <w:rsid w:val="006E4DD6"/>
    <w:rsid w:val="006E5655"/>
    <w:rsid w:val="006E6109"/>
    <w:rsid w:val="006E6179"/>
    <w:rsid w:val="006E619A"/>
    <w:rsid w:val="006E646B"/>
    <w:rsid w:val="006E683A"/>
    <w:rsid w:val="006E686F"/>
    <w:rsid w:val="006E69FD"/>
    <w:rsid w:val="006E6A2B"/>
    <w:rsid w:val="006E6AE1"/>
    <w:rsid w:val="006E6C3B"/>
    <w:rsid w:val="006E6DFC"/>
    <w:rsid w:val="006E7651"/>
    <w:rsid w:val="006E7D95"/>
    <w:rsid w:val="006F04CB"/>
    <w:rsid w:val="006F0934"/>
    <w:rsid w:val="006F09CA"/>
    <w:rsid w:val="006F12E7"/>
    <w:rsid w:val="006F1C3C"/>
    <w:rsid w:val="006F217C"/>
    <w:rsid w:val="006F27C2"/>
    <w:rsid w:val="006F2966"/>
    <w:rsid w:val="006F3479"/>
    <w:rsid w:val="006F34C7"/>
    <w:rsid w:val="006F3549"/>
    <w:rsid w:val="006F36FF"/>
    <w:rsid w:val="006F3E84"/>
    <w:rsid w:val="006F44FA"/>
    <w:rsid w:val="006F4856"/>
    <w:rsid w:val="006F487A"/>
    <w:rsid w:val="006F48DF"/>
    <w:rsid w:val="006F4DDD"/>
    <w:rsid w:val="006F502B"/>
    <w:rsid w:val="006F5031"/>
    <w:rsid w:val="006F526F"/>
    <w:rsid w:val="006F54E2"/>
    <w:rsid w:val="006F55D7"/>
    <w:rsid w:val="006F587A"/>
    <w:rsid w:val="006F597A"/>
    <w:rsid w:val="006F5AB9"/>
    <w:rsid w:val="006F5B88"/>
    <w:rsid w:val="006F5CE8"/>
    <w:rsid w:val="006F5EA9"/>
    <w:rsid w:val="006F6555"/>
    <w:rsid w:val="006F6708"/>
    <w:rsid w:val="006F6B2C"/>
    <w:rsid w:val="006F732C"/>
    <w:rsid w:val="006F75A2"/>
    <w:rsid w:val="006F76CD"/>
    <w:rsid w:val="006F77E0"/>
    <w:rsid w:val="006F7D33"/>
    <w:rsid w:val="0070024D"/>
    <w:rsid w:val="007004EC"/>
    <w:rsid w:val="00700593"/>
    <w:rsid w:val="00700743"/>
    <w:rsid w:val="00700C94"/>
    <w:rsid w:val="00700D8B"/>
    <w:rsid w:val="00700DC6"/>
    <w:rsid w:val="007010DE"/>
    <w:rsid w:val="0070134E"/>
    <w:rsid w:val="00701573"/>
    <w:rsid w:val="00701793"/>
    <w:rsid w:val="00701955"/>
    <w:rsid w:val="00702161"/>
    <w:rsid w:val="00702588"/>
    <w:rsid w:val="00702639"/>
    <w:rsid w:val="007028A2"/>
    <w:rsid w:val="00702E7F"/>
    <w:rsid w:val="00702F27"/>
    <w:rsid w:val="007034D1"/>
    <w:rsid w:val="00703BFD"/>
    <w:rsid w:val="00704118"/>
    <w:rsid w:val="00704792"/>
    <w:rsid w:val="00704EED"/>
    <w:rsid w:val="0070507E"/>
    <w:rsid w:val="007051C0"/>
    <w:rsid w:val="007053DE"/>
    <w:rsid w:val="00705421"/>
    <w:rsid w:val="00705542"/>
    <w:rsid w:val="00705A31"/>
    <w:rsid w:val="00705C4F"/>
    <w:rsid w:val="00706008"/>
    <w:rsid w:val="00706466"/>
    <w:rsid w:val="007064D4"/>
    <w:rsid w:val="007065E4"/>
    <w:rsid w:val="007067A2"/>
    <w:rsid w:val="00706C10"/>
    <w:rsid w:val="0070700A"/>
    <w:rsid w:val="00707841"/>
    <w:rsid w:val="0070793A"/>
    <w:rsid w:val="00707E8E"/>
    <w:rsid w:val="00710548"/>
    <w:rsid w:val="00710BB4"/>
    <w:rsid w:val="00711149"/>
    <w:rsid w:val="00711309"/>
    <w:rsid w:val="00711703"/>
    <w:rsid w:val="007118F7"/>
    <w:rsid w:val="00711E54"/>
    <w:rsid w:val="007120FF"/>
    <w:rsid w:val="00712249"/>
    <w:rsid w:val="00712393"/>
    <w:rsid w:val="007124B5"/>
    <w:rsid w:val="00712800"/>
    <w:rsid w:val="00712995"/>
    <w:rsid w:val="00712D51"/>
    <w:rsid w:val="00712E12"/>
    <w:rsid w:val="00712F34"/>
    <w:rsid w:val="0071309C"/>
    <w:rsid w:val="007133FA"/>
    <w:rsid w:val="00713470"/>
    <w:rsid w:val="00713917"/>
    <w:rsid w:val="00713933"/>
    <w:rsid w:val="00713CD9"/>
    <w:rsid w:val="00713E34"/>
    <w:rsid w:val="0071408C"/>
    <w:rsid w:val="00714887"/>
    <w:rsid w:val="007148FA"/>
    <w:rsid w:val="00714A81"/>
    <w:rsid w:val="00715AC6"/>
    <w:rsid w:val="00715CFB"/>
    <w:rsid w:val="00715F12"/>
    <w:rsid w:val="00715F61"/>
    <w:rsid w:val="00716159"/>
    <w:rsid w:val="0071676C"/>
    <w:rsid w:val="007168C7"/>
    <w:rsid w:val="00716B94"/>
    <w:rsid w:val="00716C81"/>
    <w:rsid w:val="00716DC4"/>
    <w:rsid w:val="0071703F"/>
    <w:rsid w:val="00717445"/>
    <w:rsid w:val="0071770E"/>
    <w:rsid w:val="007179B2"/>
    <w:rsid w:val="007179F0"/>
    <w:rsid w:val="00717FC4"/>
    <w:rsid w:val="007203D2"/>
    <w:rsid w:val="00720580"/>
    <w:rsid w:val="007206CE"/>
    <w:rsid w:val="00720AA9"/>
    <w:rsid w:val="0072194E"/>
    <w:rsid w:val="007225F6"/>
    <w:rsid w:val="007225FD"/>
    <w:rsid w:val="00722B8D"/>
    <w:rsid w:val="007230B9"/>
    <w:rsid w:val="00723291"/>
    <w:rsid w:val="0072354C"/>
    <w:rsid w:val="007237F4"/>
    <w:rsid w:val="0072380B"/>
    <w:rsid w:val="00723D03"/>
    <w:rsid w:val="007242A1"/>
    <w:rsid w:val="007244A8"/>
    <w:rsid w:val="00724517"/>
    <w:rsid w:val="00724BBE"/>
    <w:rsid w:val="007252A5"/>
    <w:rsid w:val="00725BD5"/>
    <w:rsid w:val="00725F96"/>
    <w:rsid w:val="00726039"/>
    <w:rsid w:val="00726509"/>
    <w:rsid w:val="00726631"/>
    <w:rsid w:val="00726661"/>
    <w:rsid w:val="0072675D"/>
    <w:rsid w:val="0072680E"/>
    <w:rsid w:val="00726AB4"/>
    <w:rsid w:val="00726BC2"/>
    <w:rsid w:val="00726FD8"/>
    <w:rsid w:val="00727187"/>
    <w:rsid w:val="0072729F"/>
    <w:rsid w:val="007272B4"/>
    <w:rsid w:val="007277C3"/>
    <w:rsid w:val="00727955"/>
    <w:rsid w:val="00730203"/>
    <w:rsid w:val="00730248"/>
    <w:rsid w:val="007302FA"/>
    <w:rsid w:val="007309AC"/>
    <w:rsid w:val="00730CDF"/>
    <w:rsid w:val="00731116"/>
    <w:rsid w:val="00731121"/>
    <w:rsid w:val="00731556"/>
    <w:rsid w:val="00731B97"/>
    <w:rsid w:val="00731BB5"/>
    <w:rsid w:val="00731C8C"/>
    <w:rsid w:val="007321E9"/>
    <w:rsid w:val="007322C4"/>
    <w:rsid w:val="00732453"/>
    <w:rsid w:val="007324BA"/>
    <w:rsid w:val="007333A6"/>
    <w:rsid w:val="007333EC"/>
    <w:rsid w:val="00733752"/>
    <w:rsid w:val="00733C06"/>
    <w:rsid w:val="00733E55"/>
    <w:rsid w:val="00733EC4"/>
    <w:rsid w:val="00734984"/>
    <w:rsid w:val="007349CE"/>
    <w:rsid w:val="00734CC2"/>
    <w:rsid w:val="00735049"/>
    <w:rsid w:val="007350CD"/>
    <w:rsid w:val="007351E2"/>
    <w:rsid w:val="00735336"/>
    <w:rsid w:val="007353F6"/>
    <w:rsid w:val="007356C9"/>
    <w:rsid w:val="0073578C"/>
    <w:rsid w:val="00736160"/>
    <w:rsid w:val="007361AB"/>
    <w:rsid w:val="00736404"/>
    <w:rsid w:val="00736503"/>
    <w:rsid w:val="00736663"/>
    <w:rsid w:val="00736668"/>
    <w:rsid w:val="00736743"/>
    <w:rsid w:val="00736804"/>
    <w:rsid w:val="007368EA"/>
    <w:rsid w:val="0073710C"/>
    <w:rsid w:val="00737286"/>
    <w:rsid w:val="007373C5"/>
    <w:rsid w:val="0073747B"/>
    <w:rsid w:val="007376F1"/>
    <w:rsid w:val="0073777C"/>
    <w:rsid w:val="00737F7F"/>
    <w:rsid w:val="00737F80"/>
    <w:rsid w:val="007406F8"/>
    <w:rsid w:val="00740D52"/>
    <w:rsid w:val="00740D91"/>
    <w:rsid w:val="00741466"/>
    <w:rsid w:val="00741B14"/>
    <w:rsid w:val="00741CA0"/>
    <w:rsid w:val="0074208D"/>
    <w:rsid w:val="0074236F"/>
    <w:rsid w:val="00742594"/>
    <w:rsid w:val="0074279D"/>
    <w:rsid w:val="00742CC8"/>
    <w:rsid w:val="00742FCA"/>
    <w:rsid w:val="007432DE"/>
    <w:rsid w:val="00743364"/>
    <w:rsid w:val="00743371"/>
    <w:rsid w:val="00743756"/>
    <w:rsid w:val="00743B2C"/>
    <w:rsid w:val="0074460D"/>
    <w:rsid w:val="00744A9B"/>
    <w:rsid w:val="00744AAE"/>
    <w:rsid w:val="00744D15"/>
    <w:rsid w:val="00744F8E"/>
    <w:rsid w:val="00745091"/>
    <w:rsid w:val="0074516E"/>
    <w:rsid w:val="00745229"/>
    <w:rsid w:val="0074528C"/>
    <w:rsid w:val="007456CC"/>
    <w:rsid w:val="00745ED6"/>
    <w:rsid w:val="00745EE1"/>
    <w:rsid w:val="007466F9"/>
    <w:rsid w:val="00746983"/>
    <w:rsid w:val="007469B1"/>
    <w:rsid w:val="00746A02"/>
    <w:rsid w:val="00746CFF"/>
    <w:rsid w:val="00746D3C"/>
    <w:rsid w:val="0074725B"/>
    <w:rsid w:val="0074740D"/>
    <w:rsid w:val="00747752"/>
    <w:rsid w:val="00747828"/>
    <w:rsid w:val="00747B57"/>
    <w:rsid w:val="00747B6A"/>
    <w:rsid w:val="00750E4B"/>
    <w:rsid w:val="00750E79"/>
    <w:rsid w:val="00751307"/>
    <w:rsid w:val="00751549"/>
    <w:rsid w:val="007515E9"/>
    <w:rsid w:val="00751B64"/>
    <w:rsid w:val="00752344"/>
    <w:rsid w:val="007523F1"/>
    <w:rsid w:val="0075278C"/>
    <w:rsid w:val="00752DEC"/>
    <w:rsid w:val="00752E24"/>
    <w:rsid w:val="00753987"/>
    <w:rsid w:val="0075402B"/>
    <w:rsid w:val="007542B6"/>
    <w:rsid w:val="0075439F"/>
    <w:rsid w:val="00754537"/>
    <w:rsid w:val="00754D64"/>
    <w:rsid w:val="00754E99"/>
    <w:rsid w:val="0075502D"/>
    <w:rsid w:val="007555CE"/>
    <w:rsid w:val="00755614"/>
    <w:rsid w:val="00755981"/>
    <w:rsid w:val="00756DC5"/>
    <w:rsid w:val="00756DD6"/>
    <w:rsid w:val="0075700C"/>
    <w:rsid w:val="007574F8"/>
    <w:rsid w:val="00757721"/>
    <w:rsid w:val="00760399"/>
    <w:rsid w:val="007606A6"/>
    <w:rsid w:val="00760870"/>
    <w:rsid w:val="00760D6A"/>
    <w:rsid w:val="00760DAA"/>
    <w:rsid w:val="0076113E"/>
    <w:rsid w:val="00761282"/>
    <w:rsid w:val="007616FA"/>
    <w:rsid w:val="007618CC"/>
    <w:rsid w:val="0076192D"/>
    <w:rsid w:val="00761B5E"/>
    <w:rsid w:val="007622CE"/>
    <w:rsid w:val="00762ACD"/>
    <w:rsid w:val="00762EBA"/>
    <w:rsid w:val="00762F05"/>
    <w:rsid w:val="007632D7"/>
    <w:rsid w:val="007633C3"/>
    <w:rsid w:val="00763580"/>
    <w:rsid w:val="007635CE"/>
    <w:rsid w:val="00763C3C"/>
    <w:rsid w:val="00763C3E"/>
    <w:rsid w:val="00763FA6"/>
    <w:rsid w:val="00764083"/>
    <w:rsid w:val="007641F6"/>
    <w:rsid w:val="007646EE"/>
    <w:rsid w:val="007648F8"/>
    <w:rsid w:val="00764D46"/>
    <w:rsid w:val="00764E63"/>
    <w:rsid w:val="0076532C"/>
    <w:rsid w:val="007653A2"/>
    <w:rsid w:val="007657A8"/>
    <w:rsid w:val="007657C4"/>
    <w:rsid w:val="007660EA"/>
    <w:rsid w:val="007660FB"/>
    <w:rsid w:val="0076658F"/>
    <w:rsid w:val="00766609"/>
    <w:rsid w:val="0076681C"/>
    <w:rsid w:val="007668A8"/>
    <w:rsid w:val="00766981"/>
    <w:rsid w:val="00766A68"/>
    <w:rsid w:val="00766B6B"/>
    <w:rsid w:val="00766D15"/>
    <w:rsid w:val="00766D5B"/>
    <w:rsid w:val="00766D75"/>
    <w:rsid w:val="00767166"/>
    <w:rsid w:val="0076751E"/>
    <w:rsid w:val="00767703"/>
    <w:rsid w:val="00767B16"/>
    <w:rsid w:val="00767BCF"/>
    <w:rsid w:val="00767DA9"/>
    <w:rsid w:val="0077016C"/>
    <w:rsid w:val="00770C28"/>
    <w:rsid w:val="00770D63"/>
    <w:rsid w:val="007711F3"/>
    <w:rsid w:val="00771630"/>
    <w:rsid w:val="0077190E"/>
    <w:rsid w:val="00771B08"/>
    <w:rsid w:val="00771B4F"/>
    <w:rsid w:val="00771F0C"/>
    <w:rsid w:val="007720B6"/>
    <w:rsid w:val="0077233B"/>
    <w:rsid w:val="00772A7F"/>
    <w:rsid w:val="00772C37"/>
    <w:rsid w:val="00772CE9"/>
    <w:rsid w:val="0077398B"/>
    <w:rsid w:val="00773B80"/>
    <w:rsid w:val="00773C39"/>
    <w:rsid w:val="00773F88"/>
    <w:rsid w:val="0077400A"/>
    <w:rsid w:val="0077434D"/>
    <w:rsid w:val="00774419"/>
    <w:rsid w:val="00774597"/>
    <w:rsid w:val="0077461D"/>
    <w:rsid w:val="00774671"/>
    <w:rsid w:val="007746E2"/>
    <w:rsid w:val="00774B5D"/>
    <w:rsid w:val="00774F86"/>
    <w:rsid w:val="00774FF6"/>
    <w:rsid w:val="007750B2"/>
    <w:rsid w:val="007750E5"/>
    <w:rsid w:val="00775183"/>
    <w:rsid w:val="00775392"/>
    <w:rsid w:val="0077577A"/>
    <w:rsid w:val="00775A31"/>
    <w:rsid w:val="00775B0F"/>
    <w:rsid w:val="00775C5D"/>
    <w:rsid w:val="007760AB"/>
    <w:rsid w:val="00776481"/>
    <w:rsid w:val="00776911"/>
    <w:rsid w:val="00776B68"/>
    <w:rsid w:val="00776B90"/>
    <w:rsid w:val="00776BE7"/>
    <w:rsid w:val="00776C70"/>
    <w:rsid w:val="00776FE9"/>
    <w:rsid w:val="00777166"/>
    <w:rsid w:val="007777EC"/>
    <w:rsid w:val="00777A59"/>
    <w:rsid w:val="00777AD0"/>
    <w:rsid w:val="00777DD7"/>
    <w:rsid w:val="00780242"/>
    <w:rsid w:val="00780345"/>
    <w:rsid w:val="0078040C"/>
    <w:rsid w:val="007806F6"/>
    <w:rsid w:val="0078088F"/>
    <w:rsid w:val="00780A68"/>
    <w:rsid w:val="00780AF4"/>
    <w:rsid w:val="007811C0"/>
    <w:rsid w:val="0078129B"/>
    <w:rsid w:val="0078249F"/>
    <w:rsid w:val="0078265E"/>
    <w:rsid w:val="007828C4"/>
    <w:rsid w:val="00782B24"/>
    <w:rsid w:val="00782F43"/>
    <w:rsid w:val="00782F65"/>
    <w:rsid w:val="0078311F"/>
    <w:rsid w:val="00783372"/>
    <w:rsid w:val="00783475"/>
    <w:rsid w:val="00783657"/>
    <w:rsid w:val="00783B3B"/>
    <w:rsid w:val="00783B7D"/>
    <w:rsid w:val="00783DBE"/>
    <w:rsid w:val="00783E98"/>
    <w:rsid w:val="00784774"/>
    <w:rsid w:val="007847DA"/>
    <w:rsid w:val="00784904"/>
    <w:rsid w:val="00785093"/>
    <w:rsid w:val="007850B3"/>
    <w:rsid w:val="00785105"/>
    <w:rsid w:val="0078552D"/>
    <w:rsid w:val="00785B73"/>
    <w:rsid w:val="00785D03"/>
    <w:rsid w:val="00786456"/>
    <w:rsid w:val="0078645F"/>
    <w:rsid w:val="00786D1A"/>
    <w:rsid w:val="007873BD"/>
    <w:rsid w:val="007875A1"/>
    <w:rsid w:val="00787741"/>
    <w:rsid w:val="007877ED"/>
    <w:rsid w:val="00787FBD"/>
    <w:rsid w:val="00790740"/>
    <w:rsid w:val="00790C96"/>
    <w:rsid w:val="007911AD"/>
    <w:rsid w:val="0079120D"/>
    <w:rsid w:val="00791268"/>
    <w:rsid w:val="007915FA"/>
    <w:rsid w:val="00791918"/>
    <w:rsid w:val="00791C0F"/>
    <w:rsid w:val="00791DA0"/>
    <w:rsid w:val="00791E1C"/>
    <w:rsid w:val="00791E20"/>
    <w:rsid w:val="00791F17"/>
    <w:rsid w:val="00792318"/>
    <w:rsid w:val="007923AB"/>
    <w:rsid w:val="0079250A"/>
    <w:rsid w:val="00792760"/>
    <w:rsid w:val="00792A8A"/>
    <w:rsid w:val="00792C05"/>
    <w:rsid w:val="00792E6B"/>
    <w:rsid w:val="00793DD9"/>
    <w:rsid w:val="00793DF3"/>
    <w:rsid w:val="00793E1E"/>
    <w:rsid w:val="00793F7E"/>
    <w:rsid w:val="007941B3"/>
    <w:rsid w:val="007941B7"/>
    <w:rsid w:val="00794AEA"/>
    <w:rsid w:val="00794D6A"/>
    <w:rsid w:val="007950D8"/>
    <w:rsid w:val="0079523A"/>
    <w:rsid w:val="00795770"/>
    <w:rsid w:val="0079604E"/>
    <w:rsid w:val="007963F7"/>
    <w:rsid w:val="0079668A"/>
    <w:rsid w:val="007972A9"/>
    <w:rsid w:val="0079738A"/>
    <w:rsid w:val="0079767F"/>
    <w:rsid w:val="007978F1"/>
    <w:rsid w:val="00797A3B"/>
    <w:rsid w:val="00797B64"/>
    <w:rsid w:val="00797C2C"/>
    <w:rsid w:val="00797C7D"/>
    <w:rsid w:val="007A01A3"/>
    <w:rsid w:val="007A0C9E"/>
    <w:rsid w:val="007A109A"/>
    <w:rsid w:val="007A10DA"/>
    <w:rsid w:val="007A10EC"/>
    <w:rsid w:val="007A11B4"/>
    <w:rsid w:val="007A1352"/>
    <w:rsid w:val="007A14DB"/>
    <w:rsid w:val="007A1511"/>
    <w:rsid w:val="007A1928"/>
    <w:rsid w:val="007A1967"/>
    <w:rsid w:val="007A1C6A"/>
    <w:rsid w:val="007A1E63"/>
    <w:rsid w:val="007A23D4"/>
    <w:rsid w:val="007A2AC1"/>
    <w:rsid w:val="007A3173"/>
    <w:rsid w:val="007A31F3"/>
    <w:rsid w:val="007A3685"/>
    <w:rsid w:val="007A3CD6"/>
    <w:rsid w:val="007A3EF5"/>
    <w:rsid w:val="007A3F89"/>
    <w:rsid w:val="007A435A"/>
    <w:rsid w:val="007A43E9"/>
    <w:rsid w:val="007A440D"/>
    <w:rsid w:val="007A4901"/>
    <w:rsid w:val="007A4950"/>
    <w:rsid w:val="007A49B8"/>
    <w:rsid w:val="007A4C89"/>
    <w:rsid w:val="007A4D37"/>
    <w:rsid w:val="007A4E48"/>
    <w:rsid w:val="007A52A3"/>
    <w:rsid w:val="007A52FE"/>
    <w:rsid w:val="007A5414"/>
    <w:rsid w:val="007A5480"/>
    <w:rsid w:val="007A54F6"/>
    <w:rsid w:val="007A561A"/>
    <w:rsid w:val="007A5737"/>
    <w:rsid w:val="007A5A3A"/>
    <w:rsid w:val="007A6715"/>
    <w:rsid w:val="007A6728"/>
    <w:rsid w:val="007A673F"/>
    <w:rsid w:val="007A7097"/>
    <w:rsid w:val="007A72FA"/>
    <w:rsid w:val="007A732A"/>
    <w:rsid w:val="007A770D"/>
    <w:rsid w:val="007A778E"/>
    <w:rsid w:val="007A781A"/>
    <w:rsid w:val="007A7867"/>
    <w:rsid w:val="007B0991"/>
    <w:rsid w:val="007B0D9C"/>
    <w:rsid w:val="007B0E0D"/>
    <w:rsid w:val="007B1127"/>
    <w:rsid w:val="007B14AF"/>
    <w:rsid w:val="007B1565"/>
    <w:rsid w:val="007B1A30"/>
    <w:rsid w:val="007B24A1"/>
    <w:rsid w:val="007B2545"/>
    <w:rsid w:val="007B2589"/>
    <w:rsid w:val="007B270C"/>
    <w:rsid w:val="007B2B7E"/>
    <w:rsid w:val="007B2C69"/>
    <w:rsid w:val="007B2C84"/>
    <w:rsid w:val="007B2D41"/>
    <w:rsid w:val="007B2D58"/>
    <w:rsid w:val="007B367D"/>
    <w:rsid w:val="007B38C7"/>
    <w:rsid w:val="007B3C30"/>
    <w:rsid w:val="007B3D6A"/>
    <w:rsid w:val="007B3DED"/>
    <w:rsid w:val="007B47C7"/>
    <w:rsid w:val="007B4A2E"/>
    <w:rsid w:val="007B4D80"/>
    <w:rsid w:val="007B50D2"/>
    <w:rsid w:val="007B596B"/>
    <w:rsid w:val="007B6131"/>
    <w:rsid w:val="007B63AD"/>
    <w:rsid w:val="007B63F3"/>
    <w:rsid w:val="007B6D5E"/>
    <w:rsid w:val="007B6E22"/>
    <w:rsid w:val="007B6F04"/>
    <w:rsid w:val="007B7354"/>
    <w:rsid w:val="007B7357"/>
    <w:rsid w:val="007B74E2"/>
    <w:rsid w:val="007B76A7"/>
    <w:rsid w:val="007B78E3"/>
    <w:rsid w:val="007B7B3C"/>
    <w:rsid w:val="007C037B"/>
    <w:rsid w:val="007C0D17"/>
    <w:rsid w:val="007C0E77"/>
    <w:rsid w:val="007C0EE6"/>
    <w:rsid w:val="007C125F"/>
    <w:rsid w:val="007C1267"/>
    <w:rsid w:val="007C14D6"/>
    <w:rsid w:val="007C1CB7"/>
    <w:rsid w:val="007C1E66"/>
    <w:rsid w:val="007C1E73"/>
    <w:rsid w:val="007C1F85"/>
    <w:rsid w:val="007C23ED"/>
    <w:rsid w:val="007C242D"/>
    <w:rsid w:val="007C271E"/>
    <w:rsid w:val="007C273D"/>
    <w:rsid w:val="007C2A4E"/>
    <w:rsid w:val="007C2B23"/>
    <w:rsid w:val="007C2E3F"/>
    <w:rsid w:val="007C3045"/>
    <w:rsid w:val="007C3357"/>
    <w:rsid w:val="007C33AA"/>
    <w:rsid w:val="007C3956"/>
    <w:rsid w:val="007C3AEC"/>
    <w:rsid w:val="007C40DD"/>
    <w:rsid w:val="007C4213"/>
    <w:rsid w:val="007C444F"/>
    <w:rsid w:val="007C449E"/>
    <w:rsid w:val="007C4553"/>
    <w:rsid w:val="007C460C"/>
    <w:rsid w:val="007C49A1"/>
    <w:rsid w:val="007C49DA"/>
    <w:rsid w:val="007C4D92"/>
    <w:rsid w:val="007C5476"/>
    <w:rsid w:val="007C56F0"/>
    <w:rsid w:val="007C5E83"/>
    <w:rsid w:val="007C60FD"/>
    <w:rsid w:val="007C6134"/>
    <w:rsid w:val="007C631E"/>
    <w:rsid w:val="007C6454"/>
    <w:rsid w:val="007C6652"/>
    <w:rsid w:val="007C6D55"/>
    <w:rsid w:val="007C6F11"/>
    <w:rsid w:val="007C6FB9"/>
    <w:rsid w:val="007C7683"/>
    <w:rsid w:val="007C76F7"/>
    <w:rsid w:val="007C7707"/>
    <w:rsid w:val="007C77C9"/>
    <w:rsid w:val="007C7A99"/>
    <w:rsid w:val="007D03A8"/>
    <w:rsid w:val="007D03B7"/>
    <w:rsid w:val="007D0420"/>
    <w:rsid w:val="007D065E"/>
    <w:rsid w:val="007D06F3"/>
    <w:rsid w:val="007D0EEB"/>
    <w:rsid w:val="007D12B5"/>
    <w:rsid w:val="007D144B"/>
    <w:rsid w:val="007D1A00"/>
    <w:rsid w:val="007D1F63"/>
    <w:rsid w:val="007D1FAF"/>
    <w:rsid w:val="007D2334"/>
    <w:rsid w:val="007D23FD"/>
    <w:rsid w:val="007D245A"/>
    <w:rsid w:val="007D28A8"/>
    <w:rsid w:val="007D2E64"/>
    <w:rsid w:val="007D346B"/>
    <w:rsid w:val="007D34A4"/>
    <w:rsid w:val="007D36AD"/>
    <w:rsid w:val="007D3A68"/>
    <w:rsid w:val="007D4689"/>
    <w:rsid w:val="007D485F"/>
    <w:rsid w:val="007D4D7C"/>
    <w:rsid w:val="007D53D4"/>
    <w:rsid w:val="007D55C2"/>
    <w:rsid w:val="007D5A51"/>
    <w:rsid w:val="007D5F47"/>
    <w:rsid w:val="007D61A3"/>
    <w:rsid w:val="007D6728"/>
    <w:rsid w:val="007D677F"/>
    <w:rsid w:val="007D69E3"/>
    <w:rsid w:val="007D6D47"/>
    <w:rsid w:val="007D6FA8"/>
    <w:rsid w:val="007D741F"/>
    <w:rsid w:val="007D74D9"/>
    <w:rsid w:val="007D7537"/>
    <w:rsid w:val="007D793F"/>
    <w:rsid w:val="007E0D09"/>
    <w:rsid w:val="007E1125"/>
    <w:rsid w:val="007E1426"/>
    <w:rsid w:val="007E1469"/>
    <w:rsid w:val="007E217B"/>
    <w:rsid w:val="007E22E0"/>
    <w:rsid w:val="007E27E7"/>
    <w:rsid w:val="007E28F4"/>
    <w:rsid w:val="007E28FB"/>
    <w:rsid w:val="007E2B77"/>
    <w:rsid w:val="007E2D89"/>
    <w:rsid w:val="007E2DF5"/>
    <w:rsid w:val="007E30A2"/>
    <w:rsid w:val="007E31BF"/>
    <w:rsid w:val="007E32F3"/>
    <w:rsid w:val="007E3794"/>
    <w:rsid w:val="007E39E0"/>
    <w:rsid w:val="007E3B0A"/>
    <w:rsid w:val="007E3C85"/>
    <w:rsid w:val="007E3C8E"/>
    <w:rsid w:val="007E3E4A"/>
    <w:rsid w:val="007E4844"/>
    <w:rsid w:val="007E4CD6"/>
    <w:rsid w:val="007E4E95"/>
    <w:rsid w:val="007E4F12"/>
    <w:rsid w:val="007E4FD8"/>
    <w:rsid w:val="007E4FE2"/>
    <w:rsid w:val="007E54DA"/>
    <w:rsid w:val="007E5763"/>
    <w:rsid w:val="007E5858"/>
    <w:rsid w:val="007E58FA"/>
    <w:rsid w:val="007E5C66"/>
    <w:rsid w:val="007E5CE3"/>
    <w:rsid w:val="007E6152"/>
    <w:rsid w:val="007E66C3"/>
    <w:rsid w:val="007E6BF9"/>
    <w:rsid w:val="007E6C93"/>
    <w:rsid w:val="007E6D1E"/>
    <w:rsid w:val="007E703A"/>
    <w:rsid w:val="007E7077"/>
    <w:rsid w:val="007E75A9"/>
    <w:rsid w:val="007E7725"/>
    <w:rsid w:val="007E7BD8"/>
    <w:rsid w:val="007E7D3F"/>
    <w:rsid w:val="007E7ECA"/>
    <w:rsid w:val="007E7F52"/>
    <w:rsid w:val="007F00DD"/>
    <w:rsid w:val="007F05E7"/>
    <w:rsid w:val="007F0A9B"/>
    <w:rsid w:val="007F0C92"/>
    <w:rsid w:val="007F1032"/>
    <w:rsid w:val="007F140C"/>
    <w:rsid w:val="007F194D"/>
    <w:rsid w:val="007F1D03"/>
    <w:rsid w:val="007F1E8E"/>
    <w:rsid w:val="007F1F0C"/>
    <w:rsid w:val="007F270D"/>
    <w:rsid w:val="007F284A"/>
    <w:rsid w:val="007F2ADF"/>
    <w:rsid w:val="007F2D42"/>
    <w:rsid w:val="007F302C"/>
    <w:rsid w:val="007F35EB"/>
    <w:rsid w:val="007F36DF"/>
    <w:rsid w:val="007F3FB3"/>
    <w:rsid w:val="007F4076"/>
    <w:rsid w:val="007F414B"/>
    <w:rsid w:val="007F4828"/>
    <w:rsid w:val="007F4935"/>
    <w:rsid w:val="007F5342"/>
    <w:rsid w:val="007F54DD"/>
    <w:rsid w:val="007F58C9"/>
    <w:rsid w:val="007F5EDE"/>
    <w:rsid w:val="007F604A"/>
    <w:rsid w:val="007F62E2"/>
    <w:rsid w:val="007F64A4"/>
    <w:rsid w:val="007F6A63"/>
    <w:rsid w:val="007F7120"/>
    <w:rsid w:val="007F75D6"/>
    <w:rsid w:val="008001F9"/>
    <w:rsid w:val="008006E4"/>
    <w:rsid w:val="008008DF"/>
    <w:rsid w:val="00800A02"/>
    <w:rsid w:val="00800CC4"/>
    <w:rsid w:val="00800D15"/>
    <w:rsid w:val="00800ED0"/>
    <w:rsid w:val="008014C0"/>
    <w:rsid w:val="0080153A"/>
    <w:rsid w:val="00801983"/>
    <w:rsid w:val="00801E62"/>
    <w:rsid w:val="00801F0D"/>
    <w:rsid w:val="00801FE3"/>
    <w:rsid w:val="00802329"/>
    <w:rsid w:val="00802C76"/>
    <w:rsid w:val="00802E7A"/>
    <w:rsid w:val="00802FD2"/>
    <w:rsid w:val="0080305A"/>
    <w:rsid w:val="008032BC"/>
    <w:rsid w:val="008034BC"/>
    <w:rsid w:val="0080379A"/>
    <w:rsid w:val="00803D3E"/>
    <w:rsid w:val="0080429E"/>
    <w:rsid w:val="0080442F"/>
    <w:rsid w:val="008044B7"/>
    <w:rsid w:val="008047DE"/>
    <w:rsid w:val="00804824"/>
    <w:rsid w:val="0080485E"/>
    <w:rsid w:val="00804929"/>
    <w:rsid w:val="00805161"/>
    <w:rsid w:val="00805409"/>
    <w:rsid w:val="008054C9"/>
    <w:rsid w:val="0080556F"/>
    <w:rsid w:val="008057D8"/>
    <w:rsid w:val="00805D2F"/>
    <w:rsid w:val="00805FD0"/>
    <w:rsid w:val="0080605A"/>
    <w:rsid w:val="008067A9"/>
    <w:rsid w:val="00806F5F"/>
    <w:rsid w:val="00806F8B"/>
    <w:rsid w:val="00807239"/>
    <w:rsid w:val="008072C4"/>
    <w:rsid w:val="008073C2"/>
    <w:rsid w:val="0080760F"/>
    <w:rsid w:val="0080785E"/>
    <w:rsid w:val="00807B22"/>
    <w:rsid w:val="0081002B"/>
    <w:rsid w:val="00810142"/>
    <w:rsid w:val="00810183"/>
    <w:rsid w:val="00810198"/>
    <w:rsid w:val="0081025C"/>
    <w:rsid w:val="008108E2"/>
    <w:rsid w:val="00810C87"/>
    <w:rsid w:val="00810E47"/>
    <w:rsid w:val="00811293"/>
    <w:rsid w:val="008114D1"/>
    <w:rsid w:val="008115EF"/>
    <w:rsid w:val="00811A26"/>
    <w:rsid w:val="0081201C"/>
    <w:rsid w:val="00812047"/>
    <w:rsid w:val="00812358"/>
    <w:rsid w:val="00812401"/>
    <w:rsid w:val="00812562"/>
    <w:rsid w:val="008127A0"/>
    <w:rsid w:val="008127BB"/>
    <w:rsid w:val="00812884"/>
    <w:rsid w:val="00812E5C"/>
    <w:rsid w:val="00813174"/>
    <w:rsid w:val="008133DB"/>
    <w:rsid w:val="008143FB"/>
    <w:rsid w:val="00814AD1"/>
    <w:rsid w:val="00814CB3"/>
    <w:rsid w:val="00814CDC"/>
    <w:rsid w:val="008151DA"/>
    <w:rsid w:val="00815601"/>
    <w:rsid w:val="00815B20"/>
    <w:rsid w:val="00815D38"/>
    <w:rsid w:val="008160EF"/>
    <w:rsid w:val="00816183"/>
    <w:rsid w:val="0081681A"/>
    <w:rsid w:val="0081697C"/>
    <w:rsid w:val="00817199"/>
    <w:rsid w:val="008171F3"/>
    <w:rsid w:val="008173E2"/>
    <w:rsid w:val="00817493"/>
    <w:rsid w:val="00817787"/>
    <w:rsid w:val="00817BF4"/>
    <w:rsid w:val="00817ED4"/>
    <w:rsid w:val="008200FC"/>
    <w:rsid w:val="00820A17"/>
    <w:rsid w:val="00820D89"/>
    <w:rsid w:val="00820E8B"/>
    <w:rsid w:val="00820ED6"/>
    <w:rsid w:val="00820F45"/>
    <w:rsid w:val="00820F76"/>
    <w:rsid w:val="0082104B"/>
    <w:rsid w:val="00821187"/>
    <w:rsid w:val="00821B20"/>
    <w:rsid w:val="00821D0B"/>
    <w:rsid w:val="00821DB7"/>
    <w:rsid w:val="00822E2F"/>
    <w:rsid w:val="00823571"/>
    <w:rsid w:val="00823874"/>
    <w:rsid w:val="00823B7E"/>
    <w:rsid w:val="00823B80"/>
    <w:rsid w:val="00824045"/>
    <w:rsid w:val="008240AD"/>
    <w:rsid w:val="0082419B"/>
    <w:rsid w:val="0082453B"/>
    <w:rsid w:val="008245A2"/>
    <w:rsid w:val="00824789"/>
    <w:rsid w:val="0082511F"/>
    <w:rsid w:val="00825135"/>
    <w:rsid w:val="008251E2"/>
    <w:rsid w:val="00825511"/>
    <w:rsid w:val="00825B85"/>
    <w:rsid w:val="00825CCF"/>
    <w:rsid w:val="00825FD6"/>
    <w:rsid w:val="00826034"/>
    <w:rsid w:val="0082695E"/>
    <w:rsid w:val="00826A8C"/>
    <w:rsid w:val="00826C45"/>
    <w:rsid w:val="00826CAC"/>
    <w:rsid w:val="00826D39"/>
    <w:rsid w:val="00826F4B"/>
    <w:rsid w:val="00827253"/>
    <w:rsid w:val="00827C8E"/>
    <w:rsid w:val="008300D0"/>
    <w:rsid w:val="00830103"/>
    <w:rsid w:val="008302C6"/>
    <w:rsid w:val="00830C54"/>
    <w:rsid w:val="00830F08"/>
    <w:rsid w:val="00831021"/>
    <w:rsid w:val="008313E8"/>
    <w:rsid w:val="008313FD"/>
    <w:rsid w:val="00831493"/>
    <w:rsid w:val="008317B5"/>
    <w:rsid w:val="00831C03"/>
    <w:rsid w:val="00831C42"/>
    <w:rsid w:val="00831C94"/>
    <w:rsid w:val="00831D7F"/>
    <w:rsid w:val="00831EF2"/>
    <w:rsid w:val="008320DB"/>
    <w:rsid w:val="008330B2"/>
    <w:rsid w:val="008333C4"/>
    <w:rsid w:val="008339CB"/>
    <w:rsid w:val="00833ACC"/>
    <w:rsid w:val="00833DC4"/>
    <w:rsid w:val="00833DF0"/>
    <w:rsid w:val="008341DB"/>
    <w:rsid w:val="00834635"/>
    <w:rsid w:val="00834794"/>
    <w:rsid w:val="0083488E"/>
    <w:rsid w:val="00834CA5"/>
    <w:rsid w:val="00834EC5"/>
    <w:rsid w:val="00835056"/>
    <w:rsid w:val="008352C9"/>
    <w:rsid w:val="0083538D"/>
    <w:rsid w:val="008353D5"/>
    <w:rsid w:val="00835891"/>
    <w:rsid w:val="00835F87"/>
    <w:rsid w:val="00836038"/>
    <w:rsid w:val="00836424"/>
    <w:rsid w:val="00836696"/>
    <w:rsid w:val="008372CC"/>
    <w:rsid w:val="00837753"/>
    <w:rsid w:val="00837B5C"/>
    <w:rsid w:val="00837C01"/>
    <w:rsid w:val="00837CE8"/>
    <w:rsid w:val="0084017E"/>
    <w:rsid w:val="00840222"/>
    <w:rsid w:val="0084028D"/>
    <w:rsid w:val="008403A5"/>
    <w:rsid w:val="00840D82"/>
    <w:rsid w:val="00841044"/>
    <w:rsid w:val="0084120B"/>
    <w:rsid w:val="00841243"/>
    <w:rsid w:val="008413D5"/>
    <w:rsid w:val="008419EE"/>
    <w:rsid w:val="00841AE5"/>
    <w:rsid w:val="00841D28"/>
    <w:rsid w:val="00842DC8"/>
    <w:rsid w:val="0084327B"/>
    <w:rsid w:val="00843683"/>
    <w:rsid w:val="00843A64"/>
    <w:rsid w:val="00843B12"/>
    <w:rsid w:val="00844010"/>
    <w:rsid w:val="008440B5"/>
    <w:rsid w:val="00844190"/>
    <w:rsid w:val="008442D4"/>
    <w:rsid w:val="0084430B"/>
    <w:rsid w:val="00844B63"/>
    <w:rsid w:val="00844C59"/>
    <w:rsid w:val="00844D77"/>
    <w:rsid w:val="00844F20"/>
    <w:rsid w:val="00845063"/>
    <w:rsid w:val="008451B7"/>
    <w:rsid w:val="00845922"/>
    <w:rsid w:val="00845C98"/>
    <w:rsid w:val="0084618D"/>
    <w:rsid w:val="008461CE"/>
    <w:rsid w:val="00846238"/>
    <w:rsid w:val="008463AA"/>
    <w:rsid w:val="008467F3"/>
    <w:rsid w:val="008468D7"/>
    <w:rsid w:val="00846D20"/>
    <w:rsid w:val="0084716F"/>
    <w:rsid w:val="00847210"/>
    <w:rsid w:val="00847487"/>
    <w:rsid w:val="008474EB"/>
    <w:rsid w:val="00847525"/>
    <w:rsid w:val="008476F7"/>
    <w:rsid w:val="0084792C"/>
    <w:rsid w:val="00847EA2"/>
    <w:rsid w:val="008500F4"/>
    <w:rsid w:val="008502CD"/>
    <w:rsid w:val="00850B72"/>
    <w:rsid w:val="00850BA0"/>
    <w:rsid w:val="00850BFD"/>
    <w:rsid w:val="008510D8"/>
    <w:rsid w:val="008515A8"/>
    <w:rsid w:val="0085171D"/>
    <w:rsid w:val="008517EB"/>
    <w:rsid w:val="00851C70"/>
    <w:rsid w:val="00851E1D"/>
    <w:rsid w:val="00851EA7"/>
    <w:rsid w:val="008526B0"/>
    <w:rsid w:val="00852890"/>
    <w:rsid w:val="00852B60"/>
    <w:rsid w:val="00852B77"/>
    <w:rsid w:val="00852E0C"/>
    <w:rsid w:val="00852FBB"/>
    <w:rsid w:val="00852FEE"/>
    <w:rsid w:val="00853029"/>
    <w:rsid w:val="008535EE"/>
    <w:rsid w:val="00853B05"/>
    <w:rsid w:val="00853CA6"/>
    <w:rsid w:val="00853EA2"/>
    <w:rsid w:val="00853F13"/>
    <w:rsid w:val="008541E4"/>
    <w:rsid w:val="00854961"/>
    <w:rsid w:val="00854963"/>
    <w:rsid w:val="00854B82"/>
    <w:rsid w:val="00854FE4"/>
    <w:rsid w:val="00854FF6"/>
    <w:rsid w:val="008550C2"/>
    <w:rsid w:val="00855565"/>
    <w:rsid w:val="0085595D"/>
    <w:rsid w:val="00855A2A"/>
    <w:rsid w:val="00855BBF"/>
    <w:rsid w:val="00855DB7"/>
    <w:rsid w:val="00856141"/>
    <w:rsid w:val="0085662C"/>
    <w:rsid w:val="00856820"/>
    <w:rsid w:val="00856F21"/>
    <w:rsid w:val="00856F49"/>
    <w:rsid w:val="008574F3"/>
    <w:rsid w:val="00857A25"/>
    <w:rsid w:val="00857B4F"/>
    <w:rsid w:val="008600C4"/>
    <w:rsid w:val="008606F3"/>
    <w:rsid w:val="0086094D"/>
    <w:rsid w:val="00860A6F"/>
    <w:rsid w:val="00860E95"/>
    <w:rsid w:val="0086114C"/>
    <w:rsid w:val="008612EA"/>
    <w:rsid w:val="008613C7"/>
    <w:rsid w:val="008613F9"/>
    <w:rsid w:val="00861967"/>
    <w:rsid w:val="0086197E"/>
    <w:rsid w:val="00861AA6"/>
    <w:rsid w:val="00861CC8"/>
    <w:rsid w:val="00861DBD"/>
    <w:rsid w:val="00861E71"/>
    <w:rsid w:val="00861F08"/>
    <w:rsid w:val="00861F0A"/>
    <w:rsid w:val="00862107"/>
    <w:rsid w:val="00862295"/>
    <w:rsid w:val="008622B3"/>
    <w:rsid w:val="00862543"/>
    <w:rsid w:val="00862589"/>
    <w:rsid w:val="008626B7"/>
    <w:rsid w:val="00862C90"/>
    <w:rsid w:val="00862D55"/>
    <w:rsid w:val="0086322D"/>
    <w:rsid w:val="00863BC4"/>
    <w:rsid w:val="0086407D"/>
    <w:rsid w:val="0086413B"/>
    <w:rsid w:val="00864508"/>
    <w:rsid w:val="008646DE"/>
    <w:rsid w:val="00864AA2"/>
    <w:rsid w:val="00865251"/>
    <w:rsid w:val="00865303"/>
    <w:rsid w:val="0086563F"/>
    <w:rsid w:val="00865726"/>
    <w:rsid w:val="0086598A"/>
    <w:rsid w:val="00865B13"/>
    <w:rsid w:val="00865D32"/>
    <w:rsid w:val="00865EDB"/>
    <w:rsid w:val="00866233"/>
    <w:rsid w:val="00866960"/>
    <w:rsid w:val="00866F23"/>
    <w:rsid w:val="008672F1"/>
    <w:rsid w:val="008675A0"/>
    <w:rsid w:val="00867ADE"/>
    <w:rsid w:val="00867B49"/>
    <w:rsid w:val="00867B5B"/>
    <w:rsid w:val="00870133"/>
    <w:rsid w:val="0087018F"/>
    <w:rsid w:val="00870190"/>
    <w:rsid w:val="00870268"/>
    <w:rsid w:val="008706E7"/>
    <w:rsid w:val="008709CA"/>
    <w:rsid w:val="00870C68"/>
    <w:rsid w:val="00871093"/>
    <w:rsid w:val="00871262"/>
    <w:rsid w:val="00871354"/>
    <w:rsid w:val="00871823"/>
    <w:rsid w:val="00871A1C"/>
    <w:rsid w:val="00871B99"/>
    <w:rsid w:val="00871BBE"/>
    <w:rsid w:val="00871F06"/>
    <w:rsid w:val="0087237F"/>
    <w:rsid w:val="00872473"/>
    <w:rsid w:val="008724D9"/>
    <w:rsid w:val="0087270E"/>
    <w:rsid w:val="00872B42"/>
    <w:rsid w:val="00872BF9"/>
    <w:rsid w:val="00873393"/>
    <w:rsid w:val="00873444"/>
    <w:rsid w:val="00873487"/>
    <w:rsid w:val="0087442B"/>
    <w:rsid w:val="00874D88"/>
    <w:rsid w:val="00875013"/>
    <w:rsid w:val="00875865"/>
    <w:rsid w:val="008759E9"/>
    <w:rsid w:val="00875D36"/>
    <w:rsid w:val="008761F1"/>
    <w:rsid w:val="008764F1"/>
    <w:rsid w:val="0087670A"/>
    <w:rsid w:val="00876DA0"/>
    <w:rsid w:val="00876DE3"/>
    <w:rsid w:val="00876FEA"/>
    <w:rsid w:val="00877439"/>
    <w:rsid w:val="008774B6"/>
    <w:rsid w:val="00877519"/>
    <w:rsid w:val="008779A0"/>
    <w:rsid w:val="008779D8"/>
    <w:rsid w:val="00880183"/>
    <w:rsid w:val="00880303"/>
    <w:rsid w:val="00880E6A"/>
    <w:rsid w:val="008810A1"/>
    <w:rsid w:val="0088163D"/>
    <w:rsid w:val="00881AED"/>
    <w:rsid w:val="008828A7"/>
    <w:rsid w:val="00882922"/>
    <w:rsid w:val="00882968"/>
    <w:rsid w:val="00882B4A"/>
    <w:rsid w:val="00882CB0"/>
    <w:rsid w:val="008837DA"/>
    <w:rsid w:val="00883AE7"/>
    <w:rsid w:val="00883BA8"/>
    <w:rsid w:val="00883E07"/>
    <w:rsid w:val="00883E38"/>
    <w:rsid w:val="00883FDD"/>
    <w:rsid w:val="008840CF"/>
    <w:rsid w:val="00884225"/>
    <w:rsid w:val="008843EC"/>
    <w:rsid w:val="008844C4"/>
    <w:rsid w:val="00884523"/>
    <w:rsid w:val="0088463B"/>
    <w:rsid w:val="00884982"/>
    <w:rsid w:val="008851EC"/>
    <w:rsid w:val="008852C6"/>
    <w:rsid w:val="00885480"/>
    <w:rsid w:val="00885DD7"/>
    <w:rsid w:val="00885DEC"/>
    <w:rsid w:val="00885EC2"/>
    <w:rsid w:val="00885EFC"/>
    <w:rsid w:val="008863AF"/>
    <w:rsid w:val="008869F2"/>
    <w:rsid w:val="00886B0E"/>
    <w:rsid w:val="00886D57"/>
    <w:rsid w:val="00886E1F"/>
    <w:rsid w:val="00886F8F"/>
    <w:rsid w:val="00886FDB"/>
    <w:rsid w:val="00887103"/>
    <w:rsid w:val="0088710D"/>
    <w:rsid w:val="00887312"/>
    <w:rsid w:val="008875D0"/>
    <w:rsid w:val="00887C78"/>
    <w:rsid w:val="00887F2E"/>
    <w:rsid w:val="008903A6"/>
    <w:rsid w:val="008903B3"/>
    <w:rsid w:val="0089063D"/>
    <w:rsid w:val="00890CA9"/>
    <w:rsid w:val="00890F37"/>
    <w:rsid w:val="00890FD0"/>
    <w:rsid w:val="008912B8"/>
    <w:rsid w:val="008915A3"/>
    <w:rsid w:val="00891650"/>
    <w:rsid w:val="00891765"/>
    <w:rsid w:val="008917C4"/>
    <w:rsid w:val="00891C59"/>
    <w:rsid w:val="00891DC8"/>
    <w:rsid w:val="0089213A"/>
    <w:rsid w:val="00892415"/>
    <w:rsid w:val="00892A8B"/>
    <w:rsid w:val="00892B9C"/>
    <w:rsid w:val="00893026"/>
    <w:rsid w:val="008932F7"/>
    <w:rsid w:val="00893631"/>
    <w:rsid w:val="00893794"/>
    <w:rsid w:val="00893884"/>
    <w:rsid w:val="00893BF1"/>
    <w:rsid w:val="008940CE"/>
    <w:rsid w:val="00894693"/>
    <w:rsid w:val="00894935"/>
    <w:rsid w:val="008949B5"/>
    <w:rsid w:val="0089543A"/>
    <w:rsid w:val="00895464"/>
    <w:rsid w:val="00895546"/>
    <w:rsid w:val="008955C8"/>
    <w:rsid w:val="008956CF"/>
    <w:rsid w:val="0089573B"/>
    <w:rsid w:val="00895B09"/>
    <w:rsid w:val="00896443"/>
    <w:rsid w:val="008964A3"/>
    <w:rsid w:val="008965C1"/>
    <w:rsid w:val="00896BB9"/>
    <w:rsid w:val="00896BCE"/>
    <w:rsid w:val="008971FD"/>
    <w:rsid w:val="0089774B"/>
    <w:rsid w:val="0089777D"/>
    <w:rsid w:val="00897E53"/>
    <w:rsid w:val="00897EE5"/>
    <w:rsid w:val="008A043B"/>
    <w:rsid w:val="008A0596"/>
    <w:rsid w:val="008A0A24"/>
    <w:rsid w:val="008A0AE4"/>
    <w:rsid w:val="008A0B80"/>
    <w:rsid w:val="008A0EB4"/>
    <w:rsid w:val="008A128B"/>
    <w:rsid w:val="008A1293"/>
    <w:rsid w:val="008A13D8"/>
    <w:rsid w:val="008A14B4"/>
    <w:rsid w:val="008A16FF"/>
    <w:rsid w:val="008A1DB2"/>
    <w:rsid w:val="008A1EC4"/>
    <w:rsid w:val="008A2047"/>
    <w:rsid w:val="008A2087"/>
    <w:rsid w:val="008A2525"/>
    <w:rsid w:val="008A27E1"/>
    <w:rsid w:val="008A2C2A"/>
    <w:rsid w:val="008A3196"/>
    <w:rsid w:val="008A384B"/>
    <w:rsid w:val="008A3CF7"/>
    <w:rsid w:val="008A3F18"/>
    <w:rsid w:val="008A41DD"/>
    <w:rsid w:val="008A44AC"/>
    <w:rsid w:val="008A49C7"/>
    <w:rsid w:val="008A4CF6"/>
    <w:rsid w:val="008A4D54"/>
    <w:rsid w:val="008A4D7F"/>
    <w:rsid w:val="008A4DAC"/>
    <w:rsid w:val="008A534A"/>
    <w:rsid w:val="008A56BC"/>
    <w:rsid w:val="008A56BD"/>
    <w:rsid w:val="008A5B27"/>
    <w:rsid w:val="008A5F03"/>
    <w:rsid w:val="008A6059"/>
    <w:rsid w:val="008A61CD"/>
    <w:rsid w:val="008A64D3"/>
    <w:rsid w:val="008A66CD"/>
    <w:rsid w:val="008A6D3F"/>
    <w:rsid w:val="008A6D69"/>
    <w:rsid w:val="008A6D91"/>
    <w:rsid w:val="008A7AD2"/>
    <w:rsid w:val="008A7AD5"/>
    <w:rsid w:val="008A7FA2"/>
    <w:rsid w:val="008B009B"/>
    <w:rsid w:val="008B0120"/>
    <w:rsid w:val="008B02CF"/>
    <w:rsid w:val="008B041B"/>
    <w:rsid w:val="008B044C"/>
    <w:rsid w:val="008B0734"/>
    <w:rsid w:val="008B0985"/>
    <w:rsid w:val="008B0B42"/>
    <w:rsid w:val="008B0BC9"/>
    <w:rsid w:val="008B0BE4"/>
    <w:rsid w:val="008B1012"/>
    <w:rsid w:val="008B1100"/>
    <w:rsid w:val="008B1317"/>
    <w:rsid w:val="008B17DE"/>
    <w:rsid w:val="008B1CF5"/>
    <w:rsid w:val="008B1FF9"/>
    <w:rsid w:val="008B20B8"/>
    <w:rsid w:val="008B2498"/>
    <w:rsid w:val="008B2597"/>
    <w:rsid w:val="008B2711"/>
    <w:rsid w:val="008B2722"/>
    <w:rsid w:val="008B2881"/>
    <w:rsid w:val="008B28E5"/>
    <w:rsid w:val="008B2921"/>
    <w:rsid w:val="008B2AA6"/>
    <w:rsid w:val="008B2DB7"/>
    <w:rsid w:val="008B2EEF"/>
    <w:rsid w:val="008B2F70"/>
    <w:rsid w:val="008B32BB"/>
    <w:rsid w:val="008B34F3"/>
    <w:rsid w:val="008B36B6"/>
    <w:rsid w:val="008B37AB"/>
    <w:rsid w:val="008B39AE"/>
    <w:rsid w:val="008B3B7D"/>
    <w:rsid w:val="008B3BEF"/>
    <w:rsid w:val="008B4050"/>
    <w:rsid w:val="008B41AE"/>
    <w:rsid w:val="008B4408"/>
    <w:rsid w:val="008B487B"/>
    <w:rsid w:val="008B48D1"/>
    <w:rsid w:val="008B4BD1"/>
    <w:rsid w:val="008B4FC6"/>
    <w:rsid w:val="008B5039"/>
    <w:rsid w:val="008B51B6"/>
    <w:rsid w:val="008B556E"/>
    <w:rsid w:val="008B6790"/>
    <w:rsid w:val="008B67EA"/>
    <w:rsid w:val="008B67EE"/>
    <w:rsid w:val="008B6AC9"/>
    <w:rsid w:val="008B6C60"/>
    <w:rsid w:val="008B7257"/>
    <w:rsid w:val="008B770F"/>
    <w:rsid w:val="008B7CE8"/>
    <w:rsid w:val="008C0160"/>
    <w:rsid w:val="008C0299"/>
    <w:rsid w:val="008C02E2"/>
    <w:rsid w:val="008C03D1"/>
    <w:rsid w:val="008C052B"/>
    <w:rsid w:val="008C0614"/>
    <w:rsid w:val="008C090B"/>
    <w:rsid w:val="008C0A17"/>
    <w:rsid w:val="008C1235"/>
    <w:rsid w:val="008C1564"/>
    <w:rsid w:val="008C1729"/>
    <w:rsid w:val="008C1731"/>
    <w:rsid w:val="008C17AE"/>
    <w:rsid w:val="008C1B36"/>
    <w:rsid w:val="008C1B84"/>
    <w:rsid w:val="008C1EA2"/>
    <w:rsid w:val="008C1F4C"/>
    <w:rsid w:val="008C1F69"/>
    <w:rsid w:val="008C2209"/>
    <w:rsid w:val="008C23FA"/>
    <w:rsid w:val="008C298A"/>
    <w:rsid w:val="008C2E83"/>
    <w:rsid w:val="008C2EEF"/>
    <w:rsid w:val="008C316E"/>
    <w:rsid w:val="008C3481"/>
    <w:rsid w:val="008C3A7B"/>
    <w:rsid w:val="008C413C"/>
    <w:rsid w:val="008C4488"/>
    <w:rsid w:val="008C517B"/>
    <w:rsid w:val="008C53D5"/>
    <w:rsid w:val="008C56EB"/>
    <w:rsid w:val="008C5F48"/>
    <w:rsid w:val="008C685D"/>
    <w:rsid w:val="008C6BF8"/>
    <w:rsid w:val="008C6E99"/>
    <w:rsid w:val="008C716B"/>
    <w:rsid w:val="008C73D9"/>
    <w:rsid w:val="008C7530"/>
    <w:rsid w:val="008C7924"/>
    <w:rsid w:val="008C7E56"/>
    <w:rsid w:val="008D0161"/>
    <w:rsid w:val="008D0402"/>
    <w:rsid w:val="008D077A"/>
    <w:rsid w:val="008D0AC0"/>
    <w:rsid w:val="008D0F4C"/>
    <w:rsid w:val="008D152C"/>
    <w:rsid w:val="008D1560"/>
    <w:rsid w:val="008D167E"/>
    <w:rsid w:val="008D1786"/>
    <w:rsid w:val="008D1D1F"/>
    <w:rsid w:val="008D2087"/>
    <w:rsid w:val="008D2407"/>
    <w:rsid w:val="008D2897"/>
    <w:rsid w:val="008D3424"/>
    <w:rsid w:val="008D359B"/>
    <w:rsid w:val="008D365E"/>
    <w:rsid w:val="008D3797"/>
    <w:rsid w:val="008D3AFA"/>
    <w:rsid w:val="008D409F"/>
    <w:rsid w:val="008D4768"/>
    <w:rsid w:val="008D4D9C"/>
    <w:rsid w:val="008D4FF9"/>
    <w:rsid w:val="008D51FA"/>
    <w:rsid w:val="008D53F4"/>
    <w:rsid w:val="008D55FA"/>
    <w:rsid w:val="008D56F3"/>
    <w:rsid w:val="008D5D5F"/>
    <w:rsid w:val="008D5EC6"/>
    <w:rsid w:val="008D5FEF"/>
    <w:rsid w:val="008D6008"/>
    <w:rsid w:val="008D60E9"/>
    <w:rsid w:val="008D65FA"/>
    <w:rsid w:val="008D693B"/>
    <w:rsid w:val="008D6B39"/>
    <w:rsid w:val="008D6D2F"/>
    <w:rsid w:val="008D6D5A"/>
    <w:rsid w:val="008D6E37"/>
    <w:rsid w:val="008D7482"/>
    <w:rsid w:val="008D749C"/>
    <w:rsid w:val="008D787D"/>
    <w:rsid w:val="008D7901"/>
    <w:rsid w:val="008D7B84"/>
    <w:rsid w:val="008E0106"/>
    <w:rsid w:val="008E01AF"/>
    <w:rsid w:val="008E02A7"/>
    <w:rsid w:val="008E0459"/>
    <w:rsid w:val="008E072D"/>
    <w:rsid w:val="008E07E2"/>
    <w:rsid w:val="008E0A26"/>
    <w:rsid w:val="008E1128"/>
    <w:rsid w:val="008E19C4"/>
    <w:rsid w:val="008E1C7A"/>
    <w:rsid w:val="008E1F04"/>
    <w:rsid w:val="008E2031"/>
    <w:rsid w:val="008E20B1"/>
    <w:rsid w:val="008E21C3"/>
    <w:rsid w:val="008E2354"/>
    <w:rsid w:val="008E2D8B"/>
    <w:rsid w:val="008E2DD0"/>
    <w:rsid w:val="008E338D"/>
    <w:rsid w:val="008E3416"/>
    <w:rsid w:val="008E3458"/>
    <w:rsid w:val="008E36BD"/>
    <w:rsid w:val="008E3784"/>
    <w:rsid w:val="008E38BC"/>
    <w:rsid w:val="008E38CD"/>
    <w:rsid w:val="008E3D26"/>
    <w:rsid w:val="008E3F68"/>
    <w:rsid w:val="008E414E"/>
    <w:rsid w:val="008E4D64"/>
    <w:rsid w:val="008E526E"/>
    <w:rsid w:val="008E54D0"/>
    <w:rsid w:val="008E55CF"/>
    <w:rsid w:val="008E5869"/>
    <w:rsid w:val="008E593F"/>
    <w:rsid w:val="008E5CA6"/>
    <w:rsid w:val="008E5E78"/>
    <w:rsid w:val="008E6DBE"/>
    <w:rsid w:val="008E7E56"/>
    <w:rsid w:val="008F0051"/>
    <w:rsid w:val="008F03AA"/>
    <w:rsid w:val="008F03F3"/>
    <w:rsid w:val="008F0420"/>
    <w:rsid w:val="008F0569"/>
    <w:rsid w:val="008F0832"/>
    <w:rsid w:val="008F0923"/>
    <w:rsid w:val="008F097E"/>
    <w:rsid w:val="008F09DE"/>
    <w:rsid w:val="008F0B5C"/>
    <w:rsid w:val="008F0BC9"/>
    <w:rsid w:val="008F0E3A"/>
    <w:rsid w:val="008F0FF5"/>
    <w:rsid w:val="008F1002"/>
    <w:rsid w:val="008F11F8"/>
    <w:rsid w:val="008F193F"/>
    <w:rsid w:val="008F19F0"/>
    <w:rsid w:val="008F1A3F"/>
    <w:rsid w:val="008F1D12"/>
    <w:rsid w:val="008F20EA"/>
    <w:rsid w:val="008F218E"/>
    <w:rsid w:val="008F219A"/>
    <w:rsid w:val="008F2D6E"/>
    <w:rsid w:val="008F2DF9"/>
    <w:rsid w:val="008F2ECF"/>
    <w:rsid w:val="008F384C"/>
    <w:rsid w:val="008F396F"/>
    <w:rsid w:val="008F3AD1"/>
    <w:rsid w:val="008F3CBB"/>
    <w:rsid w:val="008F40E2"/>
    <w:rsid w:val="008F46EF"/>
    <w:rsid w:val="008F4E07"/>
    <w:rsid w:val="008F4FB4"/>
    <w:rsid w:val="008F4FE0"/>
    <w:rsid w:val="008F5589"/>
    <w:rsid w:val="008F565E"/>
    <w:rsid w:val="008F5808"/>
    <w:rsid w:val="008F5947"/>
    <w:rsid w:val="008F59CC"/>
    <w:rsid w:val="008F6623"/>
    <w:rsid w:val="008F670A"/>
    <w:rsid w:val="008F68C1"/>
    <w:rsid w:val="008F6ADA"/>
    <w:rsid w:val="008F6CA8"/>
    <w:rsid w:val="008F72E7"/>
    <w:rsid w:val="008F741B"/>
    <w:rsid w:val="008F75BF"/>
    <w:rsid w:val="008F7622"/>
    <w:rsid w:val="008F77A5"/>
    <w:rsid w:val="008F77D4"/>
    <w:rsid w:val="008F7858"/>
    <w:rsid w:val="008F7A59"/>
    <w:rsid w:val="008F7D83"/>
    <w:rsid w:val="008F7E04"/>
    <w:rsid w:val="008F7E82"/>
    <w:rsid w:val="009006B2"/>
    <w:rsid w:val="0090088C"/>
    <w:rsid w:val="00900B2E"/>
    <w:rsid w:val="0090120C"/>
    <w:rsid w:val="0090137C"/>
    <w:rsid w:val="00901CB8"/>
    <w:rsid w:val="00901F63"/>
    <w:rsid w:val="00901F7C"/>
    <w:rsid w:val="0090297C"/>
    <w:rsid w:val="009029E4"/>
    <w:rsid w:val="00902AC0"/>
    <w:rsid w:val="0090341A"/>
    <w:rsid w:val="00903674"/>
    <w:rsid w:val="0090367F"/>
    <w:rsid w:val="0090370E"/>
    <w:rsid w:val="009037CB"/>
    <w:rsid w:val="009038ED"/>
    <w:rsid w:val="0090395E"/>
    <w:rsid w:val="009039DD"/>
    <w:rsid w:val="00903B52"/>
    <w:rsid w:val="00903B69"/>
    <w:rsid w:val="00904087"/>
    <w:rsid w:val="0090416D"/>
    <w:rsid w:val="0090424E"/>
    <w:rsid w:val="009044C7"/>
    <w:rsid w:val="00904BC7"/>
    <w:rsid w:val="009050C0"/>
    <w:rsid w:val="00905208"/>
    <w:rsid w:val="009056AE"/>
    <w:rsid w:val="00905C5E"/>
    <w:rsid w:val="00905D25"/>
    <w:rsid w:val="00905D93"/>
    <w:rsid w:val="00905ED0"/>
    <w:rsid w:val="0090619B"/>
    <w:rsid w:val="0090633F"/>
    <w:rsid w:val="009072EA"/>
    <w:rsid w:val="00907309"/>
    <w:rsid w:val="00907551"/>
    <w:rsid w:val="00907849"/>
    <w:rsid w:val="00907CE9"/>
    <w:rsid w:val="00910B4D"/>
    <w:rsid w:val="009111E8"/>
    <w:rsid w:val="0091167E"/>
    <w:rsid w:val="00911726"/>
    <w:rsid w:val="00912278"/>
    <w:rsid w:val="00912408"/>
    <w:rsid w:val="00912607"/>
    <w:rsid w:val="00912A9F"/>
    <w:rsid w:val="00912AD9"/>
    <w:rsid w:val="00912BC8"/>
    <w:rsid w:val="00913024"/>
    <w:rsid w:val="00913091"/>
    <w:rsid w:val="009131C7"/>
    <w:rsid w:val="009134DB"/>
    <w:rsid w:val="009135DA"/>
    <w:rsid w:val="00913A75"/>
    <w:rsid w:val="00913EF0"/>
    <w:rsid w:val="00914067"/>
    <w:rsid w:val="009141C0"/>
    <w:rsid w:val="009146A6"/>
    <w:rsid w:val="0091485B"/>
    <w:rsid w:val="00914E3D"/>
    <w:rsid w:val="00914F1D"/>
    <w:rsid w:val="0091565C"/>
    <w:rsid w:val="00915B1D"/>
    <w:rsid w:val="00915E7F"/>
    <w:rsid w:val="00916537"/>
    <w:rsid w:val="00916753"/>
    <w:rsid w:val="00916A4E"/>
    <w:rsid w:val="00916C76"/>
    <w:rsid w:val="00917885"/>
    <w:rsid w:val="00917B30"/>
    <w:rsid w:val="00917BB7"/>
    <w:rsid w:val="00917CA1"/>
    <w:rsid w:val="00920035"/>
    <w:rsid w:val="009201A9"/>
    <w:rsid w:val="00920491"/>
    <w:rsid w:val="00920626"/>
    <w:rsid w:val="00920E2C"/>
    <w:rsid w:val="0092129B"/>
    <w:rsid w:val="00921591"/>
    <w:rsid w:val="00921716"/>
    <w:rsid w:val="0092178D"/>
    <w:rsid w:val="00921D11"/>
    <w:rsid w:val="00921D18"/>
    <w:rsid w:val="00921E22"/>
    <w:rsid w:val="00921E59"/>
    <w:rsid w:val="009220FB"/>
    <w:rsid w:val="00922116"/>
    <w:rsid w:val="00922CE3"/>
    <w:rsid w:val="0092328B"/>
    <w:rsid w:val="00923F22"/>
    <w:rsid w:val="00924548"/>
    <w:rsid w:val="0092469A"/>
    <w:rsid w:val="0092489B"/>
    <w:rsid w:val="00924A18"/>
    <w:rsid w:val="00924E4E"/>
    <w:rsid w:val="009258C3"/>
    <w:rsid w:val="00925907"/>
    <w:rsid w:val="00925939"/>
    <w:rsid w:val="00925B21"/>
    <w:rsid w:val="00925D72"/>
    <w:rsid w:val="00926175"/>
    <w:rsid w:val="00926324"/>
    <w:rsid w:val="009263BD"/>
    <w:rsid w:val="009265CE"/>
    <w:rsid w:val="009267D7"/>
    <w:rsid w:val="00926A53"/>
    <w:rsid w:val="00926BD3"/>
    <w:rsid w:val="00926C7A"/>
    <w:rsid w:val="009275F4"/>
    <w:rsid w:val="009276AA"/>
    <w:rsid w:val="009277C6"/>
    <w:rsid w:val="00927C6D"/>
    <w:rsid w:val="00927D90"/>
    <w:rsid w:val="00930026"/>
    <w:rsid w:val="0093033C"/>
    <w:rsid w:val="0093035A"/>
    <w:rsid w:val="00930553"/>
    <w:rsid w:val="0093063C"/>
    <w:rsid w:val="009307BA"/>
    <w:rsid w:val="00930F07"/>
    <w:rsid w:val="00930FEE"/>
    <w:rsid w:val="0093119C"/>
    <w:rsid w:val="009311CA"/>
    <w:rsid w:val="0093122F"/>
    <w:rsid w:val="0093129D"/>
    <w:rsid w:val="0093133F"/>
    <w:rsid w:val="0093172C"/>
    <w:rsid w:val="00931A34"/>
    <w:rsid w:val="00931E53"/>
    <w:rsid w:val="00931E9F"/>
    <w:rsid w:val="00932220"/>
    <w:rsid w:val="009324B1"/>
    <w:rsid w:val="009325B7"/>
    <w:rsid w:val="009325DB"/>
    <w:rsid w:val="00932DE0"/>
    <w:rsid w:val="00932E61"/>
    <w:rsid w:val="009334EA"/>
    <w:rsid w:val="0093351E"/>
    <w:rsid w:val="00933734"/>
    <w:rsid w:val="00933AE3"/>
    <w:rsid w:val="00933F4C"/>
    <w:rsid w:val="009345D3"/>
    <w:rsid w:val="00934655"/>
    <w:rsid w:val="0093466B"/>
    <w:rsid w:val="009346AD"/>
    <w:rsid w:val="00934735"/>
    <w:rsid w:val="0093477E"/>
    <w:rsid w:val="009347D3"/>
    <w:rsid w:val="0093486A"/>
    <w:rsid w:val="00934EC0"/>
    <w:rsid w:val="00934FBF"/>
    <w:rsid w:val="00935066"/>
    <w:rsid w:val="00935202"/>
    <w:rsid w:val="009356B3"/>
    <w:rsid w:val="009357B1"/>
    <w:rsid w:val="00935BA1"/>
    <w:rsid w:val="00935C84"/>
    <w:rsid w:val="00935DF4"/>
    <w:rsid w:val="00935FB6"/>
    <w:rsid w:val="00935FD9"/>
    <w:rsid w:val="009362E7"/>
    <w:rsid w:val="00936B1C"/>
    <w:rsid w:val="00936E85"/>
    <w:rsid w:val="00936F98"/>
    <w:rsid w:val="0093739C"/>
    <w:rsid w:val="009373E4"/>
    <w:rsid w:val="009374D8"/>
    <w:rsid w:val="009377D6"/>
    <w:rsid w:val="00937994"/>
    <w:rsid w:val="00937A19"/>
    <w:rsid w:val="0094031A"/>
    <w:rsid w:val="00940609"/>
    <w:rsid w:val="0094068E"/>
    <w:rsid w:val="009406D5"/>
    <w:rsid w:val="0094077A"/>
    <w:rsid w:val="00940784"/>
    <w:rsid w:val="0094081A"/>
    <w:rsid w:val="00940887"/>
    <w:rsid w:val="0094096F"/>
    <w:rsid w:val="00940AED"/>
    <w:rsid w:val="00940AFD"/>
    <w:rsid w:val="00940C8E"/>
    <w:rsid w:val="009411E9"/>
    <w:rsid w:val="009416FD"/>
    <w:rsid w:val="00941A61"/>
    <w:rsid w:val="00941BF7"/>
    <w:rsid w:val="009422B8"/>
    <w:rsid w:val="00942855"/>
    <w:rsid w:val="0094302D"/>
    <w:rsid w:val="0094323A"/>
    <w:rsid w:val="00943D7A"/>
    <w:rsid w:val="00943FCD"/>
    <w:rsid w:val="00944143"/>
    <w:rsid w:val="009442D3"/>
    <w:rsid w:val="0094467B"/>
    <w:rsid w:val="00944E5C"/>
    <w:rsid w:val="00944E83"/>
    <w:rsid w:val="00944F0C"/>
    <w:rsid w:val="009455F7"/>
    <w:rsid w:val="009457A3"/>
    <w:rsid w:val="00945C30"/>
    <w:rsid w:val="00946541"/>
    <w:rsid w:val="00946DED"/>
    <w:rsid w:val="00946EFF"/>
    <w:rsid w:val="0094710F"/>
    <w:rsid w:val="0094730A"/>
    <w:rsid w:val="00947519"/>
    <w:rsid w:val="0094770F"/>
    <w:rsid w:val="00947D13"/>
    <w:rsid w:val="0095039D"/>
    <w:rsid w:val="00950AC1"/>
    <w:rsid w:val="00950FAC"/>
    <w:rsid w:val="00951441"/>
    <w:rsid w:val="0095145B"/>
    <w:rsid w:val="00951648"/>
    <w:rsid w:val="009516E2"/>
    <w:rsid w:val="00951B52"/>
    <w:rsid w:val="00952153"/>
    <w:rsid w:val="0095258F"/>
    <w:rsid w:val="0095261A"/>
    <w:rsid w:val="0095263D"/>
    <w:rsid w:val="009526D0"/>
    <w:rsid w:val="00952EC6"/>
    <w:rsid w:val="00953490"/>
    <w:rsid w:val="009536A9"/>
    <w:rsid w:val="00953A58"/>
    <w:rsid w:val="009546CA"/>
    <w:rsid w:val="00954B02"/>
    <w:rsid w:val="00954E63"/>
    <w:rsid w:val="00954F41"/>
    <w:rsid w:val="00955014"/>
    <w:rsid w:val="009550CF"/>
    <w:rsid w:val="0095594E"/>
    <w:rsid w:val="00955B66"/>
    <w:rsid w:val="00955C2E"/>
    <w:rsid w:val="00955F3B"/>
    <w:rsid w:val="0095635B"/>
    <w:rsid w:val="00956419"/>
    <w:rsid w:val="0095660B"/>
    <w:rsid w:val="00956A97"/>
    <w:rsid w:val="00956BB1"/>
    <w:rsid w:val="00956D83"/>
    <w:rsid w:val="00956FF2"/>
    <w:rsid w:val="0095763E"/>
    <w:rsid w:val="009576C4"/>
    <w:rsid w:val="00957A9D"/>
    <w:rsid w:val="00957EDA"/>
    <w:rsid w:val="0096027C"/>
    <w:rsid w:val="0096043D"/>
    <w:rsid w:val="00960615"/>
    <w:rsid w:val="009607E6"/>
    <w:rsid w:val="00960BE2"/>
    <w:rsid w:val="00960ECB"/>
    <w:rsid w:val="00960F7F"/>
    <w:rsid w:val="009612A0"/>
    <w:rsid w:val="009613A2"/>
    <w:rsid w:val="009613DB"/>
    <w:rsid w:val="009613ED"/>
    <w:rsid w:val="00961638"/>
    <w:rsid w:val="00961700"/>
    <w:rsid w:val="0096179D"/>
    <w:rsid w:val="00961917"/>
    <w:rsid w:val="0096195B"/>
    <w:rsid w:val="00961AB8"/>
    <w:rsid w:val="009620E0"/>
    <w:rsid w:val="009622B7"/>
    <w:rsid w:val="00962387"/>
    <w:rsid w:val="00962388"/>
    <w:rsid w:val="0096241B"/>
    <w:rsid w:val="00962B4E"/>
    <w:rsid w:val="00962F29"/>
    <w:rsid w:val="00963028"/>
    <w:rsid w:val="009630A0"/>
    <w:rsid w:val="00963534"/>
    <w:rsid w:val="009638EC"/>
    <w:rsid w:val="009639EA"/>
    <w:rsid w:val="00963A50"/>
    <w:rsid w:val="009641D1"/>
    <w:rsid w:val="00964AA2"/>
    <w:rsid w:val="00964F33"/>
    <w:rsid w:val="00965284"/>
    <w:rsid w:val="00965533"/>
    <w:rsid w:val="00965538"/>
    <w:rsid w:val="00965AD9"/>
    <w:rsid w:val="00965E23"/>
    <w:rsid w:val="0096607B"/>
    <w:rsid w:val="0096631B"/>
    <w:rsid w:val="009664EF"/>
    <w:rsid w:val="009665E6"/>
    <w:rsid w:val="00966781"/>
    <w:rsid w:val="00966F98"/>
    <w:rsid w:val="009670BA"/>
    <w:rsid w:val="0096711F"/>
    <w:rsid w:val="009673B1"/>
    <w:rsid w:val="00967C4D"/>
    <w:rsid w:val="00967E5A"/>
    <w:rsid w:val="00970ED2"/>
    <w:rsid w:val="00970F92"/>
    <w:rsid w:val="00971358"/>
    <w:rsid w:val="00971518"/>
    <w:rsid w:val="00971520"/>
    <w:rsid w:val="00971A28"/>
    <w:rsid w:val="00971A88"/>
    <w:rsid w:val="00971A8A"/>
    <w:rsid w:val="00971B71"/>
    <w:rsid w:val="00971BCE"/>
    <w:rsid w:val="00971C65"/>
    <w:rsid w:val="00971F1F"/>
    <w:rsid w:val="00971F83"/>
    <w:rsid w:val="009721C0"/>
    <w:rsid w:val="00972278"/>
    <w:rsid w:val="009724CE"/>
    <w:rsid w:val="00972BD4"/>
    <w:rsid w:val="00972D4D"/>
    <w:rsid w:val="00972FF4"/>
    <w:rsid w:val="009732A2"/>
    <w:rsid w:val="00973341"/>
    <w:rsid w:val="00973401"/>
    <w:rsid w:val="00973ACD"/>
    <w:rsid w:val="00973FC2"/>
    <w:rsid w:val="0097402C"/>
    <w:rsid w:val="009741A9"/>
    <w:rsid w:val="009741C5"/>
    <w:rsid w:val="00974517"/>
    <w:rsid w:val="00974BBA"/>
    <w:rsid w:val="00974CC1"/>
    <w:rsid w:val="00975116"/>
    <w:rsid w:val="0097517D"/>
    <w:rsid w:val="00975231"/>
    <w:rsid w:val="0097524E"/>
    <w:rsid w:val="009752F1"/>
    <w:rsid w:val="00975670"/>
    <w:rsid w:val="00975987"/>
    <w:rsid w:val="00975D71"/>
    <w:rsid w:val="009764F6"/>
    <w:rsid w:val="00976564"/>
    <w:rsid w:val="0097679D"/>
    <w:rsid w:val="00976804"/>
    <w:rsid w:val="009769D1"/>
    <w:rsid w:val="00976A96"/>
    <w:rsid w:val="00976BA9"/>
    <w:rsid w:val="00976C6F"/>
    <w:rsid w:val="00976D7E"/>
    <w:rsid w:val="0097797E"/>
    <w:rsid w:val="00977AC2"/>
    <w:rsid w:val="0098004D"/>
    <w:rsid w:val="0098014A"/>
    <w:rsid w:val="00980731"/>
    <w:rsid w:val="00980763"/>
    <w:rsid w:val="00980950"/>
    <w:rsid w:val="00980BD5"/>
    <w:rsid w:val="00980DBB"/>
    <w:rsid w:val="00981206"/>
    <w:rsid w:val="009812AF"/>
    <w:rsid w:val="0098134D"/>
    <w:rsid w:val="0098149A"/>
    <w:rsid w:val="00981743"/>
    <w:rsid w:val="00981827"/>
    <w:rsid w:val="00981837"/>
    <w:rsid w:val="009820F1"/>
    <w:rsid w:val="009821F5"/>
    <w:rsid w:val="0098239E"/>
    <w:rsid w:val="00982508"/>
    <w:rsid w:val="0098250C"/>
    <w:rsid w:val="00983131"/>
    <w:rsid w:val="009831B2"/>
    <w:rsid w:val="009831C3"/>
    <w:rsid w:val="0098335F"/>
    <w:rsid w:val="0098338D"/>
    <w:rsid w:val="00983C48"/>
    <w:rsid w:val="00983D47"/>
    <w:rsid w:val="00984280"/>
    <w:rsid w:val="009846C8"/>
    <w:rsid w:val="00984E4D"/>
    <w:rsid w:val="009850B5"/>
    <w:rsid w:val="00985249"/>
    <w:rsid w:val="00985289"/>
    <w:rsid w:val="00985E78"/>
    <w:rsid w:val="00985F1C"/>
    <w:rsid w:val="009861C3"/>
    <w:rsid w:val="00986420"/>
    <w:rsid w:val="009866D4"/>
    <w:rsid w:val="00986E43"/>
    <w:rsid w:val="0098728F"/>
    <w:rsid w:val="0098731F"/>
    <w:rsid w:val="009873E0"/>
    <w:rsid w:val="00987404"/>
    <w:rsid w:val="009878B1"/>
    <w:rsid w:val="00987C58"/>
    <w:rsid w:val="00990817"/>
    <w:rsid w:val="00990888"/>
    <w:rsid w:val="009908E2"/>
    <w:rsid w:val="00990C33"/>
    <w:rsid w:val="00990E76"/>
    <w:rsid w:val="009910A1"/>
    <w:rsid w:val="00991656"/>
    <w:rsid w:val="00991808"/>
    <w:rsid w:val="00991DA5"/>
    <w:rsid w:val="00991E25"/>
    <w:rsid w:val="0099211F"/>
    <w:rsid w:val="00992144"/>
    <w:rsid w:val="00992406"/>
    <w:rsid w:val="0099242F"/>
    <w:rsid w:val="009927C0"/>
    <w:rsid w:val="00992925"/>
    <w:rsid w:val="00992D81"/>
    <w:rsid w:val="00992E90"/>
    <w:rsid w:val="00992F5D"/>
    <w:rsid w:val="00993432"/>
    <w:rsid w:val="00994265"/>
    <w:rsid w:val="00994279"/>
    <w:rsid w:val="00994383"/>
    <w:rsid w:val="009944D2"/>
    <w:rsid w:val="0099467C"/>
    <w:rsid w:val="009948DE"/>
    <w:rsid w:val="00994C85"/>
    <w:rsid w:val="00994E5D"/>
    <w:rsid w:val="00995272"/>
    <w:rsid w:val="009954EA"/>
    <w:rsid w:val="0099557B"/>
    <w:rsid w:val="009959E6"/>
    <w:rsid w:val="00996BB0"/>
    <w:rsid w:val="00996C7D"/>
    <w:rsid w:val="00996D5E"/>
    <w:rsid w:val="00996D74"/>
    <w:rsid w:val="00996E32"/>
    <w:rsid w:val="009970AE"/>
    <w:rsid w:val="0099719C"/>
    <w:rsid w:val="0099734A"/>
    <w:rsid w:val="0099741A"/>
    <w:rsid w:val="00997495"/>
    <w:rsid w:val="009974F2"/>
    <w:rsid w:val="009974FA"/>
    <w:rsid w:val="009978FB"/>
    <w:rsid w:val="009979B1"/>
    <w:rsid w:val="00997A79"/>
    <w:rsid w:val="00997B2D"/>
    <w:rsid w:val="00997DD1"/>
    <w:rsid w:val="009A0610"/>
    <w:rsid w:val="009A0A91"/>
    <w:rsid w:val="009A0B92"/>
    <w:rsid w:val="009A1122"/>
    <w:rsid w:val="009A15DC"/>
    <w:rsid w:val="009A174C"/>
    <w:rsid w:val="009A18E6"/>
    <w:rsid w:val="009A197B"/>
    <w:rsid w:val="009A1B2A"/>
    <w:rsid w:val="009A1F71"/>
    <w:rsid w:val="009A26D5"/>
    <w:rsid w:val="009A2A70"/>
    <w:rsid w:val="009A2D7E"/>
    <w:rsid w:val="009A30B4"/>
    <w:rsid w:val="009A3296"/>
    <w:rsid w:val="009A32E4"/>
    <w:rsid w:val="009A3315"/>
    <w:rsid w:val="009A34A2"/>
    <w:rsid w:val="009A3F25"/>
    <w:rsid w:val="009A4244"/>
    <w:rsid w:val="009A42C7"/>
    <w:rsid w:val="009A448D"/>
    <w:rsid w:val="009A46AD"/>
    <w:rsid w:val="009A490C"/>
    <w:rsid w:val="009A4AA0"/>
    <w:rsid w:val="009A57E7"/>
    <w:rsid w:val="009A5A73"/>
    <w:rsid w:val="009A5C5D"/>
    <w:rsid w:val="009A5EEE"/>
    <w:rsid w:val="009A62CF"/>
    <w:rsid w:val="009A6742"/>
    <w:rsid w:val="009A67E8"/>
    <w:rsid w:val="009A6EED"/>
    <w:rsid w:val="009A6EF2"/>
    <w:rsid w:val="009A7285"/>
    <w:rsid w:val="009A7844"/>
    <w:rsid w:val="009A7CDB"/>
    <w:rsid w:val="009A7E2E"/>
    <w:rsid w:val="009A7E7C"/>
    <w:rsid w:val="009A7EA1"/>
    <w:rsid w:val="009B0183"/>
    <w:rsid w:val="009B02A1"/>
    <w:rsid w:val="009B0495"/>
    <w:rsid w:val="009B05A6"/>
    <w:rsid w:val="009B062F"/>
    <w:rsid w:val="009B09A4"/>
    <w:rsid w:val="009B0C38"/>
    <w:rsid w:val="009B0D04"/>
    <w:rsid w:val="009B0E77"/>
    <w:rsid w:val="009B0E81"/>
    <w:rsid w:val="009B0F5F"/>
    <w:rsid w:val="009B0FA0"/>
    <w:rsid w:val="009B1089"/>
    <w:rsid w:val="009B137A"/>
    <w:rsid w:val="009B13F0"/>
    <w:rsid w:val="009B1ABC"/>
    <w:rsid w:val="009B1BA2"/>
    <w:rsid w:val="009B1C40"/>
    <w:rsid w:val="009B2032"/>
    <w:rsid w:val="009B212F"/>
    <w:rsid w:val="009B2341"/>
    <w:rsid w:val="009B23A6"/>
    <w:rsid w:val="009B2B09"/>
    <w:rsid w:val="009B2B2E"/>
    <w:rsid w:val="009B2B6E"/>
    <w:rsid w:val="009B2D4D"/>
    <w:rsid w:val="009B2DC5"/>
    <w:rsid w:val="009B3502"/>
    <w:rsid w:val="009B362E"/>
    <w:rsid w:val="009B379E"/>
    <w:rsid w:val="009B37A7"/>
    <w:rsid w:val="009B3AE4"/>
    <w:rsid w:val="009B3AEC"/>
    <w:rsid w:val="009B3CEE"/>
    <w:rsid w:val="009B3E7C"/>
    <w:rsid w:val="009B3FAC"/>
    <w:rsid w:val="009B45FF"/>
    <w:rsid w:val="009B4610"/>
    <w:rsid w:val="009B47AD"/>
    <w:rsid w:val="009B49EB"/>
    <w:rsid w:val="009B4AD3"/>
    <w:rsid w:val="009B4D20"/>
    <w:rsid w:val="009B4E48"/>
    <w:rsid w:val="009B511A"/>
    <w:rsid w:val="009B51F3"/>
    <w:rsid w:val="009B558B"/>
    <w:rsid w:val="009B5595"/>
    <w:rsid w:val="009B5AE4"/>
    <w:rsid w:val="009B5B2C"/>
    <w:rsid w:val="009B5BA4"/>
    <w:rsid w:val="009B5D6D"/>
    <w:rsid w:val="009B6584"/>
    <w:rsid w:val="009B6DCB"/>
    <w:rsid w:val="009B6E65"/>
    <w:rsid w:val="009B70E7"/>
    <w:rsid w:val="009B7381"/>
    <w:rsid w:val="009B757C"/>
    <w:rsid w:val="009B796A"/>
    <w:rsid w:val="009B7D5E"/>
    <w:rsid w:val="009C0546"/>
    <w:rsid w:val="009C0B00"/>
    <w:rsid w:val="009C0B6C"/>
    <w:rsid w:val="009C0B8F"/>
    <w:rsid w:val="009C0C3D"/>
    <w:rsid w:val="009C0E22"/>
    <w:rsid w:val="009C0EC8"/>
    <w:rsid w:val="009C10C0"/>
    <w:rsid w:val="009C136E"/>
    <w:rsid w:val="009C1558"/>
    <w:rsid w:val="009C15D0"/>
    <w:rsid w:val="009C15F9"/>
    <w:rsid w:val="009C18A4"/>
    <w:rsid w:val="009C1947"/>
    <w:rsid w:val="009C1C94"/>
    <w:rsid w:val="009C1CC1"/>
    <w:rsid w:val="009C1F2E"/>
    <w:rsid w:val="009C23DA"/>
    <w:rsid w:val="009C26F4"/>
    <w:rsid w:val="009C2AFD"/>
    <w:rsid w:val="009C2B48"/>
    <w:rsid w:val="009C2CB2"/>
    <w:rsid w:val="009C2DD9"/>
    <w:rsid w:val="009C3632"/>
    <w:rsid w:val="009C3662"/>
    <w:rsid w:val="009C3B05"/>
    <w:rsid w:val="009C3EE4"/>
    <w:rsid w:val="009C473D"/>
    <w:rsid w:val="009C4742"/>
    <w:rsid w:val="009C4D13"/>
    <w:rsid w:val="009C4D37"/>
    <w:rsid w:val="009C5594"/>
    <w:rsid w:val="009C57B6"/>
    <w:rsid w:val="009C580E"/>
    <w:rsid w:val="009C588B"/>
    <w:rsid w:val="009C59E9"/>
    <w:rsid w:val="009C5C39"/>
    <w:rsid w:val="009C60C5"/>
    <w:rsid w:val="009C62B1"/>
    <w:rsid w:val="009C688E"/>
    <w:rsid w:val="009C7D00"/>
    <w:rsid w:val="009D009F"/>
    <w:rsid w:val="009D017B"/>
    <w:rsid w:val="009D04E6"/>
    <w:rsid w:val="009D07FF"/>
    <w:rsid w:val="009D09B7"/>
    <w:rsid w:val="009D156B"/>
    <w:rsid w:val="009D1D6C"/>
    <w:rsid w:val="009D1E96"/>
    <w:rsid w:val="009D1F7B"/>
    <w:rsid w:val="009D229D"/>
    <w:rsid w:val="009D265A"/>
    <w:rsid w:val="009D27A8"/>
    <w:rsid w:val="009D2982"/>
    <w:rsid w:val="009D2996"/>
    <w:rsid w:val="009D2AB0"/>
    <w:rsid w:val="009D30BB"/>
    <w:rsid w:val="009D3A79"/>
    <w:rsid w:val="009D40A4"/>
    <w:rsid w:val="009D41FC"/>
    <w:rsid w:val="009D4379"/>
    <w:rsid w:val="009D4943"/>
    <w:rsid w:val="009D4BAD"/>
    <w:rsid w:val="009D4F5E"/>
    <w:rsid w:val="009D598C"/>
    <w:rsid w:val="009D59EB"/>
    <w:rsid w:val="009D5B32"/>
    <w:rsid w:val="009D5DC1"/>
    <w:rsid w:val="009D64AD"/>
    <w:rsid w:val="009D64D5"/>
    <w:rsid w:val="009D669A"/>
    <w:rsid w:val="009D6A96"/>
    <w:rsid w:val="009D6CD2"/>
    <w:rsid w:val="009D6CF3"/>
    <w:rsid w:val="009D6E05"/>
    <w:rsid w:val="009D7331"/>
    <w:rsid w:val="009D7646"/>
    <w:rsid w:val="009D7BCE"/>
    <w:rsid w:val="009D7D6E"/>
    <w:rsid w:val="009D7EB4"/>
    <w:rsid w:val="009E030D"/>
    <w:rsid w:val="009E0B0A"/>
    <w:rsid w:val="009E0C54"/>
    <w:rsid w:val="009E0C89"/>
    <w:rsid w:val="009E0E29"/>
    <w:rsid w:val="009E17A2"/>
    <w:rsid w:val="009E17D3"/>
    <w:rsid w:val="009E19A3"/>
    <w:rsid w:val="009E1BE2"/>
    <w:rsid w:val="009E1D62"/>
    <w:rsid w:val="009E1ECE"/>
    <w:rsid w:val="009E208B"/>
    <w:rsid w:val="009E2C38"/>
    <w:rsid w:val="009E2E3B"/>
    <w:rsid w:val="009E2EBC"/>
    <w:rsid w:val="009E3982"/>
    <w:rsid w:val="009E408D"/>
    <w:rsid w:val="009E417A"/>
    <w:rsid w:val="009E4624"/>
    <w:rsid w:val="009E4B61"/>
    <w:rsid w:val="009E4D8A"/>
    <w:rsid w:val="009E4D9C"/>
    <w:rsid w:val="009E4FCA"/>
    <w:rsid w:val="009E61DF"/>
    <w:rsid w:val="009E6775"/>
    <w:rsid w:val="009E6897"/>
    <w:rsid w:val="009E68C9"/>
    <w:rsid w:val="009E698D"/>
    <w:rsid w:val="009E6BCF"/>
    <w:rsid w:val="009E6CCC"/>
    <w:rsid w:val="009E6EA0"/>
    <w:rsid w:val="009E7130"/>
    <w:rsid w:val="009E72F0"/>
    <w:rsid w:val="009F0071"/>
    <w:rsid w:val="009F00EE"/>
    <w:rsid w:val="009F05DA"/>
    <w:rsid w:val="009F0671"/>
    <w:rsid w:val="009F0750"/>
    <w:rsid w:val="009F0890"/>
    <w:rsid w:val="009F0983"/>
    <w:rsid w:val="009F0C83"/>
    <w:rsid w:val="009F0CFD"/>
    <w:rsid w:val="009F0E6A"/>
    <w:rsid w:val="009F1045"/>
    <w:rsid w:val="009F1168"/>
    <w:rsid w:val="009F15F3"/>
    <w:rsid w:val="009F165E"/>
    <w:rsid w:val="009F1A06"/>
    <w:rsid w:val="009F1B57"/>
    <w:rsid w:val="009F206C"/>
    <w:rsid w:val="009F2619"/>
    <w:rsid w:val="009F2A49"/>
    <w:rsid w:val="009F3833"/>
    <w:rsid w:val="009F3CE2"/>
    <w:rsid w:val="009F3FF2"/>
    <w:rsid w:val="009F409A"/>
    <w:rsid w:val="009F42A5"/>
    <w:rsid w:val="009F4554"/>
    <w:rsid w:val="009F487F"/>
    <w:rsid w:val="009F4982"/>
    <w:rsid w:val="009F4BCB"/>
    <w:rsid w:val="009F4D09"/>
    <w:rsid w:val="009F4F65"/>
    <w:rsid w:val="009F53B6"/>
    <w:rsid w:val="009F53FC"/>
    <w:rsid w:val="009F54BB"/>
    <w:rsid w:val="009F5506"/>
    <w:rsid w:val="009F591B"/>
    <w:rsid w:val="009F5CBD"/>
    <w:rsid w:val="009F604C"/>
    <w:rsid w:val="009F68CB"/>
    <w:rsid w:val="009F6986"/>
    <w:rsid w:val="009F6B7E"/>
    <w:rsid w:val="009F6BDE"/>
    <w:rsid w:val="009F6DCA"/>
    <w:rsid w:val="009F7D70"/>
    <w:rsid w:val="009F7EC7"/>
    <w:rsid w:val="00A00210"/>
    <w:rsid w:val="00A00794"/>
    <w:rsid w:val="00A00859"/>
    <w:rsid w:val="00A00989"/>
    <w:rsid w:val="00A00A8C"/>
    <w:rsid w:val="00A00B99"/>
    <w:rsid w:val="00A00E49"/>
    <w:rsid w:val="00A0111A"/>
    <w:rsid w:val="00A011EE"/>
    <w:rsid w:val="00A01D3B"/>
    <w:rsid w:val="00A01EBE"/>
    <w:rsid w:val="00A02219"/>
    <w:rsid w:val="00A0286D"/>
    <w:rsid w:val="00A02B28"/>
    <w:rsid w:val="00A02CB9"/>
    <w:rsid w:val="00A02F1C"/>
    <w:rsid w:val="00A03191"/>
    <w:rsid w:val="00A0329A"/>
    <w:rsid w:val="00A034D6"/>
    <w:rsid w:val="00A03A6D"/>
    <w:rsid w:val="00A03E5F"/>
    <w:rsid w:val="00A0422A"/>
    <w:rsid w:val="00A042DD"/>
    <w:rsid w:val="00A04461"/>
    <w:rsid w:val="00A04534"/>
    <w:rsid w:val="00A0481E"/>
    <w:rsid w:val="00A04D8E"/>
    <w:rsid w:val="00A05119"/>
    <w:rsid w:val="00A0542F"/>
    <w:rsid w:val="00A055F8"/>
    <w:rsid w:val="00A05982"/>
    <w:rsid w:val="00A05B12"/>
    <w:rsid w:val="00A05BC6"/>
    <w:rsid w:val="00A0607E"/>
    <w:rsid w:val="00A06620"/>
    <w:rsid w:val="00A06840"/>
    <w:rsid w:val="00A06C6C"/>
    <w:rsid w:val="00A06EEC"/>
    <w:rsid w:val="00A0724F"/>
    <w:rsid w:val="00A07365"/>
    <w:rsid w:val="00A07703"/>
    <w:rsid w:val="00A07A65"/>
    <w:rsid w:val="00A07CC7"/>
    <w:rsid w:val="00A07E90"/>
    <w:rsid w:val="00A07E9E"/>
    <w:rsid w:val="00A102CD"/>
    <w:rsid w:val="00A1043F"/>
    <w:rsid w:val="00A107A5"/>
    <w:rsid w:val="00A10C14"/>
    <w:rsid w:val="00A118F6"/>
    <w:rsid w:val="00A11ABA"/>
    <w:rsid w:val="00A11D92"/>
    <w:rsid w:val="00A125E4"/>
    <w:rsid w:val="00A12618"/>
    <w:rsid w:val="00A126C0"/>
    <w:rsid w:val="00A12BBC"/>
    <w:rsid w:val="00A12BC6"/>
    <w:rsid w:val="00A12E82"/>
    <w:rsid w:val="00A12E9E"/>
    <w:rsid w:val="00A1342C"/>
    <w:rsid w:val="00A134E8"/>
    <w:rsid w:val="00A13D27"/>
    <w:rsid w:val="00A140F5"/>
    <w:rsid w:val="00A14146"/>
    <w:rsid w:val="00A14196"/>
    <w:rsid w:val="00A143C9"/>
    <w:rsid w:val="00A146B3"/>
    <w:rsid w:val="00A156C2"/>
    <w:rsid w:val="00A156E3"/>
    <w:rsid w:val="00A15827"/>
    <w:rsid w:val="00A15945"/>
    <w:rsid w:val="00A15AA0"/>
    <w:rsid w:val="00A15F6D"/>
    <w:rsid w:val="00A16B87"/>
    <w:rsid w:val="00A16D0A"/>
    <w:rsid w:val="00A16E4D"/>
    <w:rsid w:val="00A16F03"/>
    <w:rsid w:val="00A16F73"/>
    <w:rsid w:val="00A17A61"/>
    <w:rsid w:val="00A17B2D"/>
    <w:rsid w:val="00A17FB8"/>
    <w:rsid w:val="00A202E2"/>
    <w:rsid w:val="00A20859"/>
    <w:rsid w:val="00A20A8F"/>
    <w:rsid w:val="00A20D19"/>
    <w:rsid w:val="00A20E54"/>
    <w:rsid w:val="00A20ED8"/>
    <w:rsid w:val="00A2103C"/>
    <w:rsid w:val="00A21C84"/>
    <w:rsid w:val="00A21D9E"/>
    <w:rsid w:val="00A21EC0"/>
    <w:rsid w:val="00A222C3"/>
    <w:rsid w:val="00A22D33"/>
    <w:rsid w:val="00A23119"/>
    <w:rsid w:val="00A2326D"/>
    <w:rsid w:val="00A2332B"/>
    <w:rsid w:val="00A23341"/>
    <w:rsid w:val="00A2382B"/>
    <w:rsid w:val="00A2383E"/>
    <w:rsid w:val="00A23C9B"/>
    <w:rsid w:val="00A23DBC"/>
    <w:rsid w:val="00A23DF0"/>
    <w:rsid w:val="00A23FE6"/>
    <w:rsid w:val="00A24550"/>
    <w:rsid w:val="00A2469F"/>
    <w:rsid w:val="00A24710"/>
    <w:rsid w:val="00A248F9"/>
    <w:rsid w:val="00A24D78"/>
    <w:rsid w:val="00A24E66"/>
    <w:rsid w:val="00A25692"/>
    <w:rsid w:val="00A25906"/>
    <w:rsid w:val="00A25B7C"/>
    <w:rsid w:val="00A25BAB"/>
    <w:rsid w:val="00A25FEF"/>
    <w:rsid w:val="00A25FFD"/>
    <w:rsid w:val="00A2618F"/>
    <w:rsid w:val="00A26842"/>
    <w:rsid w:val="00A26A15"/>
    <w:rsid w:val="00A26BDF"/>
    <w:rsid w:val="00A26DCB"/>
    <w:rsid w:val="00A26E5F"/>
    <w:rsid w:val="00A271CC"/>
    <w:rsid w:val="00A273DC"/>
    <w:rsid w:val="00A275C7"/>
    <w:rsid w:val="00A30033"/>
    <w:rsid w:val="00A30135"/>
    <w:rsid w:val="00A301C2"/>
    <w:rsid w:val="00A309DC"/>
    <w:rsid w:val="00A31470"/>
    <w:rsid w:val="00A3168C"/>
    <w:rsid w:val="00A3196A"/>
    <w:rsid w:val="00A31C69"/>
    <w:rsid w:val="00A31D8A"/>
    <w:rsid w:val="00A32113"/>
    <w:rsid w:val="00A3253A"/>
    <w:rsid w:val="00A32730"/>
    <w:rsid w:val="00A32867"/>
    <w:rsid w:val="00A328E1"/>
    <w:rsid w:val="00A32AD0"/>
    <w:rsid w:val="00A3323D"/>
    <w:rsid w:val="00A33251"/>
    <w:rsid w:val="00A332A1"/>
    <w:rsid w:val="00A33316"/>
    <w:rsid w:val="00A33532"/>
    <w:rsid w:val="00A3387A"/>
    <w:rsid w:val="00A33B36"/>
    <w:rsid w:val="00A33CE3"/>
    <w:rsid w:val="00A33FE4"/>
    <w:rsid w:val="00A34293"/>
    <w:rsid w:val="00A3450C"/>
    <w:rsid w:val="00A345D1"/>
    <w:rsid w:val="00A34A1F"/>
    <w:rsid w:val="00A34EAD"/>
    <w:rsid w:val="00A34EBA"/>
    <w:rsid w:val="00A353F0"/>
    <w:rsid w:val="00A359C1"/>
    <w:rsid w:val="00A359E6"/>
    <w:rsid w:val="00A35C15"/>
    <w:rsid w:val="00A35CF1"/>
    <w:rsid w:val="00A35EF9"/>
    <w:rsid w:val="00A36BF3"/>
    <w:rsid w:val="00A36FA8"/>
    <w:rsid w:val="00A37002"/>
    <w:rsid w:val="00A3745B"/>
    <w:rsid w:val="00A374B4"/>
    <w:rsid w:val="00A377EF"/>
    <w:rsid w:val="00A37B6B"/>
    <w:rsid w:val="00A37F9B"/>
    <w:rsid w:val="00A37FDD"/>
    <w:rsid w:val="00A40210"/>
    <w:rsid w:val="00A40296"/>
    <w:rsid w:val="00A40920"/>
    <w:rsid w:val="00A40B3A"/>
    <w:rsid w:val="00A40CC1"/>
    <w:rsid w:val="00A40EA3"/>
    <w:rsid w:val="00A41106"/>
    <w:rsid w:val="00A41124"/>
    <w:rsid w:val="00A41281"/>
    <w:rsid w:val="00A412A4"/>
    <w:rsid w:val="00A4130C"/>
    <w:rsid w:val="00A415F6"/>
    <w:rsid w:val="00A41838"/>
    <w:rsid w:val="00A41960"/>
    <w:rsid w:val="00A41A8B"/>
    <w:rsid w:val="00A41ADB"/>
    <w:rsid w:val="00A41B07"/>
    <w:rsid w:val="00A420F2"/>
    <w:rsid w:val="00A42256"/>
    <w:rsid w:val="00A424BF"/>
    <w:rsid w:val="00A4255C"/>
    <w:rsid w:val="00A42792"/>
    <w:rsid w:val="00A428AA"/>
    <w:rsid w:val="00A42C38"/>
    <w:rsid w:val="00A42CA2"/>
    <w:rsid w:val="00A42EFA"/>
    <w:rsid w:val="00A43279"/>
    <w:rsid w:val="00A432CD"/>
    <w:rsid w:val="00A432ED"/>
    <w:rsid w:val="00A43942"/>
    <w:rsid w:val="00A43E96"/>
    <w:rsid w:val="00A440D1"/>
    <w:rsid w:val="00A44CAF"/>
    <w:rsid w:val="00A44E89"/>
    <w:rsid w:val="00A4540C"/>
    <w:rsid w:val="00A454BA"/>
    <w:rsid w:val="00A45543"/>
    <w:rsid w:val="00A455D9"/>
    <w:rsid w:val="00A45B30"/>
    <w:rsid w:val="00A460EE"/>
    <w:rsid w:val="00A4644B"/>
    <w:rsid w:val="00A4660C"/>
    <w:rsid w:val="00A466BE"/>
    <w:rsid w:val="00A466F4"/>
    <w:rsid w:val="00A46EE4"/>
    <w:rsid w:val="00A47049"/>
    <w:rsid w:val="00A47294"/>
    <w:rsid w:val="00A478FC"/>
    <w:rsid w:val="00A47BB4"/>
    <w:rsid w:val="00A47CAA"/>
    <w:rsid w:val="00A47CE7"/>
    <w:rsid w:val="00A47E89"/>
    <w:rsid w:val="00A500CD"/>
    <w:rsid w:val="00A502DC"/>
    <w:rsid w:val="00A50631"/>
    <w:rsid w:val="00A506FC"/>
    <w:rsid w:val="00A50D28"/>
    <w:rsid w:val="00A50D9B"/>
    <w:rsid w:val="00A50F72"/>
    <w:rsid w:val="00A50FF1"/>
    <w:rsid w:val="00A512CE"/>
    <w:rsid w:val="00A51585"/>
    <w:rsid w:val="00A51CD4"/>
    <w:rsid w:val="00A51EA4"/>
    <w:rsid w:val="00A52080"/>
    <w:rsid w:val="00A52594"/>
    <w:rsid w:val="00A52753"/>
    <w:rsid w:val="00A5280B"/>
    <w:rsid w:val="00A52849"/>
    <w:rsid w:val="00A52D5D"/>
    <w:rsid w:val="00A533C0"/>
    <w:rsid w:val="00A53B54"/>
    <w:rsid w:val="00A53E3B"/>
    <w:rsid w:val="00A53E95"/>
    <w:rsid w:val="00A53F79"/>
    <w:rsid w:val="00A54087"/>
    <w:rsid w:val="00A54554"/>
    <w:rsid w:val="00A545F3"/>
    <w:rsid w:val="00A54616"/>
    <w:rsid w:val="00A546E9"/>
    <w:rsid w:val="00A549FC"/>
    <w:rsid w:val="00A54AE9"/>
    <w:rsid w:val="00A54B00"/>
    <w:rsid w:val="00A54B7D"/>
    <w:rsid w:val="00A54DB0"/>
    <w:rsid w:val="00A551D3"/>
    <w:rsid w:val="00A5538E"/>
    <w:rsid w:val="00A559A6"/>
    <w:rsid w:val="00A55C12"/>
    <w:rsid w:val="00A55CDB"/>
    <w:rsid w:val="00A55D09"/>
    <w:rsid w:val="00A55E2E"/>
    <w:rsid w:val="00A55EA5"/>
    <w:rsid w:val="00A55FD7"/>
    <w:rsid w:val="00A56435"/>
    <w:rsid w:val="00A5657F"/>
    <w:rsid w:val="00A569CE"/>
    <w:rsid w:val="00A56ECE"/>
    <w:rsid w:val="00A56F8C"/>
    <w:rsid w:val="00A571C7"/>
    <w:rsid w:val="00A571D7"/>
    <w:rsid w:val="00A579E5"/>
    <w:rsid w:val="00A57A72"/>
    <w:rsid w:val="00A57A89"/>
    <w:rsid w:val="00A57EE4"/>
    <w:rsid w:val="00A57FB8"/>
    <w:rsid w:val="00A60810"/>
    <w:rsid w:val="00A60E34"/>
    <w:rsid w:val="00A60EA1"/>
    <w:rsid w:val="00A6120E"/>
    <w:rsid w:val="00A61C7B"/>
    <w:rsid w:val="00A61F25"/>
    <w:rsid w:val="00A627B4"/>
    <w:rsid w:val="00A62BA3"/>
    <w:rsid w:val="00A62BB8"/>
    <w:rsid w:val="00A62BE2"/>
    <w:rsid w:val="00A63191"/>
    <w:rsid w:val="00A63749"/>
    <w:rsid w:val="00A6383A"/>
    <w:rsid w:val="00A63C6A"/>
    <w:rsid w:val="00A63C94"/>
    <w:rsid w:val="00A63CF8"/>
    <w:rsid w:val="00A63E3E"/>
    <w:rsid w:val="00A63E95"/>
    <w:rsid w:val="00A63FC0"/>
    <w:rsid w:val="00A64048"/>
    <w:rsid w:val="00A64294"/>
    <w:rsid w:val="00A64472"/>
    <w:rsid w:val="00A6469D"/>
    <w:rsid w:val="00A6472D"/>
    <w:rsid w:val="00A64932"/>
    <w:rsid w:val="00A649CF"/>
    <w:rsid w:val="00A64CF7"/>
    <w:rsid w:val="00A65054"/>
    <w:rsid w:val="00A65498"/>
    <w:rsid w:val="00A655F6"/>
    <w:rsid w:val="00A65D7A"/>
    <w:rsid w:val="00A65E42"/>
    <w:rsid w:val="00A6610D"/>
    <w:rsid w:val="00A66608"/>
    <w:rsid w:val="00A66A56"/>
    <w:rsid w:val="00A66C2B"/>
    <w:rsid w:val="00A66C99"/>
    <w:rsid w:val="00A6712D"/>
    <w:rsid w:val="00A67219"/>
    <w:rsid w:val="00A67356"/>
    <w:rsid w:val="00A67515"/>
    <w:rsid w:val="00A67746"/>
    <w:rsid w:val="00A67BCE"/>
    <w:rsid w:val="00A67E0B"/>
    <w:rsid w:val="00A705FB"/>
    <w:rsid w:val="00A70F1B"/>
    <w:rsid w:val="00A715B6"/>
    <w:rsid w:val="00A715FE"/>
    <w:rsid w:val="00A718C2"/>
    <w:rsid w:val="00A71BEA"/>
    <w:rsid w:val="00A71E9F"/>
    <w:rsid w:val="00A723E3"/>
    <w:rsid w:val="00A72441"/>
    <w:rsid w:val="00A7247F"/>
    <w:rsid w:val="00A72489"/>
    <w:rsid w:val="00A72646"/>
    <w:rsid w:val="00A727F8"/>
    <w:rsid w:val="00A72BEE"/>
    <w:rsid w:val="00A72E49"/>
    <w:rsid w:val="00A733E6"/>
    <w:rsid w:val="00A73B7D"/>
    <w:rsid w:val="00A73CB7"/>
    <w:rsid w:val="00A74014"/>
    <w:rsid w:val="00A741C3"/>
    <w:rsid w:val="00A74205"/>
    <w:rsid w:val="00A74653"/>
    <w:rsid w:val="00A746F6"/>
    <w:rsid w:val="00A747BF"/>
    <w:rsid w:val="00A74905"/>
    <w:rsid w:val="00A7491A"/>
    <w:rsid w:val="00A74969"/>
    <w:rsid w:val="00A74FED"/>
    <w:rsid w:val="00A75637"/>
    <w:rsid w:val="00A75A22"/>
    <w:rsid w:val="00A75A25"/>
    <w:rsid w:val="00A75BC9"/>
    <w:rsid w:val="00A7600A"/>
    <w:rsid w:val="00A7606A"/>
    <w:rsid w:val="00A760EF"/>
    <w:rsid w:val="00A76192"/>
    <w:rsid w:val="00A763F9"/>
    <w:rsid w:val="00A76B7E"/>
    <w:rsid w:val="00A770D5"/>
    <w:rsid w:val="00A772A8"/>
    <w:rsid w:val="00A7732E"/>
    <w:rsid w:val="00A775FF"/>
    <w:rsid w:val="00A77638"/>
    <w:rsid w:val="00A7786A"/>
    <w:rsid w:val="00A779AD"/>
    <w:rsid w:val="00A77C2B"/>
    <w:rsid w:val="00A77CA3"/>
    <w:rsid w:val="00A8045C"/>
    <w:rsid w:val="00A804A5"/>
    <w:rsid w:val="00A8057E"/>
    <w:rsid w:val="00A80F07"/>
    <w:rsid w:val="00A80F96"/>
    <w:rsid w:val="00A80FCA"/>
    <w:rsid w:val="00A815AD"/>
    <w:rsid w:val="00A81792"/>
    <w:rsid w:val="00A8184D"/>
    <w:rsid w:val="00A82150"/>
    <w:rsid w:val="00A82168"/>
    <w:rsid w:val="00A82246"/>
    <w:rsid w:val="00A829D2"/>
    <w:rsid w:val="00A829E1"/>
    <w:rsid w:val="00A82A9C"/>
    <w:rsid w:val="00A82BE6"/>
    <w:rsid w:val="00A82D31"/>
    <w:rsid w:val="00A82EF6"/>
    <w:rsid w:val="00A8304D"/>
    <w:rsid w:val="00A833A2"/>
    <w:rsid w:val="00A83F02"/>
    <w:rsid w:val="00A842AD"/>
    <w:rsid w:val="00A843FF"/>
    <w:rsid w:val="00A84718"/>
    <w:rsid w:val="00A847D2"/>
    <w:rsid w:val="00A84B7A"/>
    <w:rsid w:val="00A84CF6"/>
    <w:rsid w:val="00A85047"/>
    <w:rsid w:val="00A8521C"/>
    <w:rsid w:val="00A85693"/>
    <w:rsid w:val="00A857FA"/>
    <w:rsid w:val="00A859E5"/>
    <w:rsid w:val="00A85F2B"/>
    <w:rsid w:val="00A86246"/>
    <w:rsid w:val="00A8668B"/>
    <w:rsid w:val="00A867A6"/>
    <w:rsid w:val="00A86BB2"/>
    <w:rsid w:val="00A86E17"/>
    <w:rsid w:val="00A872F8"/>
    <w:rsid w:val="00A8748E"/>
    <w:rsid w:val="00A8768F"/>
    <w:rsid w:val="00A87CCD"/>
    <w:rsid w:val="00A87D31"/>
    <w:rsid w:val="00A87DAF"/>
    <w:rsid w:val="00A87F56"/>
    <w:rsid w:val="00A87FF0"/>
    <w:rsid w:val="00A9023E"/>
    <w:rsid w:val="00A9062E"/>
    <w:rsid w:val="00A90768"/>
    <w:rsid w:val="00A90A41"/>
    <w:rsid w:val="00A90BD7"/>
    <w:rsid w:val="00A90DFD"/>
    <w:rsid w:val="00A90E46"/>
    <w:rsid w:val="00A90E73"/>
    <w:rsid w:val="00A90EE5"/>
    <w:rsid w:val="00A90FCE"/>
    <w:rsid w:val="00A91103"/>
    <w:rsid w:val="00A9129E"/>
    <w:rsid w:val="00A91432"/>
    <w:rsid w:val="00A9155F"/>
    <w:rsid w:val="00A91611"/>
    <w:rsid w:val="00A91E5D"/>
    <w:rsid w:val="00A92307"/>
    <w:rsid w:val="00A9260C"/>
    <w:rsid w:val="00A926E3"/>
    <w:rsid w:val="00A929A5"/>
    <w:rsid w:val="00A92B0C"/>
    <w:rsid w:val="00A92CA8"/>
    <w:rsid w:val="00A9307D"/>
    <w:rsid w:val="00A9326D"/>
    <w:rsid w:val="00A936CA"/>
    <w:rsid w:val="00A937EE"/>
    <w:rsid w:val="00A939A1"/>
    <w:rsid w:val="00A939DF"/>
    <w:rsid w:val="00A93CDE"/>
    <w:rsid w:val="00A93D02"/>
    <w:rsid w:val="00A9416C"/>
    <w:rsid w:val="00A943E1"/>
    <w:rsid w:val="00A945F9"/>
    <w:rsid w:val="00A948AA"/>
    <w:rsid w:val="00A94ED5"/>
    <w:rsid w:val="00A94F6E"/>
    <w:rsid w:val="00A95891"/>
    <w:rsid w:val="00A96098"/>
    <w:rsid w:val="00A9647F"/>
    <w:rsid w:val="00A964AE"/>
    <w:rsid w:val="00A97179"/>
    <w:rsid w:val="00A974BD"/>
    <w:rsid w:val="00A974DE"/>
    <w:rsid w:val="00A978AB"/>
    <w:rsid w:val="00A97F57"/>
    <w:rsid w:val="00AA02E1"/>
    <w:rsid w:val="00AA048D"/>
    <w:rsid w:val="00AA0517"/>
    <w:rsid w:val="00AA068A"/>
    <w:rsid w:val="00AA0A82"/>
    <w:rsid w:val="00AA0FA0"/>
    <w:rsid w:val="00AA118C"/>
    <w:rsid w:val="00AA1344"/>
    <w:rsid w:val="00AA1463"/>
    <w:rsid w:val="00AA157F"/>
    <w:rsid w:val="00AA16B2"/>
    <w:rsid w:val="00AA178B"/>
    <w:rsid w:val="00AA1824"/>
    <w:rsid w:val="00AA1BEC"/>
    <w:rsid w:val="00AA1DE5"/>
    <w:rsid w:val="00AA1F34"/>
    <w:rsid w:val="00AA1F6D"/>
    <w:rsid w:val="00AA2110"/>
    <w:rsid w:val="00AA2604"/>
    <w:rsid w:val="00AA2953"/>
    <w:rsid w:val="00AA2C2C"/>
    <w:rsid w:val="00AA2FBC"/>
    <w:rsid w:val="00AA3ABC"/>
    <w:rsid w:val="00AA3CFD"/>
    <w:rsid w:val="00AA46F7"/>
    <w:rsid w:val="00AA4C27"/>
    <w:rsid w:val="00AA4E5F"/>
    <w:rsid w:val="00AA4FF7"/>
    <w:rsid w:val="00AA5248"/>
    <w:rsid w:val="00AA53B8"/>
    <w:rsid w:val="00AA54A7"/>
    <w:rsid w:val="00AA57A0"/>
    <w:rsid w:val="00AA5AF6"/>
    <w:rsid w:val="00AA5C01"/>
    <w:rsid w:val="00AA67FE"/>
    <w:rsid w:val="00AA6958"/>
    <w:rsid w:val="00AA6A83"/>
    <w:rsid w:val="00AA6D14"/>
    <w:rsid w:val="00AA6FA2"/>
    <w:rsid w:val="00AA70EB"/>
    <w:rsid w:val="00AA7136"/>
    <w:rsid w:val="00AA755B"/>
    <w:rsid w:val="00AA79FB"/>
    <w:rsid w:val="00AA7D00"/>
    <w:rsid w:val="00AA7E5F"/>
    <w:rsid w:val="00AA7EF8"/>
    <w:rsid w:val="00AB03DC"/>
    <w:rsid w:val="00AB070A"/>
    <w:rsid w:val="00AB091B"/>
    <w:rsid w:val="00AB0B8D"/>
    <w:rsid w:val="00AB0D10"/>
    <w:rsid w:val="00AB115A"/>
    <w:rsid w:val="00AB1432"/>
    <w:rsid w:val="00AB1FFF"/>
    <w:rsid w:val="00AB208A"/>
    <w:rsid w:val="00AB22BB"/>
    <w:rsid w:val="00AB238D"/>
    <w:rsid w:val="00AB292E"/>
    <w:rsid w:val="00AB2A0F"/>
    <w:rsid w:val="00AB2B3C"/>
    <w:rsid w:val="00AB2D12"/>
    <w:rsid w:val="00AB3001"/>
    <w:rsid w:val="00AB3731"/>
    <w:rsid w:val="00AB3767"/>
    <w:rsid w:val="00AB3876"/>
    <w:rsid w:val="00AB3B87"/>
    <w:rsid w:val="00AB3DAE"/>
    <w:rsid w:val="00AB3DD8"/>
    <w:rsid w:val="00AB4180"/>
    <w:rsid w:val="00AB4934"/>
    <w:rsid w:val="00AB4F26"/>
    <w:rsid w:val="00AB52C1"/>
    <w:rsid w:val="00AB553E"/>
    <w:rsid w:val="00AB5830"/>
    <w:rsid w:val="00AB5AFE"/>
    <w:rsid w:val="00AB5B46"/>
    <w:rsid w:val="00AB5E70"/>
    <w:rsid w:val="00AB5E98"/>
    <w:rsid w:val="00AB5EE0"/>
    <w:rsid w:val="00AB61BC"/>
    <w:rsid w:val="00AB640F"/>
    <w:rsid w:val="00AB64A4"/>
    <w:rsid w:val="00AB687F"/>
    <w:rsid w:val="00AB72DF"/>
    <w:rsid w:val="00AB73B5"/>
    <w:rsid w:val="00AB7429"/>
    <w:rsid w:val="00AB75AF"/>
    <w:rsid w:val="00AB76B5"/>
    <w:rsid w:val="00AB7746"/>
    <w:rsid w:val="00AB77FF"/>
    <w:rsid w:val="00AB7ACC"/>
    <w:rsid w:val="00AC0049"/>
    <w:rsid w:val="00AC0221"/>
    <w:rsid w:val="00AC037A"/>
    <w:rsid w:val="00AC0690"/>
    <w:rsid w:val="00AC0A84"/>
    <w:rsid w:val="00AC0D90"/>
    <w:rsid w:val="00AC0FDA"/>
    <w:rsid w:val="00AC1436"/>
    <w:rsid w:val="00AC1570"/>
    <w:rsid w:val="00AC1821"/>
    <w:rsid w:val="00AC1E11"/>
    <w:rsid w:val="00AC1F97"/>
    <w:rsid w:val="00AC206B"/>
    <w:rsid w:val="00AC22DC"/>
    <w:rsid w:val="00AC24FF"/>
    <w:rsid w:val="00AC250B"/>
    <w:rsid w:val="00AC29D9"/>
    <w:rsid w:val="00AC2A4A"/>
    <w:rsid w:val="00AC2A9D"/>
    <w:rsid w:val="00AC2C85"/>
    <w:rsid w:val="00AC2C8A"/>
    <w:rsid w:val="00AC2D33"/>
    <w:rsid w:val="00AC38D5"/>
    <w:rsid w:val="00AC3E9B"/>
    <w:rsid w:val="00AC3FCB"/>
    <w:rsid w:val="00AC4288"/>
    <w:rsid w:val="00AC439B"/>
    <w:rsid w:val="00AC45C9"/>
    <w:rsid w:val="00AC4AEA"/>
    <w:rsid w:val="00AC4B53"/>
    <w:rsid w:val="00AC4BF3"/>
    <w:rsid w:val="00AC4C6C"/>
    <w:rsid w:val="00AC4DC2"/>
    <w:rsid w:val="00AC52E5"/>
    <w:rsid w:val="00AC55C1"/>
    <w:rsid w:val="00AC5873"/>
    <w:rsid w:val="00AC5C9A"/>
    <w:rsid w:val="00AC5EC2"/>
    <w:rsid w:val="00AC603D"/>
    <w:rsid w:val="00AC60F7"/>
    <w:rsid w:val="00AC62D3"/>
    <w:rsid w:val="00AC6658"/>
    <w:rsid w:val="00AC6C25"/>
    <w:rsid w:val="00AC6F05"/>
    <w:rsid w:val="00AC731D"/>
    <w:rsid w:val="00AC736E"/>
    <w:rsid w:val="00AC7400"/>
    <w:rsid w:val="00AC769B"/>
    <w:rsid w:val="00AC7AF4"/>
    <w:rsid w:val="00AC7DB4"/>
    <w:rsid w:val="00AC7FEF"/>
    <w:rsid w:val="00AC7FF7"/>
    <w:rsid w:val="00AD01A2"/>
    <w:rsid w:val="00AD050C"/>
    <w:rsid w:val="00AD0A56"/>
    <w:rsid w:val="00AD0ABB"/>
    <w:rsid w:val="00AD0AF0"/>
    <w:rsid w:val="00AD0BDD"/>
    <w:rsid w:val="00AD0D48"/>
    <w:rsid w:val="00AD15F1"/>
    <w:rsid w:val="00AD1666"/>
    <w:rsid w:val="00AD1821"/>
    <w:rsid w:val="00AD18F8"/>
    <w:rsid w:val="00AD18FC"/>
    <w:rsid w:val="00AD1A38"/>
    <w:rsid w:val="00AD1CD4"/>
    <w:rsid w:val="00AD2106"/>
    <w:rsid w:val="00AD22CF"/>
    <w:rsid w:val="00AD242D"/>
    <w:rsid w:val="00AD27A7"/>
    <w:rsid w:val="00AD28F7"/>
    <w:rsid w:val="00AD2B5C"/>
    <w:rsid w:val="00AD3064"/>
    <w:rsid w:val="00AD3256"/>
    <w:rsid w:val="00AD3272"/>
    <w:rsid w:val="00AD3468"/>
    <w:rsid w:val="00AD34CD"/>
    <w:rsid w:val="00AD35C3"/>
    <w:rsid w:val="00AD3ADF"/>
    <w:rsid w:val="00AD3D89"/>
    <w:rsid w:val="00AD448E"/>
    <w:rsid w:val="00AD4BE2"/>
    <w:rsid w:val="00AD5231"/>
    <w:rsid w:val="00AD53F3"/>
    <w:rsid w:val="00AD55C6"/>
    <w:rsid w:val="00AD5899"/>
    <w:rsid w:val="00AD5A71"/>
    <w:rsid w:val="00AD5D24"/>
    <w:rsid w:val="00AD5D71"/>
    <w:rsid w:val="00AD5DDC"/>
    <w:rsid w:val="00AD604B"/>
    <w:rsid w:val="00AD6162"/>
    <w:rsid w:val="00AD6779"/>
    <w:rsid w:val="00AD69E5"/>
    <w:rsid w:val="00AD6E67"/>
    <w:rsid w:val="00AD6F7F"/>
    <w:rsid w:val="00AD72AB"/>
    <w:rsid w:val="00AD7337"/>
    <w:rsid w:val="00AD74C4"/>
    <w:rsid w:val="00AD7765"/>
    <w:rsid w:val="00AD779B"/>
    <w:rsid w:val="00AD7992"/>
    <w:rsid w:val="00AD79A4"/>
    <w:rsid w:val="00AD7C09"/>
    <w:rsid w:val="00AE0003"/>
    <w:rsid w:val="00AE0705"/>
    <w:rsid w:val="00AE0AEA"/>
    <w:rsid w:val="00AE0B34"/>
    <w:rsid w:val="00AE0B88"/>
    <w:rsid w:val="00AE0CB8"/>
    <w:rsid w:val="00AE0DAA"/>
    <w:rsid w:val="00AE1385"/>
    <w:rsid w:val="00AE14A8"/>
    <w:rsid w:val="00AE15C0"/>
    <w:rsid w:val="00AE1602"/>
    <w:rsid w:val="00AE1A5C"/>
    <w:rsid w:val="00AE1B35"/>
    <w:rsid w:val="00AE2254"/>
    <w:rsid w:val="00AE25A4"/>
    <w:rsid w:val="00AE2B70"/>
    <w:rsid w:val="00AE2BCC"/>
    <w:rsid w:val="00AE2DD2"/>
    <w:rsid w:val="00AE2F52"/>
    <w:rsid w:val="00AE34E5"/>
    <w:rsid w:val="00AE34F6"/>
    <w:rsid w:val="00AE35D5"/>
    <w:rsid w:val="00AE3BD2"/>
    <w:rsid w:val="00AE4022"/>
    <w:rsid w:val="00AE417A"/>
    <w:rsid w:val="00AE433C"/>
    <w:rsid w:val="00AE46E1"/>
    <w:rsid w:val="00AE477E"/>
    <w:rsid w:val="00AE48E0"/>
    <w:rsid w:val="00AE4AF3"/>
    <w:rsid w:val="00AE4CB2"/>
    <w:rsid w:val="00AE4DC8"/>
    <w:rsid w:val="00AE509B"/>
    <w:rsid w:val="00AE5448"/>
    <w:rsid w:val="00AE5679"/>
    <w:rsid w:val="00AE5707"/>
    <w:rsid w:val="00AE57C0"/>
    <w:rsid w:val="00AE58AD"/>
    <w:rsid w:val="00AE5947"/>
    <w:rsid w:val="00AE5BC5"/>
    <w:rsid w:val="00AE6182"/>
    <w:rsid w:val="00AE621D"/>
    <w:rsid w:val="00AE63DA"/>
    <w:rsid w:val="00AE667D"/>
    <w:rsid w:val="00AE6D17"/>
    <w:rsid w:val="00AE6E3D"/>
    <w:rsid w:val="00AE6FFD"/>
    <w:rsid w:val="00AE7444"/>
    <w:rsid w:val="00AE777A"/>
    <w:rsid w:val="00AF02B1"/>
    <w:rsid w:val="00AF0387"/>
    <w:rsid w:val="00AF0826"/>
    <w:rsid w:val="00AF0BB4"/>
    <w:rsid w:val="00AF0C07"/>
    <w:rsid w:val="00AF0EEB"/>
    <w:rsid w:val="00AF111C"/>
    <w:rsid w:val="00AF1847"/>
    <w:rsid w:val="00AF1896"/>
    <w:rsid w:val="00AF1AD7"/>
    <w:rsid w:val="00AF1B99"/>
    <w:rsid w:val="00AF1C33"/>
    <w:rsid w:val="00AF20E3"/>
    <w:rsid w:val="00AF2456"/>
    <w:rsid w:val="00AF24F3"/>
    <w:rsid w:val="00AF2596"/>
    <w:rsid w:val="00AF2772"/>
    <w:rsid w:val="00AF28D2"/>
    <w:rsid w:val="00AF2C41"/>
    <w:rsid w:val="00AF2DF5"/>
    <w:rsid w:val="00AF31F2"/>
    <w:rsid w:val="00AF377F"/>
    <w:rsid w:val="00AF39FC"/>
    <w:rsid w:val="00AF3C90"/>
    <w:rsid w:val="00AF3F6D"/>
    <w:rsid w:val="00AF4561"/>
    <w:rsid w:val="00AF457B"/>
    <w:rsid w:val="00AF480C"/>
    <w:rsid w:val="00AF5B99"/>
    <w:rsid w:val="00AF5C3A"/>
    <w:rsid w:val="00AF5D06"/>
    <w:rsid w:val="00AF5D46"/>
    <w:rsid w:val="00AF5D9F"/>
    <w:rsid w:val="00AF5DDB"/>
    <w:rsid w:val="00AF62CE"/>
    <w:rsid w:val="00AF6310"/>
    <w:rsid w:val="00AF6346"/>
    <w:rsid w:val="00AF6570"/>
    <w:rsid w:val="00AF6C46"/>
    <w:rsid w:val="00AF6D47"/>
    <w:rsid w:val="00AF70A5"/>
    <w:rsid w:val="00AF7202"/>
    <w:rsid w:val="00AF7507"/>
    <w:rsid w:val="00AF772E"/>
    <w:rsid w:val="00AF7772"/>
    <w:rsid w:val="00AF7951"/>
    <w:rsid w:val="00AF7B73"/>
    <w:rsid w:val="00AF7D3E"/>
    <w:rsid w:val="00B01302"/>
    <w:rsid w:val="00B0133A"/>
    <w:rsid w:val="00B01557"/>
    <w:rsid w:val="00B01A48"/>
    <w:rsid w:val="00B021D4"/>
    <w:rsid w:val="00B022E2"/>
    <w:rsid w:val="00B02C49"/>
    <w:rsid w:val="00B02ED2"/>
    <w:rsid w:val="00B02F75"/>
    <w:rsid w:val="00B032DB"/>
    <w:rsid w:val="00B03386"/>
    <w:rsid w:val="00B03503"/>
    <w:rsid w:val="00B03571"/>
    <w:rsid w:val="00B03686"/>
    <w:rsid w:val="00B0395C"/>
    <w:rsid w:val="00B039B3"/>
    <w:rsid w:val="00B03ED1"/>
    <w:rsid w:val="00B03F56"/>
    <w:rsid w:val="00B04245"/>
    <w:rsid w:val="00B046DE"/>
    <w:rsid w:val="00B04746"/>
    <w:rsid w:val="00B047C5"/>
    <w:rsid w:val="00B04DA3"/>
    <w:rsid w:val="00B04EFA"/>
    <w:rsid w:val="00B04F1F"/>
    <w:rsid w:val="00B053A6"/>
    <w:rsid w:val="00B05416"/>
    <w:rsid w:val="00B0592F"/>
    <w:rsid w:val="00B0594D"/>
    <w:rsid w:val="00B05B0E"/>
    <w:rsid w:val="00B05B2E"/>
    <w:rsid w:val="00B0600B"/>
    <w:rsid w:val="00B06040"/>
    <w:rsid w:val="00B0609D"/>
    <w:rsid w:val="00B06330"/>
    <w:rsid w:val="00B067B5"/>
    <w:rsid w:val="00B06A26"/>
    <w:rsid w:val="00B06C96"/>
    <w:rsid w:val="00B06E3B"/>
    <w:rsid w:val="00B06EB7"/>
    <w:rsid w:val="00B06EC8"/>
    <w:rsid w:val="00B07076"/>
    <w:rsid w:val="00B075C7"/>
    <w:rsid w:val="00B078C7"/>
    <w:rsid w:val="00B07B93"/>
    <w:rsid w:val="00B07CFF"/>
    <w:rsid w:val="00B07F6B"/>
    <w:rsid w:val="00B10106"/>
    <w:rsid w:val="00B1024B"/>
    <w:rsid w:val="00B104A2"/>
    <w:rsid w:val="00B110EA"/>
    <w:rsid w:val="00B11170"/>
    <w:rsid w:val="00B11260"/>
    <w:rsid w:val="00B11634"/>
    <w:rsid w:val="00B11878"/>
    <w:rsid w:val="00B11910"/>
    <w:rsid w:val="00B120D3"/>
    <w:rsid w:val="00B12149"/>
    <w:rsid w:val="00B12156"/>
    <w:rsid w:val="00B1261C"/>
    <w:rsid w:val="00B1298B"/>
    <w:rsid w:val="00B12CCE"/>
    <w:rsid w:val="00B12CE0"/>
    <w:rsid w:val="00B12D3F"/>
    <w:rsid w:val="00B12D5A"/>
    <w:rsid w:val="00B12D9E"/>
    <w:rsid w:val="00B13394"/>
    <w:rsid w:val="00B1380E"/>
    <w:rsid w:val="00B139C9"/>
    <w:rsid w:val="00B14430"/>
    <w:rsid w:val="00B14FBE"/>
    <w:rsid w:val="00B161F3"/>
    <w:rsid w:val="00B16392"/>
    <w:rsid w:val="00B16895"/>
    <w:rsid w:val="00B16C0A"/>
    <w:rsid w:val="00B16D79"/>
    <w:rsid w:val="00B1701B"/>
    <w:rsid w:val="00B17027"/>
    <w:rsid w:val="00B17650"/>
    <w:rsid w:val="00B17748"/>
    <w:rsid w:val="00B17853"/>
    <w:rsid w:val="00B17D32"/>
    <w:rsid w:val="00B17D6C"/>
    <w:rsid w:val="00B17FEA"/>
    <w:rsid w:val="00B20787"/>
    <w:rsid w:val="00B208E7"/>
    <w:rsid w:val="00B20975"/>
    <w:rsid w:val="00B20FF5"/>
    <w:rsid w:val="00B210CA"/>
    <w:rsid w:val="00B212B4"/>
    <w:rsid w:val="00B2138D"/>
    <w:rsid w:val="00B2162E"/>
    <w:rsid w:val="00B2169A"/>
    <w:rsid w:val="00B217F3"/>
    <w:rsid w:val="00B2194B"/>
    <w:rsid w:val="00B2205B"/>
    <w:rsid w:val="00B22085"/>
    <w:rsid w:val="00B2210A"/>
    <w:rsid w:val="00B22271"/>
    <w:rsid w:val="00B222BA"/>
    <w:rsid w:val="00B2265F"/>
    <w:rsid w:val="00B227E9"/>
    <w:rsid w:val="00B2280E"/>
    <w:rsid w:val="00B22C32"/>
    <w:rsid w:val="00B22F11"/>
    <w:rsid w:val="00B230E9"/>
    <w:rsid w:val="00B232BA"/>
    <w:rsid w:val="00B2334B"/>
    <w:rsid w:val="00B23D9C"/>
    <w:rsid w:val="00B23E17"/>
    <w:rsid w:val="00B24002"/>
    <w:rsid w:val="00B240E0"/>
    <w:rsid w:val="00B245AB"/>
    <w:rsid w:val="00B2569F"/>
    <w:rsid w:val="00B25E9A"/>
    <w:rsid w:val="00B25FFC"/>
    <w:rsid w:val="00B2629C"/>
    <w:rsid w:val="00B263EC"/>
    <w:rsid w:val="00B26703"/>
    <w:rsid w:val="00B2698F"/>
    <w:rsid w:val="00B26A0F"/>
    <w:rsid w:val="00B26D91"/>
    <w:rsid w:val="00B271B6"/>
    <w:rsid w:val="00B27270"/>
    <w:rsid w:val="00B272A8"/>
    <w:rsid w:val="00B272BD"/>
    <w:rsid w:val="00B27501"/>
    <w:rsid w:val="00B276B6"/>
    <w:rsid w:val="00B2783B"/>
    <w:rsid w:val="00B2792C"/>
    <w:rsid w:val="00B27A90"/>
    <w:rsid w:val="00B27B4A"/>
    <w:rsid w:val="00B302A8"/>
    <w:rsid w:val="00B30331"/>
    <w:rsid w:val="00B3035E"/>
    <w:rsid w:val="00B303B0"/>
    <w:rsid w:val="00B30494"/>
    <w:rsid w:val="00B30625"/>
    <w:rsid w:val="00B308C4"/>
    <w:rsid w:val="00B30D4E"/>
    <w:rsid w:val="00B3169C"/>
    <w:rsid w:val="00B3180E"/>
    <w:rsid w:val="00B31849"/>
    <w:rsid w:val="00B319B3"/>
    <w:rsid w:val="00B31A33"/>
    <w:rsid w:val="00B31B76"/>
    <w:rsid w:val="00B31EDF"/>
    <w:rsid w:val="00B326A2"/>
    <w:rsid w:val="00B3276A"/>
    <w:rsid w:val="00B329BB"/>
    <w:rsid w:val="00B32B1F"/>
    <w:rsid w:val="00B32DFC"/>
    <w:rsid w:val="00B330CC"/>
    <w:rsid w:val="00B3315E"/>
    <w:rsid w:val="00B3371D"/>
    <w:rsid w:val="00B33B4C"/>
    <w:rsid w:val="00B3404D"/>
    <w:rsid w:val="00B348E7"/>
    <w:rsid w:val="00B34B2B"/>
    <w:rsid w:val="00B34C1C"/>
    <w:rsid w:val="00B34FF9"/>
    <w:rsid w:val="00B35228"/>
    <w:rsid w:val="00B359EE"/>
    <w:rsid w:val="00B35AD1"/>
    <w:rsid w:val="00B35B47"/>
    <w:rsid w:val="00B35CDB"/>
    <w:rsid w:val="00B35D10"/>
    <w:rsid w:val="00B35DC6"/>
    <w:rsid w:val="00B3631A"/>
    <w:rsid w:val="00B36378"/>
    <w:rsid w:val="00B369BC"/>
    <w:rsid w:val="00B36C31"/>
    <w:rsid w:val="00B37290"/>
    <w:rsid w:val="00B374DF"/>
    <w:rsid w:val="00B376B6"/>
    <w:rsid w:val="00B379D3"/>
    <w:rsid w:val="00B37DB7"/>
    <w:rsid w:val="00B37EAD"/>
    <w:rsid w:val="00B401ED"/>
    <w:rsid w:val="00B40304"/>
    <w:rsid w:val="00B405CF"/>
    <w:rsid w:val="00B40753"/>
    <w:rsid w:val="00B40C48"/>
    <w:rsid w:val="00B40C6E"/>
    <w:rsid w:val="00B40DE5"/>
    <w:rsid w:val="00B40F5D"/>
    <w:rsid w:val="00B41176"/>
    <w:rsid w:val="00B411A4"/>
    <w:rsid w:val="00B417BD"/>
    <w:rsid w:val="00B41D72"/>
    <w:rsid w:val="00B42065"/>
    <w:rsid w:val="00B42274"/>
    <w:rsid w:val="00B42AC2"/>
    <w:rsid w:val="00B430EE"/>
    <w:rsid w:val="00B43B47"/>
    <w:rsid w:val="00B43FAB"/>
    <w:rsid w:val="00B44138"/>
    <w:rsid w:val="00B444AF"/>
    <w:rsid w:val="00B4476B"/>
    <w:rsid w:val="00B44ED1"/>
    <w:rsid w:val="00B454D1"/>
    <w:rsid w:val="00B454F1"/>
    <w:rsid w:val="00B4567A"/>
    <w:rsid w:val="00B45A83"/>
    <w:rsid w:val="00B45CA2"/>
    <w:rsid w:val="00B45FA7"/>
    <w:rsid w:val="00B46046"/>
    <w:rsid w:val="00B461D3"/>
    <w:rsid w:val="00B46647"/>
    <w:rsid w:val="00B4680B"/>
    <w:rsid w:val="00B4717F"/>
    <w:rsid w:val="00B474B0"/>
    <w:rsid w:val="00B4751F"/>
    <w:rsid w:val="00B47538"/>
    <w:rsid w:val="00B477B9"/>
    <w:rsid w:val="00B47B89"/>
    <w:rsid w:val="00B47C23"/>
    <w:rsid w:val="00B47FB1"/>
    <w:rsid w:val="00B5049D"/>
    <w:rsid w:val="00B504EC"/>
    <w:rsid w:val="00B511CE"/>
    <w:rsid w:val="00B51224"/>
    <w:rsid w:val="00B51555"/>
    <w:rsid w:val="00B518DA"/>
    <w:rsid w:val="00B51AE4"/>
    <w:rsid w:val="00B51BC0"/>
    <w:rsid w:val="00B51CE5"/>
    <w:rsid w:val="00B51F2A"/>
    <w:rsid w:val="00B523EE"/>
    <w:rsid w:val="00B524DC"/>
    <w:rsid w:val="00B5251E"/>
    <w:rsid w:val="00B528C4"/>
    <w:rsid w:val="00B52B3E"/>
    <w:rsid w:val="00B52B55"/>
    <w:rsid w:val="00B52E5A"/>
    <w:rsid w:val="00B53670"/>
    <w:rsid w:val="00B539F9"/>
    <w:rsid w:val="00B53A3A"/>
    <w:rsid w:val="00B53C99"/>
    <w:rsid w:val="00B53DB4"/>
    <w:rsid w:val="00B54038"/>
    <w:rsid w:val="00B54381"/>
    <w:rsid w:val="00B54908"/>
    <w:rsid w:val="00B54BE7"/>
    <w:rsid w:val="00B54C21"/>
    <w:rsid w:val="00B54E0C"/>
    <w:rsid w:val="00B54EB3"/>
    <w:rsid w:val="00B5558D"/>
    <w:rsid w:val="00B5560F"/>
    <w:rsid w:val="00B556D5"/>
    <w:rsid w:val="00B559B1"/>
    <w:rsid w:val="00B55A9B"/>
    <w:rsid w:val="00B55C39"/>
    <w:rsid w:val="00B56205"/>
    <w:rsid w:val="00B56747"/>
    <w:rsid w:val="00B5681A"/>
    <w:rsid w:val="00B56AC0"/>
    <w:rsid w:val="00B56C7B"/>
    <w:rsid w:val="00B56D99"/>
    <w:rsid w:val="00B5701D"/>
    <w:rsid w:val="00B5741C"/>
    <w:rsid w:val="00B577E4"/>
    <w:rsid w:val="00B57A2B"/>
    <w:rsid w:val="00B57CF9"/>
    <w:rsid w:val="00B57E42"/>
    <w:rsid w:val="00B60030"/>
    <w:rsid w:val="00B60214"/>
    <w:rsid w:val="00B60224"/>
    <w:rsid w:val="00B6036C"/>
    <w:rsid w:val="00B6040A"/>
    <w:rsid w:val="00B605AD"/>
    <w:rsid w:val="00B60B8C"/>
    <w:rsid w:val="00B6122C"/>
    <w:rsid w:val="00B61959"/>
    <w:rsid w:val="00B619D8"/>
    <w:rsid w:val="00B61E20"/>
    <w:rsid w:val="00B61E4D"/>
    <w:rsid w:val="00B620CA"/>
    <w:rsid w:val="00B621D1"/>
    <w:rsid w:val="00B62229"/>
    <w:rsid w:val="00B626C9"/>
    <w:rsid w:val="00B62725"/>
    <w:rsid w:val="00B630A5"/>
    <w:rsid w:val="00B63A28"/>
    <w:rsid w:val="00B63ACE"/>
    <w:rsid w:val="00B63B70"/>
    <w:rsid w:val="00B63DAA"/>
    <w:rsid w:val="00B63F27"/>
    <w:rsid w:val="00B641C0"/>
    <w:rsid w:val="00B64232"/>
    <w:rsid w:val="00B646ED"/>
    <w:rsid w:val="00B64820"/>
    <w:rsid w:val="00B64BE7"/>
    <w:rsid w:val="00B64BE9"/>
    <w:rsid w:val="00B64C8B"/>
    <w:rsid w:val="00B64D8E"/>
    <w:rsid w:val="00B65184"/>
    <w:rsid w:val="00B6519C"/>
    <w:rsid w:val="00B651FB"/>
    <w:rsid w:val="00B65571"/>
    <w:rsid w:val="00B656BE"/>
    <w:rsid w:val="00B6583D"/>
    <w:rsid w:val="00B65A57"/>
    <w:rsid w:val="00B65B35"/>
    <w:rsid w:val="00B65E56"/>
    <w:rsid w:val="00B65F21"/>
    <w:rsid w:val="00B66212"/>
    <w:rsid w:val="00B66852"/>
    <w:rsid w:val="00B66936"/>
    <w:rsid w:val="00B66FD1"/>
    <w:rsid w:val="00B6735D"/>
    <w:rsid w:val="00B70129"/>
    <w:rsid w:val="00B7022F"/>
    <w:rsid w:val="00B7053A"/>
    <w:rsid w:val="00B7086E"/>
    <w:rsid w:val="00B708D8"/>
    <w:rsid w:val="00B70B4B"/>
    <w:rsid w:val="00B70DC1"/>
    <w:rsid w:val="00B70EF2"/>
    <w:rsid w:val="00B71087"/>
    <w:rsid w:val="00B712E9"/>
    <w:rsid w:val="00B717C7"/>
    <w:rsid w:val="00B71F64"/>
    <w:rsid w:val="00B7275D"/>
    <w:rsid w:val="00B72AE6"/>
    <w:rsid w:val="00B72CC0"/>
    <w:rsid w:val="00B72D00"/>
    <w:rsid w:val="00B73B78"/>
    <w:rsid w:val="00B73D67"/>
    <w:rsid w:val="00B740E3"/>
    <w:rsid w:val="00B74157"/>
    <w:rsid w:val="00B742D4"/>
    <w:rsid w:val="00B74335"/>
    <w:rsid w:val="00B743B0"/>
    <w:rsid w:val="00B74716"/>
    <w:rsid w:val="00B747CD"/>
    <w:rsid w:val="00B74956"/>
    <w:rsid w:val="00B749F6"/>
    <w:rsid w:val="00B74B5A"/>
    <w:rsid w:val="00B74D2E"/>
    <w:rsid w:val="00B74E22"/>
    <w:rsid w:val="00B755F8"/>
    <w:rsid w:val="00B757DF"/>
    <w:rsid w:val="00B75866"/>
    <w:rsid w:val="00B75BD3"/>
    <w:rsid w:val="00B75DBC"/>
    <w:rsid w:val="00B763F3"/>
    <w:rsid w:val="00B764D7"/>
    <w:rsid w:val="00B766A3"/>
    <w:rsid w:val="00B7679D"/>
    <w:rsid w:val="00B76BF9"/>
    <w:rsid w:val="00B7730B"/>
    <w:rsid w:val="00B773F2"/>
    <w:rsid w:val="00B77B00"/>
    <w:rsid w:val="00B77D3A"/>
    <w:rsid w:val="00B77DDB"/>
    <w:rsid w:val="00B80053"/>
    <w:rsid w:val="00B80151"/>
    <w:rsid w:val="00B8061C"/>
    <w:rsid w:val="00B80910"/>
    <w:rsid w:val="00B8096C"/>
    <w:rsid w:val="00B80CF4"/>
    <w:rsid w:val="00B80FB9"/>
    <w:rsid w:val="00B81879"/>
    <w:rsid w:val="00B818EB"/>
    <w:rsid w:val="00B819AB"/>
    <w:rsid w:val="00B81A31"/>
    <w:rsid w:val="00B81CC6"/>
    <w:rsid w:val="00B81CEE"/>
    <w:rsid w:val="00B81EDF"/>
    <w:rsid w:val="00B82D88"/>
    <w:rsid w:val="00B832C5"/>
    <w:rsid w:val="00B83581"/>
    <w:rsid w:val="00B83E7B"/>
    <w:rsid w:val="00B83F8A"/>
    <w:rsid w:val="00B84119"/>
    <w:rsid w:val="00B84149"/>
    <w:rsid w:val="00B843E4"/>
    <w:rsid w:val="00B84512"/>
    <w:rsid w:val="00B84788"/>
    <w:rsid w:val="00B84F77"/>
    <w:rsid w:val="00B85319"/>
    <w:rsid w:val="00B85349"/>
    <w:rsid w:val="00B8573C"/>
    <w:rsid w:val="00B86412"/>
    <w:rsid w:val="00B86731"/>
    <w:rsid w:val="00B86AE5"/>
    <w:rsid w:val="00B86BC6"/>
    <w:rsid w:val="00B86C75"/>
    <w:rsid w:val="00B86D49"/>
    <w:rsid w:val="00B8711D"/>
    <w:rsid w:val="00B8737A"/>
    <w:rsid w:val="00B873A5"/>
    <w:rsid w:val="00B8772B"/>
    <w:rsid w:val="00B87957"/>
    <w:rsid w:val="00B87CCF"/>
    <w:rsid w:val="00B90773"/>
    <w:rsid w:val="00B90799"/>
    <w:rsid w:val="00B90CEB"/>
    <w:rsid w:val="00B90EBC"/>
    <w:rsid w:val="00B90F68"/>
    <w:rsid w:val="00B9125B"/>
    <w:rsid w:val="00B912DC"/>
    <w:rsid w:val="00B914BE"/>
    <w:rsid w:val="00B91D73"/>
    <w:rsid w:val="00B92494"/>
    <w:rsid w:val="00B92547"/>
    <w:rsid w:val="00B92633"/>
    <w:rsid w:val="00B927F5"/>
    <w:rsid w:val="00B92907"/>
    <w:rsid w:val="00B92BAA"/>
    <w:rsid w:val="00B92DF0"/>
    <w:rsid w:val="00B92EAA"/>
    <w:rsid w:val="00B9346E"/>
    <w:rsid w:val="00B93733"/>
    <w:rsid w:val="00B941CA"/>
    <w:rsid w:val="00B9434A"/>
    <w:rsid w:val="00B946CE"/>
    <w:rsid w:val="00B94A24"/>
    <w:rsid w:val="00B94D57"/>
    <w:rsid w:val="00B950E2"/>
    <w:rsid w:val="00B952F9"/>
    <w:rsid w:val="00B95588"/>
    <w:rsid w:val="00B95FD3"/>
    <w:rsid w:val="00B96286"/>
    <w:rsid w:val="00B96391"/>
    <w:rsid w:val="00B9672B"/>
    <w:rsid w:val="00B96829"/>
    <w:rsid w:val="00B96A11"/>
    <w:rsid w:val="00B975F1"/>
    <w:rsid w:val="00B976A1"/>
    <w:rsid w:val="00B977FC"/>
    <w:rsid w:val="00B978D0"/>
    <w:rsid w:val="00B97BA8"/>
    <w:rsid w:val="00B97CD2"/>
    <w:rsid w:val="00B97D7D"/>
    <w:rsid w:val="00B97E3A"/>
    <w:rsid w:val="00BA05C0"/>
    <w:rsid w:val="00BA065B"/>
    <w:rsid w:val="00BA0685"/>
    <w:rsid w:val="00BA08F0"/>
    <w:rsid w:val="00BA0AC2"/>
    <w:rsid w:val="00BA0AF7"/>
    <w:rsid w:val="00BA0CC5"/>
    <w:rsid w:val="00BA1813"/>
    <w:rsid w:val="00BA18C0"/>
    <w:rsid w:val="00BA1A29"/>
    <w:rsid w:val="00BA1D07"/>
    <w:rsid w:val="00BA1D52"/>
    <w:rsid w:val="00BA1FE0"/>
    <w:rsid w:val="00BA212A"/>
    <w:rsid w:val="00BA22C0"/>
    <w:rsid w:val="00BA2603"/>
    <w:rsid w:val="00BA279B"/>
    <w:rsid w:val="00BA2EC5"/>
    <w:rsid w:val="00BA37B0"/>
    <w:rsid w:val="00BA3B62"/>
    <w:rsid w:val="00BA3D6B"/>
    <w:rsid w:val="00BA47D7"/>
    <w:rsid w:val="00BA4863"/>
    <w:rsid w:val="00BA4877"/>
    <w:rsid w:val="00BA4AE0"/>
    <w:rsid w:val="00BA4B47"/>
    <w:rsid w:val="00BA4C77"/>
    <w:rsid w:val="00BA5517"/>
    <w:rsid w:val="00BA5614"/>
    <w:rsid w:val="00BA59AC"/>
    <w:rsid w:val="00BA5B2C"/>
    <w:rsid w:val="00BA5D20"/>
    <w:rsid w:val="00BA5D3C"/>
    <w:rsid w:val="00BA6107"/>
    <w:rsid w:val="00BA6127"/>
    <w:rsid w:val="00BA62F0"/>
    <w:rsid w:val="00BA73AF"/>
    <w:rsid w:val="00BA7404"/>
    <w:rsid w:val="00BA7C12"/>
    <w:rsid w:val="00BA7C90"/>
    <w:rsid w:val="00BA7C93"/>
    <w:rsid w:val="00BA7FBF"/>
    <w:rsid w:val="00BB0269"/>
    <w:rsid w:val="00BB0742"/>
    <w:rsid w:val="00BB0753"/>
    <w:rsid w:val="00BB0E00"/>
    <w:rsid w:val="00BB0F1F"/>
    <w:rsid w:val="00BB113D"/>
    <w:rsid w:val="00BB1482"/>
    <w:rsid w:val="00BB15AE"/>
    <w:rsid w:val="00BB18CD"/>
    <w:rsid w:val="00BB1AF9"/>
    <w:rsid w:val="00BB1BF1"/>
    <w:rsid w:val="00BB1D42"/>
    <w:rsid w:val="00BB1EBD"/>
    <w:rsid w:val="00BB1FBB"/>
    <w:rsid w:val="00BB2345"/>
    <w:rsid w:val="00BB24D9"/>
    <w:rsid w:val="00BB277A"/>
    <w:rsid w:val="00BB2922"/>
    <w:rsid w:val="00BB2C02"/>
    <w:rsid w:val="00BB2CEF"/>
    <w:rsid w:val="00BB2CF0"/>
    <w:rsid w:val="00BB2D2F"/>
    <w:rsid w:val="00BB2ED0"/>
    <w:rsid w:val="00BB3413"/>
    <w:rsid w:val="00BB368B"/>
    <w:rsid w:val="00BB386D"/>
    <w:rsid w:val="00BB3B45"/>
    <w:rsid w:val="00BB3CE3"/>
    <w:rsid w:val="00BB3E24"/>
    <w:rsid w:val="00BB3E6F"/>
    <w:rsid w:val="00BB405A"/>
    <w:rsid w:val="00BB42FD"/>
    <w:rsid w:val="00BB45F9"/>
    <w:rsid w:val="00BB4A2F"/>
    <w:rsid w:val="00BB4D31"/>
    <w:rsid w:val="00BB52DA"/>
    <w:rsid w:val="00BB5A9B"/>
    <w:rsid w:val="00BB5B2D"/>
    <w:rsid w:val="00BB5C8C"/>
    <w:rsid w:val="00BB5CFB"/>
    <w:rsid w:val="00BB5DE1"/>
    <w:rsid w:val="00BB64D7"/>
    <w:rsid w:val="00BB6520"/>
    <w:rsid w:val="00BB6D14"/>
    <w:rsid w:val="00BB6E7D"/>
    <w:rsid w:val="00BB73F6"/>
    <w:rsid w:val="00BB74AA"/>
    <w:rsid w:val="00BB7A1D"/>
    <w:rsid w:val="00BB7DBE"/>
    <w:rsid w:val="00BC0749"/>
    <w:rsid w:val="00BC0AFE"/>
    <w:rsid w:val="00BC0BDF"/>
    <w:rsid w:val="00BC0D9A"/>
    <w:rsid w:val="00BC0E39"/>
    <w:rsid w:val="00BC0E70"/>
    <w:rsid w:val="00BC0EA7"/>
    <w:rsid w:val="00BC1295"/>
    <w:rsid w:val="00BC16C1"/>
    <w:rsid w:val="00BC18E3"/>
    <w:rsid w:val="00BC1F71"/>
    <w:rsid w:val="00BC1FF4"/>
    <w:rsid w:val="00BC25B6"/>
    <w:rsid w:val="00BC26FE"/>
    <w:rsid w:val="00BC2774"/>
    <w:rsid w:val="00BC28C3"/>
    <w:rsid w:val="00BC2953"/>
    <w:rsid w:val="00BC2BC7"/>
    <w:rsid w:val="00BC3166"/>
    <w:rsid w:val="00BC32E5"/>
    <w:rsid w:val="00BC3373"/>
    <w:rsid w:val="00BC353E"/>
    <w:rsid w:val="00BC3CC8"/>
    <w:rsid w:val="00BC3E09"/>
    <w:rsid w:val="00BC3F46"/>
    <w:rsid w:val="00BC40F0"/>
    <w:rsid w:val="00BC4D72"/>
    <w:rsid w:val="00BC4F1D"/>
    <w:rsid w:val="00BC5026"/>
    <w:rsid w:val="00BC5223"/>
    <w:rsid w:val="00BC5EAD"/>
    <w:rsid w:val="00BC5EB8"/>
    <w:rsid w:val="00BC63A0"/>
    <w:rsid w:val="00BC6430"/>
    <w:rsid w:val="00BC6F04"/>
    <w:rsid w:val="00BC6FF8"/>
    <w:rsid w:val="00BC718A"/>
    <w:rsid w:val="00BC7301"/>
    <w:rsid w:val="00BC7948"/>
    <w:rsid w:val="00BC7E1A"/>
    <w:rsid w:val="00BD00D2"/>
    <w:rsid w:val="00BD06B8"/>
    <w:rsid w:val="00BD0756"/>
    <w:rsid w:val="00BD0857"/>
    <w:rsid w:val="00BD0C8A"/>
    <w:rsid w:val="00BD0EFE"/>
    <w:rsid w:val="00BD1467"/>
    <w:rsid w:val="00BD1541"/>
    <w:rsid w:val="00BD19D9"/>
    <w:rsid w:val="00BD1CD9"/>
    <w:rsid w:val="00BD1EA3"/>
    <w:rsid w:val="00BD1FEB"/>
    <w:rsid w:val="00BD2399"/>
    <w:rsid w:val="00BD27E5"/>
    <w:rsid w:val="00BD28A6"/>
    <w:rsid w:val="00BD2A09"/>
    <w:rsid w:val="00BD2D77"/>
    <w:rsid w:val="00BD2F32"/>
    <w:rsid w:val="00BD331C"/>
    <w:rsid w:val="00BD36B0"/>
    <w:rsid w:val="00BD3763"/>
    <w:rsid w:val="00BD37DE"/>
    <w:rsid w:val="00BD399D"/>
    <w:rsid w:val="00BD3B50"/>
    <w:rsid w:val="00BD3B54"/>
    <w:rsid w:val="00BD3BF9"/>
    <w:rsid w:val="00BD3D99"/>
    <w:rsid w:val="00BD3DBB"/>
    <w:rsid w:val="00BD3DDD"/>
    <w:rsid w:val="00BD3E8B"/>
    <w:rsid w:val="00BD3EAC"/>
    <w:rsid w:val="00BD4347"/>
    <w:rsid w:val="00BD47BB"/>
    <w:rsid w:val="00BD4A47"/>
    <w:rsid w:val="00BD4DEC"/>
    <w:rsid w:val="00BD4E86"/>
    <w:rsid w:val="00BD4F07"/>
    <w:rsid w:val="00BD516E"/>
    <w:rsid w:val="00BD5461"/>
    <w:rsid w:val="00BD568D"/>
    <w:rsid w:val="00BD5E73"/>
    <w:rsid w:val="00BD6006"/>
    <w:rsid w:val="00BD6387"/>
    <w:rsid w:val="00BD63F7"/>
    <w:rsid w:val="00BD66C1"/>
    <w:rsid w:val="00BD6C10"/>
    <w:rsid w:val="00BD6E5B"/>
    <w:rsid w:val="00BD718A"/>
    <w:rsid w:val="00BD75F1"/>
    <w:rsid w:val="00BD7668"/>
    <w:rsid w:val="00BD792F"/>
    <w:rsid w:val="00BD7FDD"/>
    <w:rsid w:val="00BE0CF7"/>
    <w:rsid w:val="00BE0E9A"/>
    <w:rsid w:val="00BE118D"/>
    <w:rsid w:val="00BE18AD"/>
    <w:rsid w:val="00BE1989"/>
    <w:rsid w:val="00BE1CCC"/>
    <w:rsid w:val="00BE21BC"/>
    <w:rsid w:val="00BE28BA"/>
    <w:rsid w:val="00BE2BA2"/>
    <w:rsid w:val="00BE2D37"/>
    <w:rsid w:val="00BE2F26"/>
    <w:rsid w:val="00BE3018"/>
    <w:rsid w:val="00BE3293"/>
    <w:rsid w:val="00BE351F"/>
    <w:rsid w:val="00BE3E12"/>
    <w:rsid w:val="00BE413D"/>
    <w:rsid w:val="00BE469C"/>
    <w:rsid w:val="00BE52B2"/>
    <w:rsid w:val="00BE5381"/>
    <w:rsid w:val="00BE5383"/>
    <w:rsid w:val="00BE5411"/>
    <w:rsid w:val="00BE5F7F"/>
    <w:rsid w:val="00BE5FB0"/>
    <w:rsid w:val="00BE62F7"/>
    <w:rsid w:val="00BE6B61"/>
    <w:rsid w:val="00BE7144"/>
    <w:rsid w:val="00BE72F5"/>
    <w:rsid w:val="00BE7389"/>
    <w:rsid w:val="00BE775A"/>
    <w:rsid w:val="00BE7B21"/>
    <w:rsid w:val="00BF015C"/>
    <w:rsid w:val="00BF0683"/>
    <w:rsid w:val="00BF089B"/>
    <w:rsid w:val="00BF0ED1"/>
    <w:rsid w:val="00BF11D2"/>
    <w:rsid w:val="00BF1867"/>
    <w:rsid w:val="00BF1A3B"/>
    <w:rsid w:val="00BF1BFB"/>
    <w:rsid w:val="00BF24EB"/>
    <w:rsid w:val="00BF26C2"/>
    <w:rsid w:val="00BF2B98"/>
    <w:rsid w:val="00BF2BD5"/>
    <w:rsid w:val="00BF2D51"/>
    <w:rsid w:val="00BF2DE9"/>
    <w:rsid w:val="00BF2F61"/>
    <w:rsid w:val="00BF3087"/>
    <w:rsid w:val="00BF3231"/>
    <w:rsid w:val="00BF32F6"/>
    <w:rsid w:val="00BF3B6C"/>
    <w:rsid w:val="00BF3C21"/>
    <w:rsid w:val="00BF3DDD"/>
    <w:rsid w:val="00BF3F8A"/>
    <w:rsid w:val="00BF410B"/>
    <w:rsid w:val="00BF4800"/>
    <w:rsid w:val="00BF4AAD"/>
    <w:rsid w:val="00BF4CCC"/>
    <w:rsid w:val="00BF4CCE"/>
    <w:rsid w:val="00BF4D04"/>
    <w:rsid w:val="00BF4EA2"/>
    <w:rsid w:val="00BF54C7"/>
    <w:rsid w:val="00BF555C"/>
    <w:rsid w:val="00BF55F2"/>
    <w:rsid w:val="00BF56B8"/>
    <w:rsid w:val="00BF589F"/>
    <w:rsid w:val="00BF5E6D"/>
    <w:rsid w:val="00BF62CB"/>
    <w:rsid w:val="00BF6506"/>
    <w:rsid w:val="00BF6775"/>
    <w:rsid w:val="00BF6AF2"/>
    <w:rsid w:val="00BF71B5"/>
    <w:rsid w:val="00BF7251"/>
    <w:rsid w:val="00BF7275"/>
    <w:rsid w:val="00BF735B"/>
    <w:rsid w:val="00BF7675"/>
    <w:rsid w:val="00BF7E7F"/>
    <w:rsid w:val="00C00060"/>
    <w:rsid w:val="00C00337"/>
    <w:rsid w:val="00C00628"/>
    <w:rsid w:val="00C006BE"/>
    <w:rsid w:val="00C00A8E"/>
    <w:rsid w:val="00C011A2"/>
    <w:rsid w:val="00C0173B"/>
    <w:rsid w:val="00C020C1"/>
    <w:rsid w:val="00C021D4"/>
    <w:rsid w:val="00C02421"/>
    <w:rsid w:val="00C02549"/>
    <w:rsid w:val="00C02A16"/>
    <w:rsid w:val="00C02C13"/>
    <w:rsid w:val="00C02EF5"/>
    <w:rsid w:val="00C02F05"/>
    <w:rsid w:val="00C035C6"/>
    <w:rsid w:val="00C0376B"/>
    <w:rsid w:val="00C03899"/>
    <w:rsid w:val="00C03B68"/>
    <w:rsid w:val="00C044EF"/>
    <w:rsid w:val="00C048B9"/>
    <w:rsid w:val="00C04AA8"/>
    <w:rsid w:val="00C04AF6"/>
    <w:rsid w:val="00C04EB0"/>
    <w:rsid w:val="00C051AE"/>
    <w:rsid w:val="00C052B1"/>
    <w:rsid w:val="00C054A8"/>
    <w:rsid w:val="00C05789"/>
    <w:rsid w:val="00C05814"/>
    <w:rsid w:val="00C0585E"/>
    <w:rsid w:val="00C05981"/>
    <w:rsid w:val="00C05982"/>
    <w:rsid w:val="00C05A7C"/>
    <w:rsid w:val="00C05BF9"/>
    <w:rsid w:val="00C05CF0"/>
    <w:rsid w:val="00C06204"/>
    <w:rsid w:val="00C06379"/>
    <w:rsid w:val="00C065C4"/>
    <w:rsid w:val="00C066C3"/>
    <w:rsid w:val="00C069F7"/>
    <w:rsid w:val="00C06A2D"/>
    <w:rsid w:val="00C06BC2"/>
    <w:rsid w:val="00C06E6D"/>
    <w:rsid w:val="00C074ED"/>
    <w:rsid w:val="00C075C9"/>
    <w:rsid w:val="00C077A0"/>
    <w:rsid w:val="00C078D0"/>
    <w:rsid w:val="00C07BC6"/>
    <w:rsid w:val="00C07F62"/>
    <w:rsid w:val="00C07FB2"/>
    <w:rsid w:val="00C10429"/>
    <w:rsid w:val="00C105DF"/>
    <w:rsid w:val="00C10FDE"/>
    <w:rsid w:val="00C1123E"/>
    <w:rsid w:val="00C11253"/>
    <w:rsid w:val="00C11606"/>
    <w:rsid w:val="00C11E64"/>
    <w:rsid w:val="00C121FE"/>
    <w:rsid w:val="00C122C3"/>
    <w:rsid w:val="00C1263D"/>
    <w:rsid w:val="00C13118"/>
    <w:rsid w:val="00C133F1"/>
    <w:rsid w:val="00C1351E"/>
    <w:rsid w:val="00C135CB"/>
    <w:rsid w:val="00C139B3"/>
    <w:rsid w:val="00C139DB"/>
    <w:rsid w:val="00C13B52"/>
    <w:rsid w:val="00C1402B"/>
    <w:rsid w:val="00C14160"/>
    <w:rsid w:val="00C141FF"/>
    <w:rsid w:val="00C14586"/>
    <w:rsid w:val="00C14613"/>
    <w:rsid w:val="00C149CD"/>
    <w:rsid w:val="00C14E3C"/>
    <w:rsid w:val="00C1510E"/>
    <w:rsid w:val="00C15218"/>
    <w:rsid w:val="00C15220"/>
    <w:rsid w:val="00C1544C"/>
    <w:rsid w:val="00C158D7"/>
    <w:rsid w:val="00C15DBD"/>
    <w:rsid w:val="00C16124"/>
    <w:rsid w:val="00C16223"/>
    <w:rsid w:val="00C1623D"/>
    <w:rsid w:val="00C164AB"/>
    <w:rsid w:val="00C1681A"/>
    <w:rsid w:val="00C1684A"/>
    <w:rsid w:val="00C16BE6"/>
    <w:rsid w:val="00C16D2A"/>
    <w:rsid w:val="00C16D91"/>
    <w:rsid w:val="00C16EAB"/>
    <w:rsid w:val="00C174B7"/>
    <w:rsid w:val="00C177D7"/>
    <w:rsid w:val="00C17ACA"/>
    <w:rsid w:val="00C17C25"/>
    <w:rsid w:val="00C17DAE"/>
    <w:rsid w:val="00C17F52"/>
    <w:rsid w:val="00C17FAA"/>
    <w:rsid w:val="00C17FF9"/>
    <w:rsid w:val="00C201A6"/>
    <w:rsid w:val="00C205D5"/>
    <w:rsid w:val="00C207A6"/>
    <w:rsid w:val="00C21653"/>
    <w:rsid w:val="00C21688"/>
    <w:rsid w:val="00C21838"/>
    <w:rsid w:val="00C2185F"/>
    <w:rsid w:val="00C21AB4"/>
    <w:rsid w:val="00C21EB4"/>
    <w:rsid w:val="00C2208E"/>
    <w:rsid w:val="00C221C0"/>
    <w:rsid w:val="00C22A4D"/>
    <w:rsid w:val="00C233B9"/>
    <w:rsid w:val="00C234BA"/>
    <w:rsid w:val="00C239B2"/>
    <w:rsid w:val="00C23BE2"/>
    <w:rsid w:val="00C23DB3"/>
    <w:rsid w:val="00C24013"/>
    <w:rsid w:val="00C2405B"/>
    <w:rsid w:val="00C24083"/>
    <w:rsid w:val="00C24263"/>
    <w:rsid w:val="00C243DA"/>
    <w:rsid w:val="00C247F7"/>
    <w:rsid w:val="00C249C4"/>
    <w:rsid w:val="00C249E4"/>
    <w:rsid w:val="00C24C9D"/>
    <w:rsid w:val="00C2530F"/>
    <w:rsid w:val="00C2549E"/>
    <w:rsid w:val="00C2554D"/>
    <w:rsid w:val="00C25631"/>
    <w:rsid w:val="00C258E3"/>
    <w:rsid w:val="00C258F3"/>
    <w:rsid w:val="00C2627C"/>
    <w:rsid w:val="00C2671F"/>
    <w:rsid w:val="00C268AA"/>
    <w:rsid w:val="00C26C73"/>
    <w:rsid w:val="00C27393"/>
    <w:rsid w:val="00C27987"/>
    <w:rsid w:val="00C27A70"/>
    <w:rsid w:val="00C27B2A"/>
    <w:rsid w:val="00C27CC3"/>
    <w:rsid w:val="00C300B5"/>
    <w:rsid w:val="00C3037A"/>
    <w:rsid w:val="00C303A6"/>
    <w:rsid w:val="00C30807"/>
    <w:rsid w:val="00C30B8C"/>
    <w:rsid w:val="00C311E1"/>
    <w:rsid w:val="00C3123C"/>
    <w:rsid w:val="00C314AF"/>
    <w:rsid w:val="00C3179D"/>
    <w:rsid w:val="00C3184C"/>
    <w:rsid w:val="00C31A1F"/>
    <w:rsid w:val="00C31E16"/>
    <w:rsid w:val="00C31F31"/>
    <w:rsid w:val="00C3207B"/>
    <w:rsid w:val="00C320B6"/>
    <w:rsid w:val="00C3241C"/>
    <w:rsid w:val="00C328D1"/>
    <w:rsid w:val="00C3290A"/>
    <w:rsid w:val="00C32C11"/>
    <w:rsid w:val="00C32DCE"/>
    <w:rsid w:val="00C32DF5"/>
    <w:rsid w:val="00C33055"/>
    <w:rsid w:val="00C3329C"/>
    <w:rsid w:val="00C33707"/>
    <w:rsid w:val="00C33F2E"/>
    <w:rsid w:val="00C34267"/>
    <w:rsid w:val="00C34753"/>
    <w:rsid w:val="00C353BD"/>
    <w:rsid w:val="00C35EFA"/>
    <w:rsid w:val="00C363B7"/>
    <w:rsid w:val="00C363CC"/>
    <w:rsid w:val="00C3669D"/>
    <w:rsid w:val="00C366A3"/>
    <w:rsid w:val="00C36715"/>
    <w:rsid w:val="00C3697E"/>
    <w:rsid w:val="00C36D1B"/>
    <w:rsid w:val="00C37038"/>
    <w:rsid w:val="00C37B0C"/>
    <w:rsid w:val="00C37BE2"/>
    <w:rsid w:val="00C37E1D"/>
    <w:rsid w:val="00C37F67"/>
    <w:rsid w:val="00C403F4"/>
    <w:rsid w:val="00C40567"/>
    <w:rsid w:val="00C40D4E"/>
    <w:rsid w:val="00C40D75"/>
    <w:rsid w:val="00C40DF9"/>
    <w:rsid w:val="00C40EFB"/>
    <w:rsid w:val="00C41048"/>
    <w:rsid w:val="00C41581"/>
    <w:rsid w:val="00C41873"/>
    <w:rsid w:val="00C41C57"/>
    <w:rsid w:val="00C41CB1"/>
    <w:rsid w:val="00C4217C"/>
    <w:rsid w:val="00C42537"/>
    <w:rsid w:val="00C42611"/>
    <w:rsid w:val="00C42A5F"/>
    <w:rsid w:val="00C42C1C"/>
    <w:rsid w:val="00C42D28"/>
    <w:rsid w:val="00C42E07"/>
    <w:rsid w:val="00C430BB"/>
    <w:rsid w:val="00C43193"/>
    <w:rsid w:val="00C4374A"/>
    <w:rsid w:val="00C4374E"/>
    <w:rsid w:val="00C43790"/>
    <w:rsid w:val="00C4384B"/>
    <w:rsid w:val="00C43CA6"/>
    <w:rsid w:val="00C43D80"/>
    <w:rsid w:val="00C4415D"/>
    <w:rsid w:val="00C4422F"/>
    <w:rsid w:val="00C44568"/>
    <w:rsid w:val="00C44630"/>
    <w:rsid w:val="00C44A4A"/>
    <w:rsid w:val="00C44D31"/>
    <w:rsid w:val="00C4522C"/>
    <w:rsid w:val="00C454E2"/>
    <w:rsid w:val="00C45907"/>
    <w:rsid w:val="00C45A0A"/>
    <w:rsid w:val="00C45A29"/>
    <w:rsid w:val="00C45C20"/>
    <w:rsid w:val="00C45D80"/>
    <w:rsid w:val="00C45E5D"/>
    <w:rsid w:val="00C4640A"/>
    <w:rsid w:val="00C46439"/>
    <w:rsid w:val="00C46895"/>
    <w:rsid w:val="00C468DA"/>
    <w:rsid w:val="00C46C49"/>
    <w:rsid w:val="00C46EDC"/>
    <w:rsid w:val="00C470D4"/>
    <w:rsid w:val="00C471C7"/>
    <w:rsid w:val="00C47221"/>
    <w:rsid w:val="00C472CB"/>
    <w:rsid w:val="00C4767B"/>
    <w:rsid w:val="00C479A5"/>
    <w:rsid w:val="00C47A21"/>
    <w:rsid w:val="00C47BF4"/>
    <w:rsid w:val="00C47EFB"/>
    <w:rsid w:val="00C501D0"/>
    <w:rsid w:val="00C503DC"/>
    <w:rsid w:val="00C5066A"/>
    <w:rsid w:val="00C50AD4"/>
    <w:rsid w:val="00C512ED"/>
    <w:rsid w:val="00C515A4"/>
    <w:rsid w:val="00C515C2"/>
    <w:rsid w:val="00C51905"/>
    <w:rsid w:val="00C51AA3"/>
    <w:rsid w:val="00C51ACA"/>
    <w:rsid w:val="00C51B94"/>
    <w:rsid w:val="00C51E5A"/>
    <w:rsid w:val="00C52787"/>
    <w:rsid w:val="00C52B9C"/>
    <w:rsid w:val="00C52BAF"/>
    <w:rsid w:val="00C52D7E"/>
    <w:rsid w:val="00C53236"/>
    <w:rsid w:val="00C5326E"/>
    <w:rsid w:val="00C536A3"/>
    <w:rsid w:val="00C53A76"/>
    <w:rsid w:val="00C53C0D"/>
    <w:rsid w:val="00C53D0A"/>
    <w:rsid w:val="00C53EF7"/>
    <w:rsid w:val="00C53FF6"/>
    <w:rsid w:val="00C541EB"/>
    <w:rsid w:val="00C542B7"/>
    <w:rsid w:val="00C54705"/>
    <w:rsid w:val="00C54A5F"/>
    <w:rsid w:val="00C54E66"/>
    <w:rsid w:val="00C55169"/>
    <w:rsid w:val="00C552C4"/>
    <w:rsid w:val="00C55495"/>
    <w:rsid w:val="00C556C0"/>
    <w:rsid w:val="00C557C7"/>
    <w:rsid w:val="00C55993"/>
    <w:rsid w:val="00C55E9F"/>
    <w:rsid w:val="00C56021"/>
    <w:rsid w:val="00C5667A"/>
    <w:rsid w:val="00C56726"/>
    <w:rsid w:val="00C56889"/>
    <w:rsid w:val="00C56B79"/>
    <w:rsid w:val="00C56EBD"/>
    <w:rsid w:val="00C57145"/>
    <w:rsid w:val="00C571C0"/>
    <w:rsid w:val="00C57633"/>
    <w:rsid w:val="00C57749"/>
    <w:rsid w:val="00C57931"/>
    <w:rsid w:val="00C57D32"/>
    <w:rsid w:val="00C60136"/>
    <w:rsid w:val="00C601CC"/>
    <w:rsid w:val="00C602C5"/>
    <w:rsid w:val="00C604E4"/>
    <w:rsid w:val="00C607C3"/>
    <w:rsid w:val="00C608D3"/>
    <w:rsid w:val="00C60B8A"/>
    <w:rsid w:val="00C61020"/>
    <w:rsid w:val="00C610ED"/>
    <w:rsid w:val="00C61141"/>
    <w:rsid w:val="00C6121F"/>
    <w:rsid w:val="00C61427"/>
    <w:rsid w:val="00C6175C"/>
    <w:rsid w:val="00C61A95"/>
    <w:rsid w:val="00C61C95"/>
    <w:rsid w:val="00C62693"/>
    <w:rsid w:val="00C62EEB"/>
    <w:rsid w:val="00C63211"/>
    <w:rsid w:val="00C63246"/>
    <w:rsid w:val="00C63314"/>
    <w:rsid w:val="00C63352"/>
    <w:rsid w:val="00C637D6"/>
    <w:rsid w:val="00C638FB"/>
    <w:rsid w:val="00C63E39"/>
    <w:rsid w:val="00C641D6"/>
    <w:rsid w:val="00C641F4"/>
    <w:rsid w:val="00C64774"/>
    <w:rsid w:val="00C647EC"/>
    <w:rsid w:val="00C64A34"/>
    <w:rsid w:val="00C64ABB"/>
    <w:rsid w:val="00C64E3B"/>
    <w:rsid w:val="00C64FC3"/>
    <w:rsid w:val="00C64FE5"/>
    <w:rsid w:val="00C65302"/>
    <w:rsid w:val="00C65450"/>
    <w:rsid w:val="00C6557E"/>
    <w:rsid w:val="00C65875"/>
    <w:rsid w:val="00C658E3"/>
    <w:rsid w:val="00C65CD3"/>
    <w:rsid w:val="00C660DC"/>
    <w:rsid w:val="00C66360"/>
    <w:rsid w:val="00C6672B"/>
    <w:rsid w:val="00C66855"/>
    <w:rsid w:val="00C672AE"/>
    <w:rsid w:val="00C6741D"/>
    <w:rsid w:val="00C6743A"/>
    <w:rsid w:val="00C676A9"/>
    <w:rsid w:val="00C67896"/>
    <w:rsid w:val="00C67CD2"/>
    <w:rsid w:val="00C703E8"/>
    <w:rsid w:val="00C7077E"/>
    <w:rsid w:val="00C70DED"/>
    <w:rsid w:val="00C70F11"/>
    <w:rsid w:val="00C70F3D"/>
    <w:rsid w:val="00C70FBA"/>
    <w:rsid w:val="00C7116E"/>
    <w:rsid w:val="00C711F5"/>
    <w:rsid w:val="00C71C73"/>
    <w:rsid w:val="00C71EC4"/>
    <w:rsid w:val="00C7238E"/>
    <w:rsid w:val="00C72612"/>
    <w:rsid w:val="00C729EC"/>
    <w:rsid w:val="00C72A48"/>
    <w:rsid w:val="00C72A79"/>
    <w:rsid w:val="00C72AB6"/>
    <w:rsid w:val="00C72BFC"/>
    <w:rsid w:val="00C72D85"/>
    <w:rsid w:val="00C73BC2"/>
    <w:rsid w:val="00C74155"/>
    <w:rsid w:val="00C748CF"/>
    <w:rsid w:val="00C754C7"/>
    <w:rsid w:val="00C75522"/>
    <w:rsid w:val="00C75861"/>
    <w:rsid w:val="00C75879"/>
    <w:rsid w:val="00C75E10"/>
    <w:rsid w:val="00C75EB7"/>
    <w:rsid w:val="00C76189"/>
    <w:rsid w:val="00C76303"/>
    <w:rsid w:val="00C7659A"/>
    <w:rsid w:val="00C765E8"/>
    <w:rsid w:val="00C766CF"/>
    <w:rsid w:val="00C7726A"/>
    <w:rsid w:val="00C773C5"/>
    <w:rsid w:val="00C77539"/>
    <w:rsid w:val="00C7773E"/>
    <w:rsid w:val="00C77C52"/>
    <w:rsid w:val="00C77CF2"/>
    <w:rsid w:val="00C77F4D"/>
    <w:rsid w:val="00C80052"/>
    <w:rsid w:val="00C801C2"/>
    <w:rsid w:val="00C80696"/>
    <w:rsid w:val="00C8081E"/>
    <w:rsid w:val="00C80839"/>
    <w:rsid w:val="00C808B0"/>
    <w:rsid w:val="00C80A9D"/>
    <w:rsid w:val="00C80CA4"/>
    <w:rsid w:val="00C811BA"/>
    <w:rsid w:val="00C81503"/>
    <w:rsid w:val="00C81691"/>
    <w:rsid w:val="00C818A4"/>
    <w:rsid w:val="00C81F05"/>
    <w:rsid w:val="00C81F27"/>
    <w:rsid w:val="00C81FEB"/>
    <w:rsid w:val="00C8201E"/>
    <w:rsid w:val="00C82322"/>
    <w:rsid w:val="00C82518"/>
    <w:rsid w:val="00C82547"/>
    <w:rsid w:val="00C825F7"/>
    <w:rsid w:val="00C8279C"/>
    <w:rsid w:val="00C829F5"/>
    <w:rsid w:val="00C82B1A"/>
    <w:rsid w:val="00C82C97"/>
    <w:rsid w:val="00C82CCD"/>
    <w:rsid w:val="00C83309"/>
    <w:rsid w:val="00C834DD"/>
    <w:rsid w:val="00C837C0"/>
    <w:rsid w:val="00C83A70"/>
    <w:rsid w:val="00C83D5F"/>
    <w:rsid w:val="00C83DDB"/>
    <w:rsid w:val="00C84220"/>
    <w:rsid w:val="00C842B5"/>
    <w:rsid w:val="00C84780"/>
    <w:rsid w:val="00C84BDA"/>
    <w:rsid w:val="00C84C47"/>
    <w:rsid w:val="00C84E9E"/>
    <w:rsid w:val="00C8520D"/>
    <w:rsid w:val="00C8520F"/>
    <w:rsid w:val="00C85C48"/>
    <w:rsid w:val="00C85DC5"/>
    <w:rsid w:val="00C862B4"/>
    <w:rsid w:val="00C86718"/>
    <w:rsid w:val="00C86EA3"/>
    <w:rsid w:val="00C86F31"/>
    <w:rsid w:val="00C8722B"/>
    <w:rsid w:val="00C8778F"/>
    <w:rsid w:val="00C877F4"/>
    <w:rsid w:val="00C87982"/>
    <w:rsid w:val="00C87A30"/>
    <w:rsid w:val="00C901D1"/>
    <w:rsid w:val="00C903EF"/>
    <w:rsid w:val="00C9043A"/>
    <w:rsid w:val="00C904E0"/>
    <w:rsid w:val="00C905E3"/>
    <w:rsid w:val="00C9083B"/>
    <w:rsid w:val="00C90937"/>
    <w:rsid w:val="00C9095B"/>
    <w:rsid w:val="00C90B56"/>
    <w:rsid w:val="00C90CB2"/>
    <w:rsid w:val="00C9117F"/>
    <w:rsid w:val="00C916AA"/>
    <w:rsid w:val="00C919B5"/>
    <w:rsid w:val="00C919CD"/>
    <w:rsid w:val="00C91C27"/>
    <w:rsid w:val="00C92328"/>
    <w:rsid w:val="00C92441"/>
    <w:rsid w:val="00C9271B"/>
    <w:rsid w:val="00C92721"/>
    <w:rsid w:val="00C92A8B"/>
    <w:rsid w:val="00C92EBC"/>
    <w:rsid w:val="00C935E1"/>
    <w:rsid w:val="00C9377E"/>
    <w:rsid w:val="00C93860"/>
    <w:rsid w:val="00C93A7C"/>
    <w:rsid w:val="00C943A4"/>
    <w:rsid w:val="00C94953"/>
    <w:rsid w:val="00C94A50"/>
    <w:rsid w:val="00C94C3B"/>
    <w:rsid w:val="00C9521D"/>
    <w:rsid w:val="00C9533B"/>
    <w:rsid w:val="00C95D9C"/>
    <w:rsid w:val="00C95EFC"/>
    <w:rsid w:val="00C96098"/>
    <w:rsid w:val="00C9616C"/>
    <w:rsid w:val="00C963CA"/>
    <w:rsid w:val="00C963F9"/>
    <w:rsid w:val="00C967E6"/>
    <w:rsid w:val="00C96BDB"/>
    <w:rsid w:val="00C96D06"/>
    <w:rsid w:val="00C96DDD"/>
    <w:rsid w:val="00C9701D"/>
    <w:rsid w:val="00C97398"/>
    <w:rsid w:val="00C973DA"/>
    <w:rsid w:val="00C9740E"/>
    <w:rsid w:val="00C97446"/>
    <w:rsid w:val="00C978A9"/>
    <w:rsid w:val="00C97935"/>
    <w:rsid w:val="00C9796D"/>
    <w:rsid w:val="00C97B4C"/>
    <w:rsid w:val="00CA035F"/>
    <w:rsid w:val="00CA0648"/>
    <w:rsid w:val="00CA081A"/>
    <w:rsid w:val="00CA0B54"/>
    <w:rsid w:val="00CA0DEC"/>
    <w:rsid w:val="00CA0FE5"/>
    <w:rsid w:val="00CA10B8"/>
    <w:rsid w:val="00CA1214"/>
    <w:rsid w:val="00CA1362"/>
    <w:rsid w:val="00CA1A9A"/>
    <w:rsid w:val="00CA1C20"/>
    <w:rsid w:val="00CA255A"/>
    <w:rsid w:val="00CA266A"/>
    <w:rsid w:val="00CA28EF"/>
    <w:rsid w:val="00CA2B10"/>
    <w:rsid w:val="00CA2FB6"/>
    <w:rsid w:val="00CA33C6"/>
    <w:rsid w:val="00CA356D"/>
    <w:rsid w:val="00CA36DF"/>
    <w:rsid w:val="00CA39AB"/>
    <w:rsid w:val="00CA3E86"/>
    <w:rsid w:val="00CA46E0"/>
    <w:rsid w:val="00CA478A"/>
    <w:rsid w:val="00CA48BE"/>
    <w:rsid w:val="00CA4A1C"/>
    <w:rsid w:val="00CA4AB2"/>
    <w:rsid w:val="00CA4B4C"/>
    <w:rsid w:val="00CA4C41"/>
    <w:rsid w:val="00CA4D72"/>
    <w:rsid w:val="00CA51ED"/>
    <w:rsid w:val="00CA53C0"/>
    <w:rsid w:val="00CA54C3"/>
    <w:rsid w:val="00CA5758"/>
    <w:rsid w:val="00CA581A"/>
    <w:rsid w:val="00CA5E2E"/>
    <w:rsid w:val="00CA5EB8"/>
    <w:rsid w:val="00CA60AC"/>
    <w:rsid w:val="00CA61AB"/>
    <w:rsid w:val="00CA6757"/>
    <w:rsid w:val="00CA6E92"/>
    <w:rsid w:val="00CA6F4F"/>
    <w:rsid w:val="00CA70F2"/>
    <w:rsid w:val="00CA77E1"/>
    <w:rsid w:val="00CA78F2"/>
    <w:rsid w:val="00CA7A2F"/>
    <w:rsid w:val="00CA7B42"/>
    <w:rsid w:val="00CA7CEB"/>
    <w:rsid w:val="00CB0515"/>
    <w:rsid w:val="00CB0C96"/>
    <w:rsid w:val="00CB112A"/>
    <w:rsid w:val="00CB128C"/>
    <w:rsid w:val="00CB1389"/>
    <w:rsid w:val="00CB1399"/>
    <w:rsid w:val="00CB1A1C"/>
    <w:rsid w:val="00CB1AC2"/>
    <w:rsid w:val="00CB1C43"/>
    <w:rsid w:val="00CB216D"/>
    <w:rsid w:val="00CB2224"/>
    <w:rsid w:val="00CB2479"/>
    <w:rsid w:val="00CB2851"/>
    <w:rsid w:val="00CB28CF"/>
    <w:rsid w:val="00CB292A"/>
    <w:rsid w:val="00CB2C49"/>
    <w:rsid w:val="00CB2D71"/>
    <w:rsid w:val="00CB2E7D"/>
    <w:rsid w:val="00CB2FAB"/>
    <w:rsid w:val="00CB2FC2"/>
    <w:rsid w:val="00CB2FF9"/>
    <w:rsid w:val="00CB319D"/>
    <w:rsid w:val="00CB38BA"/>
    <w:rsid w:val="00CB433C"/>
    <w:rsid w:val="00CB4581"/>
    <w:rsid w:val="00CB476A"/>
    <w:rsid w:val="00CB48AA"/>
    <w:rsid w:val="00CB48AC"/>
    <w:rsid w:val="00CB506A"/>
    <w:rsid w:val="00CB5315"/>
    <w:rsid w:val="00CB53F9"/>
    <w:rsid w:val="00CB544D"/>
    <w:rsid w:val="00CB5CFD"/>
    <w:rsid w:val="00CB65A8"/>
    <w:rsid w:val="00CB6C66"/>
    <w:rsid w:val="00CB6E56"/>
    <w:rsid w:val="00CB738A"/>
    <w:rsid w:val="00CB73E1"/>
    <w:rsid w:val="00CB7422"/>
    <w:rsid w:val="00CB74FD"/>
    <w:rsid w:val="00CB74FF"/>
    <w:rsid w:val="00CB760A"/>
    <w:rsid w:val="00CB7653"/>
    <w:rsid w:val="00CB7A6A"/>
    <w:rsid w:val="00CB7DE3"/>
    <w:rsid w:val="00CC01A1"/>
    <w:rsid w:val="00CC0228"/>
    <w:rsid w:val="00CC036A"/>
    <w:rsid w:val="00CC041F"/>
    <w:rsid w:val="00CC0443"/>
    <w:rsid w:val="00CC0795"/>
    <w:rsid w:val="00CC0A7A"/>
    <w:rsid w:val="00CC0AB3"/>
    <w:rsid w:val="00CC0ACD"/>
    <w:rsid w:val="00CC0B96"/>
    <w:rsid w:val="00CC0BA7"/>
    <w:rsid w:val="00CC0FDD"/>
    <w:rsid w:val="00CC118C"/>
    <w:rsid w:val="00CC11F4"/>
    <w:rsid w:val="00CC1723"/>
    <w:rsid w:val="00CC1B07"/>
    <w:rsid w:val="00CC29CA"/>
    <w:rsid w:val="00CC2E0C"/>
    <w:rsid w:val="00CC2F61"/>
    <w:rsid w:val="00CC3037"/>
    <w:rsid w:val="00CC31E2"/>
    <w:rsid w:val="00CC35D2"/>
    <w:rsid w:val="00CC368D"/>
    <w:rsid w:val="00CC3BDF"/>
    <w:rsid w:val="00CC3FA3"/>
    <w:rsid w:val="00CC43AA"/>
    <w:rsid w:val="00CC4574"/>
    <w:rsid w:val="00CC48EA"/>
    <w:rsid w:val="00CC4CD3"/>
    <w:rsid w:val="00CC4E8D"/>
    <w:rsid w:val="00CC51B7"/>
    <w:rsid w:val="00CC56AD"/>
    <w:rsid w:val="00CC56E9"/>
    <w:rsid w:val="00CC5C93"/>
    <w:rsid w:val="00CC636F"/>
    <w:rsid w:val="00CC6586"/>
    <w:rsid w:val="00CC65A9"/>
    <w:rsid w:val="00CC67E8"/>
    <w:rsid w:val="00CC68E7"/>
    <w:rsid w:val="00CC6B10"/>
    <w:rsid w:val="00CC71BF"/>
    <w:rsid w:val="00CC7270"/>
    <w:rsid w:val="00CC7528"/>
    <w:rsid w:val="00CC7581"/>
    <w:rsid w:val="00CD011E"/>
    <w:rsid w:val="00CD03F2"/>
    <w:rsid w:val="00CD04DE"/>
    <w:rsid w:val="00CD064A"/>
    <w:rsid w:val="00CD070B"/>
    <w:rsid w:val="00CD0D22"/>
    <w:rsid w:val="00CD0D5B"/>
    <w:rsid w:val="00CD0DB5"/>
    <w:rsid w:val="00CD0E4D"/>
    <w:rsid w:val="00CD1313"/>
    <w:rsid w:val="00CD1512"/>
    <w:rsid w:val="00CD1717"/>
    <w:rsid w:val="00CD191E"/>
    <w:rsid w:val="00CD1A16"/>
    <w:rsid w:val="00CD221B"/>
    <w:rsid w:val="00CD24E5"/>
    <w:rsid w:val="00CD250C"/>
    <w:rsid w:val="00CD2809"/>
    <w:rsid w:val="00CD2A54"/>
    <w:rsid w:val="00CD2E86"/>
    <w:rsid w:val="00CD2FFD"/>
    <w:rsid w:val="00CD30A1"/>
    <w:rsid w:val="00CD323E"/>
    <w:rsid w:val="00CD33A2"/>
    <w:rsid w:val="00CD3505"/>
    <w:rsid w:val="00CD3772"/>
    <w:rsid w:val="00CD379F"/>
    <w:rsid w:val="00CD3837"/>
    <w:rsid w:val="00CD3BEB"/>
    <w:rsid w:val="00CD3DC9"/>
    <w:rsid w:val="00CD3E6B"/>
    <w:rsid w:val="00CD40E6"/>
    <w:rsid w:val="00CD41BD"/>
    <w:rsid w:val="00CD4C90"/>
    <w:rsid w:val="00CD511D"/>
    <w:rsid w:val="00CD567D"/>
    <w:rsid w:val="00CD580B"/>
    <w:rsid w:val="00CD60CB"/>
    <w:rsid w:val="00CD64AD"/>
    <w:rsid w:val="00CD6D2E"/>
    <w:rsid w:val="00CD700A"/>
    <w:rsid w:val="00CD707C"/>
    <w:rsid w:val="00CD7AFC"/>
    <w:rsid w:val="00CD7C59"/>
    <w:rsid w:val="00CD7C5B"/>
    <w:rsid w:val="00CD7D3C"/>
    <w:rsid w:val="00CD7E34"/>
    <w:rsid w:val="00CD7F49"/>
    <w:rsid w:val="00CE035E"/>
    <w:rsid w:val="00CE0448"/>
    <w:rsid w:val="00CE0453"/>
    <w:rsid w:val="00CE0B0A"/>
    <w:rsid w:val="00CE0C0A"/>
    <w:rsid w:val="00CE128A"/>
    <w:rsid w:val="00CE155E"/>
    <w:rsid w:val="00CE1979"/>
    <w:rsid w:val="00CE1D54"/>
    <w:rsid w:val="00CE205C"/>
    <w:rsid w:val="00CE226A"/>
    <w:rsid w:val="00CE2902"/>
    <w:rsid w:val="00CE2AB9"/>
    <w:rsid w:val="00CE2C7B"/>
    <w:rsid w:val="00CE3221"/>
    <w:rsid w:val="00CE3797"/>
    <w:rsid w:val="00CE3DCF"/>
    <w:rsid w:val="00CE3F79"/>
    <w:rsid w:val="00CE42D9"/>
    <w:rsid w:val="00CE454B"/>
    <w:rsid w:val="00CE4874"/>
    <w:rsid w:val="00CE48EE"/>
    <w:rsid w:val="00CE4BC5"/>
    <w:rsid w:val="00CE5031"/>
    <w:rsid w:val="00CE5105"/>
    <w:rsid w:val="00CE56ED"/>
    <w:rsid w:val="00CE5BF5"/>
    <w:rsid w:val="00CE5C9F"/>
    <w:rsid w:val="00CE6083"/>
    <w:rsid w:val="00CE687F"/>
    <w:rsid w:val="00CE6B5D"/>
    <w:rsid w:val="00CE6B6C"/>
    <w:rsid w:val="00CE6B8D"/>
    <w:rsid w:val="00CE70EF"/>
    <w:rsid w:val="00CE71CA"/>
    <w:rsid w:val="00CE7766"/>
    <w:rsid w:val="00CE79FA"/>
    <w:rsid w:val="00CE7C7B"/>
    <w:rsid w:val="00CE7D06"/>
    <w:rsid w:val="00CF01F5"/>
    <w:rsid w:val="00CF036A"/>
    <w:rsid w:val="00CF096E"/>
    <w:rsid w:val="00CF09B5"/>
    <w:rsid w:val="00CF0BDB"/>
    <w:rsid w:val="00CF0DAD"/>
    <w:rsid w:val="00CF0E55"/>
    <w:rsid w:val="00CF0E75"/>
    <w:rsid w:val="00CF0F39"/>
    <w:rsid w:val="00CF10A5"/>
    <w:rsid w:val="00CF2036"/>
    <w:rsid w:val="00CF21CE"/>
    <w:rsid w:val="00CF2346"/>
    <w:rsid w:val="00CF236E"/>
    <w:rsid w:val="00CF23F1"/>
    <w:rsid w:val="00CF2795"/>
    <w:rsid w:val="00CF2B47"/>
    <w:rsid w:val="00CF2FD5"/>
    <w:rsid w:val="00CF380D"/>
    <w:rsid w:val="00CF3F27"/>
    <w:rsid w:val="00CF4102"/>
    <w:rsid w:val="00CF4143"/>
    <w:rsid w:val="00CF4188"/>
    <w:rsid w:val="00CF425B"/>
    <w:rsid w:val="00CF4725"/>
    <w:rsid w:val="00CF47DC"/>
    <w:rsid w:val="00CF4A3F"/>
    <w:rsid w:val="00CF4AD8"/>
    <w:rsid w:val="00CF4D22"/>
    <w:rsid w:val="00CF4D58"/>
    <w:rsid w:val="00CF4DDF"/>
    <w:rsid w:val="00CF4F93"/>
    <w:rsid w:val="00CF50F8"/>
    <w:rsid w:val="00CF516F"/>
    <w:rsid w:val="00CF5370"/>
    <w:rsid w:val="00CF537E"/>
    <w:rsid w:val="00CF5E58"/>
    <w:rsid w:val="00CF5FCE"/>
    <w:rsid w:val="00CF5FD7"/>
    <w:rsid w:val="00CF67BA"/>
    <w:rsid w:val="00CF67C7"/>
    <w:rsid w:val="00CF6CAF"/>
    <w:rsid w:val="00CF6F5E"/>
    <w:rsid w:val="00CF7170"/>
    <w:rsid w:val="00CF746D"/>
    <w:rsid w:val="00CF74CF"/>
    <w:rsid w:val="00CF7745"/>
    <w:rsid w:val="00D001EE"/>
    <w:rsid w:val="00D0038F"/>
    <w:rsid w:val="00D003F4"/>
    <w:rsid w:val="00D0096B"/>
    <w:rsid w:val="00D01126"/>
    <w:rsid w:val="00D01816"/>
    <w:rsid w:val="00D0183C"/>
    <w:rsid w:val="00D019F9"/>
    <w:rsid w:val="00D01C2E"/>
    <w:rsid w:val="00D01D10"/>
    <w:rsid w:val="00D01E56"/>
    <w:rsid w:val="00D01F0A"/>
    <w:rsid w:val="00D0236E"/>
    <w:rsid w:val="00D023F1"/>
    <w:rsid w:val="00D02975"/>
    <w:rsid w:val="00D03218"/>
    <w:rsid w:val="00D032B1"/>
    <w:rsid w:val="00D033FD"/>
    <w:rsid w:val="00D0349A"/>
    <w:rsid w:val="00D037AF"/>
    <w:rsid w:val="00D0392C"/>
    <w:rsid w:val="00D03BF1"/>
    <w:rsid w:val="00D03CD2"/>
    <w:rsid w:val="00D03F70"/>
    <w:rsid w:val="00D03F75"/>
    <w:rsid w:val="00D0425D"/>
    <w:rsid w:val="00D043EF"/>
    <w:rsid w:val="00D04887"/>
    <w:rsid w:val="00D04AD9"/>
    <w:rsid w:val="00D04C5D"/>
    <w:rsid w:val="00D05209"/>
    <w:rsid w:val="00D066A2"/>
    <w:rsid w:val="00D0676B"/>
    <w:rsid w:val="00D0711B"/>
    <w:rsid w:val="00D0744E"/>
    <w:rsid w:val="00D074B3"/>
    <w:rsid w:val="00D077E7"/>
    <w:rsid w:val="00D07A90"/>
    <w:rsid w:val="00D07EAB"/>
    <w:rsid w:val="00D07FBC"/>
    <w:rsid w:val="00D07FC7"/>
    <w:rsid w:val="00D102AE"/>
    <w:rsid w:val="00D10306"/>
    <w:rsid w:val="00D10979"/>
    <w:rsid w:val="00D10D39"/>
    <w:rsid w:val="00D10FA9"/>
    <w:rsid w:val="00D11132"/>
    <w:rsid w:val="00D1190B"/>
    <w:rsid w:val="00D11959"/>
    <w:rsid w:val="00D11A1E"/>
    <w:rsid w:val="00D11B78"/>
    <w:rsid w:val="00D11D4F"/>
    <w:rsid w:val="00D11E54"/>
    <w:rsid w:val="00D11E9D"/>
    <w:rsid w:val="00D12FBB"/>
    <w:rsid w:val="00D12FC5"/>
    <w:rsid w:val="00D13040"/>
    <w:rsid w:val="00D13504"/>
    <w:rsid w:val="00D13E73"/>
    <w:rsid w:val="00D1407B"/>
    <w:rsid w:val="00D14345"/>
    <w:rsid w:val="00D145C7"/>
    <w:rsid w:val="00D1495E"/>
    <w:rsid w:val="00D14B35"/>
    <w:rsid w:val="00D152E2"/>
    <w:rsid w:val="00D1533C"/>
    <w:rsid w:val="00D154AA"/>
    <w:rsid w:val="00D1587B"/>
    <w:rsid w:val="00D15A16"/>
    <w:rsid w:val="00D15B36"/>
    <w:rsid w:val="00D15D8B"/>
    <w:rsid w:val="00D15DA8"/>
    <w:rsid w:val="00D15F0D"/>
    <w:rsid w:val="00D1629A"/>
    <w:rsid w:val="00D162E5"/>
    <w:rsid w:val="00D167F0"/>
    <w:rsid w:val="00D168AF"/>
    <w:rsid w:val="00D16C67"/>
    <w:rsid w:val="00D16CFC"/>
    <w:rsid w:val="00D16E24"/>
    <w:rsid w:val="00D16F43"/>
    <w:rsid w:val="00D1721E"/>
    <w:rsid w:val="00D17447"/>
    <w:rsid w:val="00D17627"/>
    <w:rsid w:val="00D1771B"/>
    <w:rsid w:val="00D17CA6"/>
    <w:rsid w:val="00D2054A"/>
    <w:rsid w:val="00D209CC"/>
    <w:rsid w:val="00D20AF5"/>
    <w:rsid w:val="00D20BAF"/>
    <w:rsid w:val="00D21135"/>
    <w:rsid w:val="00D212B3"/>
    <w:rsid w:val="00D21A8A"/>
    <w:rsid w:val="00D2216B"/>
    <w:rsid w:val="00D2288B"/>
    <w:rsid w:val="00D22B09"/>
    <w:rsid w:val="00D22B95"/>
    <w:rsid w:val="00D22D23"/>
    <w:rsid w:val="00D22F7F"/>
    <w:rsid w:val="00D2327F"/>
    <w:rsid w:val="00D23DE3"/>
    <w:rsid w:val="00D23FF9"/>
    <w:rsid w:val="00D2418C"/>
    <w:rsid w:val="00D2433D"/>
    <w:rsid w:val="00D245D9"/>
    <w:rsid w:val="00D24A51"/>
    <w:rsid w:val="00D250B2"/>
    <w:rsid w:val="00D2521E"/>
    <w:rsid w:val="00D2528C"/>
    <w:rsid w:val="00D253C9"/>
    <w:rsid w:val="00D2543E"/>
    <w:rsid w:val="00D25463"/>
    <w:rsid w:val="00D254B6"/>
    <w:rsid w:val="00D25588"/>
    <w:rsid w:val="00D255D2"/>
    <w:rsid w:val="00D25610"/>
    <w:rsid w:val="00D25CC2"/>
    <w:rsid w:val="00D25E42"/>
    <w:rsid w:val="00D2629A"/>
    <w:rsid w:val="00D2653B"/>
    <w:rsid w:val="00D26A03"/>
    <w:rsid w:val="00D26BD1"/>
    <w:rsid w:val="00D27679"/>
    <w:rsid w:val="00D276A8"/>
    <w:rsid w:val="00D27FF9"/>
    <w:rsid w:val="00D30058"/>
    <w:rsid w:val="00D301B0"/>
    <w:rsid w:val="00D30567"/>
    <w:rsid w:val="00D30697"/>
    <w:rsid w:val="00D307C6"/>
    <w:rsid w:val="00D30AD3"/>
    <w:rsid w:val="00D30D4D"/>
    <w:rsid w:val="00D3133A"/>
    <w:rsid w:val="00D3193F"/>
    <w:rsid w:val="00D322EF"/>
    <w:rsid w:val="00D3261E"/>
    <w:rsid w:val="00D32BE4"/>
    <w:rsid w:val="00D32C38"/>
    <w:rsid w:val="00D32CA1"/>
    <w:rsid w:val="00D331B6"/>
    <w:rsid w:val="00D33459"/>
    <w:rsid w:val="00D337FE"/>
    <w:rsid w:val="00D34090"/>
    <w:rsid w:val="00D34313"/>
    <w:rsid w:val="00D3434F"/>
    <w:rsid w:val="00D345CF"/>
    <w:rsid w:val="00D345EA"/>
    <w:rsid w:val="00D346FB"/>
    <w:rsid w:val="00D34803"/>
    <w:rsid w:val="00D34A30"/>
    <w:rsid w:val="00D34EA8"/>
    <w:rsid w:val="00D34FC7"/>
    <w:rsid w:val="00D35007"/>
    <w:rsid w:val="00D353D4"/>
    <w:rsid w:val="00D3544E"/>
    <w:rsid w:val="00D3571E"/>
    <w:rsid w:val="00D35842"/>
    <w:rsid w:val="00D35FE0"/>
    <w:rsid w:val="00D36014"/>
    <w:rsid w:val="00D3606F"/>
    <w:rsid w:val="00D367D8"/>
    <w:rsid w:val="00D36B79"/>
    <w:rsid w:val="00D36E7B"/>
    <w:rsid w:val="00D370E6"/>
    <w:rsid w:val="00D37320"/>
    <w:rsid w:val="00D37576"/>
    <w:rsid w:val="00D37948"/>
    <w:rsid w:val="00D379EE"/>
    <w:rsid w:val="00D37D62"/>
    <w:rsid w:val="00D40013"/>
    <w:rsid w:val="00D40247"/>
    <w:rsid w:val="00D403AB"/>
    <w:rsid w:val="00D404B2"/>
    <w:rsid w:val="00D40847"/>
    <w:rsid w:val="00D40A7E"/>
    <w:rsid w:val="00D40AA9"/>
    <w:rsid w:val="00D40B8E"/>
    <w:rsid w:val="00D419A8"/>
    <w:rsid w:val="00D419DC"/>
    <w:rsid w:val="00D41C9F"/>
    <w:rsid w:val="00D41D6A"/>
    <w:rsid w:val="00D42996"/>
    <w:rsid w:val="00D42EDD"/>
    <w:rsid w:val="00D4310A"/>
    <w:rsid w:val="00D43366"/>
    <w:rsid w:val="00D43580"/>
    <w:rsid w:val="00D43AB8"/>
    <w:rsid w:val="00D43E71"/>
    <w:rsid w:val="00D43F30"/>
    <w:rsid w:val="00D440B0"/>
    <w:rsid w:val="00D44162"/>
    <w:rsid w:val="00D4460C"/>
    <w:rsid w:val="00D44671"/>
    <w:rsid w:val="00D4485A"/>
    <w:rsid w:val="00D44885"/>
    <w:rsid w:val="00D44ACF"/>
    <w:rsid w:val="00D44E34"/>
    <w:rsid w:val="00D44EB5"/>
    <w:rsid w:val="00D4576C"/>
    <w:rsid w:val="00D46368"/>
    <w:rsid w:val="00D463C0"/>
    <w:rsid w:val="00D467D4"/>
    <w:rsid w:val="00D4690B"/>
    <w:rsid w:val="00D46CC0"/>
    <w:rsid w:val="00D46FB2"/>
    <w:rsid w:val="00D471E0"/>
    <w:rsid w:val="00D474B2"/>
    <w:rsid w:val="00D47903"/>
    <w:rsid w:val="00D47ABA"/>
    <w:rsid w:val="00D47BC4"/>
    <w:rsid w:val="00D47F7F"/>
    <w:rsid w:val="00D5036D"/>
    <w:rsid w:val="00D5051A"/>
    <w:rsid w:val="00D50546"/>
    <w:rsid w:val="00D507A0"/>
    <w:rsid w:val="00D50934"/>
    <w:rsid w:val="00D50C70"/>
    <w:rsid w:val="00D50E6D"/>
    <w:rsid w:val="00D5161D"/>
    <w:rsid w:val="00D51744"/>
    <w:rsid w:val="00D51B93"/>
    <w:rsid w:val="00D51BEC"/>
    <w:rsid w:val="00D51C26"/>
    <w:rsid w:val="00D51D0D"/>
    <w:rsid w:val="00D5265D"/>
    <w:rsid w:val="00D52C31"/>
    <w:rsid w:val="00D52E0A"/>
    <w:rsid w:val="00D531E3"/>
    <w:rsid w:val="00D535E9"/>
    <w:rsid w:val="00D53F36"/>
    <w:rsid w:val="00D5439B"/>
    <w:rsid w:val="00D545F0"/>
    <w:rsid w:val="00D54665"/>
    <w:rsid w:val="00D54A62"/>
    <w:rsid w:val="00D54CA7"/>
    <w:rsid w:val="00D54DC7"/>
    <w:rsid w:val="00D54EBA"/>
    <w:rsid w:val="00D54F03"/>
    <w:rsid w:val="00D5512B"/>
    <w:rsid w:val="00D56156"/>
    <w:rsid w:val="00D56457"/>
    <w:rsid w:val="00D5646D"/>
    <w:rsid w:val="00D56485"/>
    <w:rsid w:val="00D56492"/>
    <w:rsid w:val="00D5658F"/>
    <w:rsid w:val="00D566CC"/>
    <w:rsid w:val="00D5672E"/>
    <w:rsid w:val="00D56FFA"/>
    <w:rsid w:val="00D574D7"/>
    <w:rsid w:val="00D575CB"/>
    <w:rsid w:val="00D577AE"/>
    <w:rsid w:val="00D577DE"/>
    <w:rsid w:val="00D579F7"/>
    <w:rsid w:val="00D57A70"/>
    <w:rsid w:val="00D57B7C"/>
    <w:rsid w:val="00D60497"/>
    <w:rsid w:val="00D60C67"/>
    <w:rsid w:val="00D60D35"/>
    <w:rsid w:val="00D610AE"/>
    <w:rsid w:val="00D6141A"/>
    <w:rsid w:val="00D61878"/>
    <w:rsid w:val="00D619BD"/>
    <w:rsid w:val="00D61A00"/>
    <w:rsid w:val="00D61B04"/>
    <w:rsid w:val="00D61C0B"/>
    <w:rsid w:val="00D61D9C"/>
    <w:rsid w:val="00D61FED"/>
    <w:rsid w:val="00D62147"/>
    <w:rsid w:val="00D622A9"/>
    <w:rsid w:val="00D6233D"/>
    <w:rsid w:val="00D62452"/>
    <w:rsid w:val="00D626A6"/>
    <w:rsid w:val="00D627AD"/>
    <w:rsid w:val="00D629C5"/>
    <w:rsid w:val="00D634E0"/>
    <w:rsid w:val="00D6350F"/>
    <w:rsid w:val="00D6357E"/>
    <w:rsid w:val="00D6369D"/>
    <w:rsid w:val="00D63B61"/>
    <w:rsid w:val="00D64064"/>
    <w:rsid w:val="00D640E4"/>
    <w:rsid w:val="00D641E0"/>
    <w:rsid w:val="00D6428E"/>
    <w:rsid w:val="00D644F6"/>
    <w:rsid w:val="00D64720"/>
    <w:rsid w:val="00D64728"/>
    <w:rsid w:val="00D6475A"/>
    <w:rsid w:val="00D6476B"/>
    <w:rsid w:val="00D64837"/>
    <w:rsid w:val="00D648F0"/>
    <w:rsid w:val="00D6492F"/>
    <w:rsid w:val="00D64EA0"/>
    <w:rsid w:val="00D65231"/>
    <w:rsid w:val="00D65323"/>
    <w:rsid w:val="00D65716"/>
    <w:rsid w:val="00D6584E"/>
    <w:rsid w:val="00D65ED9"/>
    <w:rsid w:val="00D65FAC"/>
    <w:rsid w:val="00D66089"/>
    <w:rsid w:val="00D6640D"/>
    <w:rsid w:val="00D665A2"/>
    <w:rsid w:val="00D66718"/>
    <w:rsid w:val="00D66981"/>
    <w:rsid w:val="00D66ABE"/>
    <w:rsid w:val="00D66CE8"/>
    <w:rsid w:val="00D66D06"/>
    <w:rsid w:val="00D66D2B"/>
    <w:rsid w:val="00D675BC"/>
    <w:rsid w:val="00D6770E"/>
    <w:rsid w:val="00D6781E"/>
    <w:rsid w:val="00D67CDE"/>
    <w:rsid w:val="00D67E07"/>
    <w:rsid w:val="00D7002B"/>
    <w:rsid w:val="00D70052"/>
    <w:rsid w:val="00D70420"/>
    <w:rsid w:val="00D7056B"/>
    <w:rsid w:val="00D70737"/>
    <w:rsid w:val="00D7096D"/>
    <w:rsid w:val="00D70D14"/>
    <w:rsid w:val="00D70D8D"/>
    <w:rsid w:val="00D71080"/>
    <w:rsid w:val="00D715E9"/>
    <w:rsid w:val="00D71608"/>
    <w:rsid w:val="00D716DB"/>
    <w:rsid w:val="00D7171E"/>
    <w:rsid w:val="00D71BDB"/>
    <w:rsid w:val="00D71D21"/>
    <w:rsid w:val="00D71E7A"/>
    <w:rsid w:val="00D72146"/>
    <w:rsid w:val="00D724DC"/>
    <w:rsid w:val="00D726FB"/>
    <w:rsid w:val="00D7274E"/>
    <w:rsid w:val="00D72764"/>
    <w:rsid w:val="00D72C98"/>
    <w:rsid w:val="00D72CD0"/>
    <w:rsid w:val="00D73088"/>
    <w:rsid w:val="00D73815"/>
    <w:rsid w:val="00D73AC9"/>
    <w:rsid w:val="00D741DD"/>
    <w:rsid w:val="00D743B6"/>
    <w:rsid w:val="00D744FD"/>
    <w:rsid w:val="00D747AD"/>
    <w:rsid w:val="00D7492F"/>
    <w:rsid w:val="00D74EA4"/>
    <w:rsid w:val="00D74FDC"/>
    <w:rsid w:val="00D75212"/>
    <w:rsid w:val="00D754E3"/>
    <w:rsid w:val="00D759D6"/>
    <w:rsid w:val="00D75AC4"/>
    <w:rsid w:val="00D75C76"/>
    <w:rsid w:val="00D764C8"/>
    <w:rsid w:val="00D76961"/>
    <w:rsid w:val="00D769E0"/>
    <w:rsid w:val="00D76D27"/>
    <w:rsid w:val="00D77078"/>
    <w:rsid w:val="00D773EF"/>
    <w:rsid w:val="00D777EF"/>
    <w:rsid w:val="00D77FA0"/>
    <w:rsid w:val="00D80034"/>
    <w:rsid w:val="00D8027A"/>
    <w:rsid w:val="00D80330"/>
    <w:rsid w:val="00D8045B"/>
    <w:rsid w:val="00D808D3"/>
    <w:rsid w:val="00D80B74"/>
    <w:rsid w:val="00D80D38"/>
    <w:rsid w:val="00D80D7F"/>
    <w:rsid w:val="00D80E87"/>
    <w:rsid w:val="00D81042"/>
    <w:rsid w:val="00D81071"/>
    <w:rsid w:val="00D81078"/>
    <w:rsid w:val="00D810A2"/>
    <w:rsid w:val="00D8126E"/>
    <w:rsid w:val="00D81401"/>
    <w:rsid w:val="00D8151C"/>
    <w:rsid w:val="00D819B0"/>
    <w:rsid w:val="00D81A00"/>
    <w:rsid w:val="00D81C6F"/>
    <w:rsid w:val="00D81D72"/>
    <w:rsid w:val="00D81E29"/>
    <w:rsid w:val="00D82479"/>
    <w:rsid w:val="00D82934"/>
    <w:rsid w:val="00D82BB7"/>
    <w:rsid w:val="00D82CC1"/>
    <w:rsid w:val="00D8325E"/>
    <w:rsid w:val="00D83BBB"/>
    <w:rsid w:val="00D841C5"/>
    <w:rsid w:val="00D843F2"/>
    <w:rsid w:val="00D844C4"/>
    <w:rsid w:val="00D84546"/>
    <w:rsid w:val="00D845EA"/>
    <w:rsid w:val="00D84A45"/>
    <w:rsid w:val="00D84C6E"/>
    <w:rsid w:val="00D84D42"/>
    <w:rsid w:val="00D84DBF"/>
    <w:rsid w:val="00D84F22"/>
    <w:rsid w:val="00D853B2"/>
    <w:rsid w:val="00D85658"/>
    <w:rsid w:val="00D85AAE"/>
    <w:rsid w:val="00D85DFE"/>
    <w:rsid w:val="00D85E1C"/>
    <w:rsid w:val="00D85E72"/>
    <w:rsid w:val="00D86036"/>
    <w:rsid w:val="00D8624E"/>
    <w:rsid w:val="00D8650D"/>
    <w:rsid w:val="00D86943"/>
    <w:rsid w:val="00D86CA3"/>
    <w:rsid w:val="00D874B6"/>
    <w:rsid w:val="00D87F78"/>
    <w:rsid w:val="00D9022F"/>
    <w:rsid w:val="00D90713"/>
    <w:rsid w:val="00D9095F"/>
    <w:rsid w:val="00D90BE3"/>
    <w:rsid w:val="00D91452"/>
    <w:rsid w:val="00D91B0B"/>
    <w:rsid w:val="00D91C43"/>
    <w:rsid w:val="00D921D5"/>
    <w:rsid w:val="00D92222"/>
    <w:rsid w:val="00D9245D"/>
    <w:rsid w:val="00D92C60"/>
    <w:rsid w:val="00D92D2C"/>
    <w:rsid w:val="00D92D2F"/>
    <w:rsid w:val="00D92D6B"/>
    <w:rsid w:val="00D9364E"/>
    <w:rsid w:val="00D9378D"/>
    <w:rsid w:val="00D937DC"/>
    <w:rsid w:val="00D938C6"/>
    <w:rsid w:val="00D93A16"/>
    <w:rsid w:val="00D93B8B"/>
    <w:rsid w:val="00D94240"/>
    <w:rsid w:val="00D942E7"/>
    <w:rsid w:val="00D9434F"/>
    <w:rsid w:val="00D94807"/>
    <w:rsid w:val="00D949BC"/>
    <w:rsid w:val="00D955B5"/>
    <w:rsid w:val="00D956AE"/>
    <w:rsid w:val="00D95947"/>
    <w:rsid w:val="00D959BE"/>
    <w:rsid w:val="00D95A0D"/>
    <w:rsid w:val="00D95B1E"/>
    <w:rsid w:val="00D95B6A"/>
    <w:rsid w:val="00D95BC6"/>
    <w:rsid w:val="00D95F85"/>
    <w:rsid w:val="00D96457"/>
    <w:rsid w:val="00D96F74"/>
    <w:rsid w:val="00D9703F"/>
    <w:rsid w:val="00D97748"/>
    <w:rsid w:val="00D977D1"/>
    <w:rsid w:val="00D9790F"/>
    <w:rsid w:val="00D9799A"/>
    <w:rsid w:val="00D97C13"/>
    <w:rsid w:val="00D97CEE"/>
    <w:rsid w:val="00D97FE5"/>
    <w:rsid w:val="00DA032C"/>
    <w:rsid w:val="00DA0A0A"/>
    <w:rsid w:val="00DA1268"/>
    <w:rsid w:val="00DA1336"/>
    <w:rsid w:val="00DA166F"/>
    <w:rsid w:val="00DA17EA"/>
    <w:rsid w:val="00DA1839"/>
    <w:rsid w:val="00DA187C"/>
    <w:rsid w:val="00DA193B"/>
    <w:rsid w:val="00DA1ADB"/>
    <w:rsid w:val="00DA1B0B"/>
    <w:rsid w:val="00DA1DEA"/>
    <w:rsid w:val="00DA1E3E"/>
    <w:rsid w:val="00DA1FDC"/>
    <w:rsid w:val="00DA24F3"/>
    <w:rsid w:val="00DA26BE"/>
    <w:rsid w:val="00DA2919"/>
    <w:rsid w:val="00DA29EF"/>
    <w:rsid w:val="00DA2F99"/>
    <w:rsid w:val="00DA2FFE"/>
    <w:rsid w:val="00DA340E"/>
    <w:rsid w:val="00DA3498"/>
    <w:rsid w:val="00DA36E8"/>
    <w:rsid w:val="00DA374E"/>
    <w:rsid w:val="00DA3CA1"/>
    <w:rsid w:val="00DA3D14"/>
    <w:rsid w:val="00DA3F76"/>
    <w:rsid w:val="00DA4148"/>
    <w:rsid w:val="00DA4285"/>
    <w:rsid w:val="00DA4990"/>
    <w:rsid w:val="00DA4B04"/>
    <w:rsid w:val="00DA4B7F"/>
    <w:rsid w:val="00DA5053"/>
    <w:rsid w:val="00DA5760"/>
    <w:rsid w:val="00DA5E50"/>
    <w:rsid w:val="00DA5E6F"/>
    <w:rsid w:val="00DA5FA0"/>
    <w:rsid w:val="00DA6128"/>
    <w:rsid w:val="00DA64B4"/>
    <w:rsid w:val="00DA67B6"/>
    <w:rsid w:val="00DA67D0"/>
    <w:rsid w:val="00DA6920"/>
    <w:rsid w:val="00DA6C5B"/>
    <w:rsid w:val="00DA6D99"/>
    <w:rsid w:val="00DA7055"/>
    <w:rsid w:val="00DA70FE"/>
    <w:rsid w:val="00DA72AA"/>
    <w:rsid w:val="00DA7AE3"/>
    <w:rsid w:val="00DB04E7"/>
    <w:rsid w:val="00DB09C0"/>
    <w:rsid w:val="00DB0B0B"/>
    <w:rsid w:val="00DB0D55"/>
    <w:rsid w:val="00DB0EAA"/>
    <w:rsid w:val="00DB10F7"/>
    <w:rsid w:val="00DB125B"/>
    <w:rsid w:val="00DB1892"/>
    <w:rsid w:val="00DB1A43"/>
    <w:rsid w:val="00DB1BC7"/>
    <w:rsid w:val="00DB1ECD"/>
    <w:rsid w:val="00DB2038"/>
    <w:rsid w:val="00DB21A8"/>
    <w:rsid w:val="00DB21F7"/>
    <w:rsid w:val="00DB2573"/>
    <w:rsid w:val="00DB27C8"/>
    <w:rsid w:val="00DB2D37"/>
    <w:rsid w:val="00DB2ED1"/>
    <w:rsid w:val="00DB329A"/>
    <w:rsid w:val="00DB3453"/>
    <w:rsid w:val="00DB37FB"/>
    <w:rsid w:val="00DB3A12"/>
    <w:rsid w:val="00DB4366"/>
    <w:rsid w:val="00DB4504"/>
    <w:rsid w:val="00DB4704"/>
    <w:rsid w:val="00DB5050"/>
    <w:rsid w:val="00DB5125"/>
    <w:rsid w:val="00DB5294"/>
    <w:rsid w:val="00DB57B3"/>
    <w:rsid w:val="00DB586B"/>
    <w:rsid w:val="00DB5DCC"/>
    <w:rsid w:val="00DB5EE0"/>
    <w:rsid w:val="00DB613E"/>
    <w:rsid w:val="00DB619F"/>
    <w:rsid w:val="00DB68A3"/>
    <w:rsid w:val="00DB69A6"/>
    <w:rsid w:val="00DB6ACE"/>
    <w:rsid w:val="00DB6BC2"/>
    <w:rsid w:val="00DB7083"/>
    <w:rsid w:val="00DB76A9"/>
    <w:rsid w:val="00DB7869"/>
    <w:rsid w:val="00DB7E9D"/>
    <w:rsid w:val="00DC01E1"/>
    <w:rsid w:val="00DC0349"/>
    <w:rsid w:val="00DC040C"/>
    <w:rsid w:val="00DC06F2"/>
    <w:rsid w:val="00DC096B"/>
    <w:rsid w:val="00DC0B1D"/>
    <w:rsid w:val="00DC0DB3"/>
    <w:rsid w:val="00DC0E88"/>
    <w:rsid w:val="00DC1179"/>
    <w:rsid w:val="00DC11F1"/>
    <w:rsid w:val="00DC1326"/>
    <w:rsid w:val="00DC1339"/>
    <w:rsid w:val="00DC160D"/>
    <w:rsid w:val="00DC186B"/>
    <w:rsid w:val="00DC1B51"/>
    <w:rsid w:val="00DC1EB8"/>
    <w:rsid w:val="00DC1ED5"/>
    <w:rsid w:val="00DC22E2"/>
    <w:rsid w:val="00DC268B"/>
    <w:rsid w:val="00DC280E"/>
    <w:rsid w:val="00DC2B7E"/>
    <w:rsid w:val="00DC2C5E"/>
    <w:rsid w:val="00DC302F"/>
    <w:rsid w:val="00DC30E6"/>
    <w:rsid w:val="00DC3180"/>
    <w:rsid w:val="00DC321E"/>
    <w:rsid w:val="00DC330D"/>
    <w:rsid w:val="00DC3410"/>
    <w:rsid w:val="00DC3673"/>
    <w:rsid w:val="00DC369E"/>
    <w:rsid w:val="00DC3A00"/>
    <w:rsid w:val="00DC3BBA"/>
    <w:rsid w:val="00DC3D16"/>
    <w:rsid w:val="00DC411B"/>
    <w:rsid w:val="00DC4482"/>
    <w:rsid w:val="00DC47F9"/>
    <w:rsid w:val="00DC489F"/>
    <w:rsid w:val="00DC4971"/>
    <w:rsid w:val="00DC4A21"/>
    <w:rsid w:val="00DC4AD0"/>
    <w:rsid w:val="00DC4E45"/>
    <w:rsid w:val="00DC5136"/>
    <w:rsid w:val="00DC52E8"/>
    <w:rsid w:val="00DC5346"/>
    <w:rsid w:val="00DC559E"/>
    <w:rsid w:val="00DC5792"/>
    <w:rsid w:val="00DC58AA"/>
    <w:rsid w:val="00DC636B"/>
    <w:rsid w:val="00DC65C7"/>
    <w:rsid w:val="00DC6636"/>
    <w:rsid w:val="00DC6A10"/>
    <w:rsid w:val="00DC6D46"/>
    <w:rsid w:val="00DC7325"/>
    <w:rsid w:val="00DC73E2"/>
    <w:rsid w:val="00DC7609"/>
    <w:rsid w:val="00DC79D0"/>
    <w:rsid w:val="00DC7C2A"/>
    <w:rsid w:val="00DC7DA6"/>
    <w:rsid w:val="00DC7F57"/>
    <w:rsid w:val="00DC7F58"/>
    <w:rsid w:val="00DC7F61"/>
    <w:rsid w:val="00DD04C4"/>
    <w:rsid w:val="00DD084C"/>
    <w:rsid w:val="00DD0BC3"/>
    <w:rsid w:val="00DD0C28"/>
    <w:rsid w:val="00DD0E78"/>
    <w:rsid w:val="00DD0E86"/>
    <w:rsid w:val="00DD1053"/>
    <w:rsid w:val="00DD1503"/>
    <w:rsid w:val="00DD1A7E"/>
    <w:rsid w:val="00DD1BE9"/>
    <w:rsid w:val="00DD1CC7"/>
    <w:rsid w:val="00DD2086"/>
    <w:rsid w:val="00DD2CD7"/>
    <w:rsid w:val="00DD2FFC"/>
    <w:rsid w:val="00DD30DE"/>
    <w:rsid w:val="00DD310B"/>
    <w:rsid w:val="00DD32CA"/>
    <w:rsid w:val="00DD3326"/>
    <w:rsid w:val="00DD3340"/>
    <w:rsid w:val="00DD338F"/>
    <w:rsid w:val="00DD33E8"/>
    <w:rsid w:val="00DD373B"/>
    <w:rsid w:val="00DD3A14"/>
    <w:rsid w:val="00DD3AC3"/>
    <w:rsid w:val="00DD3C6C"/>
    <w:rsid w:val="00DD3C9F"/>
    <w:rsid w:val="00DD3EBD"/>
    <w:rsid w:val="00DD3F05"/>
    <w:rsid w:val="00DD4122"/>
    <w:rsid w:val="00DD4A3C"/>
    <w:rsid w:val="00DD4DB9"/>
    <w:rsid w:val="00DD51BB"/>
    <w:rsid w:val="00DD5448"/>
    <w:rsid w:val="00DD54C3"/>
    <w:rsid w:val="00DD54CF"/>
    <w:rsid w:val="00DD54E6"/>
    <w:rsid w:val="00DD5771"/>
    <w:rsid w:val="00DD581C"/>
    <w:rsid w:val="00DD59CF"/>
    <w:rsid w:val="00DD5A6C"/>
    <w:rsid w:val="00DD5D68"/>
    <w:rsid w:val="00DD5D88"/>
    <w:rsid w:val="00DD60B0"/>
    <w:rsid w:val="00DD616A"/>
    <w:rsid w:val="00DD636B"/>
    <w:rsid w:val="00DD63F9"/>
    <w:rsid w:val="00DD6DBC"/>
    <w:rsid w:val="00DD6E2A"/>
    <w:rsid w:val="00DD6FA9"/>
    <w:rsid w:val="00DD722C"/>
    <w:rsid w:val="00DD77FF"/>
    <w:rsid w:val="00DE0071"/>
    <w:rsid w:val="00DE015C"/>
    <w:rsid w:val="00DE0165"/>
    <w:rsid w:val="00DE0307"/>
    <w:rsid w:val="00DE09C6"/>
    <w:rsid w:val="00DE11C9"/>
    <w:rsid w:val="00DE1376"/>
    <w:rsid w:val="00DE13A9"/>
    <w:rsid w:val="00DE17B2"/>
    <w:rsid w:val="00DE1A5F"/>
    <w:rsid w:val="00DE1AE8"/>
    <w:rsid w:val="00DE1B78"/>
    <w:rsid w:val="00DE1C43"/>
    <w:rsid w:val="00DE1DBD"/>
    <w:rsid w:val="00DE228D"/>
    <w:rsid w:val="00DE27ED"/>
    <w:rsid w:val="00DE2A23"/>
    <w:rsid w:val="00DE2B16"/>
    <w:rsid w:val="00DE3587"/>
    <w:rsid w:val="00DE3A21"/>
    <w:rsid w:val="00DE3AED"/>
    <w:rsid w:val="00DE3B2C"/>
    <w:rsid w:val="00DE435D"/>
    <w:rsid w:val="00DE481E"/>
    <w:rsid w:val="00DE4C1C"/>
    <w:rsid w:val="00DE4E27"/>
    <w:rsid w:val="00DE50BE"/>
    <w:rsid w:val="00DE52FB"/>
    <w:rsid w:val="00DE535F"/>
    <w:rsid w:val="00DE53BE"/>
    <w:rsid w:val="00DE56D8"/>
    <w:rsid w:val="00DE58C9"/>
    <w:rsid w:val="00DE5925"/>
    <w:rsid w:val="00DE5973"/>
    <w:rsid w:val="00DE611B"/>
    <w:rsid w:val="00DE619B"/>
    <w:rsid w:val="00DE62FC"/>
    <w:rsid w:val="00DE65DC"/>
    <w:rsid w:val="00DE6B0C"/>
    <w:rsid w:val="00DE6D4A"/>
    <w:rsid w:val="00DE6D9E"/>
    <w:rsid w:val="00DE705B"/>
    <w:rsid w:val="00DE7E88"/>
    <w:rsid w:val="00DE7EDC"/>
    <w:rsid w:val="00DF00C0"/>
    <w:rsid w:val="00DF01DA"/>
    <w:rsid w:val="00DF022D"/>
    <w:rsid w:val="00DF0314"/>
    <w:rsid w:val="00DF031B"/>
    <w:rsid w:val="00DF0327"/>
    <w:rsid w:val="00DF0379"/>
    <w:rsid w:val="00DF07D5"/>
    <w:rsid w:val="00DF0EC6"/>
    <w:rsid w:val="00DF0FFD"/>
    <w:rsid w:val="00DF1164"/>
    <w:rsid w:val="00DF1A8B"/>
    <w:rsid w:val="00DF1BB2"/>
    <w:rsid w:val="00DF1C14"/>
    <w:rsid w:val="00DF1E43"/>
    <w:rsid w:val="00DF2671"/>
    <w:rsid w:val="00DF291C"/>
    <w:rsid w:val="00DF2966"/>
    <w:rsid w:val="00DF2A25"/>
    <w:rsid w:val="00DF2D87"/>
    <w:rsid w:val="00DF2ECF"/>
    <w:rsid w:val="00DF3022"/>
    <w:rsid w:val="00DF3886"/>
    <w:rsid w:val="00DF3B35"/>
    <w:rsid w:val="00DF3D3E"/>
    <w:rsid w:val="00DF3EB9"/>
    <w:rsid w:val="00DF3F40"/>
    <w:rsid w:val="00DF3F68"/>
    <w:rsid w:val="00DF40C0"/>
    <w:rsid w:val="00DF4275"/>
    <w:rsid w:val="00DF4640"/>
    <w:rsid w:val="00DF4ACE"/>
    <w:rsid w:val="00DF4B1C"/>
    <w:rsid w:val="00DF531A"/>
    <w:rsid w:val="00DF53EB"/>
    <w:rsid w:val="00DF5573"/>
    <w:rsid w:val="00DF56CD"/>
    <w:rsid w:val="00DF58BB"/>
    <w:rsid w:val="00DF5C66"/>
    <w:rsid w:val="00DF601A"/>
    <w:rsid w:val="00DF6587"/>
    <w:rsid w:val="00DF67AD"/>
    <w:rsid w:val="00DF6CB8"/>
    <w:rsid w:val="00DF6CDC"/>
    <w:rsid w:val="00DF6EAB"/>
    <w:rsid w:val="00DF737F"/>
    <w:rsid w:val="00DF76E5"/>
    <w:rsid w:val="00E00205"/>
    <w:rsid w:val="00E00646"/>
    <w:rsid w:val="00E00D5F"/>
    <w:rsid w:val="00E00FB0"/>
    <w:rsid w:val="00E01175"/>
    <w:rsid w:val="00E01539"/>
    <w:rsid w:val="00E016CA"/>
    <w:rsid w:val="00E0175B"/>
    <w:rsid w:val="00E01BC8"/>
    <w:rsid w:val="00E01DA4"/>
    <w:rsid w:val="00E01F44"/>
    <w:rsid w:val="00E02320"/>
    <w:rsid w:val="00E027CB"/>
    <w:rsid w:val="00E02CBE"/>
    <w:rsid w:val="00E03026"/>
    <w:rsid w:val="00E03A2A"/>
    <w:rsid w:val="00E03AA0"/>
    <w:rsid w:val="00E03DAD"/>
    <w:rsid w:val="00E03E6E"/>
    <w:rsid w:val="00E03F70"/>
    <w:rsid w:val="00E03F97"/>
    <w:rsid w:val="00E040B2"/>
    <w:rsid w:val="00E044B4"/>
    <w:rsid w:val="00E045C1"/>
    <w:rsid w:val="00E04682"/>
    <w:rsid w:val="00E04A0E"/>
    <w:rsid w:val="00E04A83"/>
    <w:rsid w:val="00E05179"/>
    <w:rsid w:val="00E0567E"/>
    <w:rsid w:val="00E05785"/>
    <w:rsid w:val="00E057A1"/>
    <w:rsid w:val="00E057EE"/>
    <w:rsid w:val="00E05BFC"/>
    <w:rsid w:val="00E05E1E"/>
    <w:rsid w:val="00E06579"/>
    <w:rsid w:val="00E06620"/>
    <w:rsid w:val="00E06837"/>
    <w:rsid w:val="00E06ABD"/>
    <w:rsid w:val="00E06BF2"/>
    <w:rsid w:val="00E072EC"/>
    <w:rsid w:val="00E07786"/>
    <w:rsid w:val="00E07966"/>
    <w:rsid w:val="00E07FDA"/>
    <w:rsid w:val="00E101C8"/>
    <w:rsid w:val="00E10333"/>
    <w:rsid w:val="00E105E2"/>
    <w:rsid w:val="00E10E2D"/>
    <w:rsid w:val="00E10E62"/>
    <w:rsid w:val="00E10E8E"/>
    <w:rsid w:val="00E10F7B"/>
    <w:rsid w:val="00E10FAE"/>
    <w:rsid w:val="00E1128B"/>
    <w:rsid w:val="00E1139B"/>
    <w:rsid w:val="00E1167D"/>
    <w:rsid w:val="00E11AC2"/>
    <w:rsid w:val="00E1216D"/>
    <w:rsid w:val="00E12383"/>
    <w:rsid w:val="00E12740"/>
    <w:rsid w:val="00E12ABF"/>
    <w:rsid w:val="00E12B8F"/>
    <w:rsid w:val="00E1352D"/>
    <w:rsid w:val="00E13B01"/>
    <w:rsid w:val="00E13E8B"/>
    <w:rsid w:val="00E13E95"/>
    <w:rsid w:val="00E140AF"/>
    <w:rsid w:val="00E14650"/>
    <w:rsid w:val="00E147B9"/>
    <w:rsid w:val="00E14BD4"/>
    <w:rsid w:val="00E14DE1"/>
    <w:rsid w:val="00E14FD2"/>
    <w:rsid w:val="00E151DA"/>
    <w:rsid w:val="00E1545B"/>
    <w:rsid w:val="00E1545E"/>
    <w:rsid w:val="00E155FC"/>
    <w:rsid w:val="00E156CC"/>
    <w:rsid w:val="00E15787"/>
    <w:rsid w:val="00E15F28"/>
    <w:rsid w:val="00E1654E"/>
    <w:rsid w:val="00E1656E"/>
    <w:rsid w:val="00E1657B"/>
    <w:rsid w:val="00E17734"/>
    <w:rsid w:val="00E17868"/>
    <w:rsid w:val="00E201EB"/>
    <w:rsid w:val="00E203A4"/>
    <w:rsid w:val="00E203FB"/>
    <w:rsid w:val="00E20555"/>
    <w:rsid w:val="00E2113B"/>
    <w:rsid w:val="00E2147B"/>
    <w:rsid w:val="00E214A9"/>
    <w:rsid w:val="00E2185A"/>
    <w:rsid w:val="00E21B4D"/>
    <w:rsid w:val="00E21C5F"/>
    <w:rsid w:val="00E22844"/>
    <w:rsid w:val="00E22CBC"/>
    <w:rsid w:val="00E22E6E"/>
    <w:rsid w:val="00E23108"/>
    <w:rsid w:val="00E23499"/>
    <w:rsid w:val="00E23E93"/>
    <w:rsid w:val="00E2401F"/>
    <w:rsid w:val="00E24623"/>
    <w:rsid w:val="00E24648"/>
    <w:rsid w:val="00E24C6D"/>
    <w:rsid w:val="00E24DAD"/>
    <w:rsid w:val="00E24F8D"/>
    <w:rsid w:val="00E25007"/>
    <w:rsid w:val="00E25123"/>
    <w:rsid w:val="00E252BA"/>
    <w:rsid w:val="00E252D3"/>
    <w:rsid w:val="00E25612"/>
    <w:rsid w:val="00E2576D"/>
    <w:rsid w:val="00E25FD5"/>
    <w:rsid w:val="00E260FE"/>
    <w:rsid w:val="00E261F6"/>
    <w:rsid w:val="00E26557"/>
    <w:rsid w:val="00E266F2"/>
    <w:rsid w:val="00E26875"/>
    <w:rsid w:val="00E26AFB"/>
    <w:rsid w:val="00E26EF8"/>
    <w:rsid w:val="00E26FE5"/>
    <w:rsid w:val="00E271BA"/>
    <w:rsid w:val="00E27DCC"/>
    <w:rsid w:val="00E27EB2"/>
    <w:rsid w:val="00E30091"/>
    <w:rsid w:val="00E301FA"/>
    <w:rsid w:val="00E306CD"/>
    <w:rsid w:val="00E307A7"/>
    <w:rsid w:val="00E307B8"/>
    <w:rsid w:val="00E30A3F"/>
    <w:rsid w:val="00E30B66"/>
    <w:rsid w:val="00E30E3E"/>
    <w:rsid w:val="00E3108C"/>
    <w:rsid w:val="00E312AB"/>
    <w:rsid w:val="00E31392"/>
    <w:rsid w:val="00E318A4"/>
    <w:rsid w:val="00E31CF3"/>
    <w:rsid w:val="00E3225D"/>
    <w:rsid w:val="00E323B4"/>
    <w:rsid w:val="00E3281D"/>
    <w:rsid w:val="00E32881"/>
    <w:rsid w:val="00E32B0E"/>
    <w:rsid w:val="00E32BEC"/>
    <w:rsid w:val="00E3303A"/>
    <w:rsid w:val="00E332F7"/>
    <w:rsid w:val="00E339D0"/>
    <w:rsid w:val="00E33A44"/>
    <w:rsid w:val="00E33C08"/>
    <w:rsid w:val="00E33C40"/>
    <w:rsid w:val="00E34033"/>
    <w:rsid w:val="00E3445E"/>
    <w:rsid w:val="00E344E4"/>
    <w:rsid w:val="00E34EF8"/>
    <w:rsid w:val="00E3515D"/>
    <w:rsid w:val="00E3537E"/>
    <w:rsid w:val="00E3547C"/>
    <w:rsid w:val="00E354AC"/>
    <w:rsid w:val="00E357B9"/>
    <w:rsid w:val="00E35808"/>
    <w:rsid w:val="00E3597E"/>
    <w:rsid w:val="00E35A2C"/>
    <w:rsid w:val="00E35A39"/>
    <w:rsid w:val="00E35CEE"/>
    <w:rsid w:val="00E35F9F"/>
    <w:rsid w:val="00E36015"/>
    <w:rsid w:val="00E3604D"/>
    <w:rsid w:val="00E36068"/>
    <w:rsid w:val="00E365CE"/>
    <w:rsid w:val="00E36738"/>
    <w:rsid w:val="00E36750"/>
    <w:rsid w:val="00E36E53"/>
    <w:rsid w:val="00E379DC"/>
    <w:rsid w:val="00E37DA7"/>
    <w:rsid w:val="00E37E67"/>
    <w:rsid w:val="00E400E4"/>
    <w:rsid w:val="00E404EB"/>
    <w:rsid w:val="00E4057C"/>
    <w:rsid w:val="00E40F08"/>
    <w:rsid w:val="00E41122"/>
    <w:rsid w:val="00E41129"/>
    <w:rsid w:val="00E4112C"/>
    <w:rsid w:val="00E4127A"/>
    <w:rsid w:val="00E412EA"/>
    <w:rsid w:val="00E41E1C"/>
    <w:rsid w:val="00E421F6"/>
    <w:rsid w:val="00E42717"/>
    <w:rsid w:val="00E42AED"/>
    <w:rsid w:val="00E42B78"/>
    <w:rsid w:val="00E42C70"/>
    <w:rsid w:val="00E42E87"/>
    <w:rsid w:val="00E430B1"/>
    <w:rsid w:val="00E43247"/>
    <w:rsid w:val="00E43278"/>
    <w:rsid w:val="00E43391"/>
    <w:rsid w:val="00E433E2"/>
    <w:rsid w:val="00E4340A"/>
    <w:rsid w:val="00E4395C"/>
    <w:rsid w:val="00E439AA"/>
    <w:rsid w:val="00E43A50"/>
    <w:rsid w:val="00E44B2E"/>
    <w:rsid w:val="00E450F8"/>
    <w:rsid w:val="00E4519D"/>
    <w:rsid w:val="00E451A3"/>
    <w:rsid w:val="00E4523C"/>
    <w:rsid w:val="00E452C4"/>
    <w:rsid w:val="00E453CB"/>
    <w:rsid w:val="00E45553"/>
    <w:rsid w:val="00E455F1"/>
    <w:rsid w:val="00E45B14"/>
    <w:rsid w:val="00E45C42"/>
    <w:rsid w:val="00E45C66"/>
    <w:rsid w:val="00E45D79"/>
    <w:rsid w:val="00E45D83"/>
    <w:rsid w:val="00E45E4A"/>
    <w:rsid w:val="00E4643A"/>
    <w:rsid w:val="00E469DE"/>
    <w:rsid w:val="00E46B18"/>
    <w:rsid w:val="00E47149"/>
    <w:rsid w:val="00E4717C"/>
    <w:rsid w:val="00E4732C"/>
    <w:rsid w:val="00E4734D"/>
    <w:rsid w:val="00E476EE"/>
    <w:rsid w:val="00E47760"/>
    <w:rsid w:val="00E4777D"/>
    <w:rsid w:val="00E477C0"/>
    <w:rsid w:val="00E477F2"/>
    <w:rsid w:val="00E47891"/>
    <w:rsid w:val="00E47BCA"/>
    <w:rsid w:val="00E47DAC"/>
    <w:rsid w:val="00E501B6"/>
    <w:rsid w:val="00E5033D"/>
    <w:rsid w:val="00E5057D"/>
    <w:rsid w:val="00E50A46"/>
    <w:rsid w:val="00E50E74"/>
    <w:rsid w:val="00E50EE5"/>
    <w:rsid w:val="00E51325"/>
    <w:rsid w:val="00E51BD6"/>
    <w:rsid w:val="00E51BEF"/>
    <w:rsid w:val="00E523F7"/>
    <w:rsid w:val="00E525E0"/>
    <w:rsid w:val="00E52778"/>
    <w:rsid w:val="00E5283B"/>
    <w:rsid w:val="00E529EC"/>
    <w:rsid w:val="00E52C8E"/>
    <w:rsid w:val="00E531E1"/>
    <w:rsid w:val="00E532FC"/>
    <w:rsid w:val="00E536A7"/>
    <w:rsid w:val="00E536A9"/>
    <w:rsid w:val="00E53C7D"/>
    <w:rsid w:val="00E53DF9"/>
    <w:rsid w:val="00E54089"/>
    <w:rsid w:val="00E547D3"/>
    <w:rsid w:val="00E54A58"/>
    <w:rsid w:val="00E54A8C"/>
    <w:rsid w:val="00E54CE0"/>
    <w:rsid w:val="00E551B1"/>
    <w:rsid w:val="00E551FF"/>
    <w:rsid w:val="00E55281"/>
    <w:rsid w:val="00E552CA"/>
    <w:rsid w:val="00E55353"/>
    <w:rsid w:val="00E55421"/>
    <w:rsid w:val="00E55A6F"/>
    <w:rsid w:val="00E55D33"/>
    <w:rsid w:val="00E5617C"/>
    <w:rsid w:val="00E56225"/>
    <w:rsid w:val="00E564CB"/>
    <w:rsid w:val="00E56857"/>
    <w:rsid w:val="00E56A93"/>
    <w:rsid w:val="00E56EA2"/>
    <w:rsid w:val="00E56F06"/>
    <w:rsid w:val="00E57337"/>
    <w:rsid w:val="00E5751F"/>
    <w:rsid w:val="00E578ED"/>
    <w:rsid w:val="00E57B26"/>
    <w:rsid w:val="00E60396"/>
    <w:rsid w:val="00E6074C"/>
    <w:rsid w:val="00E6088C"/>
    <w:rsid w:val="00E608B7"/>
    <w:rsid w:val="00E608FC"/>
    <w:rsid w:val="00E60913"/>
    <w:rsid w:val="00E60B16"/>
    <w:rsid w:val="00E60E54"/>
    <w:rsid w:val="00E60F3F"/>
    <w:rsid w:val="00E612C7"/>
    <w:rsid w:val="00E612DA"/>
    <w:rsid w:val="00E61460"/>
    <w:rsid w:val="00E61903"/>
    <w:rsid w:val="00E619E5"/>
    <w:rsid w:val="00E61D48"/>
    <w:rsid w:val="00E61E69"/>
    <w:rsid w:val="00E62043"/>
    <w:rsid w:val="00E6215F"/>
    <w:rsid w:val="00E626D8"/>
    <w:rsid w:val="00E62C78"/>
    <w:rsid w:val="00E62CE2"/>
    <w:rsid w:val="00E62FDC"/>
    <w:rsid w:val="00E63096"/>
    <w:rsid w:val="00E63630"/>
    <w:rsid w:val="00E6384E"/>
    <w:rsid w:val="00E63C3A"/>
    <w:rsid w:val="00E64247"/>
    <w:rsid w:val="00E64361"/>
    <w:rsid w:val="00E64411"/>
    <w:rsid w:val="00E64560"/>
    <w:rsid w:val="00E64631"/>
    <w:rsid w:val="00E6499C"/>
    <w:rsid w:val="00E64BDE"/>
    <w:rsid w:val="00E64C10"/>
    <w:rsid w:val="00E64C31"/>
    <w:rsid w:val="00E64E8B"/>
    <w:rsid w:val="00E6516C"/>
    <w:rsid w:val="00E652D3"/>
    <w:rsid w:val="00E65564"/>
    <w:rsid w:val="00E65ACF"/>
    <w:rsid w:val="00E65B1C"/>
    <w:rsid w:val="00E65FA8"/>
    <w:rsid w:val="00E660BC"/>
    <w:rsid w:val="00E667D8"/>
    <w:rsid w:val="00E66CB3"/>
    <w:rsid w:val="00E66CC5"/>
    <w:rsid w:val="00E66F2B"/>
    <w:rsid w:val="00E66F41"/>
    <w:rsid w:val="00E673D0"/>
    <w:rsid w:val="00E675FC"/>
    <w:rsid w:val="00E700AD"/>
    <w:rsid w:val="00E708E0"/>
    <w:rsid w:val="00E70DA2"/>
    <w:rsid w:val="00E711A1"/>
    <w:rsid w:val="00E71279"/>
    <w:rsid w:val="00E71424"/>
    <w:rsid w:val="00E72442"/>
    <w:rsid w:val="00E725CC"/>
    <w:rsid w:val="00E72615"/>
    <w:rsid w:val="00E72640"/>
    <w:rsid w:val="00E72ACB"/>
    <w:rsid w:val="00E732E6"/>
    <w:rsid w:val="00E7338F"/>
    <w:rsid w:val="00E738DD"/>
    <w:rsid w:val="00E73CA1"/>
    <w:rsid w:val="00E742F0"/>
    <w:rsid w:val="00E74378"/>
    <w:rsid w:val="00E74864"/>
    <w:rsid w:val="00E7492A"/>
    <w:rsid w:val="00E74A98"/>
    <w:rsid w:val="00E74ADB"/>
    <w:rsid w:val="00E74E33"/>
    <w:rsid w:val="00E74E4B"/>
    <w:rsid w:val="00E75153"/>
    <w:rsid w:val="00E7517B"/>
    <w:rsid w:val="00E755C6"/>
    <w:rsid w:val="00E7575A"/>
    <w:rsid w:val="00E759FA"/>
    <w:rsid w:val="00E75FF2"/>
    <w:rsid w:val="00E762D4"/>
    <w:rsid w:val="00E76309"/>
    <w:rsid w:val="00E763CB"/>
    <w:rsid w:val="00E76833"/>
    <w:rsid w:val="00E768C2"/>
    <w:rsid w:val="00E768F4"/>
    <w:rsid w:val="00E76974"/>
    <w:rsid w:val="00E76A07"/>
    <w:rsid w:val="00E76C15"/>
    <w:rsid w:val="00E76EA6"/>
    <w:rsid w:val="00E77444"/>
    <w:rsid w:val="00E77471"/>
    <w:rsid w:val="00E77506"/>
    <w:rsid w:val="00E776E9"/>
    <w:rsid w:val="00E7795C"/>
    <w:rsid w:val="00E77BBB"/>
    <w:rsid w:val="00E77EFA"/>
    <w:rsid w:val="00E800F8"/>
    <w:rsid w:val="00E8027C"/>
    <w:rsid w:val="00E806B1"/>
    <w:rsid w:val="00E809A6"/>
    <w:rsid w:val="00E80A73"/>
    <w:rsid w:val="00E80AE8"/>
    <w:rsid w:val="00E80B4C"/>
    <w:rsid w:val="00E80D2D"/>
    <w:rsid w:val="00E813E6"/>
    <w:rsid w:val="00E81466"/>
    <w:rsid w:val="00E8148E"/>
    <w:rsid w:val="00E8173B"/>
    <w:rsid w:val="00E817D1"/>
    <w:rsid w:val="00E81997"/>
    <w:rsid w:val="00E81C39"/>
    <w:rsid w:val="00E82075"/>
    <w:rsid w:val="00E820DC"/>
    <w:rsid w:val="00E826A9"/>
    <w:rsid w:val="00E82CD8"/>
    <w:rsid w:val="00E82F6C"/>
    <w:rsid w:val="00E832FE"/>
    <w:rsid w:val="00E84052"/>
    <w:rsid w:val="00E84471"/>
    <w:rsid w:val="00E84C35"/>
    <w:rsid w:val="00E85017"/>
    <w:rsid w:val="00E8510C"/>
    <w:rsid w:val="00E852A5"/>
    <w:rsid w:val="00E852AD"/>
    <w:rsid w:val="00E8568C"/>
    <w:rsid w:val="00E85C14"/>
    <w:rsid w:val="00E85D2B"/>
    <w:rsid w:val="00E85E91"/>
    <w:rsid w:val="00E85F7D"/>
    <w:rsid w:val="00E8663A"/>
    <w:rsid w:val="00E86B9B"/>
    <w:rsid w:val="00E87058"/>
    <w:rsid w:val="00E87171"/>
    <w:rsid w:val="00E872BE"/>
    <w:rsid w:val="00E873B9"/>
    <w:rsid w:val="00E87433"/>
    <w:rsid w:val="00E87A0E"/>
    <w:rsid w:val="00E87ACA"/>
    <w:rsid w:val="00E87ADA"/>
    <w:rsid w:val="00E87C74"/>
    <w:rsid w:val="00E87F4D"/>
    <w:rsid w:val="00E87F51"/>
    <w:rsid w:val="00E904BF"/>
    <w:rsid w:val="00E90669"/>
    <w:rsid w:val="00E907EA"/>
    <w:rsid w:val="00E90C2F"/>
    <w:rsid w:val="00E90C83"/>
    <w:rsid w:val="00E90C9A"/>
    <w:rsid w:val="00E90E63"/>
    <w:rsid w:val="00E90EA0"/>
    <w:rsid w:val="00E91A91"/>
    <w:rsid w:val="00E91C6C"/>
    <w:rsid w:val="00E91E09"/>
    <w:rsid w:val="00E91EC9"/>
    <w:rsid w:val="00E9213D"/>
    <w:rsid w:val="00E92156"/>
    <w:rsid w:val="00E92275"/>
    <w:rsid w:val="00E92563"/>
    <w:rsid w:val="00E925D2"/>
    <w:rsid w:val="00E9264B"/>
    <w:rsid w:val="00E92906"/>
    <w:rsid w:val="00E9318B"/>
    <w:rsid w:val="00E93C24"/>
    <w:rsid w:val="00E93C8E"/>
    <w:rsid w:val="00E93CF9"/>
    <w:rsid w:val="00E93E24"/>
    <w:rsid w:val="00E942CC"/>
    <w:rsid w:val="00E942DE"/>
    <w:rsid w:val="00E94BE7"/>
    <w:rsid w:val="00E94CDC"/>
    <w:rsid w:val="00E951F2"/>
    <w:rsid w:val="00E955CE"/>
    <w:rsid w:val="00E96143"/>
    <w:rsid w:val="00E9625D"/>
    <w:rsid w:val="00E96459"/>
    <w:rsid w:val="00E96900"/>
    <w:rsid w:val="00E969B4"/>
    <w:rsid w:val="00E96A2F"/>
    <w:rsid w:val="00E96B57"/>
    <w:rsid w:val="00E974B6"/>
    <w:rsid w:val="00E974D8"/>
    <w:rsid w:val="00E975C3"/>
    <w:rsid w:val="00E97A6E"/>
    <w:rsid w:val="00E97C96"/>
    <w:rsid w:val="00EA01DB"/>
    <w:rsid w:val="00EA0308"/>
    <w:rsid w:val="00EA0467"/>
    <w:rsid w:val="00EA0E34"/>
    <w:rsid w:val="00EA1052"/>
    <w:rsid w:val="00EA11C7"/>
    <w:rsid w:val="00EA15F8"/>
    <w:rsid w:val="00EA1D93"/>
    <w:rsid w:val="00EA2120"/>
    <w:rsid w:val="00EA22D6"/>
    <w:rsid w:val="00EA275F"/>
    <w:rsid w:val="00EA2A7C"/>
    <w:rsid w:val="00EA2D12"/>
    <w:rsid w:val="00EA3164"/>
    <w:rsid w:val="00EA3566"/>
    <w:rsid w:val="00EA3DA4"/>
    <w:rsid w:val="00EA40B1"/>
    <w:rsid w:val="00EA449C"/>
    <w:rsid w:val="00EA44FD"/>
    <w:rsid w:val="00EA46A2"/>
    <w:rsid w:val="00EA46B8"/>
    <w:rsid w:val="00EA46F9"/>
    <w:rsid w:val="00EA480E"/>
    <w:rsid w:val="00EA4849"/>
    <w:rsid w:val="00EA495F"/>
    <w:rsid w:val="00EA4AB8"/>
    <w:rsid w:val="00EA4F7F"/>
    <w:rsid w:val="00EA525D"/>
    <w:rsid w:val="00EA5830"/>
    <w:rsid w:val="00EA5A49"/>
    <w:rsid w:val="00EA5AD8"/>
    <w:rsid w:val="00EA637B"/>
    <w:rsid w:val="00EA6391"/>
    <w:rsid w:val="00EA662C"/>
    <w:rsid w:val="00EA673A"/>
    <w:rsid w:val="00EA68F5"/>
    <w:rsid w:val="00EA6B31"/>
    <w:rsid w:val="00EA6C0B"/>
    <w:rsid w:val="00EA6D20"/>
    <w:rsid w:val="00EA6D28"/>
    <w:rsid w:val="00EA6FED"/>
    <w:rsid w:val="00EA7144"/>
    <w:rsid w:val="00EA71BC"/>
    <w:rsid w:val="00EA7203"/>
    <w:rsid w:val="00EA7323"/>
    <w:rsid w:val="00EA7433"/>
    <w:rsid w:val="00EA7561"/>
    <w:rsid w:val="00EA76DB"/>
    <w:rsid w:val="00EA7B90"/>
    <w:rsid w:val="00EB0240"/>
    <w:rsid w:val="00EB0617"/>
    <w:rsid w:val="00EB06FA"/>
    <w:rsid w:val="00EB07DB"/>
    <w:rsid w:val="00EB08FE"/>
    <w:rsid w:val="00EB0AD3"/>
    <w:rsid w:val="00EB0BC5"/>
    <w:rsid w:val="00EB112D"/>
    <w:rsid w:val="00EB15EC"/>
    <w:rsid w:val="00EB1C8D"/>
    <w:rsid w:val="00EB1D7E"/>
    <w:rsid w:val="00EB2206"/>
    <w:rsid w:val="00EB2216"/>
    <w:rsid w:val="00EB221A"/>
    <w:rsid w:val="00EB22B8"/>
    <w:rsid w:val="00EB23F5"/>
    <w:rsid w:val="00EB24A0"/>
    <w:rsid w:val="00EB25FA"/>
    <w:rsid w:val="00EB295E"/>
    <w:rsid w:val="00EB2C98"/>
    <w:rsid w:val="00EB2E44"/>
    <w:rsid w:val="00EB3135"/>
    <w:rsid w:val="00EB320C"/>
    <w:rsid w:val="00EB3370"/>
    <w:rsid w:val="00EB367C"/>
    <w:rsid w:val="00EB3802"/>
    <w:rsid w:val="00EB3844"/>
    <w:rsid w:val="00EB3F95"/>
    <w:rsid w:val="00EB3FB9"/>
    <w:rsid w:val="00EB41A0"/>
    <w:rsid w:val="00EB473B"/>
    <w:rsid w:val="00EB4B3A"/>
    <w:rsid w:val="00EB4FA6"/>
    <w:rsid w:val="00EB4FBE"/>
    <w:rsid w:val="00EB507F"/>
    <w:rsid w:val="00EB560B"/>
    <w:rsid w:val="00EB566E"/>
    <w:rsid w:val="00EB5694"/>
    <w:rsid w:val="00EB574B"/>
    <w:rsid w:val="00EB5B78"/>
    <w:rsid w:val="00EB5DA0"/>
    <w:rsid w:val="00EB5EE8"/>
    <w:rsid w:val="00EB5FF3"/>
    <w:rsid w:val="00EB6095"/>
    <w:rsid w:val="00EB619D"/>
    <w:rsid w:val="00EB61EB"/>
    <w:rsid w:val="00EB6256"/>
    <w:rsid w:val="00EB6288"/>
    <w:rsid w:val="00EB6374"/>
    <w:rsid w:val="00EB63F6"/>
    <w:rsid w:val="00EB660E"/>
    <w:rsid w:val="00EB6854"/>
    <w:rsid w:val="00EB6A59"/>
    <w:rsid w:val="00EB6B5D"/>
    <w:rsid w:val="00EB758A"/>
    <w:rsid w:val="00EB7755"/>
    <w:rsid w:val="00EB77AA"/>
    <w:rsid w:val="00EB77F9"/>
    <w:rsid w:val="00EB7ADF"/>
    <w:rsid w:val="00EB7B4E"/>
    <w:rsid w:val="00EB7C55"/>
    <w:rsid w:val="00EC0378"/>
    <w:rsid w:val="00EC0598"/>
    <w:rsid w:val="00EC06B2"/>
    <w:rsid w:val="00EC07E9"/>
    <w:rsid w:val="00EC0858"/>
    <w:rsid w:val="00EC09C6"/>
    <w:rsid w:val="00EC0CC4"/>
    <w:rsid w:val="00EC107D"/>
    <w:rsid w:val="00EC10EC"/>
    <w:rsid w:val="00EC114D"/>
    <w:rsid w:val="00EC1826"/>
    <w:rsid w:val="00EC1A9E"/>
    <w:rsid w:val="00EC1B7E"/>
    <w:rsid w:val="00EC2382"/>
    <w:rsid w:val="00EC23E2"/>
    <w:rsid w:val="00EC2517"/>
    <w:rsid w:val="00EC2905"/>
    <w:rsid w:val="00EC29A6"/>
    <w:rsid w:val="00EC2AD6"/>
    <w:rsid w:val="00EC2CC3"/>
    <w:rsid w:val="00EC2F8C"/>
    <w:rsid w:val="00EC301B"/>
    <w:rsid w:val="00EC3057"/>
    <w:rsid w:val="00EC3112"/>
    <w:rsid w:val="00EC35E1"/>
    <w:rsid w:val="00EC3FC9"/>
    <w:rsid w:val="00EC433C"/>
    <w:rsid w:val="00EC4A28"/>
    <w:rsid w:val="00EC5076"/>
    <w:rsid w:val="00EC5212"/>
    <w:rsid w:val="00EC56BF"/>
    <w:rsid w:val="00EC592C"/>
    <w:rsid w:val="00EC5A9F"/>
    <w:rsid w:val="00EC5B49"/>
    <w:rsid w:val="00EC5B6C"/>
    <w:rsid w:val="00EC5C29"/>
    <w:rsid w:val="00EC5CAA"/>
    <w:rsid w:val="00EC5DD9"/>
    <w:rsid w:val="00EC5E45"/>
    <w:rsid w:val="00EC6817"/>
    <w:rsid w:val="00EC6EB7"/>
    <w:rsid w:val="00EC6F67"/>
    <w:rsid w:val="00EC71CE"/>
    <w:rsid w:val="00EC71E2"/>
    <w:rsid w:val="00EC72B1"/>
    <w:rsid w:val="00EC77A8"/>
    <w:rsid w:val="00EC77AC"/>
    <w:rsid w:val="00EC7987"/>
    <w:rsid w:val="00EC7C17"/>
    <w:rsid w:val="00EC7CB4"/>
    <w:rsid w:val="00EC7D2B"/>
    <w:rsid w:val="00EC7ECA"/>
    <w:rsid w:val="00EC7F99"/>
    <w:rsid w:val="00EC7FA1"/>
    <w:rsid w:val="00ED04A6"/>
    <w:rsid w:val="00ED07B5"/>
    <w:rsid w:val="00ED0921"/>
    <w:rsid w:val="00ED0B80"/>
    <w:rsid w:val="00ED0F35"/>
    <w:rsid w:val="00ED149B"/>
    <w:rsid w:val="00ED172E"/>
    <w:rsid w:val="00ED1BA6"/>
    <w:rsid w:val="00ED202A"/>
    <w:rsid w:val="00ED2101"/>
    <w:rsid w:val="00ED2295"/>
    <w:rsid w:val="00ED2358"/>
    <w:rsid w:val="00ED23C8"/>
    <w:rsid w:val="00ED24EB"/>
    <w:rsid w:val="00ED25D9"/>
    <w:rsid w:val="00ED265F"/>
    <w:rsid w:val="00ED2A16"/>
    <w:rsid w:val="00ED2AF9"/>
    <w:rsid w:val="00ED2C29"/>
    <w:rsid w:val="00ED30B0"/>
    <w:rsid w:val="00ED31C0"/>
    <w:rsid w:val="00ED3490"/>
    <w:rsid w:val="00ED3540"/>
    <w:rsid w:val="00ED355C"/>
    <w:rsid w:val="00ED376C"/>
    <w:rsid w:val="00ED37DC"/>
    <w:rsid w:val="00ED39C0"/>
    <w:rsid w:val="00ED3CF4"/>
    <w:rsid w:val="00ED3F44"/>
    <w:rsid w:val="00ED413D"/>
    <w:rsid w:val="00ED4DE2"/>
    <w:rsid w:val="00ED5492"/>
    <w:rsid w:val="00ED5821"/>
    <w:rsid w:val="00ED5879"/>
    <w:rsid w:val="00ED5D61"/>
    <w:rsid w:val="00ED5F61"/>
    <w:rsid w:val="00ED5FDF"/>
    <w:rsid w:val="00ED6019"/>
    <w:rsid w:val="00ED61FE"/>
    <w:rsid w:val="00ED622C"/>
    <w:rsid w:val="00ED632A"/>
    <w:rsid w:val="00ED669A"/>
    <w:rsid w:val="00ED6997"/>
    <w:rsid w:val="00ED6F58"/>
    <w:rsid w:val="00ED7000"/>
    <w:rsid w:val="00ED7AF1"/>
    <w:rsid w:val="00ED7CBD"/>
    <w:rsid w:val="00ED7DBB"/>
    <w:rsid w:val="00EE006D"/>
    <w:rsid w:val="00EE0529"/>
    <w:rsid w:val="00EE13B9"/>
    <w:rsid w:val="00EE14BA"/>
    <w:rsid w:val="00EE1590"/>
    <w:rsid w:val="00EE1606"/>
    <w:rsid w:val="00EE1AD6"/>
    <w:rsid w:val="00EE1E65"/>
    <w:rsid w:val="00EE203E"/>
    <w:rsid w:val="00EE22BB"/>
    <w:rsid w:val="00EE2639"/>
    <w:rsid w:val="00EE27E0"/>
    <w:rsid w:val="00EE281F"/>
    <w:rsid w:val="00EE2AB9"/>
    <w:rsid w:val="00EE2C98"/>
    <w:rsid w:val="00EE2D40"/>
    <w:rsid w:val="00EE30D6"/>
    <w:rsid w:val="00EE30FF"/>
    <w:rsid w:val="00EE3668"/>
    <w:rsid w:val="00EE37DF"/>
    <w:rsid w:val="00EE3887"/>
    <w:rsid w:val="00EE3BA1"/>
    <w:rsid w:val="00EE427F"/>
    <w:rsid w:val="00EE45B1"/>
    <w:rsid w:val="00EE4678"/>
    <w:rsid w:val="00EE473A"/>
    <w:rsid w:val="00EE4ACB"/>
    <w:rsid w:val="00EE4C50"/>
    <w:rsid w:val="00EE4D26"/>
    <w:rsid w:val="00EE4D5C"/>
    <w:rsid w:val="00EE50B7"/>
    <w:rsid w:val="00EE536A"/>
    <w:rsid w:val="00EE5862"/>
    <w:rsid w:val="00EE5D21"/>
    <w:rsid w:val="00EE6574"/>
    <w:rsid w:val="00EE68EA"/>
    <w:rsid w:val="00EE6A5E"/>
    <w:rsid w:val="00EE735C"/>
    <w:rsid w:val="00EE74C0"/>
    <w:rsid w:val="00EE74FA"/>
    <w:rsid w:val="00EE7509"/>
    <w:rsid w:val="00EE7EBF"/>
    <w:rsid w:val="00EF038E"/>
    <w:rsid w:val="00EF0B3B"/>
    <w:rsid w:val="00EF0D50"/>
    <w:rsid w:val="00EF0D97"/>
    <w:rsid w:val="00EF0DCE"/>
    <w:rsid w:val="00EF0E14"/>
    <w:rsid w:val="00EF0E8E"/>
    <w:rsid w:val="00EF0EFE"/>
    <w:rsid w:val="00EF103A"/>
    <w:rsid w:val="00EF150D"/>
    <w:rsid w:val="00EF1924"/>
    <w:rsid w:val="00EF1B8C"/>
    <w:rsid w:val="00EF1C89"/>
    <w:rsid w:val="00EF1D8A"/>
    <w:rsid w:val="00EF1EB4"/>
    <w:rsid w:val="00EF2217"/>
    <w:rsid w:val="00EF25B0"/>
    <w:rsid w:val="00EF2706"/>
    <w:rsid w:val="00EF276C"/>
    <w:rsid w:val="00EF285B"/>
    <w:rsid w:val="00EF28A2"/>
    <w:rsid w:val="00EF2EAF"/>
    <w:rsid w:val="00EF2EE2"/>
    <w:rsid w:val="00EF30F4"/>
    <w:rsid w:val="00EF3343"/>
    <w:rsid w:val="00EF3384"/>
    <w:rsid w:val="00EF33F5"/>
    <w:rsid w:val="00EF35B1"/>
    <w:rsid w:val="00EF3628"/>
    <w:rsid w:val="00EF36C1"/>
    <w:rsid w:val="00EF39DE"/>
    <w:rsid w:val="00EF3A58"/>
    <w:rsid w:val="00EF4B6A"/>
    <w:rsid w:val="00EF4C76"/>
    <w:rsid w:val="00EF521B"/>
    <w:rsid w:val="00EF55AA"/>
    <w:rsid w:val="00EF5A04"/>
    <w:rsid w:val="00EF5AB0"/>
    <w:rsid w:val="00EF5FBD"/>
    <w:rsid w:val="00EF65FD"/>
    <w:rsid w:val="00EF6B05"/>
    <w:rsid w:val="00EF6B3E"/>
    <w:rsid w:val="00EF6EF9"/>
    <w:rsid w:val="00EF703F"/>
    <w:rsid w:val="00EF7092"/>
    <w:rsid w:val="00EF746B"/>
    <w:rsid w:val="00F0015D"/>
    <w:rsid w:val="00F00448"/>
    <w:rsid w:val="00F009D6"/>
    <w:rsid w:val="00F00BDA"/>
    <w:rsid w:val="00F00E9B"/>
    <w:rsid w:val="00F01051"/>
    <w:rsid w:val="00F01158"/>
    <w:rsid w:val="00F019A5"/>
    <w:rsid w:val="00F01A5E"/>
    <w:rsid w:val="00F01A80"/>
    <w:rsid w:val="00F01B32"/>
    <w:rsid w:val="00F01D4A"/>
    <w:rsid w:val="00F01DE6"/>
    <w:rsid w:val="00F01E11"/>
    <w:rsid w:val="00F01F33"/>
    <w:rsid w:val="00F02AEC"/>
    <w:rsid w:val="00F03074"/>
    <w:rsid w:val="00F0346B"/>
    <w:rsid w:val="00F0353B"/>
    <w:rsid w:val="00F0376C"/>
    <w:rsid w:val="00F03CED"/>
    <w:rsid w:val="00F03D20"/>
    <w:rsid w:val="00F03D4A"/>
    <w:rsid w:val="00F04141"/>
    <w:rsid w:val="00F044D8"/>
    <w:rsid w:val="00F0455F"/>
    <w:rsid w:val="00F0457B"/>
    <w:rsid w:val="00F04687"/>
    <w:rsid w:val="00F04715"/>
    <w:rsid w:val="00F0473E"/>
    <w:rsid w:val="00F047D2"/>
    <w:rsid w:val="00F04A92"/>
    <w:rsid w:val="00F052FB"/>
    <w:rsid w:val="00F05377"/>
    <w:rsid w:val="00F05412"/>
    <w:rsid w:val="00F0545C"/>
    <w:rsid w:val="00F056C9"/>
    <w:rsid w:val="00F05AA4"/>
    <w:rsid w:val="00F05D92"/>
    <w:rsid w:val="00F05F33"/>
    <w:rsid w:val="00F06271"/>
    <w:rsid w:val="00F06380"/>
    <w:rsid w:val="00F06405"/>
    <w:rsid w:val="00F0640D"/>
    <w:rsid w:val="00F0675D"/>
    <w:rsid w:val="00F06762"/>
    <w:rsid w:val="00F0698D"/>
    <w:rsid w:val="00F06D0B"/>
    <w:rsid w:val="00F06E2D"/>
    <w:rsid w:val="00F0724B"/>
    <w:rsid w:val="00F075A7"/>
    <w:rsid w:val="00F079EA"/>
    <w:rsid w:val="00F07AB8"/>
    <w:rsid w:val="00F07AFA"/>
    <w:rsid w:val="00F07B49"/>
    <w:rsid w:val="00F07B5F"/>
    <w:rsid w:val="00F1043B"/>
    <w:rsid w:val="00F10760"/>
    <w:rsid w:val="00F10979"/>
    <w:rsid w:val="00F10EFC"/>
    <w:rsid w:val="00F118C9"/>
    <w:rsid w:val="00F123BE"/>
    <w:rsid w:val="00F128C5"/>
    <w:rsid w:val="00F12A3F"/>
    <w:rsid w:val="00F12E87"/>
    <w:rsid w:val="00F1317A"/>
    <w:rsid w:val="00F13748"/>
    <w:rsid w:val="00F1379D"/>
    <w:rsid w:val="00F137A5"/>
    <w:rsid w:val="00F13887"/>
    <w:rsid w:val="00F14234"/>
    <w:rsid w:val="00F1427C"/>
    <w:rsid w:val="00F147C0"/>
    <w:rsid w:val="00F14A4D"/>
    <w:rsid w:val="00F14A62"/>
    <w:rsid w:val="00F14CA8"/>
    <w:rsid w:val="00F14D18"/>
    <w:rsid w:val="00F1502D"/>
    <w:rsid w:val="00F15058"/>
    <w:rsid w:val="00F153A8"/>
    <w:rsid w:val="00F155AD"/>
    <w:rsid w:val="00F1560E"/>
    <w:rsid w:val="00F1593F"/>
    <w:rsid w:val="00F161AE"/>
    <w:rsid w:val="00F161C8"/>
    <w:rsid w:val="00F162A8"/>
    <w:rsid w:val="00F167D3"/>
    <w:rsid w:val="00F16A64"/>
    <w:rsid w:val="00F16BD0"/>
    <w:rsid w:val="00F16D7A"/>
    <w:rsid w:val="00F1722F"/>
    <w:rsid w:val="00F17234"/>
    <w:rsid w:val="00F1736C"/>
    <w:rsid w:val="00F17FD1"/>
    <w:rsid w:val="00F17FE5"/>
    <w:rsid w:val="00F20384"/>
    <w:rsid w:val="00F20AFD"/>
    <w:rsid w:val="00F20B1B"/>
    <w:rsid w:val="00F20BF7"/>
    <w:rsid w:val="00F21039"/>
    <w:rsid w:val="00F212A0"/>
    <w:rsid w:val="00F2179D"/>
    <w:rsid w:val="00F21D91"/>
    <w:rsid w:val="00F21FB5"/>
    <w:rsid w:val="00F220BB"/>
    <w:rsid w:val="00F22156"/>
    <w:rsid w:val="00F222DB"/>
    <w:rsid w:val="00F2234D"/>
    <w:rsid w:val="00F224B1"/>
    <w:rsid w:val="00F22788"/>
    <w:rsid w:val="00F22FA2"/>
    <w:rsid w:val="00F238AF"/>
    <w:rsid w:val="00F2399C"/>
    <w:rsid w:val="00F23AD4"/>
    <w:rsid w:val="00F23BD8"/>
    <w:rsid w:val="00F23DD5"/>
    <w:rsid w:val="00F24032"/>
    <w:rsid w:val="00F242C4"/>
    <w:rsid w:val="00F2482B"/>
    <w:rsid w:val="00F24B72"/>
    <w:rsid w:val="00F24C7D"/>
    <w:rsid w:val="00F261A5"/>
    <w:rsid w:val="00F2633A"/>
    <w:rsid w:val="00F2637F"/>
    <w:rsid w:val="00F263A9"/>
    <w:rsid w:val="00F26846"/>
    <w:rsid w:val="00F26BD9"/>
    <w:rsid w:val="00F27190"/>
    <w:rsid w:val="00F271D7"/>
    <w:rsid w:val="00F2733C"/>
    <w:rsid w:val="00F273D5"/>
    <w:rsid w:val="00F27AFD"/>
    <w:rsid w:val="00F27B0E"/>
    <w:rsid w:val="00F30192"/>
    <w:rsid w:val="00F301DB"/>
    <w:rsid w:val="00F30E1F"/>
    <w:rsid w:val="00F310EF"/>
    <w:rsid w:val="00F310FF"/>
    <w:rsid w:val="00F31491"/>
    <w:rsid w:val="00F31789"/>
    <w:rsid w:val="00F31D0B"/>
    <w:rsid w:val="00F32488"/>
    <w:rsid w:val="00F325B5"/>
    <w:rsid w:val="00F3288F"/>
    <w:rsid w:val="00F32C46"/>
    <w:rsid w:val="00F33D41"/>
    <w:rsid w:val="00F33DD0"/>
    <w:rsid w:val="00F34001"/>
    <w:rsid w:val="00F34249"/>
    <w:rsid w:val="00F34F47"/>
    <w:rsid w:val="00F3505D"/>
    <w:rsid w:val="00F3544F"/>
    <w:rsid w:val="00F3549F"/>
    <w:rsid w:val="00F355BD"/>
    <w:rsid w:val="00F35729"/>
    <w:rsid w:val="00F35C6C"/>
    <w:rsid w:val="00F3617A"/>
    <w:rsid w:val="00F361B9"/>
    <w:rsid w:val="00F362A4"/>
    <w:rsid w:val="00F36384"/>
    <w:rsid w:val="00F36403"/>
    <w:rsid w:val="00F369EA"/>
    <w:rsid w:val="00F36A19"/>
    <w:rsid w:val="00F36B71"/>
    <w:rsid w:val="00F36FBF"/>
    <w:rsid w:val="00F37127"/>
    <w:rsid w:val="00F373ED"/>
    <w:rsid w:val="00F376E9"/>
    <w:rsid w:val="00F37A03"/>
    <w:rsid w:val="00F4017E"/>
    <w:rsid w:val="00F402E2"/>
    <w:rsid w:val="00F40B99"/>
    <w:rsid w:val="00F40CC0"/>
    <w:rsid w:val="00F4125D"/>
    <w:rsid w:val="00F418E7"/>
    <w:rsid w:val="00F418F6"/>
    <w:rsid w:val="00F4199C"/>
    <w:rsid w:val="00F41E49"/>
    <w:rsid w:val="00F42109"/>
    <w:rsid w:val="00F42133"/>
    <w:rsid w:val="00F42143"/>
    <w:rsid w:val="00F4236B"/>
    <w:rsid w:val="00F42537"/>
    <w:rsid w:val="00F428F4"/>
    <w:rsid w:val="00F42AEF"/>
    <w:rsid w:val="00F430D3"/>
    <w:rsid w:val="00F43767"/>
    <w:rsid w:val="00F43AE8"/>
    <w:rsid w:val="00F43D02"/>
    <w:rsid w:val="00F43E70"/>
    <w:rsid w:val="00F43EDB"/>
    <w:rsid w:val="00F4415E"/>
    <w:rsid w:val="00F44304"/>
    <w:rsid w:val="00F44330"/>
    <w:rsid w:val="00F44463"/>
    <w:rsid w:val="00F444E7"/>
    <w:rsid w:val="00F4454E"/>
    <w:rsid w:val="00F44D02"/>
    <w:rsid w:val="00F452CC"/>
    <w:rsid w:val="00F456C6"/>
    <w:rsid w:val="00F45734"/>
    <w:rsid w:val="00F458F7"/>
    <w:rsid w:val="00F46199"/>
    <w:rsid w:val="00F4641B"/>
    <w:rsid w:val="00F46437"/>
    <w:rsid w:val="00F4666B"/>
    <w:rsid w:val="00F46683"/>
    <w:rsid w:val="00F46A05"/>
    <w:rsid w:val="00F46E0F"/>
    <w:rsid w:val="00F4710A"/>
    <w:rsid w:val="00F474A7"/>
    <w:rsid w:val="00F47573"/>
    <w:rsid w:val="00F475FE"/>
    <w:rsid w:val="00F47B79"/>
    <w:rsid w:val="00F47C3C"/>
    <w:rsid w:val="00F503FC"/>
    <w:rsid w:val="00F504E9"/>
    <w:rsid w:val="00F50648"/>
    <w:rsid w:val="00F50B0B"/>
    <w:rsid w:val="00F50DF8"/>
    <w:rsid w:val="00F50E2B"/>
    <w:rsid w:val="00F50E64"/>
    <w:rsid w:val="00F50F0D"/>
    <w:rsid w:val="00F513C3"/>
    <w:rsid w:val="00F51451"/>
    <w:rsid w:val="00F517E9"/>
    <w:rsid w:val="00F519EB"/>
    <w:rsid w:val="00F51DD2"/>
    <w:rsid w:val="00F51E08"/>
    <w:rsid w:val="00F52045"/>
    <w:rsid w:val="00F52189"/>
    <w:rsid w:val="00F5257A"/>
    <w:rsid w:val="00F52778"/>
    <w:rsid w:val="00F527F3"/>
    <w:rsid w:val="00F534FD"/>
    <w:rsid w:val="00F53658"/>
    <w:rsid w:val="00F53E02"/>
    <w:rsid w:val="00F53E6F"/>
    <w:rsid w:val="00F543A5"/>
    <w:rsid w:val="00F54482"/>
    <w:rsid w:val="00F54605"/>
    <w:rsid w:val="00F54E0F"/>
    <w:rsid w:val="00F54E44"/>
    <w:rsid w:val="00F5503B"/>
    <w:rsid w:val="00F5577C"/>
    <w:rsid w:val="00F557BA"/>
    <w:rsid w:val="00F558BE"/>
    <w:rsid w:val="00F55956"/>
    <w:rsid w:val="00F55AA7"/>
    <w:rsid w:val="00F55BD6"/>
    <w:rsid w:val="00F55D38"/>
    <w:rsid w:val="00F56050"/>
    <w:rsid w:val="00F56628"/>
    <w:rsid w:val="00F56A1F"/>
    <w:rsid w:val="00F56B6D"/>
    <w:rsid w:val="00F56B75"/>
    <w:rsid w:val="00F56DD1"/>
    <w:rsid w:val="00F5744A"/>
    <w:rsid w:val="00F57F3A"/>
    <w:rsid w:val="00F60BBE"/>
    <w:rsid w:val="00F60BD3"/>
    <w:rsid w:val="00F60D7F"/>
    <w:rsid w:val="00F61048"/>
    <w:rsid w:val="00F621E8"/>
    <w:rsid w:val="00F622BB"/>
    <w:rsid w:val="00F626CC"/>
    <w:rsid w:val="00F626DE"/>
    <w:rsid w:val="00F62D0F"/>
    <w:rsid w:val="00F62E36"/>
    <w:rsid w:val="00F63239"/>
    <w:rsid w:val="00F63475"/>
    <w:rsid w:val="00F63639"/>
    <w:rsid w:val="00F637E2"/>
    <w:rsid w:val="00F63E42"/>
    <w:rsid w:val="00F63FA0"/>
    <w:rsid w:val="00F6413F"/>
    <w:rsid w:val="00F6433E"/>
    <w:rsid w:val="00F649BC"/>
    <w:rsid w:val="00F64AA4"/>
    <w:rsid w:val="00F65054"/>
    <w:rsid w:val="00F652A0"/>
    <w:rsid w:val="00F654ED"/>
    <w:rsid w:val="00F65609"/>
    <w:rsid w:val="00F65757"/>
    <w:rsid w:val="00F6672B"/>
    <w:rsid w:val="00F66944"/>
    <w:rsid w:val="00F66A79"/>
    <w:rsid w:val="00F66DC1"/>
    <w:rsid w:val="00F66F82"/>
    <w:rsid w:val="00F670B7"/>
    <w:rsid w:val="00F670F4"/>
    <w:rsid w:val="00F674C3"/>
    <w:rsid w:val="00F6750D"/>
    <w:rsid w:val="00F6754B"/>
    <w:rsid w:val="00F67558"/>
    <w:rsid w:val="00F6767C"/>
    <w:rsid w:val="00F67852"/>
    <w:rsid w:val="00F6788C"/>
    <w:rsid w:val="00F6791F"/>
    <w:rsid w:val="00F67AD6"/>
    <w:rsid w:val="00F70397"/>
    <w:rsid w:val="00F705D7"/>
    <w:rsid w:val="00F706D1"/>
    <w:rsid w:val="00F70902"/>
    <w:rsid w:val="00F70C7D"/>
    <w:rsid w:val="00F70D9F"/>
    <w:rsid w:val="00F70E8F"/>
    <w:rsid w:val="00F7109C"/>
    <w:rsid w:val="00F71112"/>
    <w:rsid w:val="00F71181"/>
    <w:rsid w:val="00F7154A"/>
    <w:rsid w:val="00F719A6"/>
    <w:rsid w:val="00F71EDA"/>
    <w:rsid w:val="00F720FE"/>
    <w:rsid w:val="00F721EB"/>
    <w:rsid w:val="00F7238F"/>
    <w:rsid w:val="00F72A05"/>
    <w:rsid w:val="00F72AAF"/>
    <w:rsid w:val="00F72ABC"/>
    <w:rsid w:val="00F73346"/>
    <w:rsid w:val="00F73821"/>
    <w:rsid w:val="00F73854"/>
    <w:rsid w:val="00F73C6D"/>
    <w:rsid w:val="00F73D13"/>
    <w:rsid w:val="00F744BE"/>
    <w:rsid w:val="00F745D9"/>
    <w:rsid w:val="00F74750"/>
    <w:rsid w:val="00F74EF3"/>
    <w:rsid w:val="00F75108"/>
    <w:rsid w:val="00F7558A"/>
    <w:rsid w:val="00F7578F"/>
    <w:rsid w:val="00F75A86"/>
    <w:rsid w:val="00F75E6C"/>
    <w:rsid w:val="00F760B5"/>
    <w:rsid w:val="00F763EA"/>
    <w:rsid w:val="00F76557"/>
    <w:rsid w:val="00F77112"/>
    <w:rsid w:val="00F77224"/>
    <w:rsid w:val="00F77430"/>
    <w:rsid w:val="00F77545"/>
    <w:rsid w:val="00F7778C"/>
    <w:rsid w:val="00F77DB4"/>
    <w:rsid w:val="00F80081"/>
    <w:rsid w:val="00F80D3C"/>
    <w:rsid w:val="00F80D66"/>
    <w:rsid w:val="00F80FC5"/>
    <w:rsid w:val="00F811AA"/>
    <w:rsid w:val="00F817EB"/>
    <w:rsid w:val="00F81AC2"/>
    <w:rsid w:val="00F81B80"/>
    <w:rsid w:val="00F81B8A"/>
    <w:rsid w:val="00F81EE5"/>
    <w:rsid w:val="00F82129"/>
    <w:rsid w:val="00F82263"/>
    <w:rsid w:val="00F825F3"/>
    <w:rsid w:val="00F82918"/>
    <w:rsid w:val="00F830B2"/>
    <w:rsid w:val="00F830CA"/>
    <w:rsid w:val="00F831A1"/>
    <w:rsid w:val="00F83219"/>
    <w:rsid w:val="00F836EF"/>
    <w:rsid w:val="00F83B06"/>
    <w:rsid w:val="00F83C68"/>
    <w:rsid w:val="00F83D7C"/>
    <w:rsid w:val="00F83D89"/>
    <w:rsid w:val="00F83EEF"/>
    <w:rsid w:val="00F84022"/>
    <w:rsid w:val="00F8405D"/>
    <w:rsid w:val="00F842DC"/>
    <w:rsid w:val="00F844E1"/>
    <w:rsid w:val="00F84B53"/>
    <w:rsid w:val="00F84E68"/>
    <w:rsid w:val="00F85177"/>
    <w:rsid w:val="00F85231"/>
    <w:rsid w:val="00F853DA"/>
    <w:rsid w:val="00F854ED"/>
    <w:rsid w:val="00F855EB"/>
    <w:rsid w:val="00F856C2"/>
    <w:rsid w:val="00F85790"/>
    <w:rsid w:val="00F85855"/>
    <w:rsid w:val="00F858E9"/>
    <w:rsid w:val="00F85CDC"/>
    <w:rsid w:val="00F85EBC"/>
    <w:rsid w:val="00F86211"/>
    <w:rsid w:val="00F86995"/>
    <w:rsid w:val="00F86F4D"/>
    <w:rsid w:val="00F872C6"/>
    <w:rsid w:val="00F8733E"/>
    <w:rsid w:val="00F873FB"/>
    <w:rsid w:val="00F87603"/>
    <w:rsid w:val="00F87D36"/>
    <w:rsid w:val="00F901F9"/>
    <w:rsid w:val="00F90328"/>
    <w:rsid w:val="00F906C6"/>
    <w:rsid w:val="00F90822"/>
    <w:rsid w:val="00F90A3A"/>
    <w:rsid w:val="00F90B69"/>
    <w:rsid w:val="00F9163F"/>
    <w:rsid w:val="00F91688"/>
    <w:rsid w:val="00F91BE5"/>
    <w:rsid w:val="00F91DC7"/>
    <w:rsid w:val="00F91E73"/>
    <w:rsid w:val="00F91E7A"/>
    <w:rsid w:val="00F924EE"/>
    <w:rsid w:val="00F928D7"/>
    <w:rsid w:val="00F92EED"/>
    <w:rsid w:val="00F9312A"/>
    <w:rsid w:val="00F9334D"/>
    <w:rsid w:val="00F933A1"/>
    <w:rsid w:val="00F933F5"/>
    <w:rsid w:val="00F93BA2"/>
    <w:rsid w:val="00F93EAB"/>
    <w:rsid w:val="00F940DC"/>
    <w:rsid w:val="00F94226"/>
    <w:rsid w:val="00F9473A"/>
    <w:rsid w:val="00F94D87"/>
    <w:rsid w:val="00F951AA"/>
    <w:rsid w:val="00F9523C"/>
    <w:rsid w:val="00F95554"/>
    <w:rsid w:val="00F95BDA"/>
    <w:rsid w:val="00F95C89"/>
    <w:rsid w:val="00F95D76"/>
    <w:rsid w:val="00F96262"/>
    <w:rsid w:val="00F9677F"/>
    <w:rsid w:val="00F969A4"/>
    <w:rsid w:val="00F96BF0"/>
    <w:rsid w:val="00F96CBB"/>
    <w:rsid w:val="00F96E0F"/>
    <w:rsid w:val="00F96FBB"/>
    <w:rsid w:val="00F971E3"/>
    <w:rsid w:val="00F97510"/>
    <w:rsid w:val="00F9785B"/>
    <w:rsid w:val="00F97923"/>
    <w:rsid w:val="00F97B45"/>
    <w:rsid w:val="00F97C9E"/>
    <w:rsid w:val="00FA0187"/>
    <w:rsid w:val="00FA03C5"/>
    <w:rsid w:val="00FA069A"/>
    <w:rsid w:val="00FA0A81"/>
    <w:rsid w:val="00FA0B28"/>
    <w:rsid w:val="00FA0E96"/>
    <w:rsid w:val="00FA1733"/>
    <w:rsid w:val="00FA1B85"/>
    <w:rsid w:val="00FA1F8D"/>
    <w:rsid w:val="00FA2589"/>
    <w:rsid w:val="00FA2997"/>
    <w:rsid w:val="00FA2EE0"/>
    <w:rsid w:val="00FA2F00"/>
    <w:rsid w:val="00FA3804"/>
    <w:rsid w:val="00FA38E0"/>
    <w:rsid w:val="00FA396E"/>
    <w:rsid w:val="00FA3F24"/>
    <w:rsid w:val="00FA3F92"/>
    <w:rsid w:val="00FA40FC"/>
    <w:rsid w:val="00FA4136"/>
    <w:rsid w:val="00FA4393"/>
    <w:rsid w:val="00FA43BF"/>
    <w:rsid w:val="00FA480F"/>
    <w:rsid w:val="00FA50DF"/>
    <w:rsid w:val="00FA5255"/>
    <w:rsid w:val="00FA568F"/>
    <w:rsid w:val="00FA5A57"/>
    <w:rsid w:val="00FA62E9"/>
    <w:rsid w:val="00FA6512"/>
    <w:rsid w:val="00FA669E"/>
    <w:rsid w:val="00FA68F8"/>
    <w:rsid w:val="00FA729D"/>
    <w:rsid w:val="00FA755E"/>
    <w:rsid w:val="00FA7666"/>
    <w:rsid w:val="00FA793F"/>
    <w:rsid w:val="00FB0394"/>
    <w:rsid w:val="00FB0E0E"/>
    <w:rsid w:val="00FB1A22"/>
    <w:rsid w:val="00FB1F9C"/>
    <w:rsid w:val="00FB2522"/>
    <w:rsid w:val="00FB269D"/>
    <w:rsid w:val="00FB2A60"/>
    <w:rsid w:val="00FB2E15"/>
    <w:rsid w:val="00FB2E72"/>
    <w:rsid w:val="00FB31D7"/>
    <w:rsid w:val="00FB326C"/>
    <w:rsid w:val="00FB3A41"/>
    <w:rsid w:val="00FB3D04"/>
    <w:rsid w:val="00FB3E3C"/>
    <w:rsid w:val="00FB41E9"/>
    <w:rsid w:val="00FB420C"/>
    <w:rsid w:val="00FB43E7"/>
    <w:rsid w:val="00FB488D"/>
    <w:rsid w:val="00FB4B23"/>
    <w:rsid w:val="00FB4BB9"/>
    <w:rsid w:val="00FB4D16"/>
    <w:rsid w:val="00FB501B"/>
    <w:rsid w:val="00FB5032"/>
    <w:rsid w:val="00FB512F"/>
    <w:rsid w:val="00FB53EF"/>
    <w:rsid w:val="00FB5CE6"/>
    <w:rsid w:val="00FB60BD"/>
    <w:rsid w:val="00FB6199"/>
    <w:rsid w:val="00FB61DE"/>
    <w:rsid w:val="00FB6229"/>
    <w:rsid w:val="00FB62B3"/>
    <w:rsid w:val="00FB63C1"/>
    <w:rsid w:val="00FB6D16"/>
    <w:rsid w:val="00FB6E6D"/>
    <w:rsid w:val="00FB74F7"/>
    <w:rsid w:val="00FB7750"/>
    <w:rsid w:val="00FB7760"/>
    <w:rsid w:val="00FB7787"/>
    <w:rsid w:val="00FB77B3"/>
    <w:rsid w:val="00FB7BC3"/>
    <w:rsid w:val="00FB7C93"/>
    <w:rsid w:val="00FC009C"/>
    <w:rsid w:val="00FC0195"/>
    <w:rsid w:val="00FC031A"/>
    <w:rsid w:val="00FC0736"/>
    <w:rsid w:val="00FC0AAD"/>
    <w:rsid w:val="00FC0C58"/>
    <w:rsid w:val="00FC134E"/>
    <w:rsid w:val="00FC188D"/>
    <w:rsid w:val="00FC19A2"/>
    <w:rsid w:val="00FC213C"/>
    <w:rsid w:val="00FC277C"/>
    <w:rsid w:val="00FC2827"/>
    <w:rsid w:val="00FC2B03"/>
    <w:rsid w:val="00FC3349"/>
    <w:rsid w:val="00FC33F7"/>
    <w:rsid w:val="00FC382B"/>
    <w:rsid w:val="00FC3840"/>
    <w:rsid w:val="00FC3BBF"/>
    <w:rsid w:val="00FC3C44"/>
    <w:rsid w:val="00FC40C9"/>
    <w:rsid w:val="00FC417F"/>
    <w:rsid w:val="00FC4277"/>
    <w:rsid w:val="00FC448F"/>
    <w:rsid w:val="00FC46A3"/>
    <w:rsid w:val="00FC4D30"/>
    <w:rsid w:val="00FC526B"/>
    <w:rsid w:val="00FC53FB"/>
    <w:rsid w:val="00FC5A47"/>
    <w:rsid w:val="00FC5A75"/>
    <w:rsid w:val="00FC5B5D"/>
    <w:rsid w:val="00FC5ED0"/>
    <w:rsid w:val="00FC6009"/>
    <w:rsid w:val="00FC6212"/>
    <w:rsid w:val="00FC6412"/>
    <w:rsid w:val="00FC6429"/>
    <w:rsid w:val="00FC673B"/>
    <w:rsid w:val="00FC68D6"/>
    <w:rsid w:val="00FC68FC"/>
    <w:rsid w:val="00FC6A4E"/>
    <w:rsid w:val="00FC6C95"/>
    <w:rsid w:val="00FC72B7"/>
    <w:rsid w:val="00FC7591"/>
    <w:rsid w:val="00FD0959"/>
    <w:rsid w:val="00FD0BE9"/>
    <w:rsid w:val="00FD179F"/>
    <w:rsid w:val="00FD1BB6"/>
    <w:rsid w:val="00FD1E0F"/>
    <w:rsid w:val="00FD1E61"/>
    <w:rsid w:val="00FD22F2"/>
    <w:rsid w:val="00FD2350"/>
    <w:rsid w:val="00FD25DE"/>
    <w:rsid w:val="00FD2724"/>
    <w:rsid w:val="00FD2B1B"/>
    <w:rsid w:val="00FD2CFB"/>
    <w:rsid w:val="00FD2DEA"/>
    <w:rsid w:val="00FD2E52"/>
    <w:rsid w:val="00FD2F18"/>
    <w:rsid w:val="00FD2FB0"/>
    <w:rsid w:val="00FD3474"/>
    <w:rsid w:val="00FD362C"/>
    <w:rsid w:val="00FD3709"/>
    <w:rsid w:val="00FD3CCA"/>
    <w:rsid w:val="00FD3D65"/>
    <w:rsid w:val="00FD3E6A"/>
    <w:rsid w:val="00FD4969"/>
    <w:rsid w:val="00FD4ABC"/>
    <w:rsid w:val="00FD4B44"/>
    <w:rsid w:val="00FD4C92"/>
    <w:rsid w:val="00FD565A"/>
    <w:rsid w:val="00FD57D3"/>
    <w:rsid w:val="00FD5D4F"/>
    <w:rsid w:val="00FD6291"/>
    <w:rsid w:val="00FD65C3"/>
    <w:rsid w:val="00FD66FE"/>
    <w:rsid w:val="00FD6A15"/>
    <w:rsid w:val="00FD70B5"/>
    <w:rsid w:val="00FD7170"/>
    <w:rsid w:val="00FD74C6"/>
    <w:rsid w:val="00FD74F2"/>
    <w:rsid w:val="00FD772D"/>
    <w:rsid w:val="00FD77B6"/>
    <w:rsid w:val="00FD7BC9"/>
    <w:rsid w:val="00FD7CBF"/>
    <w:rsid w:val="00FE0052"/>
    <w:rsid w:val="00FE023B"/>
    <w:rsid w:val="00FE0292"/>
    <w:rsid w:val="00FE0737"/>
    <w:rsid w:val="00FE102C"/>
    <w:rsid w:val="00FE1363"/>
    <w:rsid w:val="00FE16DA"/>
    <w:rsid w:val="00FE19C1"/>
    <w:rsid w:val="00FE19C4"/>
    <w:rsid w:val="00FE1A89"/>
    <w:rsid w:val="00FE1C2E"/>
    <w:rsid w:val="00FE1DB9"/>
    <w:rsid w:val="00FE205C"/>
    <w:rsid w:val="00FE220C"/>
    <w:rsid w:val="00FE236F"/>
    <w:rsid w:val="00FE2693"/>
    <w:rsid w:val="00FE2750"/>
    <w:rsid w:val="00FE27BA"/>
    <w:rsid w:val="00FE293A"/>
    <w:rsid w:val="00FE2CAF"/>
    <w:rsid w:val="00FE3575"/>
    <w:rsid w:val="00FE443C"/>
    <w:rsid w:val="00FE47A3"/>
    <w:rsid w:val="00FE4A1D"/>
    <w:rsid w:val="00FE4D13"/>
    <w:rsid w:val="00FE5422"/>
    <w:rsid w:val="00FE5612"/>
    <w:rsid w:val="00FE56F2"/>
    <w:rsid w:val="00FE5727"/>
    <w:rsid w:val="00FE587E"/>
    <w:rsid w:val="00FE5991"/>
    <w:rsid w:val="00FE61B4"/>
    <w:rsid w:val="00FE6694"/>
    <w:rsid w:val="00FE6B60"/>
    <w:rsid w:val="00FE6BAC"/>
    <w:rsid w:val="00FE6D92"/>
    <w:rsid w:val="00FE6F1C"/>
    <w:rsid w:val="00FE6FDC"/>
    <w:rsid w:val="00FE711F"/>
    <w:rsid w:val="00FE7555"/>
    <w:rsid w:val="00FE7D63"/>
    <w:rsid w:val="00FE7ED7"/>
    <w:rsid w:val="00FF011A"/>
    <w:rsid w:val="00FF04EC"/>
    <w:rsid w:val="00FF0843"/>
    <w:rsid w:val="00FF0AFB"/>
    <w:rsid w:val="00FF0B23"/>
    <w:rsid w:val="00FF1072"/>
    <w:rsid w:val="00FF1303"/>
    <w:rsid w:val="00FF17FB"/>
    <w:rsid w:val="00FF1887"/>
    <w:rsid w:val="00FF1F5B"/>
    <w:rsid w:val="00FF24DE"/>
    <w:rsid w:val="00FF27EC"/>
    <w:rsid w:val="00FF2892"/>
    <w:rsid w:val="00FF2FD8"/>
    <w:rsid w:val="00FF3077"/>
    <w:rsid w:val="00FF31B7"/>
    <w:rsid w:val="00FF3873"/>
    <w:rsid w:val="00FF3BC3"/>
    <w:rsid w:val="00FF3C68"/>
    <w:rsid w:val="00FF3DCD"/>
    <w:rsid w:val="00FF40C4"/>
    <w:rsid w:val="00FF4153"/>
    <w:rsid w:val="00FF4356"/>
    <w:rsid w:val="00FF4822"/>
    <w:rsid w:val="00FF4F93"/>
    <w:rsid w:val="00FF58C5"/>
    <w:rsid w:val="00FF5A24"/>
    <w:rsid w:val="00FF5DAA"/>
    <w:rsid w:val="00FF5F6A"/>
    <w:rsid w:val="00FF6447"/>
    <w:rsid w:val="00FF6760"/>
    <w:rsid w:val="00FF6865"/>
    <w:rsid w:val="00FF686F"/>
    <w:rsid w:val="00FF6A4D"/>
    <w:rsid w:val="00FF6E8C"/>
    <w:rsid w:val="00FF6F52"/>
    <w:rsid w:val="00FF6F7E"/>
    <w:rsid w:val="00FF7583"/>
    <w:rsid w:val="00FF76A2"/>
    <w:rsid w:val="00FF79F2"/>
    <w:rsid w:val="00FF7DE1"/>
    <w:rsid w:val="00FF7ECA"/>
    <w:rsid w:val="00FF7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185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1A06"/>
    <w:rPr>
      <w:sz w:val="24"/>
      <w:szCs w:val="24"/>
      <w:lang w:val="en-GB"/>
    </w:rPr>
  </w:style>
  <w:style w:type="paragraph" w:styleId="Heading1">
    <w:name w:val="heading 1"/>
    <w:basedOn w:val="Normal"/>
    <w:next w:val="Normal"/>
    <w:link w:val="Heading1Char"/>
    <w:qFormat/>
    <w:rsid w:val="006C09E8"/>
    <w:pPr>
      <w:keepNext/>
      <w:outlineLvl w:val="0"/>
    </w:pPr>
    <w:rPr>
      <w:b/>
      <w:bCs/>
      <w:u w:val="single"/>
    </w:rPr>
  </w:style>
  <w:style w:type="paragraph" w:styleId="Heading2">
    <w:name w:val="heading 2"/>
    <w:basedOn w:val="Normal"/>
    <w:next w:val="Normal"/>
    <w:link w:val="Heading2Char"/>
    <w:qFormat/>
    <w:rsid w:val="006C09E8"/>
    <w:pPr>
      <w:keepNext/>
      <w:outlineLvl w:val="1"/>
    </w:pPr>
    <w:rPr>
      <w:b/>
      <w:bCs/>
    </w:rPr>
  </w:style>
  <w:style w:type="paragraph" w:styleId="Heading3">
    <w:name w:val="heading 3"/>
    <w:basedOn w:val="Normal"/>
    <w:next w:val="Normal"/>
    <w:qFormat/>
    <w:rsid w:val="006C09E8"/>
    <w:pPr>
      <w:keepNext/>
      <w:jc w:val="center"/>
      <w:outlineLvl w:val="2"/>
    </w:pPr>
    <w:rPr>
      <w:b/>
      <w:bCs/>
      <w:u w:val="single"/>
    </w:rPr>
  </w:style>
  <w:style w:type="paragraph" w:styleId="Heading4">
    <w:name w:val="heading 4"/>
    <w:basedOn w:val="Normal"/>
    <w:next w:val="Normal"/>
    <w:qFormat/>
    <w:rsid w:val="006C09E8"/>
    <w:pPr>
      <w:keepNext/>
      <w:jc w:val="center"/>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C09E8"/>
    <w:pPr>
      <w:tabs>
        <w:tab w:val="center" w:pos="4153"/>
        <w:tab w:val="right" w:pos="8306"/>
      </w:tabs>
    </w:pPr>
  </w:style>
  <w:style w:type="paragraph" w:styleId="Footer">
    <w:name w:val="footer"/>
    <w:basedOn w:val="Normal"/>
    <w:rsid w:val="006C09E8"/>
    <w:pPr>
      <w:tabs>
        <w:tab w:val="center" w:pos="4153"/>
        <w:tab w:val="right" w:pos="8306"/>
      </w:tabs>
    </w:pPr>
  </w:style>
  <w:style w:type="character" w:styleId="PageNumber">
    <w:name w:val="page number"/>
    <w:basedOn w:val="DefaultParagraphFont"/>
    <w:rsid w:val="006C09E8"/>
  </w:style>
  <w:style w:type="paragraph" w:styleId="BodyTextIndent">
    <w:name w:val="Body Text Indent"/>
    <w:basedOn w:val="Normal"/>
    <w:rsid w:val="006C09E8"/>
    <w:pPr>
      <w:ind w:left="360"/>
    </w:pPr>
  </w:style>
  <w:style w:type="paragraph" w:styleId="BodyText">
    <w:name w:val="Body Text"/>
    <w:basedOn w:val="Normal"/>
    <w:rsid w:val="006C09E8"/>
    <w:rPr>
      <w:b/>
      <w:bCs/>
    </w:rPr>
  </w:style>
  <w:style w:type="table" w:styleId="TableGrid">
    <w:name w:val="Table Grid"/>
    <w:basedOn w:val="TableNormal"/>
    <w:rsid w:val="00793E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rsid w:val="00F056C9"/>
    <w:rPr>
      <w:sz w:val="16"/>
      <w:szCs w:val="16"/>
    </w:rPr>
  </w:style>
  <w:style w:type="paragraph" w:styleId="CommentText">
    <w:name w:val="annotation text"/>
    <w:basedOn w:val="Normal"/>
    <w:semiHidden/>
    <w:rsid w:val="00F056C9"/>
    <w:rPr>
      <w:sz w:val="20"/>
      <w:szCs w:val="20"/>
    </w:rPr>
  </w:style>
  <w:style w:type="paragraph" w:styleId="CommentSubject">
    <w:name w:val="annotation subject"/>
    <w:basedOn w:val="CommentText"/>
    <w:next w:val="CommentText"/>
    <w:semiHidden/>
    <w:rsid w:val="00F056C9"/>
    <w:rPr>
      <w:b/>
      <w:bCs/>
    </w:rPr>
  </w:style>
  <w:style w:type="paragraph" w:styleId="BalloonText">
    <w:name w:val="Balloon Text"/>
    <w:basedOn w:val="Normal"/>
    <w:semiHidden/>
    <w:rsid w:val="00F056C9"/>
    <w:rPr>
      <w:rFonts w:ascii="Tahoma" w:hAnsi="Tahoma" w:cs="Tahoma"/>
      <w:sz w:val="16"/>
      <w:szCs w:val="16"/>
    </w:rPr>
  </w:style>
  <w:style w:type="paragraph" w:styleId="DocumentMap">
    <w:name w:val="Document Map"/>
    <w:basedOn w:val="Normal"/>
    <w:semiHidden/>
    <w:rsid w:val="00E01BC8"/>
    <w:pPr>
      <w:shd w:val="clear" w:color="auto" w:fill="000080"/>
    </w:pPr>
    <w:rPr>
      <w:rFonts w:ascii="Tahoma" w:hAnsi="Tahoma" w:cs="Tahoma"/>
    </w:rPr>
  </w:style>
  <w:style w:type="character" w:styleId="Hyperlink">
    <w:name w:val="Hyperlink"/>
    <w:basedOn w:val="DefaultParagraphFont"/>
    <w:rsid w:val="006561CD"/>
    <w:rPr>
      <w:color w:val="0000FF"/>
      <w:u w:val="single"/>
    </w:rPr>
  </w:style>
  <w:style w:type="paragraph" w:styleId="ListParagraph">
    <w:name w:val="List Paragraph"/>
    <w:basedOn w:val="Normal"/>
    <w:uiPriority w:val="34"/>
    <w:qFormat/>
    <w:rsid w:val="00BA4C77"/>
    <w:pPr>
      <w:ind w:left="720"/>
      <w:contextualSpacing/>
    </w:pPr>
  </w:style>
  <w:style w:type="character" w:customStyle="1" w:styleId="Heading2Char">
    <w:name w:val="Heading 2 Char"/>
    <w:basedOn w:val="DefaultParagraphFont"/>
    <w:link w:val="Heading2"/>
    <w:rsid w:val="00600374"/>
    <w:rPr>
      <w:b/>
      <w:bCs/>
      <w:sz w:val="24"/>
      <w:szCs w:val="24"/>
      <w:lang w:val="en-GB"/>
    </w:rPr>
  </w:style>
  <w:style w:type="character" w:customStyle="1" w:styleId="Heading1Char">
    <w:name w:val="Heading 1 Char"/>
    <w:basedOn w:val="DefaultParagraphFont"/>
    <w:link w:val="Heading1"/>
    <w:rsid w:val="004D633B"/>
    <w:rPr>
      <w:b/>
      <w:bCs/>
      <w:sz w:val="24"/>
      <w:szCs w:val="24"/>
      <w:u w:val="single"/>
      <w:lang w:val="en-GB"/>
    </w:rPr>
  </w:style>
  <w:style w:type="paragraph" w:customStyle="1" w:styleId="Default">
    <w:name w:val="Default"/>
    <w:rsid w:val="00C34267"/>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paragraph" w:customStyle="1" w:styleId="Body">
    <w:name w:val="Body"/>
    <w:rsid w:val="006F6B2C"/>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character" w:customStyle="1" w:styleId="UnresolvedMention1">
    <w:name w:val="Unresolved Mention1"/>
    <w:basedOn w:val="DefaultParagraphFont"/>
    <w:uiPriority w:val="99"/>
    <w:semiHidden/>
    <w:unhideWhenUsed/>
    <w:rsid w:val="000C20F2"/>
    <w:rPr>
      <w:color w:val="808080"/>
      <w:shd w:val="clear" w:color="auto" w:fill="E6E6E6"/>
    </w:rPr>
  </w:style>
  <w:style w:type="paragraph" w:styleId="PlainText">
    <w:name w:val="Plain Text"/>
    <w:basedOn w:val="Normal"/>
    <w:link w:val="PlainTextChar"/>
    <w:uiPriority w:val="99"/>
    <w:semiHidden/>
    <w:unhideWhenUsed/>
    <w:rsid w:val="00E44B2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E44B2E"/>
    <w:rPr>
      <w:rFonts w:ascii="Calibri" w:eastAsiaTheme="minorHAnsi" w:hAnsi="Calibri" w:cstheme="minorBidi"/>
      <w:sz w:val="22"/>
      <w:szCs w:val="21"/>
      <w:lang w:val="en-GB"/>
    </w:rPr>
  </w:style>
  <w:style w:type="paragraph" w:styleId="NormalWeb">
    <w:name w:val="Normal (Web)"/>
    <w:basedOn w:val="Normal"/>
    <w:uiPriority w:val="99"/>
    <w:unhideWhenUsed/>
    <w:rsid w:val="00DD722C"/>
    <w:pPr>
      <w:spacing w:before="100" w:beforeAutospacing="1" w:after="100" w:afterAutospacing="1"/>
    </w:pPr>
    <w:rPr>
      <w:rFonts w:eastAsiaTheme="minorHAnsi"/>
      <w:lang w:eastAsia="en-GB"/>
    </w:rPr>
  </w:style>
  <w:style w:type="character" w:customStyle="1" w:styleId="textexposedshow">
    <w:name w:val="text_exposed_show"/>
    <w:basedOn w:val="DefaultParagraphFont"/>
    <w:rsid w:val="00587A2C"/>
  </w:style>
  <w:style w:type="paragraph" w:styleId="Revision">
    <w:name w:val="Revision"/>
    <w:hidden/>
    <w:uiPriority w:val="99"/>
    <w:semiHidden/>
    <w:rsid w:val="004449A1"/>
    <w:rPr>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1A06"/>
    <w:rPr>
      <w:sz w:val="24"/>
      <w:szCs w:val="24"/>
      <w:lang w:val="en-GB"/>
    </w:rPr>
  </w:style>
  <w:style w:type="paragraph" w:styleId="Heading1">
    <w:name w:val="heading 1"/>
    <w:basedOn w:val="Normal"/>
    <w:next w:val="Normal"/>
    <w:link w:val="Heading1Char"/>
    <w:qFormat/>
    <w:rsid w:val="006C09E8"/>
    <w:pPr>
      <w:keepNext/>
      <w:outlineLvl w:val="0"/>
    </w:pPr>
    <w:rPr>
      <w:b/>
      <w:bCs/>
      <w:u w:val="single"/>
    </w:rPr>
  </w:style>
  <w:style w:type="paragraph" w:styleId="Heading2">
    <w:name w:val="heading 2"/>
    <w:basedOn w:val="Normal"/>
    <w:next w:val="Normal"/>
    <w:link w:val="Heading2Char"/>
    <w:qFormat/>
    <w:rsid w:val="006C09E8"/>
    <w:pPr>
      <w:keepNext/>
      <w:outlineLvl w:val="1"/>
    </w:pPr>
    <w:rPr>
      <w:b/>
      <w:bCs/>
    </w:rPr>
  </w:style>
  <w:style w:type="paragraph" w:styleId="Heading3">
    <w:name w:val="heading 3"/>
    <w:basedOn w:val="Normal"/>
    <w:next w:val="Normal"/>
    <w:qFormat/>
    <w:rsid w:val="006C09E8"/>
    <w:pPr>
      <w:keepNext/>
      <w:jc w:val="center"/>
      <w:outlineLvl w:val="2"/>
    </w:pPr>
    <w:rPr>
      <w:b/>
      <w:bCs/>
      <w:u w:val="single"/>
    </w:rPr>
  </w:style>
  <w:style w:type="paragraph" w:styleId="Heading4">
    <w:name w:val="heading 4"/>
    <w:basedOn w:val="Normal"/>
    <w:next w:val="Normal"/>
    <w:qFormat/>
    <w:rsid w:val="006C09E8"/>
    <w:pPr>
      <w:keepNext/>
      <w:jc w:val="center"/>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C09E8"/>
    <w:pPr>
      <w:tabs>
        <w:tab w:val="center" w:pos="4153"/>
        <w:tab w:val="right" w:pos="8306"/>
      </w:tabs>
    </w:pPr>
  </w:style>
  <w:style w:type="paragraph" w:styleId="Footer">
    <w:name w:val="footer"/>
    <w:basedOn w:val="Normal"/>
    <w:rsid w:val="006C09E8"/>
    <w:pPr>
      <w:tabs>
        <w:tab w:val="center" w:pos="4153"/>
        <w:tab w:val="right" w:pos="8306"/>
      </w:tabs>
    </w:pPr>
  </w:style>
  <w:style w:type="character" w:styleId="PageNumber">
    <w:name w:val="page number"/>
    <w:basedOn w:val="DefaultParagraphFont"/>
    <w:rsid w:val="006C09E8"/>
  </w:style>
  <w:style w:type="paragraph" w:styleId="BodyTextIndent">
    <w:name w:val="Body Text Indent"/>
    <w:basedOn w:val="Normal"/>
    <w:rsid w:val="006C09E8"/>
    <w:pPr>
      <w:ind w:left="360"/>
    </w:pPr>
  </w:style>
  <w:style w:type="paragraph" w:styleId="BodyText">
    <w:name w:val="Body Text"/>
    <w:basedOn w:val="Normal"/>
    <w:rsid w:val="006C09E8"/>
    <w:rPr>
      <w:b/>
      <w:bCs/>
    </w:rPr>
  </w:style>
  <w:style w:type="table" w:styleId="TableGrid">
    <w:name w:val="Table Grid"/>
    <w:basedOn w:val="TableNormal"/>
    <w:rsid w:val="00793E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rsid w:val="00F056C9"/>
    <w:rPr>
      <w:sz w:val="16"/>
      <w:szCs w:val="16"/>
    </w:rPr>
  </w:style>
  <w:style w:type="paragraph" w:styleId="CommentText">
    <w:name w:val="annotation text"/>
    <w:basedOn w:val="Normal"/>
    <w:semiHidden/>
    <w:rsid w:val="00F056C9"/>
    <w:rPr>
      <w:sz w:val="20"/>
      <w:szCs w:val="20"/>
    </w:rPr>
  </w:style>
  <w:style w:type="paragraph" w:styleId="CommentSubject">
    <w:name w:val="annotation subject"/>
    <w:basedOn w:val="CommentText"/>
    <w:next w:val="CommentText"/>
    <w:semiHidden/>
    <w:rsid w:val="00F056C9"/>
    <w:rPr>
      <w:b/>
      <w:bCs/>
    </w:rPr>
  </w:style>
  <w:style w:type="paragraph" w:styleId="BalloonText">
    <w:name w:val="Balloon Text"/>
    <w:basedOn w:val="Normal"/>
    <w:semiHidden/>
    <w:rsid w:val="00F056C9"/>
    <w:rPr>
      <w:rFonts w:ascii="Tahoma" w:hAnsi="Tahoma" w:cs="Tahoma"/>
      <w:sz w:val="16"/>
      <w:szCs w:val="16"/>
    </w:rPr>
  </w:style>
  <w:style w:type="paragraph" w:styleId="DocumentMap">
    <w:name w:val="Document Map"/>
    <w:basedOn w:val="Normal"/>
    <w:semiHidden/>
    <w:rsid w:val="00E01BC8"/>
    <w:pPr>
      <w:shd w:val="clear" w:color="auto" w:fill="000080"/>
    </w:pPr>
    <w:rPr>
      <w:rFonts w:ascii="Tahoma" w:hAnsi="Tahoma" w:cs="Tahoma"/>
    </w:rPr>
  </w:style>
  <w:style w:type="character" w:styleId="Hyperlink">
    <w:name w:val="Hyperlink"/>
    <w:basedOn w:val="DefaultParagraphFont"/>
    <w:rsid w:val="006561CD"/>
    <w:rPr>
      <w:color w:val="0000FF"/>
      <w:u w:val="single"/>
    </w:rPr>
  </w:style>
  <w:style w:type="paragraph" w:styleId="ListParagraph">
    <w:name w:val="List Paragraph"/>
    <w:basedOn w:val="Normal"/>
    <w:uiPriority w:val="34"/>
    <w:qFormat/>
    <w:rsid w:val="00BA4C77"/>
    <w:pPr>
      <w:ind w:left="720"/>
      <w:contextualSpacing/>
    </w:pPr>
  </w:style>
  <w:style w:type="character" w:customStyle="1" w:styleId="Heading2Char">
    <w:name w:val="Heading 2 Char"/>
    <w:basedOn w:val="DefaultParagraphFont"/>
    <w:link w:val="Heading2"/>
    <w:rsid w:val="00600374"/>
    <w:rPr>
      <w:b/>
      <w:bCs/>
      <w:sz w:val="24"/>
      <w:szCs w:val="24"/>
      <w:lang w:val="en-GB"/>
    </w:rPr>
  </w:style>
  <w:style w:type="character" w:customStyle="1" w:styleId="Heading1Char">
    <w:name w:val="Heading 1 Char"/>
    <w:basedOn w:val="DefaultParagraphFont"/>
    <w:link w:val="Heading1"/>
    <w:rsid w:val="004D633B"/>
    <w:rPr>
      <w:b/>
      <w:bCs/>
      <w:sz w:val="24"/>
      <w:szCs w:val="24"/>
      <w:u w:val="single"/>
      <w:lang w:val="en-GB"/>
    </w:rPr>
  </w:style>
  <w:style w:type="paragraph" w:customStyle="1" w:styleId="Default">
    <w:name w:val="Default"/>
    <w:rsid w:val="00C34267"/>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paragraph" w:customStyle="1" w:styleId="Body">
    <w:name w:val="Body"/>
    <w:rsid w:val="006F6B2C"/>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character" w:customStyle="1" w:styleId="UnresolvedMention1">
    <w:name w:val="Unresolved Mention1"/>
    <w:basedOn w:val="DefaultParagraphFont"/>
    <w:uiPriority w:val="99"/>
    <w:semiHidden/>
    <w:unhideWhenUsed/>
    <w:rsid w:val="000C20F2"/>
    <w:rPr>
      <w:color w:val="808080"/>
      <w:shd w:val="clear" w:color="auto" w:fill="E6E6E6"/>
    </w:rPr>
  </w:style>
  <w:style w:type="paragraph" w:styleId="PlainText">
    <w:name w:val="Plain Text"/>
    <w:basedOn w:val="Normal"/>
    <w:link w:val="PlainTextChar"/>
    <w:uiPriority w:val="99"/>
    <w:semiHidden/>
    <w:unhideWhenUsed/>
    <w:rsid w:val="00E44B2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E44B2E"/>
    <w:rPr>
      <w:rFonts w:ascii="Calibri" w:eastAsiaTheme="minorHAnsi" w:hAnsi="Calibri" w:cstheme="minorBidi"/>
      <w:sz w:val="22"/>
      <w:szCs w:val="21"/>
      <w:lang w:val="en-GB"/>
    </w:rPr>
  </w:style>
  <w:style w:type="paragraph" w:styleId="NormalWeb">
    <w:name w:val="Normal (Web)"/>
    <w:basedOn w:val="Normal"/>
    <w:uiPriority w:val="99"/>
    <w:unhideWhenUsed/>
    <w:rsid w:val="00DD722C"/>
    <w:pPr>
      <w:spacing w:before="100" w:beforeAutospacing="1" w:after="100" w:afterAutospacing="1"/>
    </w:pPr>
    <w:rPr>
      <w:rFonts w:eastAsiaTheme="minorHAnsi"/>
      <w:lang w:eastAsia="en-GB"/>
    </w:rPr>
  </w:style>
  <w:style w:type="character" w:customStyle="1" w:styleId="textexposedshow">
    <w:name w:val="text_exposed_show"/>
    <w:basedOn w:val="DefaultParagraphFont"/>
    <w:rsid w:val="00587A2C"/>
  </w:style>
  <w:style w:type="paragraph" w:styleId="Revision">
    <w:name w:val="Revision"/>
    <w:hidden/>
    <w:uiPriority w:val="99"/>
    <w:semiHidden/>
    <w:rsid w:val="004449A1"/>
    <w:rPr>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79856">
      <w:bodyDiv w:val="1"/>
      <w:marLeft w:val="0"/>
      <w:marRight w:val="0"/>
      <w:marTop w:val="0"/>
      <w:marBottom w:val="0"/>
      <w:divBdr>
        <w:top w:val="none" w:sz="0" w:space="0" w:color="auto"/>
        <w:left w:val="none" w:sz="0" w:space="0" w:color="auto"/>
        <w:bottom w:val="none" w:sz="0" w:space="0" w:color="auto"/>
        <w:right w:val="none" w:sz="0" w:space="0" w:color="auto"/>
      </w:divBdr>
    </w:div>
    <w:div w:id="149059864">
      <w:bodyDiv w:val="1"/>
      <w:marLeft w:val="0"/>
      <w:marRight w:val="0"/>
      <w:marTop w:val="0"/>
      <w:marBottom w:val="0"/>
      <w:divBdr>
        <w:top w:val="none" w:sz="0" w:space="0" w:color="auto"/>
        <w:left w:val="none" w:sz="0" w:space="0" w:color="auto"/>
        <w:bottom w:val="none" w:sz="0" w:space="0" w:color="auto"/>
        <w:right w:val="none" w:sz="0" w:space="0" w:color="auto"/>
      </w:divBdr>
      <w:divsChild>
        <w:div w:id="1884754020">
          <w:marLeft w:val="0"/>
          <w:marRight w:val="0"/>
          <w:marTop w:val="90"/>
          <w:marBottom w:val="0"/>
          <w:divBdr>
            <w:top w:val="none" w:sz="0" w:space="0" w:color="auto"/>
            <w:left w:val="none" w:sz="0" w:space="0" w:color="auto"/>
            <w:bottom w:val="none" w:sz="0" w:space="0" w:color="auto"/>
            <w:right w:val="none" w:sz="0" w:space="0" w:color="auto"/>
          </w:divBdr>
          <w:divsChild>
            <w:div w:id="742489557">
              <w:marLeft w:val="0"/>
              <w:marRight w:val="0"/>
              <w:marTop w:val="0"/>
              <w:marBottom w:val="0"/>
              <w:divBdr>
                <w:top w:val="none" w:sz="0" w:space="0" w:color="auto"/>
                <w:left w:val="none" w:sz="0" w:space="0" w:color="auto"/>
                <w:bottom w:val="none" w:sz="0" w:space="0" w:color="auto"/>
                <w:right w:val="none" w:sz="0" w:space="0" w:color="auto"/>
              </w:divBdr>
              <w:divsChild>
                <w:div w:id="48801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211643">
      <w:bodyDiv w:val="1"/>
      <w:marLeft w:val="0"/>
      <w:marRight w:val="0"/>
      <w:marTop w:val="0"/>
      <w:marBottom w:val="0"/>
      <w:divBdr>
        <w:top w:val="none" w:sz="0" w:space="0" w:color="auto"/>
        <w:left w:val="none" w:sz="0" w:space="0" w:color="auto"/>
        <w:bottom w:val="none" w:sz="0" w:space="0" w:color="auto"/>
        <w:right w:val="none" w:sz="0" w:space="0" w:color="auto"/>
      </w:divBdr>
    </w:div>
    <w:div w:id="581721692">
      <w:bodyDiv w:val="1"/>
      <w:marLeft w:val="0"/>
      <w:marRight w:val="0"/>
      <w:marTop w:val="0"/>
      <w:marBottom w:val="0"/>
      <w:divBdr>
        <w:top w:val="none" w:sz="0" w:space="0" w:color="auto"/>
        <w:left w:val="none" w:sz="0" w:space="0" w:color="auto"/>
        <w:bottom w:val="none" w:sz="0" w:space="0" w:color="auto"/>
        <w:right w:val="none" w:sz="0" w:space="0" w:color="auto"/>
      </w:divBdr>
    </w:div>
    <w:div w:id="639959445">
      <w:bodyDiv w:val="1"/>
      <w:marLeft w:val="0"/>
      <w:marRight w:val="0"/>
      <w:marTop w:val="0"/>
      <w:marBottom w:val="0"/>
      <w:divBdr>
        <w:top w:val="none" w:sz="0" w:space="0" w:color="auto"/>
        <w:left w:val="none" w:sz="0" w:space="0" w:color="auto"/>
        <w:bottom w:val="none" w:sz="0" w:space="0" w:color="auto"/>
        <w:right w:val="none" w:sz="0" w:space="0" w:color="auto"/>
      </w:divBdr>
    </w:div>
    <w:div w:id="727804510">
      <w:bodyDiv w:val="1"/>
      <w:marLeft w:val="0"/>
      <w:marRight w:val="0"/>
      <w:marTop w:val="0"/>
      <w:marBottom w:val="0"/>
      <w:divBdr>
        <w:top w:val="none" w:sz="0" w:space="0" w:color="auto"/>
        <w:left w:val="none" w:sz="0" w:space="0" w:color="auto"/>
        <w:bottom w:val="none" w:sz="0" w:space="0" w:color="auto"/>
        <w:right w:val="none" w:sz="0" w:space="0" w:color="auto"/>
      </w:divBdr>
    </w:div>
    <w:div w:id="742720195">
      <w:bodyDiv w:val="1"/>
      <w:marLeft w:val="0"/>
      <w:marRight w:val="0"/>
      <w:marTop w:val="0"/>
      <w:marBottom w:val="0"/>
      <w:divBdr>
        <w:top w:val="none" w:sz="0" w:space="0" w:color="auto"/>
        <w:left w:val="none" w:sz="0" w:space="0" w:color="auto"/>
        <w:bottom w:val="none" w:sz="0" w:space="0" w:color="auto"/>
        <w:right w:val="none" w:sz="0" w:space="0" w:color="auto"/>
      </w:divBdr>
    </w:div>
    <w:div w:id="795296087">
      <w:bodyDiv w:val="1"/>
      <w:marLeft w:val="0"/>
      <w:marRight w:val="0"/>
      <w:marTop w:val="0"/>
      <w:marBottom w:val="0"/>
      <w:divBdr>
        <w:top w:val="none" w:sz="0" w:space="0" w:color="auto"/>
        <w:left w:val="none" w:sz="0" w:space="0" w:color="auto"/>
        <w:bottom w:val="none" w:sz="0" w:space="0" w:color="auto"/>
        <w:right w:val="none" w:sz="0" w:space="0" w:color="auto"/>
      </w:divBdr>
    </w:div>
    <w:div w:id="805196637">
      <w:bodyDiv w:val="1"/>
      <w:marLeft w:val="0"/>
      <w:marRight w:val="0"/>
      <w:marTop w:val="0"/>
      <w:marBottom w:val="0"/>
      <w:divBdr>
        <w:top w:val="none" w:sz="0" w:space="0" w:color="auto"/>
        <w:left w:val="none" w:sz="0" w:space="0" w:color="auto"/>
        <w:bottom w:val="none" w:sz="0" w:space="0" w:color="auto"/>
        <w:right w:val="none" w:sz="0" w:space="0" w:color="auto"/>
      </w:divBdr>
      <w:divsChild>
        <w:div w:id="456921341">
          <w:marLeft w:val="0"/>
          <w:marRight w:val="0"/>
          <w:marTop w:val="90"/>
          <w:marBottom w:val="0"/>
          <w:divBdr>
            <w:top w:val="none" w:sz="0" w:space="0" w:color="auto"/>
            <w:left w:val="none" w:sz="0" w:space="0" w:color="auto"/>
            <w:bottom w:val="none" w:sz="0" w:space="0" w:color="auto"/>
            <w:right w:val="none" w:sz="0" w:space="0" w:color="auto"/>
          </w:divBdr>
          <w:divsChild>
            <w:div w:id="732892852">
              <w:marLeft w:val="0"/>
              <w:marRight w:val="0"/>
              <w:marTop w:val="0"/>
              <w:marBottom w:val="0"/>
              <w:divBdr>
                <w:top w:val="none" w:sz="0" w:space="0" w:color="auto"/>
                <w:left w:val="none" w:sz="0" w:space="0" w:color="auto"/>
                <w:bottom w:val="none" w:sz="0" w:space="0" w:color="auto"/>
                <w:right w:val="none" w:sz="0" w:space="0" w:color="auto"/>
              </w:divBdr>
              <w:divsChild>
                <w:div w:id="6653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070773">
      <w:bodyDiv w:val="1"/>
      <w:marLeft w:val="0"/>
      <w:marRight w:val="0"/>
      <w:marTop w:val="0"/>
      <w:marBottom w:val="0"/>
      <w:divBdr>
        <w:top w:val="none" w:sz="0" w:space="0" w:color="auto"/>
        <w:left w:val="none" w:sz="0" w:space="0" w:color="auto"/>
        <w:bottom w:val="none" w:sz="0" w:space="0" w:color="auto"/>
        <w:right w:val="none" w:sz="0" w:space="0" w:color="auto"/>
      </w:divBdr>
    </w:div>
    <w:div w:id="1056783036">
      <w:bodyDiv w:val="1"/>
      <w:marLeft w:val="0"/>
      <w:marRight w:val="0"/>
      <w:marTop w:val="0"/>
      <w:marBottom w:val="0"/>
      <w:divBdr>
        <w:top w:val="none" w:sz="0" w:space="0" w:color="auto"/>
        <w:left w:val="none" w:sz="0" w:space="0" w:color="auto"/>
        <w:bottom w:val="none" w:sz="0" w:space="0" w:color="auto"/>
        <w:right w:val="none" w:sz="0" w:space="0" w:color="auto"/>
      </w:divBdr>
    </w:div>
    <w:div w:id="1216425782">
      <w:bodyDiv w:val="1"/>
      <w:marLeft w:val="0"/>
      <w:marRight w:val="0"/>
      <w:marTop w:val="0"/>
      <w:marBottom w:val="0"/>
      <w:divBdr>
        <w:top w:val="none" w:sz="0" w:space="0" w:color="auto"/>
        <w:left w:val="none" w:sz="0" w:space="0" w:color="auto"/>
        <w:bottom w:val="none" w:sz="0" w:space="0" w:color="auto"/>
        <w:right w:val="none" w:sz="0" w:space="0" w:color="auto"/>
      </w:divBdr>
    </w:div>
    <w:div w:id="1229347267">
      <w:bodyDiv w:val="1"/>
      <w:marLeft w:val="0"/>
      <w:marRight w:val="0"/>
      <w:marTop w:val="0"/>
      <w:marBottom w:val="0"/>
      <w:divBdr>
        <w:top w:val="none" w:sz="0" w:space="0" w:color="auto"/>
        <w:left w:val="none" w:sz="0" w:space="0" w:color="auto"/>
        <w:bottom w:val="none" w:sz="0" w:space="0" w:color="auto"/>
        <w:right w:val="none" w:sz="0" w:space="0" w:color="auto"/>
      </w:divBdr>
    </w:div>
    <w:div w:id="1328512889">
      <w:bodyDiv w:val="1"/>
      <w:marLeft w:val="0"/>
      <w:marRight w:val="0"/>
      <w:marTop w:val="0"/>
      <w:marBottom w:val="0"/>
      <w:divBdr>
        <w:top w:val="none" w:sz="0" w:space="0" w:color="auto"/>
        <w:left w:val="none" w:sz="0" w:space="0" w:color="auto"/>
        <w:bottom w:val="none" w:sz="0" w:space="0" w:color="auto"/>
        <w:right w:val="none" w:sz="0" w:space="0" w:color="auto"/>
      </w:divBdr>
    </w:div>
    <w:div w:id="1330137753">
      <w:bodyDiv w:val="1"/>
      <w:marLeft w:val="0"/>
      <w:marRight w:val="0"/>
      <w:marTop w:val="0"/>
      <w:marBottom w:val="0"/>
      <w:divBdr>
        <w:top w:val="none" w:sz="0" w:space="0" w:color="auto"/>
        <w:left w:val="none" w:sz="0" w:space="0" w:color="auto"/>
        <w:bottom w:val="none" w:sz="0" w:space="0" w:color="auto"/>
        <w:right w:val="none" w:sz="0" w:space="0" w:color="auto"/>
      </w:divBdr>
    </w:div>
    <w:div w:id="1369989826">
      <w:bodyDiv w:val="1"/>
      <w:marLeft w:val="0"/>
      <w:marRight w:val="0"/>
      <w:marTop w:val="0"/>
      <w:marBottom w:val="0"/>
      <w:divBdr>
        <w:top w:val="none" w:sz="0" w:space="0" w:color="auto"/>
        <w:left w:val="none" w:sz="0" w:space="0" w:color="auto"/>
        <w:bottom w:val="none" w:sz="0" w:space="0" w:color="auto"/>
        <w:right w:val="none" w:sz="0" w:space="0" w:color="auto"/>
      </w:divBdr>
    </w:div>
    <w:div w:id="1658723539">
      <w:bodyDiv w:val="1"/>
      <w:marLeft w:val="0"/>
      <w:marRight w:val="0"/>
      <w:marTop w:val="0"/>
      <w:marBottom w:val="0"/>
      <w:divBdr>
        <w:top w:val="none" w:sz="0" w:space="0" w:color="auto"/>
        <w:left w:val="none" w:sz="0" w:space="0" w:color="auto"/>
        <w:bottom w:val="none" w:sz="0" w:space="0" w:color="auto"/>
        <w:right w:val="none" w:sz="0" w:space="0" w:color="auto"/>
      </w:divBdr>
    </w:div>
    <w:div w:id="1677803530">
      <w:bodyDiv w:val="1"/>
      <w:marLeft w:val="0"/>
      <w:marRight w:val="0"/>
      <w:marTop w:val="0"/>
      <w:marBottom w:val="0"/>
      <w:divBdr>
        <w:top w:val="none" w:sz="0" w:space="0" w:color="auto"/>
        <w:left w:val="none" w:sz="0" w:space="0" w:color="auto"/>
        <w:bottom w:val="none" w:sz="0" w:space="0" w:color="auto"/>
        <w:right w:val="none" w:sz="0" w:space="0" w:color="auto"/>
      </w:divBdr>
    </w:div>
    <w:div w:id="1708481186">
      <w:bodyDiv w:val="1"/>
      <w:marLeft w:val="0"/>
      <w:marRight w:val="0"/>
      <w:marTop w:val="0"/>
      <w:marBottom w:val="0"/>
      <w:divBdr>
        <w:top w:val="none" w:sz="0" w:space="0" w:color="auto"/>
        <w:left w:val="none" w:sz="0" w:space="0" w:color="auto"/>
        <w:bottom w:val="none" w:sz="0" w:space="0" w:color="auto"/>
        <w:right w:val="none" w:sz="0" w:space="0" w:color="auto"/>
      </w:divBdr>
    </w:div>
    <w:div w:id="1736276939">
      <w:bodyDiv w:val="1"/>
      <w:marLeft w:val="0"/>
      <w:marRight w:val="0"/>
      <w:marTop w:val="0"/>
      <w:marBottom w:val="0"/>
      <w:divBdr>
        <w:top w:val="none" w:sz="0" w:space="0" w:color="auto"/>
        <w:left w:val="none" w:sz="0" w:space="0" w:color="auto"/>
        <w:bottom w:val="none" w:sz="0" w:space="0" w:color="auto"/>
        <w:right w:val="none" w:sz="0" w:space="0" w:color="auto"/>
      </w:divBdr>
    </w:div>
    <w:div w:id="1760713828">
      <w:bodyDiv w:val="1"/>
      <w:marLeft w:val="0"/>
      <w:marRight w:val="0"/>
      <w:marTop w:val="0"/>
      <w:marBottom w:val="0"/>
      <w:divBdr>
        <w:top w:val="none" w:sz="0" w:space="0" w:color="auto"/>
        <w:left w:val="none" w:sz="0" w:space="0" w:color="auto"/>
        <w:bottom w:val="none" w:sz="0" w:space="0" w:color="auto"/>
        <w:right w:val="none" w:sz="0" w:space="0" w:color="auto"/>
      </w:divBdr>
    </w:div>
    <w:div w:id="1835801631">
      <w:bodyDiv w:val="1"/>
      <w:marLeft w:val="0"/>
      <w:marRight w:val="0"/>
      <w:marTop w:val="0"/>
      <w:marBottom w:val="0"/>
      <w:divBdr>
        <w:top w:val="none" w:sz="0" w:space="0" w:color="auto"/>
        <w:left w:val="none" w:sz="0" w:space="0" w:color="auto"/>
        <w:bottom w:val="none" w:sz="0" w:space="0" w:color="auto"/>
        <w:right w:val="none" w:sz="0" w:space="0" w:color="auto"/>
      </w:divBdr>
    </w:div>
    <w:div w:id="1860122760">
      <w:bodyDiv w:val="1"/>
      <w:marLeft w:val="0"/>
      <w:marRight w:val="0"/>
      <w:marTop w:val="0"/>
      <w:marBottom w:val="0"/>
      <w:divBdr>
        <w:top w:val="none" w:sz="0" w:space="0" w:color="auto"/>
        <w:left w:val="none" w:sz="0" w:space="0" w:color="auto"/>
        <w:bottom w:val="none" w:sz="0" w:space="0" w:color="auto"/>
        <w:right w:val="none" w:sz="0" w:space="0" w:color="auto"/>
      </w:divBdr>
    </w:div>
    <w:div w:id="1900436405">
      <w:bodyDiv w:val="1"/>
      <w:marLeft w:val="0"/>
      <w:marRight w:val="0"/>
      <w:marTop w:val="0"/>
      <w:marBottom w:val="0"/>
      <w:divBdr>
        <w:top w:val="none" w:sz="0" w:space="0" w:color="auto"/>
        <w:left w:val="none" w:sz="0" w:space="0" w:color="auto"/>
        <w:bottom w:val="none" w:sz="0" w:space="0" w:color="auto"/>
        <w:right w:val="none" w:sz="0" w:space="0" w:color="auto"/>
      </w:divBdr>
    </w:div>
    <w:div w:id="1936093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10FE19-12EC-4A27-91A8-3710196C8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1502</Words>
  <Characters>8566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1</vt:lpstr>
    </vt:vector>
  </TitlesOfParts>
  <Company>MARCONI</Company>
  <LinksUpToDate>false</LinksUpToDate>
  <CharactersWithSpaces>10048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USER</dc:creator>
  <cp:lastModifiedBy>diane emb</cp:lastModifiedBy>
  <cp:revision>2</cp:revision>
  <cp:lastPrinted>2024-06-30T11:19:00Z</cp:lastPrinted>
  <dcterms:created xsi:type="dcterms:W3CDTF">2024-08-03T11:14:00Z</dcterms:created>
  <dcterms:modified xsi:type="dcterms:W3CDTF">2024-08-03T11:14:00Z</dcterms:modified>
</cp:coreProperties>
</file>