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91B742" w14:textId="72C81200" w:rsidR="00E015EA" w:rsidRPr="009F5978" w:rsidRDefault="00E015EA" w:rsidP="009F5978">
      <w:pPr>
        <w:jc w:val="center"/>
        <w:rPr>
          <w:b/>
          <w:bCs/>
          <w:sz w:val="28"/>
          <w:szCs w:val="28"/>
        </w:rPr>
      </w:pPr>
      <w:r w:rsidRPr="009F5978">
        <w:rPr>
          <w:b/>
          <w:bCs/>
          <w:sz w:val="28"/>
          <w:szCs w:val="28"/>
        </w:rPr>
        <w:t xml:space="preserve">Monk </w:t>
      </w:r>
      <w:proofErr w:type="spellStart"/>
      <w:r w:rsidRPr="009F5978">
        <w:rPr>
          <w:b/>
          <w:bCs/>
          <w:sz w:val="28"/>
          <w:szCs w:val="28"/>
        </w:rPr>
        <w:t>Fryston</w:t>
      </w:r>
      <w:proofErr w:type="spellEnd"/>
      <w:r w:rsidRPr="009F5978">
        <w:rPr>
          <w:b/>
          <w:bCs/>
          <w:sz w:val="28"/>
          <w:szCs w:val="28"/>
        </w:rPr>
        <w:t>, Hillam and Burton Salmon Joint Burial Committee</w:t>
      </w:r>
    </w:p>
    <w:p w14:paraId="1DB80F74" w14:textId="77777777" w:rsidR="00E015EA" w:rsidRPr="00B97071" w:rsidRDefault="00E015EA">
      <w:pPr>
        <w:rPr>
          <w:sz w:val="28"/>
          <w:szCs w:val="28"/>
        </w:rPr>
      </w:pPr>
    </w:p>
    <w:p w14:paraId="568D4C88" w14:textId="66C3D7B7" w:rsidR="00E015EA" w:rsidRPr="00B97071" w:rsidRDefault="00E015EA">
      <w:pPr>
        <w:rPr>
          <w:sz w:val="28"/>
          <w:szCs w:val="28"/>
        </w:rPr>
      </w:pPr>
      <w:r w:rsidRPr="00B97071">
        <w:rPr>
          <w:sz w:val="28"/>
          <w:szCs w:val="28"/>
        </w:rPr>
        <w:t>Notice is hereby given of the meeting of the Joint Burial Committee to be held at Burton Salmon Village Hall</w:t>
      </w:r>
    </w:p>
    <w:p w14:paraId="7F0750FA" w14:textId="77777777" w:rsidR="00E015EA" w:rsidRPr="00B97071" w:rsidRDefault="00E015EA">
      <w:pPr>
        <w:rPr>
          <w:sz w:val="28"/>
          <w:szCs w:val="28"/>
        </w:rPr>
      </w:pPr>
    </w:p>
    <w:p w14:paraId="02D56F89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</w:p>
    <w:p w14:paraId="04774149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</w:p>
    <w:p w14:paraId="020D17A1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Wednesday 8</w:t>
      </w:r>
      <w:r w:rsidRPr="00BF621F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October</w:t>
      </w:r>
      <w:r w:rsidR="00B97071" w:rsidRPr="00E54425">
        <w:rPr>
          <w:b/>
          <w:bCs/>
          <w:sz w:val="28"/>
          <w:szCs w:val="28"/>
        </w:rPr>
        <w:t xml:space="preserve"> </w:t>
      </w:r>
    </w:p>
    <w:p w14:paraId="7D309EF2" w14:textId="06A9719D" w:rsidR="00BF621F" w:rsidRDefault="00BF621F" w:rsidP="009F597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Monk </w:t>
      </w:r>
      <w:proofErr w:type="spellStart"/>
      <w:r>
        <w:rPr>
          <w:b/>
          <w:bCs/>
          <w:sz w:val="28"/>
          <w:szCs w:val="28"/>
        </w:rPr>
        <w:t>Fryston</w:t>
      </w:r>
      <w:proofErr w:type="spellEnd"/>
      <w:r>
        <w:rPr>
          <w:b/>
          <w:bCs/>
          <w:sz w:val="28"/>
          <w:szCs w:val="28"/>
        </w:rPr>
        <w:t xml:space="preserve"> Cemetery Site Visit at 6pm followed by </w:t>
      </w:r>
    </w:p>
    <w:p w14:paraId="766809E4" w14:textId="316FCF5E" w:rsidR="00E015EA" w:rsidRPr="00E54425" w:rsidRDefault="00BF621F" w:rsidP="009F597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JBC Meeting at Burton salmon Village Hall </w:t>
      </w:r>
      <w:r w:rsidR="00B97071" w:rsidRPr="00E54425">
        <w:rPr>
          <w:b/>
          <w:bCs/>
          <w:sz w:val="28"/>
          <w:szCs w:val="28"/>
        </w:rPr>
        <w:t>at 6.30pm</w:t>
      </w:r>
    </w:p>
    <w:p w14:paraId="2955B546" w14:textId="77777777" w:rsidR="00B97071" w:rsidRDefault="00B97071">
      <w:pPr>
        <w:rPr>
          <w:sz w:val="28"/>
          <w:szCs w:val="28"/>
        </w:rPr>
      </w:pPr>
    </w:p>
    <w:p w14:paraId="572F5694" w14:textId="77777777" w:rsidR="00BF621F" w:rsidRDefault="00BF621F">
      <w:pPr>
        <w:rPr>
          <w:sz w:val="28"/>
          <w:szCs w:val="28"/>
        </w:rPr>
      </w:pPr>
    </w:p>
    <w:p w14:paraId="187CD156" w14:textId="4E1948FA" w:rsidR="00BF621F" w:rsidRDefault="009F5978" w:rsidP="00BF621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 w14:paraId="3452097E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</w:p>
    <w:p w14:paraId="055091AC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</w:p>
    <w:p w14:paraId="113B420B" w14:textId="75BB358A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Members present &amp; Apologies</w:t>
      </w:r>
    </w:p>
    <w:p w14:paraId="23C3D08C" w14:textId="54F7760E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Welcome new members/PC Representatives</w:t>
      </w:r>
    </w:p>
    <w:p w14:paraId="70084F61" w14:textId="7CDCAD7F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Approval and Signing of Previous Minutes</w:t>
      </w:r>
    </w:p>
    <w:p w14:paraId="3F11D68B" w14:textId="2268BE90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Declarations of Interest</w:t>
      </w:r>
    </w:p>
    <w:p w14:paraId="547F3354" w14:textId="08A76A55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Finances</w:t>
      </w:r>
    </w:p>
    <w:p w14:paraId="5676C0B5" w14:textId="09A918E0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Cemetery Maintenance Review</w:t>
      </w:r>
    </w:p>
    <w:p w14:paraId="2F3975BA" w14:textId="744D9199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Cemetery Plan Actions Review</w:t>
      </w:r>
    </w:p>
    <w:p w14:paraId="0C26D323" w14:textId="27E0D1FD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Correspondence</w:t>
      </w:r>
    </w:p>
    <w:p w14:paraId="39A35DDE" w14:textId="33EA16FE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AOB</w:t>
      </w:r>
    </w:p>
    <w:p w14:paraId="09052158" w14:textId="33768F21" w:rsidR="00BF621F" w:rsidRP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Date for next meeting</w:t>
      </w:r>
    </w:p>
    <w:p w14:paraId="2625B363" w14:textId="77777777" w:rsidR="00BF621F" w:rsidRPr="00B97071" w:rsidRDefault="00BF621F" w:rsidP="00BF621F">
      <w:pPr>
        <w:rPr>
          <w:sz w:val="28"/>
          <w:szCs w:val="28"/>
        </w:rPr>
      </w:pPr>
    </w:p>
    <w:p w14:paraId="5429498C" w14:textId="77777777" w:rsidR="00B97071" w:rsidRDefault="00B97071">
      <w:pPr>
        <w:rPr>
          <w:sz w:val="28"/>
          <w:szCs w:val="28"/>
        </w:rPr>
      </w:pPr>
    </w:p>
    <w:sectPr w:rsidR="00B970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D5551D"/>
    <w:multiLevelType w:val="hybridMultilevel"/>
    <w:tmpl w:val="8986808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7CE7"/>
    <w:multiLevelType w:val="hybridMultilevel"/>
    <w:tmpl w:val="A82892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E0C12"/>
    <w:multiLevelType w:val="hybridMultilevel"/>
    <w:tmpl w:val="758ABD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AF6412"/>
    <w:multiLevelType w:val="hybridMultilevel"/>
    <w:tmpl w:val="FC087A98"/>
    <w:lvl w:ilvl="0" w:tplc="88DE24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DF04E0"/>
    <w:multiLevelType w:val="hybridMultilevel"/>
    <w:tmpl w:val="E146DD60"/>
    <w:lvl w:ilvl="0" w:tplc="67CA2A16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EA42EEB"/>
    <w:multiLevelType w:val="hybridMultilevel"/>
    <w:tmpl w:val="47B08B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645903"/>
    <w:multiLevelType w:val="hybridMultilevel"/>
    <w:tmpl w:val="628E4500"/>
    <w:lvl w:ilvl="0" w:tplc="19CC07E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FA7669"/>
    <w:multiLevelType w:val="hybridMultilevel"/>
    <w:tmpl w:val="BF023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4657158">
    <w:abstractNumId w:val="5"/>
  </w:num>
  <w:num w:numId="2" w16cid:durableId="492263234">
    <w:abstractNumId w:val="3"/>
  </w:num>
  <w:num w:numId="3" w16cid:durableId="1152478185">
    <w:abstractNumId w:val="6"/>
  </w:num>
  <w:num w:numId="4" w16cid:durableId="1953126810">
    <w:abstractNumId w:val="0"/>
  </w:num>
  <w:num w:numId="5" w16cid:durableId="1310137597">
    <w:abstractNumId w:val="2"/>
  </w:num>
  <w:num w:numId="6" w16cid:durableId="401953648">
    <w:abstractNumId w:val="4"/>
  </w:num>
  <w:num w:numId="7" w16cid:durableId="1823619047">
    <w:abstractNumId w:val="1"/>
  </w:num>
  <w:num w:numId="8" w16cid:durableId="15937808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5EA"/>
    <w:rsid w:val="00035FF9"/>
    <w:rsid w:val="00277F50"/>
    <w:rsid w:val="00547602"/>
    <w:rsid w:val="008578DE"/>
    <w:rsid w:val="008F4591"/>
    <w:rsid w:val="00931C1D"/>
    <w:rsid w:val="009C6B42"/>
    <w:rsid w:val="009F1B41"/>
    <w:rsid w:val="009F5978"/>
    <w:rsid w:val="00A92D98"/>
    <w:rsid w:val="00B97071"/>
    <w:rsid w:val="00BD5522"/>
    <w:rsid w:val="00BF621F"/>
    <w:rsid w:val="00CE1475"/>
    <w:rsid w:val="00D150E8"/>
    <w:rsid w:val="00DC4384"/>
    <w:rsid w:val="00DD571B"/>
    <w:rsid w:val="00DE1E4D"/>
    <w:rsid w:val="00E015EA"/>
    <w:rsid w:val="00E32BE4"/>
    <w:rsid w:val="00E54425"/>
    <w:rsid w:val="00F05FB5"/>
    <w:rsid w:val="00F1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580BF2"/>
  <w15:chartTrackingRefBased/>
  <w15:docId w15:val="{BE1997EB-173E-7745-AF04-41469F71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15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5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5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5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5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5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5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5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5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5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5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5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5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5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5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5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5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5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5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15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5E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15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5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15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5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15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5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5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5E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970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Burton</dc:creator>
  <cp:keywords/>
  <dc:description/>
  <cp:lastModifiedBy>Sarah Burton</cp:lastModifiedBy>
  <cp:revision>2</cp:revision>
  <dcterms:created xsi:type="dcterms:W3CDTF">2025-10-01T12:43:00Z</dcterms:created>
  <dcterms:modified xsi:type="dcterms:W3CDTF">2025-10-01T12:43:00Z</dcterms:modified>
</cp:coreProperties>
</file>