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AB066" w14:textId="77777777" w:rsidR="003A1CE9" w:rsidRPr="009A0208" w:rsidRDefault="003A1CE9" w:rsidP="0050171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891961A" w14:textId="77777777" w:rsidR="003A1CE9" w:rsidRPr="009A0208" w:rsidRDefault="003A1CE9" w:rsidP="0050171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DF33C9E" w14:textId="68649EB5" w:rsidR="003A1CE9" w:rsidRPr="009A0208" w:rsidRDefault="003A1CE9" w:rsidP="003A1CE9">
      <w:pPr>
        <w:spacing w:after="136"/>
        <w:ind w:left="67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07353639"/>
      <w:r w:rsidRPr="009A0208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THELBRIDGE PARISH COUNCIL</w:t>
      </w:r>
    </w:p>
    <w:p w14:paraId="67695329" w14:textId="77777777" w:rsidR="003A1CE9" w:rsidRPr="009A0208" w:rsidRDefault="003A1CE9" w:rsidP="003A1CE9">
      <w:pPr>
        <w:spacing w:after="0"/>
        <w:ind w:left="5464" w:right="260" w:firstLine="296"/>
        <w:jc w:val="center"/>
        <w:rPr>
          <w:rFonts w:ascii="Times New Roman" w:hAnsi="Times New Roman" w:cs="Times New Roman"/>
          <w:sz w:val="24"/>
          <w:szCs w:val="24"/>
        </w:rPr>
      </w:pPr>
      <w:r w:rsidRPr="009A0208">
        <w:rPr>
          <w:rFonts w:ascii="Times New Roman" w:eastAsia="Times New Roman" w:hAnsi="Times New Roman" w:cs="Times New Roman"/>
          <w:sz w:val="24"/>
          <w:szCs w:val="24"/>
        </w:rPr>
        <w:t xml:space="preserve">Myrtle Cottage </w:t>
      </w:r>
    </w:p>
    <w:p w14:paraId="4EA83CF6" w14:textId="77777777" w:rsidR="003A1CE9" w:rsidRPr="009A0208" w:rsidRDefault="003A1CE9" w:rsidP="003A1CE9">
      <w:pPr>
        <w:spacing w:after="0"/>
        <w:ind w:left="5168" w:right="788" w:firstLine="592"/>
        <w:jc w:val="center"/>
        <w:rPr>
          <w:rFonts w:ascii="Times New Roman" w:hAnsi="Times New Roman" w:cs="Times New Roman"/>
          <w:sz w:val="24"/>
          <w:szCs w:val="24"/>
        </w:rPr>
      </w:pPr>
      <w:r w:rsidRPr="009A0208">
        <w:rPr>
          <w:rFonts w:ascii="Times New Roman" w:eastAsia="Times New Roman" w:hAnsi="Times New Roman" w:cs="Times New Roman"/>
          <w:sz w:val="24"/>
          <w:szCs w:val="24"/>
        </w:rPr>
        <w:t xml:space="preserve">Sandford </w:t>
      </w:r>
    </w:p>
    <w:p w14:paraId="273786E1" w14:textId="77777777" w:rsidR="003A1CE9" w:rsidRPr="009A0208" w:rsidRDefault="003A1CE9" w:rsidP="003A1CE9">
      <w:pPr>
        <w:spacing w:after="0"/>
        <w:ind w:left="5168" w:right="827" w:firstLine="592"/>
        <w:jc w:val="center"/>
        <w:rPr>
          <w:rFonts w:ascii="Times New Roman" w:hAnsi="Times New Roman" w:cs="Times New Roman"/>
          <w:sz w:val="24"/>
          <w:szCs w:val="24"/>
        </w:rPr>
      </w:pPr>
      <w:r w:rsidRPr="009A0208">
        <w:rPr>
          <w:rFonts w:ascii="Times New Roman" w:eastAsia="Times New Roman" w:hAnsi="Times New Roman" w:cs="Times New Roman"/>
          <w:sz w:val="24"/>
          <w:szCs w:val="24"/>
        </w:rPr>
        <w:t xml:space="preserve">Crediton </w:t>
      </w:r>
    </w:p>
    <w:p w14:paraId="183E3397" w14:textId="7D17E97F" w:rsidR="003A1CE9" w:rsidRPr="009A0208" w:rsidRDefault="00343F39" w:rsidP="00343F39">
      <w:pPr>
        <w:pStyle w:val="NoSpacing"/>
        <w:ind w:left="6480"/>
      </w:pPr>
      <w:r>
        <w:t xml:space="preserve">         </w:t>
      </w:r>
      <w:r w:rsidR="003A1CE9" w:rsidRPr="009A0208">
        <w:t xml:space="preserve">EX17 4LZ </w:t>
      </w:r>
    </w:p>
    <w:p w14:paraId="254DF722" w14:textId="77777777" w:rsidR="003A1CE9" w:rsidRPr="009A0208" w:rsidRDefault="003A1CE9" w:rsidP="003A1CE9">
      <w:pPr>
        <w:spacing w:after="0"/>
        <w:ind w:left="5094" w:firstLine="6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A0208">
        <w:rPr>
          <w:rFonts w:ascii="Times New Roman" w:eastAsia="Times New Roman" w:hAnsi="Times New Roman" w:cs="Times New Roman"/>
          <w:sz w:val="24"/>
          <w:szCs w:val="24"/>
        </w:rPr>
        <w:t xml:space="preserve">Tel 01363 772769 </w:t>
      </w:r>
    </w:p>
    <w:p w14:paraId="1E07A7B1" w14:textId="5A7FC5B1" w:rsidR="000C4E06" w:rsidRPr="00612D27" w:rsidRDefault="00576A70" w:rsidP="00576A70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612D27">
        <w:rPr>
          <w:rStyle w:val="Emphasis"/>
          <w:rFonts w:ascii="Times New Roman" w:hAnsi="Times New Roman" w:cs="Times New Roman"/>
          <w:i w:val="0"/>
          <w:iCs w:val="0"/>
          <w:color w:val="767676"/>
          <w:sz w:val="24"/>
          <w:szCs w:val="24"/>
          <w:shd w:val="clear" w:color="auto" w:fill="FFFFFF"/>
        </w:rPr>
        <w:t xml:space="preserve">  </w:t>
      </w:r>
      <w:r w:rsidR="000C4E06" w:rsidRPr="00612D27">
        <w:rPr>
          <w:rStyle w:val="Emphasis"/>
          <w:rFonts w:ascii="Times New Roman" w:hAnsi="Times New Roman" w:cs="Times New Roman"/>
          <w:i w:val="0"/>
          <w:iCs w:val="0"/>
          <w:color w:val="767676"/>
          <w:sz w:val="24"/>
          <w:szCs w:val="24"/>
          <w:shd w:val="clear" w:color="auto" w:fill="FFFFFF"/>
        </w:rPr>
        <w:t>clerk@thelbridge-pc.gov.uk</w:t>
      </w:r>
    </w:p>
    <w:p w14:paraId="21AD41D3" w14:textId="52745837" w:rsidR="000F3DC4" w:rsidRDefault="00343F39" w:rsidP="009A020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September 2025</w:t>
      </w:r>
    </w:p>
    <w:p w14:paraId="5EE27DCD" w14:textId="77777777" w:rsidR="00343F39" w:rsidRDefault="00343F39" w:rsidP="009A0208">
      <w:pPr>
        <w:spacing w:after="0"/>
        <w:rPr>
          <w:rFonts w:ascii="Times New Roman" w:hAnsi="Times New Roman" w:cs="Times New Roman"/>
        </w:rPr>
      </w:pPr>
    </w:p>
    <w:p w14:paraId="1FAEA6A3" w14:textId="70D11F5E" w:rsidR="000C4E06" w:rsidRPr="00F27F2D" w:rsidRDefault="000C4E06" w:rsidP="009A0208">
      <w:pPr>
        <w:spacing w:after="0"/>
        <w:rPr>
          <w:rFonts w:ascii="Times New Roman" w:hAnsi="Times New Roman" w:cs="Times New Roman"/>
        </w:rPr>
      </w:pPr>
      <w:r w:rsidRPr="00F27F2D">
        <w:rPr>
          <w:rFonts w:ascii="Times New Roman" w:hAnsi="Times New Roman" w:cs="Times New Roman"/>
        </w:rPr>
        <w:t xml:space="preserve">Dear Sir/Madam, </w:t>
      </w:r>
    </w:p>
    <w:p w14:paraId="386DF0B3" w14:textId="7BB60EA8" w:rsidR="00893E8A" w:rsidRPr="00AB76ED" w:rsidRDefault="000C4E06" w:rsidP="00C218DF">
      <w:pPr>
        <w:spacing w:after="4" w:line="249" w:lineRule="auto"/>
        <w:ind w:left="-5" w:right="476" w:hanging="10"/>
        <w:rPr>
          <w:rFonts w:ascii="Times New Roman" w:hAnsi="Times New Roman" w:cs="Times New Roman"/>
          <w:b/>
        </w:rPr>
      </w:pPr>
      <w:r w:rsidRPr="00F27F2D">
        <w:rPr>
          <w:rFonts w:ascii="Times New Roman" w:eastAsia="Times New Roman" w:hAnsi="Times New Roman" w:cs="Times New Roman"/>
          <w:bCs/>
        </w:rPr>
        <w:t xml:space="preserve">I hereby give you notice that </w:t>
      </w:r>
      <w:r w:rsidR="007547A0" w:rsidRPr="00F27F2D">
        <w:rPr>
          <w:rFonts w:ascii="Times New Roman" w:eastAsia="Times New Roman" w:hAnsi="Times New Roman" w:cs="Times New Roman"/>
          <w:bCs/>
        </w:rPr>
        <w:t>a Meeting</w:t>
      </w:r>
      <w:r w:rsidRPr="00F27F2D">
        <w:rPr>
          <w:rFonts w:ascii="Times New Roman" w:eastAsia="Times New Roman" w:hAnsi="Times New Roman" w:cs="Times New Roman"/>
          <w:bCs/>
        </w:rPr>
        <w:t xml:space="preserve"> of the above Council will take place on</w:t>
      </w:r>
      <w:r w:rsidR="00AB76ED">
        <w:rPr>
          <w:rFonts w:ascii="Times New Roman" w:eastAsia="Times New Roman" w:hAnsi="Times New Roman" w:cs="Times New Roman"/>
          <w:bCs/>
        </w:rPr>
        <w:t xml:space="preserve"> </w:t>
      </w:r>
      <w:r w:rsidR="00F70062">
        <w:rPr>
          <w:rFonts w:ascii="Times New Roman" w:eastAsia="Times New Roman" w:hAnsi="Times New Roman" w:cs="Times New Roman"/>
          <w:b/>
        </w:rPr>
        <w:t>TUESDAY 30</w:t>
      </w:r>
      <w:r w:rsidR="00F70062" w:rsidRPr="00F70062">
        <w:rPr>
          <w:rFonts w:ascii="Times New Roman" w:eastAsia="Times New Roman" w:hAnsi="Times New Roman" w:cs="Times New Roman"/>
          <w:b/>
          <w:vertAlign w:val="superscript"/>
        </w:rPr>
        <w:t>th</w:t>
      </w:r>
      <w:r w:rsidR="00F70062">
        <w:rPr>
          <w:rFonts w:ascii="Times New Roman" w:eastAsia="Times New Roman" w:hAnsi="Times New Roman" w:cs="Times New Roman"/>
          <w:b/>
        </w:rPr>
        <w:t xml:space="preserve"> SEPTEMBER </w:t>
      </w:r>
      <w:r w:rsidRPr="00AB76ED">
        <w:rPr>
          <w:rFonts w:ascii="Times New Roman" w:eastAsia="Times New Roman" w:hAnsi="Times New Roman" w:cs="Times New Roman"/>
          <w:b/>
        </w:rPr>
        <w:t>2025,</w:t>
      </w:r>
      <w:r w:rsidR="00B34FB8" w:rsidRPr="00AB76ED">
        <w:rPr>
          <w:rFonts w:ascii="Times New Roman" w:eastAsia="Times New Roman" w:hAnsi="Times New Roman" w:cs="Times New Roman"/>
          <w:b/>
        </w:rPr>
        <w:t xml:space="preserve"> </w:t>
      </w:r>
      <w:r w:rsidRPr="00AB76ED">
        <w:rPr>
          <w:rFonts w:ascii="Times New Roman" w:eastAsia="Times New Roman" w:hAnsi="Times New Roman" w:cs="Times New Roman"/>
          <w:bCs/>
        </w:rPr>
        <w:t>7.30pm, at Thelbridge Parish Hall.</w:t>
      </w:r>
    </w:p>
    <w:p w14:paraId="4EE4F39B" w14:textId="77777777" w:rsidR="00F27F2D" w:rsidRPr="00F27F2D" w:rsidRDefault="000C4E06" w:rsidP="00F27F2D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</w:rPr>
      </w:pPr>
      <w:r w:rsidRPr="00F27F2D">
        <w:rPr>
          <w:rFonts w:ascii="Times New Roman" w:eastAsia="Times New Roman" w:hAnsi="Times New Roman" w:cs="Times New Roman"/>
          <w:bCs/>
        </w:rPr>
        <w:t xml:space="preserve">All members of the Council are hereby summoned to attend for the purpose of considering and resolving upon the business to be transacted as set out below. </w:t>
      </w:r>
      <w:r w:rsidR="009507ED" w:rsidRPr="00F27F2D">
        <w:rPr>
          <w:rFonts w:ascii="Times New Roman" w:eastAsia="Times New Roman" w:hAnsi="Times New Roman" w:cs="Times New Roman"/>
          <w:bCs/>
        </w:rPr>
        <w:t xml:space="preserve">Members of the </w:t>
      </w:r>
      <w:r w:rsidR="00DD0B04" w:rsidRPr="00F27F2D">
        <w:rPr>
          <w:rFonts w:ascii="Times New Roman" w:eastAsia="Times New Roman" w:hAnsi="Times New Roman" w:cs="Times New Roman"/>
          <w:bCs/>
        </w:rPr>
        <w:t>public and press are welcome to attend.</w:t>
      </w:r>
    </w:p>
    <w:p w14:paraId="0A02A461" w14:textId="5D24267A" w:rsidR="000C4E06" w:rsidRPr="00F27F2D" w:rsidRDefault="000C4E06" w:rsidP="00F27F2D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</w:rPr>
      </w:pPr>
      <w:r w:rsidRPr="00F27F2D">
        <w:rPr>
          <w:rFonts w:ascii="Times New Roman" w:eastAsia="Times New Roman" w:hAnsi="Times New Roman" w:cs="Times New Roman"/>
          <w:bCs/>
          <w:i/>
        </w:rPr>
        <w:t>Malcolm J Vallance</w:t>
      </w:r>
      <w:r w:rsidRPr="00F27F2D">
        <w:rPr>
          <w:rFonts w:ascii="Times New Roman" w:eastAsia="Times New Roman" w:hAnsi="Times New Roman" w:cs="Times New Roman"/>
          <w:bCs/>
        </w:rPr>
        <w:t xml:space="preserve"> (Parish Clerk) </w:t>
      </w:r>
    </w:p>
    <w:p w14:paraId="7A2AD402" w14:textId="09DA6391" w:rsidR="00E3794A" w:rsidRPr="00F27F2D" w:rsidRDefault="00F70062" w:rsidP="000C4E06">
      <w:pPr>
        <w:spacing w:after="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September 2025</w:t>
      </w:r>
    </w:p>
    <w:p w14:paraId="2AF6D987" w14:textId="77777777" w:rsidR="00E3794A" w:rsidRPr="009A0208" w:rsidRDefault="00E3794A" w:rsidP="000C4E0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1" w:name="_Hlk200801015"/>
    </w:p>
    <w:p w14:paraId="1933294D" w14:textId="77777777" w:rsidR="000F3DC4" w:rsidRPr="000F3DC4" w:rsidRDefault="00D825E5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>Chairman’s welcome</w:t>
      </w:r>
    </w:p>
    <w:p w14:paraId="4CB521CC" w14:textId="45CB095E" w:rsidR="00E3794A" w:rsidRPr="000F3DC4" w:rsidRDefault="00E3794A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>Apologies for Absence</w:t>
      </w:r>
    </w:p>
    <w:bookmarkEnd w:id="1"/>
    <w:p w14:paraId="1262B8F6" w14:textId="13685409" w:rsidR="00D825E5" w:rsidRPr="000F3DC4" w:rsidRDefault="00D825E5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>Public Forum - Public Forum - Please note this is limited to a maximum of 15 min</w:t>
      </w:r>
      <w:r w:rsidR="00C218DF" w:rsidRPr="000F3DC4">
        <w:rPr>
          <w:rFonts w:ascii="Times New Roman" w:hAnsi="Times New Roman" w:cs="Times New Roman"/>
        </w:rPr>
        <w:t>utes.</w:t>
      </w:r>
    </w:p>
    <w:p w14:paraId="5BDE6ABF" w14:textId="77777777" w:rsidR="00E3794A" w:rsidRDefault="00E3794A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>Declarations of Interest</w:t>
      </w:r>
    </w:p>
    <w:p w14:paraId="6906E8DD" w14:textId="01139857" w:rsidR="00F70062" w:rsidRDefault="00F70062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Minutes of the Meetings held</w:t>
      </w:r>
      <w:r w:rsidR="00343F39">
        <w:rPr>
          <w:rFonts w:ascii="Times New Roman" w:hAnsi="Times New Roman" w:cs="Times New Roman"/>
        </w:rPr>
        <w:t xml:space="preserve"> on 24th</w:t>
      </w:r>
      <w:r>
        <w:rPr>
          <w:rFonts w:ascii="Times New Roman" w:hAnsi="Times New Roman" w:cs="Times New Roman"/>
        </w:rPr>
        <w:t xml:space="preserve"> June 2025 and </w:t>
      </w:r>
      <w:r w:rsidR="00343F39">
        <w:rPr>
          <w:rFonts w:ascii="Times New Roman" w:hAnsi="Times New Roman" w:cs="Times New Roman"/>
        </w:rPr>
        <w:t xml:space="preserve"> 23</w:t>
      </w:r>
      <w:r w:rsidR="00343F39" w:rsidRPr="00343F39">
        <w:rPr>
          <w:rFonts w:ascii="Times New Roman" w:hAnsi="Times New Roman" w:cs="Times New Roman"/>
          <w:vertAlign w:val="superscript"/>
        </w:rPr>
        <w:t>rd</w:t>
      </w:r>
      <w:r w:rsidR="00343F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July 2025 for approval</w:t>
      </w:r>
    </w:p>
    <w:p w14:paraId="2C37A3D3" w14:textId="6FC787E3" w:rsidR="00F70062" w:rsidRDefault="00F70062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Matters arising</w:t>
      </w:r>
    </w:p>
    <w:p w14:paraId="01AFE93C" w14:textId="5F13D3AA" w:rsidR="00F70062" w:rsidRDefault="00F70062" w:rsidP="00F70062">
      <w:pPr>
        <w:pStyle w:val="ListParagraph"/>
        <w:numPr>
          <w:ilvl w:val="0"/>
          <w:numId w:val="2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Thelbridge </w:t>
      </w:r>
      <w:r w:rsidR="00343F39">
        <w:rPr>
          <w:rFonts w:ascii="Times New Roman" w:hAnsi="Times New Roman" w:cs="Times New Roman"/>
        </w:rPr>
        <w:t>defibrillator</w:t>
      </w:r>
    </w:p>
    <w:p w14:paraId="7F425E69" w14:textId="0FC56822" w:rsidR="00F70062" w:rsidRDefault="00F70062" w:rsidP="00F7006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7) Replies </w:t>
      </w:r>
    </w:p>
    <w:p w14:paraId="501B34B1" w14:textId="0F99F6D0" w:rsidR="00F70062" w:rsidRPr="00F70062" w:rsidRDefault="00F70062" w:rsidP="00F7006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8) Correspondence</w:t>
      </w:r>
    </w:p>
    <w:p w14:paraId="12543EEC" w14:textId="732DC811" w:rsidR="00F70062" w:rsidRDefault="00F70062" w:rsidP="00735929">
      <w:pPr>
        <w:spacing w:line="480" w:lineRule="auto"/>
        <w:rPr>
          <w:rFonts w:ascii="Times New Roman" w:hAnsi="Times New Roman" w:cs="Times New Roman"/>
        </w:rPr>
      </w:pPr>
      <w:bookmarkStart w:id="2" w:name="_Hlk207353464"/>
      <w:r>
        <w:rPr>
          <w:rFonts w:ascii="Times New Roman" w:hAnsi="Times New Roman" w:cs="Times New Roman"/>
        </w:rPr>
        <w:t>9</w:t>
      </w:r>
      <w:r w:rsidR="007547A0" w:rsidRPr="000F3DC4">
        <w:rPr>
          <w:rFonts w:ascii="Times New Roman" w:hAnsi="Times New Roman" w:cs="Times New Roman"/>
        </w:rPr>
        <w:t xml:space="preserve">) Planning </w:t>
      </w:r>
      <w:r w:rsidR="009A0208" w:rsidRPr="000F3DC4">
        <w:rPr>
          <w:rFonts w:ascii="Times New Roman" w:hAnsi="Times New Roman" w:cs="Times New Roman"/>
        </w:rPr>
        <w:t xml:space="preserve">  </w:t>
      </w:r>
    </w:p>
    <w:p w14:paraId="548277AF" w14:textId="32010CD9" w:rsidR="00735929" w:rsidRDefault="009A0208" w:rsidP="00735929">
      <w:pPr>
        <w:spacing w:line="48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>25/00788/FULL       Building at NGR 282241 113747 West Middlewick Farm</w:t>
      </w:r>
      <w:r w:rsidRPr="009A0208">
        <w:rPr>
          <w:rFonts w:ascii="Times New Roman" w:hAnsi="Times New Roman" w:cs="Times New Roman"/>
          <w:sz w:val="24"/>
          <w:szCs w:val="24"/>
        </w:rPr>
        <w:t xml:space="preserve"> </w:t>
      </w:r>
      <w:r w:rsidRPr="009A0208">
        <w:rPr>
          <w:rFonts w:ascii="Times New Roman" w:hAnsi="Times New Roman" w:cs="Times New Roman"/>
        </w:rPr>
        <w:t xml:space="preserve">Nomansland  - </w:t>
      </w:r>
      <w:r w:rsidR="007547A0" w:rsidRPr="009A0208">
        <w:rPr>
          <w:rFonts w:ascii="Times New Roman" w:hAnsi="Times New Roman" w:cs="Times New Roman"/>
        </w:rPr>
        <w:t>Retention of change of use of farm building to cafe/tearoom, kitchen and function room</w:t>
      </w:r>
    </w:p>
    <w:bookmarkEnd w:id="2"/>
    <w:p w14:paraId="16C027CF" w14:textId="12DC5409" w:rsidR="00735929" w:rsidRPr="00F70062" w:rsidRDefault="00F70062" w:rsidP="00735929">
      <w:pPr>
        <w:spacing w:line="480" w:lineRule="auto"/>
        <w:rPr>
          <w:rFonts w:ascii="Times New Roman" w:hAnsi="Times New Roman" w:cs="Times New Roman"/>
        </w:rPr>
      </w:pPr>
      <w:r w:rsidRPr="00F70062">
        <w:rPr>
          <w:rFonts w:ascii="Times New Roman" w:hAnsi="Times New Roman" w:cs="Times New Roman"/>
        </w:rPr>
        <w:t>10</w:t>
      </w:r>
      <w:r w:rsidR="00C218DF" w:rsidRPr="00F70062">
        <w:rPr>
          <w:rFonts w:ascii="Times New Roman" w:hAnsi="Times New Roman" w:cs="Times New Roman"/>
        </w:rPr>
        <w:t>)</w:t>
      </w:r>
      <w:r w:rsidR="00735929" w:rsidRPr="00F70062">
        <w:rPr>
          <w:rFonts w:ascii="Times New Roman" w:hAnsi="Times New Roman" w:cs="Times New Roman"/>
        </w:rPr>
        <w:t xml:space="preserve"> </w:t>
      </w:r>
      <w:r w:rsidR="00735929" w:rsidRPr="00F70062">
        <w:rPr>
          <w:rFonts w:ascii="Times New Roman" w:hAnsi="Times New Roman" w:cs="Times New Roman"/>
          <w:sz w:val="24"/>
          <w:szCs w:val="24"/>
        </w:rPr>
        <w:t>Annual Governance and Accountability Return 2024/25</w:t>
      </w:r>
      <w:r w:rsidRPr="00F70062">
        <w:rPr>
          <w:rFonts w:ascii="Times New Roman" w:hAnsi="Times New Roman" w:cs="Times New Roman"/>
          <w:sz w:val="24"/>
          <w:szCs w:val="24"/>
        </w:rPr>
        <w:t xml:space="preserve"> (AGAR 2) Exemption</w:t>
      </w:r>
    </w:p>
    <w:p w14:paraId="6FB41694" w14:textId="1B6721A5" w:rsidR="00C218DF" w:rsidRPr="000F3DC4" w:rsidRDefault="00F70062" w:rsidP="00C218DF">
      <w:pPr>
        <w:spacing w:line="480" w:lineRule="auto"/>
        <w:rPr>
          <w:rFonts w:ascii="Times New Roman" w:hAnsi="Times New Roman" w:cs="Times New Roman"/>
        </w:rPr>
      </w:pPr>
      <w:bookmarkStart w:id="3" w:name="_Hlk207353667"/>
      <w:bookmarkEnd w:id="0"/>
      <w:r>
        <w:rPr>
          <w:rFonts w:ascii="Times New Roman" w:hAnsi="Times New Roman" w:cs="Times New Roman"/>
        </w:rPr>
        <w:t>11</w:t>
      </w:r>
      <w:r w:rsidR="00C218DF" w:rsidRPr="000F3DC4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Receipts and payments</w:t>
      </w:r>
    </w:p>
    <w:p w14:paraId="555BCFC9" w14:textId="4A14FF4A" w:rsidR="00A63954" w:rsidRPr="000F3DC4" w:rsidRDefault="00F27F2D" w:rsidP="000F3DC4">
      <w:pPr>
        <w:spacing w:line="48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 xml:space="preserve">8) </w:t>
      </w:r>
      <w:r w:rsidR="000F3DC4" w:rsidRPr="000F3DC4">
        <w:rPr>
          <w:rFonts w:ascii="Times New Roman" w:hAnsi="Times New Roman" w:cs="Times New Roman"/>
        </w:rPr>
        <w:t>Councillors’</w:t>
      </w:r>
      <w:r w:rsidR="007547A0" w:rsidRPr="000F3DC4">
        <w:rPr>
          <w:rFonts w:ascii="Times New Roman" w:hAnsi="Times New Roman" w:cs="Times New Roman"/>
        </w:rPr>
        <w:t xml:space="preserve"> </w:t>
      </w:r>
      <w:r w:rsidR="009A0208" w:rsidRPr="000F3DC4">
        <w:rPr>
          <w:rFonts w:ascii="Times New Roman" w:hAnsi="Times New Roman" w:cs="Times New Roman"/>
        </w:rPr>
        <w:t>i</w:t>
      </w:r>
      <w:r w:rsidR="007547A0" w:rsidRPr="000F3DC4">
        <w:rPr>
          <w:rFonts w:ascii="Times New Roman" w:hAnsi="Times New Roman" w:cs="Times New Roman"/>
        </w:rPr>
        <w:t>tems</w:t>
      </w:r>
      <w:r w:rsidR="00A63954">
        <w:rPr>
          <w:rFonts w:ascii="Times New Roman" w:hAnsi="Times New Roman" w:cs="Times New Roman"/>
        </w:rPr>
        <w:t>, and matters</w:t>
      </w:r>
      <w:r w:rsidR="007547A0" w:rsidRPr="000F3DC4">
        <w:rPr>
          <w:rFonts w:ascii="Times New Roman" w:hAnsi="Times New Roman" w:cs="Times New Roman"/>
        </w:rPr>
        <w:t xml:space="preserve"> for the next Meeting</w:t>
      </w:r>
      <w:r w:rsidR="00F70062">
        <w:rPr>
          <w:rFonts w:ascii="Times New Roman" w:hAnsi="Times New Roman" w:cs="Times New Roman"/>
        </w:rPr>
        <w:t xml:space="preserve"> 9</w:t>
      </w:r>
      <w:r w:rsidR="00F70062" w:rsidRPr="00F70062">
        <w:rPr>
          <w:rFonts w:ascii="Times New Roman" w:hAnsi="Times New Roman" w:cs="Times New Roman"/>
          <w:vertAlign w:val="superscript"/>
        </w:rPr>
        <w:t>th</w:t>
      </w:r>
      <w:r w:rsidR="00F70062">
        <w:rPr>
          <w:rFonts w:ascii="Times New Roman" w:hAnsi="Times New Roman" w:cs="Times New Roman"/>
        </w:rPr>
        <w:t xml:space="preserve"> December 2025</w:t>
      </w:r>
    </w:p>
    <w:p w14:paraId="12C03087" w14:textId="0759C361" w:rsidR="007547A0" w:rsidRPr="000F3DC4" w:rsidRDefault="00F27F2D" w:rsidP="000F3DC4">
      <w:pPr>
        <w:spacing w:line="480" w:lineRule="auto"/>
        <w:rPr>
          <w:rFonts w:ascii="Times New Roman" w:hAnsi="Times New Roman" w:cs="Times New Roman"/>
        </w:rPr>
      </w:pPr>
      <w:r w:rsidRPr="000F3DC4">
        <w:rPr>
          <w:rFonts w:ascii="Times New Roman" w:hAnsi="Times New Roman" w:cs="Times New Roman"/>
        </w:rPr>
        <w:t>9</w:t>
      </w:r>
      <w:r w:rsidR="007547A0" w:rsidRPr="000F3DC4">
        <w:rPr>
          <w:rFonts w:ascii="Times New Roman" w:hAnsi="Times New Roman" w:cs="Times New Roman"/>
        </w:rPr>
        <w:t xml:space="preserve">) Date of next Meeting </w:t>
      </w:r>
    </w:p>
    <w:bookmarkEnd w:id="3"/>
    <w:p w14:paraId="252960B2" w14:textId="77777777" w:rsidR="007547A0" w:rsidRPr="009A0208" w:rsidRDefault="007547A0" w:rsidP="0075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547A0" w:rsidRPr="009A0208" w:rsidSect="00E55723">
      <w:pgSz w:w="11906" w:h="16838"/>
      <w:pgMar w:top="1134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63BA3"/>
    <w:multiLevelType w:val="hybridMultilevel"/>
    <w:tmpl w:val="E3F855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27502"/>
    <w:multiLevelType w:val="hybridMultilevel"/>
    <w:tmpl w:val="09B82E28"/>
    <w:lvl w:ilvl="0" w:tplc="08090011">
      <w:start w:val="1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9578C"/>
    <w:multiLevelType w:val="hybridMultilevel"/>
    <w:tmpl w:val="986A874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F39C6"/>
    <w:multiLevelType w:val="hybridMultilevel"/>
    <w:tmpl w:val="61486B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 w15:restartNumberingAfterBreak="0">
    <w:nsid w:val="14257883"/>
    <w:multiLevelType w:val="hybridMultilevel"/>
    <w:tmpl w:val="4140B832"/>
    <w:lvl w:ilvl="0" w:tplc="DEAC1BAE">
      <w:start w:val="1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30272"/>
    <w:multiLevelType w:val="hybridMultilevel"/>
    <w:tmpl w:val="D800F9BE"/>
    <w:lvl w:ilvl="0" w:tplc="8B50E590">
      <w:start w:val="1"/>
      <w:numFmt w:val="upperLetter"/>
      <w:lvlText w:val="%1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4E9428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100272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547D22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56BF1E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E628E6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A42674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249A3C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503EE0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21A71FB"/>
    <w:multiLevelType w:val="hybridMultilevel"/>
    <w:tmpl w:val="F6BC0C9E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03194A"/>
    <w:multiLevelType w:val="hybridMultilevel"/>
    <w:tmpl w:val="EF88B498"/>
    <w:lvl w:ilvl="0" w:tplc="384654C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E033C"/>
    <w:multiLevelType w:val="hybridMultilevel"/>
    <w:tmpl w:val="683662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C1DEA"/>
    <w:multiLevelType w:val="hybridMultilevel"/>
    <w:tmpl w:val="8E5CE770"/>
    <w:lvl w:ilvl="0" w:tplc="6094AD44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AD0AC0"/>
    <w:multiLevelType w:val="hybridMultilevel"/>
    <w:tmpl w:val="8E1EBFE6"/>
    <w:lvl w:ilvl="0" w:tplc="2FBC9CFA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4254DA"/>
    <w:multiLevelType w:val="hybridMultilevel"/>
    <w:tmpl w:val="D214DB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AB2438"/>
    <w:multiLevelType w:val="hybridMultilevel"/>
    <w:tmpl w:val="A86A9B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311043"/>
    <w:multiLevelType w:val="hybridMultilevel"/>
    <w:tmpl w:val="3C74B91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 w15:restartNumberingAfterBreak="0">
    <w:nsid w:val="52EF6A16"/>
    <w:multiLevelType w:val="hybridMultilevel"/>
    <w:tmpl w:val="A14449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A7322A"/>
    <w:multiLevelType w:val="hybridMultilevel"/>
    <w:tmpl w:val="A530B6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95CD1"/>
    <w:multiLevelType w:val="hybridMultilevel"/>
    <w:tmpl w:val="5AF4B3D0"/>
    <w:lvl w:ilvl="0" w:tplc="0E985C04">
      <w:start w:val="1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E30965"/>
    <w:multiLevelType w:val="hybridMultilevel"/>
    <w:tmpl w:val="C6BEE72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A90878"/>
    <w:multiLevelType w:val="hybridMultilevel"/>
    <w:tmpl w:val="6954539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C484EDF"/>
    <w:multiLevelType w:val="hybridMultilevel"/>
    <w:tmpl w:val="24924722"/>
    <w:lvl w:ilvl="0" w:tplc="3B405DA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9220B9"/>
    <w:multiLevelType w:val="hybridMultilevel"/>
    <w:tmpl w:val="76261C06"/>
    <w:lvl w:ilvl="0" w:tplc="00E82B60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7F400A7F"/>
    <w:multiLevelType w:val="hybridMultilevel"/>
    <w:tmpl w:val="C2F006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108212">
    <w:abstractNumId w:val="13"/>
  </w:num>
  <w:num w:numId="2" w16cid:durableId="534005656">
    <w:abstractNumId w:val="18"/>
  </w:num>
  <w:num w:numId="3" w16cid:durableId="2050103294">
    <w:abstractNumId w:val="2"/>
  </w:num>
  <w:num w:numId="4" w16cid:durableId="750736573">
    <w:abstractNumId w:val="8"/>
  </w:num>
  <w:num w:numId="5" w16cid:durableId="1408310987">
    <w:abstractNumId w:val="5"/>
  </w:num>
  <w:num w:numId="6" w16cid:durableId="1855799130">
    <w:abstractNumId w:val="9"/>
  </w:num>
  <w:num w:numId="7" w16cid:durableId="588007372">
    <w:abstractNumId w:val="10"/>
  </w:num>
  <w:num w:numId="8" w16cid:durableId="1853035317">
    <w:abstractNumId w:val="20"/>
  </w:num>
  <w:num w:numId="9" w16cid:durableId="1420828936">
    <w:abstractNumId w:val="17"/>
  </w:num>
  <w:num w:numId="10" w16cid:durableId="286202550">
    <w:abstractNumId w:val="3"/>
  </w:num>
  <w:num w:numId="11" w16cid:durableId="14579526">
    <w:abstractNumId w:val="21"/>
  </w:num>
  <w:num w:numId="12" w16cid:durableId="1011757997">
    <w:abstractNumId w:val="7"/>
  </w:num>
  <w:num w:numId="13" w16cid:durableId="975913784">
    <w:abstractNumId w:val="4"/>
  </w:num>
  <w:num w:numId="14" w16cid:durableId="1438480472">
    <w:abstractNumId w:val="16"/>
  </w:num>
  <w:num w:numId="15" w16cid:durableId="2114980722">
    <w:abstractNumId w:val="14"/>
  </w:num>
  <w:num w:numId="16" w16cid:durableId="329991595">
    <w:abstractNumId w:val="11"/>
  </w:num>
  <w:num w:numId="17" w16cid:durableId="8994962">
    <w:abstractNumId w:val="12"/>
  </w:num>
  <w:num w:numId="18" w16cid:durableId="1267883583">
    <w:abstractNumId w:val="0"/>
  </w:num>
  <w:num w:numId="19" w16cid:durableId="1836846817">
    <w:abstractNumId w:val="1"/>
  </w:num>
  <w:num w:numId="20" w16cid:durableId="1727024503">
    <w:abstractNumId w:val="19"/>
  </w:num>
  <w:num w:numId="21" w16cid:durableId="1589926131">
    <w:abstractNumId w:val="6"/>
  </w:num>
  <w:num w:numId="22" w16cid:durableId="165605999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712"/>
    <w:rsid w:val="00006B15"/>
    <w:rsid w:val="00014C90"/>
    <w:rsid w:val="00025A5E"/>
    <w:rsid w:val="00044112"/>
    <w:rsid w:val="0004521D"/>
    <w:rsid w:val="000974F8"/>
    <w:rsid w:val="000A6B0F"/>
    <w:rsid w:val="000C4E06"/>
    <w:rsid w:val="000D0222"/>
    <w:rsid w:val="000F3DC4"/>
    <w:rsid w:val="000F4F8B"/>
    <w:rsid w:val="001006BC"/>
    <w:rsid w:val="0010484B"/>
    <w:rsid w:val="00133F56"/>
    <w:rsid w:val="00141B65"/>
    <w:rsid w:val="0014411C"/>
    <w:rsid w:val="001536D4"/>
    <w:rsid w:val="001A7B87"/>
    <w:rsid w:val="001B0268"/>
    <w:rsid w:val="001B33A6"/>
    <w:rsid w:val="001C1CE0"/>
    <w:rsid w:val="001D6CAE"/>
    <w:rsid w:val="001E2DF2"/>
    <w:rsid w:val="00233E55"/>
    <w:rsid w:val="0024070B"/>
    <w:rsid w:val="00242A6C"/>
    <w:rsid w:val="00257F0D"/>
    <w:rsid w:val="002C2E3F"/>
    <w:rsid w:val="002D679D"/>
    <w:rsid w:val="002F2C0B"/>
    <w:rsid w:val="00343F39"/>
    <w:rsid w:val="00346E08"/>
    <w:rsid w:val="0037359F"/>
    <w:rsid w:val="003927A4"/>
    <w:rsid w:val="003947EF"/>
    <w:rsid w:val="003A1CE9"/>
    <w:rsid w:val="003D7CD8"/>
    <w:rsid w:val="003E1E9A"/>
    <w:rsid w:val="003E6587"/>
    <w:rsid w:val="0048734D"/>
    <w:rsid w:val="005005ED"/>
    <w:rsid w:val="00501712"/>
    <w:rsid w:val="00532AAF"/>
    <w:rsid w:val="00541C5D"/>
    <w:rsid w:val="00576A70"/>
    <w:rsid w:val="00584911"/>
    <w:rsid w:val="0059529F"/>
    <w:rsid w:val="005E22B3"/>
    <w:rsid w:val="00612D27"/>
    <w:rsid w:val="006200AD"/>
    <w:rsid w:val="00634846"/>
    <w:rsid w:val="00655304"/>
    <w:rsid w:val="006907C8"/>
    <w:rsid w:val="006A3C64"/>
    <w:rsid w:val="006A62AF"/>
    <w:rsid w:val="006E5C5B"/>
    <w:rsid w:val="00735929"/>
    <w:rsid w:val="00743D8D"/>
    <w:rsid w:val="00754358"/>
    <w:rsid w:val="007547A0"/>
    <w:rsid w:val="007600C6"/>
    <w:rsid w:val="00766982"/>
    <w:rsid w:val="00790292"/>
    <w:rsid w:val="007A1F99"/>
    <w:rsid w:val="007A4A56"/>
    <w:rsid w:val="007D07BF"/>
    <w:rsid w:val="007F0218"/>
    <w:rsid w:val="00821BF0"/>
    <w:rsid w:val="00822A67"/>
    <w:rsid w:val="00830638"/>
    <w:rsid w:val="00886A96"/>
    <w:rsid w:val="00887CE6"/>
    <w:rsid w:val="00890365"/>
    <w:rsid w:val="00893E8A"/>
    <w:rsid w:val="008B19DF"/>
    <w:rsid w:val="008F4843"/>
    <w:rsid w:val="009313FD"/>
    <w:rsid w:val="00943240"/>
    <w:rsid w:val="009507ED"/>
    <w:rsid w:val="009520D1"/>
    <w:rsid w:val="00985355"/>
    <w:rsid w:val="0098673D"/>
    <w:rsid w:val="009A0208"/>
    <w:rsid w:val="009A2D77"/>
    <w:rsid w:val="009A3FC4"/>
    <w:rsid w:val="00A26D0A"/>
    <w:rsid w:val="00A47009"/>
    <w:rsid w:val="00A56A0D"/>
    <w:rsid w:val="00A62917"/>
    <w:rsid w:val="00A63954"/>
    <w:rsid w:val="00A80698"/>
    <w:rsid w:val="00AA0039"/>
    <w:rsid w:val="00AB76ED"/>
    <w:rsid w:val="00AD3FF2"/>
    <w:rsid w:val="00AD570C"/>
    <w:rsid w:val="00AE096E"/>
    <w:rsid w:val="00AF2063"/>
    <w:rsid w:val="00B052AB"/>
    <w:rsid w:val="00B15856"/>
    <w:rsid w:val="00B244EA"/>
    <w:rsid w:val="00B34FB8"/>
    <w:rsid w:val="00B400EF"/>
    <w:rsid w:val="00B454E8"/>
    <w:rsid w:val="00B51EC9"/>
    <w:rsid w:val="00B5329B"/>
    <w:rsid w:val="00B55871"/>
    <w:rsid w:val="00BA0F85"/>
    <w:rsid w:val="00BD4B9D"/>
    <w:rsid w:val="00C218DF"/>
    <w:rsid w:val="00C21BB1"/>
    <w:rsid w:val="00C231BB"/>
    <w:rsid w:val="00C47796"/>
    <w:rsid w:val="00C64BC9"/>
    <w:rsid w:val="00C76AC5"/>
    <w:rsid w:val="00C926A6"/>
    <w:rsid w:val="00C94634"/>
    <w:rsid w:val="00CD1B86"/>
    <w:rsid w:val="00CF5D4D"/>
    <w:rsid w:val="00D02796"/>
    <w:rsid w:val="00D11408"/>
    <w:rsid w:val="00D11B06"/>
    <w:rsid w:val="00D30CE0"/>
    <w:rsid w:val="00D51E15"/>
    <w:rsid w:val="00D77219"/>
    <w:rsid w:val="00D825E5"/>
    <w:rsid w:val="00DD0B04"/>
    <w:rsid w:val="00E00A61"/>
    <w:rsid w:val="00E108B4"/>
    <w:rsid w:val="00E214E4"/>
    <w:rsid w:val="00E3794A"/>
    <w:rsid w:val="00E55723"/>
    <w:rsid w:val="00E757FE"/>
    <w:rsid w:val="00EC242E"/>
    <w:rsid w:val="00EC50BA"/>
    <w:rsid w:val="00EC6031"/>
    <w:rsid w:val="00EE7B1D"/>
    <w:rsid w:val="00F27F2D"/>
    <w:rsid w:val="00F318C6"/>
    <w:rsid w:val="00F5119B"/>
    <w:rsid w:val="00F60C21"/>
    <w:rsid w:val="00F65139"/>
    <w:rsid w:val="00F70062"/>
    <w:rsid w:val="00F74CB4"/>
    <w:rsid w:val="00F817B5"/>
    <w:rsid w:val="00F93197"/>
    <w:rsid w:val="00F97861"/>
    <w:rsid w:val="00FB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6FE13"/>
  <w15:chartTrackingRefBased/>
  <w15:docId w15:val="{AD645636-E1FF-4575-960C-4D651184C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3A1CE9"/>
    <w:pPr>
      <w:keepNext/>
      <w:keepLines/>
      <w:spacing w:after="5" w:line="256" w:lineRule="auto"/>
      <w:ind w:left="10" w:hanging="10"/>
      <w:outlineLvl w:val="0"/>
    </w:pPr>
    <w:rPr>
      <w:rFonts w:ascii="Times New Roman" w:eastAsia="Times New Roman" w:hAnsi="Times New Roman" w:cs="Times New Roman"/>
      <w:color w:val="000000"/>
      <w:sz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17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171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171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1CE9"/>
    <w:rPr>
      <w:rFonts w:ascii="Times New Roman" w:eastAsia="Times New Roman" w:hAnsi="Times New Roman" w:cs="Times New Roman"/>
      <w:color w:val="000000"/>
      <w:sz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C4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0C4E06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A02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02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2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2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208"/>
    <w:rPr>
      <w:b/>
      <w:bCs/>
      <w:sz w:val="20"/>
      <w:szCs w:val="20"/>
    </w:rPr>
  </w:style>
  <w:style w:type="paragraph" w:styleId="NoSpacing">
    <w:name w:val="No Spacing"/>
    <w:uiPriority w:val="1"/>
    <w:qFormat/>
    <w:rsid w:val="00343F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and Marion Cook</dc:creator>
  <cp:keywords/>
  <dc:description/>
  <cp:lastModifiedBy>Jane Mills</cp:lastModifiedBy>
  <cp:revision>3</cp:revision>
  <cp:lastPrinted>2025-07-23T09:17:00Z</cp:lastPrinted>
  <dcterms:created xsi:type="dcterms:W3CDTF">2025-08-29T08:48:00Z</dcterms:created>
  <dcterms:modified xsi:type="dcterms:W3CDTF">2025-08-29T08:56:00Z</dcterms:modified>
</cp:coreProperties>
</file>