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7125F" w14:textId="77777777" w:rsidR="007B55BA" w:rsidRDefault="007B55BA" w:rsidP="007B55BA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6BB8C464" w14:textId="77777777" w:rsidR="007B55BA" w:rsidRPr="00F11881" w:rsidRDefault="007B55BA" w:rsidP="007B55BA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>Minutes of the meeting of Brunswick Parish Council</w:t>
      </w:r>
    </w:p>
    <w:p w14:paraId="2A53102A" w14:textId="2D693B4D" w:rsidR="007B55BA" w:rsidRPr="00F11881" w:rsidRDefault="007B55BA" w:rsidP="007B55BA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 xml:space="preserve">held on </w:t>
      </w:r>
      <w:r>
        <w:rPr>
          <w:sz w:val="32"/>
          <w:szCs w:val="32"/>
        </w:rPr>
        <w:t xml:space="preserve">Wednesday </w:t>
      </w:r>
      <w:r>
        <w:rPr>
          <w:sz w:val="32"/>
          <w:szCs w:val="32"/>
        </w:rPr>
        <w:t>11</w:t>
      </w:r>
      <w:r w:rsidRPr="007B55BA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March</w:t>
      </w:r>
      <w:r>
        <w:rPr>
          <w:sz w:val="32"/>
          <w:szCs w:val="32"/>
        </w:rPr>
        <w:t xml:space="preserve"> 2026</w:t>
      </w:r>
    </w:p>
    <w:p w14:paraId="4F9FDB05" w14:textId="77777777" w:rsidR="007B55BA" w:rsidRDefault="007B55BA" w:rsidP="007B55BA">
      <w:pPr>
        <w:pStyle w:val="BodyText"/>
        <w:tabs>
          <w:tab w:val="left" w:pos="3544"/>
        </w:tabs>
        <w:ind w:left="3544" w:right="517" w:hanging="1701"/>
      </w:pPr>
    </w:p>
    <w:p w14:paraId="42A23EC2" w14:textId="77777777" w:rsidR="007B55BA" w:rsidRDefault="007B55BA" w:rsidP="007B55BA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654E808D" w14:textId="2DA36574" w:rsidR="007B55BA" w:rsidRPr="00EB453E" w:rsidRDefault="007B55BA" w:rsidP="007B55BA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</w:t>
      </w:r>
      <w:r>
        <w:rPr>
          <w:spacing w:val="3"/>
        </w:rPr>
        <w:t xml:space="preserve">Alderson, </w:t>
      </w:r>
      <w:r>
        <w:rPr>
          <w:spacing w:val="3"/>
        </w:rPr>
        <w:t xml:space="preserve">Currey, Doner and J </w:t>
      </w:r>
      <w:proofErr w:type="spellStart"/>
      <w:r>
        <w:rPr>
          <w:spacing w:val="3"/>
        </w:rPr>
        <w:t>MacKinlay</w:t>
      </w:r>
      <w:proofErr w:type="spellEnd"/>
      <w:r>
        <w:t xml:space="preserve"> </w:t>
      </w:r>
    </w:p>
    <w:p w14:paraId="0FA68687" w14:textId="77777777" w:rsidR="007B55BA" w:rsidRDefault="007B55BA" w:rsidP="007B55BA">
      <w:pPr>
        <w:spacing w:before="16" w:line="260" w:lineRule="exact"/>
        <w:rPr>
          <w:sz w:val="26"/>
          <w:szCs w:val="26"/>
        </w:rPr>
      </w:pPr>
    </w:p>
    <w:p w14:paraId="0283B2B4" w14:textId="77777777" w:rsidR="007B55BA" w:rsidRDefault="007B55BA" w:rsidP="007B55BA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423E7CB4" w14:textId="30C7DEB8" w:rsidR="007B55BA" w:rsidRDefault="007B55BA" w:rsidP="007B55BA">
      <w:pPr>
        <w:pStyle w:val="BodyText"/>
        <w:tabs>
          <w:tab w:val="left" w:pos="3544"/>
        </w:tabs>
        <w:ind w:left="1811"/>
      </w:pPr>
      <w:r>
        <w:t xml:space="preserve">                          D Down        - Lib Dems</w:t>
      </w:r>
    </w:p>
    <w:p w14:paraId="116B45B6" w14:textId="75D15F55" w:rsidR="007B55BA" w:rsidRDefault="007B55BA" w:rsidP="007B55BA">
      <w:pPr>
        <w:pStyle w:val="BodyText"/>
        <w:tabs>
          <w:tab w:val="left" w:pos="3544"/>
        </w:tabs>
        <w:ind w:left="1811"/>
      </w:pPr>
      <w:r>
        <w:t xml:space="preserve">                          </w:t>
      </w:r>
      <w:r>
        <w:t>3</w:t>
      </w:r>
      <w:r>
        <w:t xml:space="preserve"> Local resident</w:t>
      </w:r>
    </w:p>
    <w:p w14:paraId="5B5E11F0" w14:textId="77777777" w:rsidR="007B55BA" w:rsidRDefault="007B55BA" w:rsidP="007B55BA">
      <w:pPr>
        <w:pStyle w:val="BodyText"/>
        <w:tabs>
          <w:tab w:val="left" w:pos="3544"/>
        </w:tabs>
        <w:ind w:left="1811"/>
      </w:pPr>
      <w:r>
        <w:t xml:space="preserve">                          </w:t>
      </w:r>
    </w:p>
    <w:p w14:paraId="42E30538" w14:textId="77777777" w:rsidR="007B55BA" w:rsidRDefault="007B55BA" w:rsidP="007B55BA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                    </w:t>
      </w:r>
    </w:p>
    <w:p w14:paraId="1A4C17CD" w14:textId="77777777" w:rsidR="007B55BA" w:rsidRDefault="007B55BA" w:rsidP="007B55BA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7B55BA" w14:paraId="199D4F5D" w14:textId="77777777" w:rsidTr="009F771E">
        <w:tc>
          <w:tcPr>
            <w:tcW w:w="704" w:type="dxa"/>
          </w:tcPr>
          <w:p w14:paraId="7439E0DF" w14:textId="375AE147" w:rsidR="007B55BA" w:rsidRPr="0012176A" w:rsidRDefault="007B55BA" w:rsidP="009F771E">
            <w:pPr>
              <w:rPr>
                <w:b/>
              </w:rPr>
            </w:pPr>
            <w:r>
              <w:rPr>
                <w:b/>
              </w:rPr>
              <w:t>9</w:t>
            </w:r>
            <w:r>
              <w:rPr>
                <w:b/>
              </w:rPr>
              <w:t>4.</w:t>
            </w:r>
          </w:p>
        </w:tc>
        <w:tc>
          <w:tcPr>
            <w:tcW w:w="8312" w:type="dxa"/>
          </w:tcPr>
          <w:p w14:paraId="6B74BD33" w14:textId="77777777" w:rsidR="007B55BA" w:rsidRDefault="007B55BA" w:rsidP="009F771E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788B46D5" w14:textId="62DF04FA" w:rsidR="007B55BA" w:rsidRDefault="007B55BA" w:rsidP="009F771E">
            <w:r>
              <w:t>An apology</w:t>
            </w:r>
            <w:r>
              <w:t xml:space="preserve"> for absence</w:t>
            </w:r>
            <w:r>
              <w:t xml:space="preserve"> was received from councillor Knight</w:t>
            </w:r>
            <w:r>
              <w:t>.</w:t>
            </w:r>
          </w:p>
          <w:p w14:paraId="12295C95" w14:textId="77777777" w:rsidR="007B55BA" w:rsidRDefault="007B55BA" w:rsidP="009F771E"/>
          <w:p w14:paraId="57D175B4" w14:textId="77777777" w:rsidR="007B55BA" w:rsidRPr="0012176A" w:rsidRDefault="007B55BA" w:rsidP="009F771E"/>
        </w:tc>
      </w:tr>
      <w:tr w:rsidR="007B55BA" w14:paraId="025B6340" w14:textId="77777777" w:rsidTr="009F771E">
        <w:tc>
          <w:tcPr>
            <w:tcW w:w="704" w:type="dxa"/>
          </w:tcPr>
          <w:p w14:paraId="42FA5583" w14:textId="0A4FF128" w:rsidR="007B55BA" w:rsidRDefault="008E3FE5" w:rsidP="009F771E">
            <w:pPr>
              <w:rPr>
                <w:b/>
              </w:rPr>
            </w:pPr>
            <w:r>
              <w:rPr>
                <w:b/>
              </w:rPr>
              <w:t>9</w:t>
            </w:r>
            <w:r w:rsidR="007B55BA">
              <w:rPr>
                <w:b/>
              </w:rPr>
              <w:t>5.</w:t>
            </w:r>
          </w:p>
          <w:p w14:paraId="18AF5B4F" w14:textId="77777777" w:rsidR="007B55BA" w:rsidRDefault="007B55BA" w:rsidP="009F771E">
            <w:pPr>
              <w:rPr>
                <w:b/>
              </w:rPr>
            </w:pPr>
          </w:p>
          <w:p w14:paraId="1A4E9B93" w14:textId="77777777" w:rsidR="007B55BA" w:rsidRDefault="007B55BA" w:rsidP="009F771E">
            <w:pPr>
              <w:rPr>
                <w:b/>
              </w:rPr>
            </w:pPr>
          </w:p>
        </w:tc>
        <w:tc>
          <w:tcPr>
            <w:tcW w:w="8312" w:type="dxa"/>
          </w:tcPr>
          <w:p w14:paraId="54B320E1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1451A233" w14:textId="77777777" w:rsidR="007B55BA" w:rsidRDefault="007B55BA" w:rsidP="007B55BA">
            <w:pPr>
              <w:pStyle w:val="ListParagraph"/>
              <w:numPr>
                <w:ilvl w:val="0"/>
                <w:numId w:val="3"/>
              </w:numPr>
            </w:pPr>
            <w:r>
              <w:t xml:space="preserve">Potholes and damaged curb stones were raised. </w:t>
            </w:r>
            <w:proofErr w:type="spellStart"/>
            <w:r>
              <w:t>Mr</w:t>
            </w:r>
            <w:proofErr w:type="spellEnd"/>
            <w:r>
              <w:t xml:space="preserve"> Down undertook to raise these issues with the City Council.</w:t>
            </w:r>
          </w:p>
          <w:p w14:paraId="7A2E6160" w14:textId="2430C22A" w:rsidR="007B55BA" w:rsidRDefault="007B55BA" w:rsidP="007B55BA">
            <w:pPr>
              <w:pStyle w:val="ListParagraph"/>
              <w:numPr>
                <w:ilvl w:val="0"/>
                <w:numId w:val="3"/>
              </w:numPr>
            </w:pPr>
            <w:r>
              <w:t>It was noted that the path along the allotments was still blocked. The application to have it recognized as a public right of way was still with the City Council Rights of Way Officer.</w:t>
            </w:r>
          </w:p>
          <w:p w14:paraId="00983BE4" w14:textId="77777777" w:rsidR="007B55BA" w:rsidRDefault="007B55BA" w:rsidP="007B55BA">
            <w:pPr>
              <w:pStyle w:val="ListParagraph"/>
              <w:numPr>
                <w:ilvl w:val="0"/>
                <w:numId w:val="3"/>
              </w:numPr>
            </w:pPr>
            <w:r>
              <w:t xml:space="preserve">Concern was expressed regarding the way the Allotments were being run by a resident who had been evicted from his plot. </w:t>
            </w:r>
            <w:proofErr w:type="spellStart"/>
            <w:r>
              <w:t>Mr</w:t>
            </w:r>
            <w:proofErr w:type="spellEnd"/>
            <w:r>
              <w:t xml:space="preserve"> Down undertook to raise this issue with the City Council Allotments Officer.</w:t>
            </w:r>
          </w:p>
          <w:p w14:paraId="7B5D599D" w14:textId="77777777" w:rsidR="008E3FE5" w:rsidRDefault="007B55BA" w:rsidP="007B55BA">
            <w:pPr>
              <w:pStyle w:val="ListParagraph"/>
              <w:numPr>
                <w:ilvl w:val="0"/>
                <w:numId w:val="3"/>
              </w:numPr>
            </w:pPr>
            <w:r>
              <w:t xml:space="preserve">An accumulation of rubbish and </w:t>
            </w:r>
            <w:r w:rsidR="008E3FE5">
              <w:t xml:space="preserve">pet smells and fasces was </w:t>
            </w:r>
            <w:proofErr w:type="gramStart"/>
            <w:r w:rsidR="008E3FE5">
              <w:t>reported  at</w:t>
            </w:r>
            <w:proofErr w:type="gramEnd"/>
            <w:r w:rsidR="008E3FE5">
              <w:t xml:space="preserve"> 44 Westfield Avenue. </w:t>
            </w:r>
            <w:proofErr w:type="spellStart"/>
            <w:r w:rsidR="008E3FE5">
              <w:t>Mr</w:t>
            </w:r>
            <w:proofErr w:type="spellEnd"/>
            <w:r w:rsidR="008E3FE5">
              <w:t xml:space="preserve"> Down undertook to raise this with the City Council Housing Officer.</w:t>
            </w:r>
          </w:p>
          <w:p w14:paraId="070267F9" w14:textId="527AE349" w:rsidR="007B55BA" w:rsidRPr="00757387" w:rsidRDefault="007B55BA" w:rsidP="008E3FE5">
            <w:pPr>
              <w:pStyle w:val="ListParagraph"/>
            </w:pPr>
          </w:p>
        </w:tc>
      </w:tr>
      <w:tr w:rsidR="007B55BA" w14:paraId="2F727BC5" w14:textId="77777777" w:rsidTr="009F771E">
        <w:tc>
          <w:tcPr>
            <w:tcW w:w="704" w:type="dxa"/>
          </w:tcPr>
          <w:p w14:paraId="06FB2CAD" w14:textId="39CE8CEF" w:rsidR="007B55BA" w:rsidRDefault="008E3FE5" w:rsidP="009F771E">
            <w:pPr>
              <w:rPr>
                <w:b/>
              </w:rPr>
            </w:pPr>
            <w:r>
              <w:rPr>
                <w:b/>
              </w:rPr>
              <w:t>9</w:t>
            </w:r>
            <w:r w:rsidR="007B55BA">
              <w:rPr>
                <w:b/>
              </w:rPr>
              <w:t>6.</w:t>
            </w:r>
          </w:p>
          <w:p w14:paraId="6CED9295" w14:textId="77777777" w:rsidR="007B55BA" w:rsidRDefault="007B55BA" w:rsidP="009F771E">
            <w:pPr>
              <w:rPr>
                <w:b/>
              </w:rPr>
            </w:pPr>
          </w:p>
        </w:tc>
        <w:tc>
          <w:tcPr>
            <w:tcW w:w="8312" w:type="dxa"/>
          </w:tcPr>
          <w:p w14:paraId="711D55A1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0D6AE79E" w14:textId="674D6981" w:rsidR="007B55BA" w:rsidRPr="008E3FE5" w:rsidRDefault="008E3FE5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t xml:space="preserve">Rubbish was still present in Dene Avenue despite the City Council indicating that it had been cleared.   </w:t>
            </w:r>
          </w:p>
          <w:p w14:paraId="179C6705" w14:textId="78ED7A21" w:rsidR="008E3FE5" w:rsidRPr="008E3FE5" w:rsidRDefault="008E3FE5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t>An update on the Welfare Play area was still awaited.</w:t>
            </w:r>
          </w:p>
          <w:p w14:paraId="6414D41A" w14:textId="5A7F09CD" w:rsidR="008E3FE5" w:rsidRPr="008E3FE5" w:rsidRDefault="008E3FE5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t>The City Council is in discussion with the land owner to have the access road to Big Waters brought up to a decent standard.</w:t>
            </w:r>
          </w:p>
          <w:p w14:paraId="01325BC5" w14:textId="58C36264" w:rsidR="008E3FE5" w:rsidRPr="008E3FE5" w:rsidRDefault="008E3FE5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t>A number of pot holes on Westfield Avenue had been filled but not to a good standard.</w:t>
            </w:r>
          </w:p>
          <w:p w14:paraId="2F4380B7" w14:textId="6E9AF27E" w:rsidR="008E3FE5" w:rsidRPr="008E3FE5" w:rsidRDefault="008E3FE5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t>Hedges that were in need of trimming had been identified.</w:t>
            </w:r>
          </w:p>
          <w:p w14:paraId="1FEFA1DD" w14:textId="67AC3D7D" w:rsidR="008E3FE5" w:rsidRDefault="003E6F0D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Parking and fly-tipping w</w:t>
            </w:r>
            <w:r w:rsidR="008E3FE5">
              <w:rPr>
                <w:bCs/>
              </w:rPr>
              <w:t>as still a problem</w:t>
            </w:r>
            <w:r>
              <w:rPr>
                <w:bCs/>
              </w:rPr>
              <w:t xml:space="preserve"> on the industrial estate</w:t>
            </w:r>
            <w:r w:rsidR="008E3FE5">
              <w:rPr>
                <w:bCs/>
              </w:rPr>
              <w:t>.</w:t>
            </w:r>
          </w:p>
          <w:p w14:paraId="7AB5D09E" w14:textId="046D5F2D" w:rsidR="008E3FE5" w:rsidRPr="008E3FE5" w:rsidRDefault="003E6F0D" w:rsidP="008E3FE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 xml:space="preserve">Members mentioned the possibility of a </w:t>
            </w:r>
            <w:proofErr w:type="spellStart"/>
            <w:r>
              <w:rPr>
                <w:bCs/>
              </w:rPr>
              <w:t>Mosc</w:t>
            </w:r>
            <w:proofErr w:type="spellEnd"/>
            <w:r>
              <w:rPr>
                <w:bCs/>
              </w:rPr>
              <w:t xml:space="preserve"> being built on the new Kingston Park Village development. </w:t>
            </w:r>
            <w:proofErr w:type="spellStart"/>
            <w:r>
              <w:rPr>
                <w:bCs/>
              </w:rPr>
              <w:t>Mr</w:t>
            </w:r>
            <w:proofErr w:type="spellEnd"/>
            <w:r>
              <w:rPr>
                <w:bCs/>
              </w:rPr>
              <w:t xml:space="preserve"> Down indicated that the Planning application would show whether this was factual or not.</w:t>
            </w:r>
          </w:p>
          <w:p w14:paraId="5944620D" w14:textId="77777777" w:rsidR="007B55BA" w:rsidRPr="00B83B52" w:rsidRDefault="007B55BA" w:rsidP="009F771E"/>
        </w:tc>
      </w:tr>
      <w:tr w:rsidR="007B55BA" w14:paraId="1C829ED8" w14:textId="77777777" w:rsidTr="009F771E">
        <w:tc>
          <w:tcPr>
            <w:tcW w:w="704" w:type="dxa"/>
          </w:tcPr>
          <w:p w14:paraId="5602EF62" w14:textId="6DF6B4F8" w:rsidR="007B55BA" w:rsidRDefault="003E6F0D" w:rsidP="009F771E">
            <w:pPr>
              <w:rPr>
                <w:b/>
              </w:rPr>
            </w:pPr>
            <w:r>
              <w:rPr>
                <w:b/>
              </w:rPr>
              <w:t>9</w:t>
            </w:r>
            <w:r w:rsidR="007B55BA">
              <w:rPr>
                <w:b/>
              </w:rPr>
              <w:t>7.</w:t>
            </w:r>
          </w:p>
        </w:tc>
        <w:tc>
          <w:tcPr>
            <w:tcW w:w="8312" w:type="dxa"/>
          </w:tcPr>
          <w:p w14:paraId="49A672FE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119665CC" w14:textId="20630484" w:rsidR="007B55BA" w:rsidRDefault="007B55BA" w:rsidP="009F771E">
            <w:r>
              <w:t>The minutes of the meetings held on 1</w:t>
            </w:r>
            <w:r w:rsidR="003E6F0D">
              <w:t>1</w:t>
            </w:r>
            <w:r w:rsidRPr="003B1A6B">
              <w:rPr>
                <w:vertAlign w:val="superscript"/>
              </w:rPr>
              <w:t>th</w:t>
            </w:r>
            <w:r>
              <w:t xml:space="preserve"> </w:t>
            </w:r>
            <w:r w:rsidR="003E6F0D">
              <w:t>February</w:t>
            </w:r>
            <w:r>
              <w:t xml:space="preserve"> 2026 were confirmed as a correct record and signed by the Chair. </w:t>
            </w:r>
          </w:p>
          <w:p w14:paraId="51CC0FAF" w14:textId="77777777" w:rsidR="007B55BA" w:rsidRPr="00B83B52" w:rsidRDefault="007B55BA" w:rsidP="009F771E"/>
        </w:tc>
      </w:tr>
      <w:tr w:rsidR="007B55BA" w14:paraId="14B15F2F" w14:textId="77777777" w:rsidTr="009F771E">
        <w:tc>
          <w:tcPr>
            <w:tcW w:w="704" w:type="dxa"/>
          </w:tcPr>
          <w:p w14:paraId="5A147805" w14:textId="511104C1" w:rsidR="007B55BA" w:rsidRDefault="003E6F0D" w:rsidP="009F771E"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  <w:r w:rsidR="007B55BA">
              <w:rPr>
                <w:b/>
              </w:rPr>
              <w:t>8.</w:t>
            </w:r>
          </w:p>
          <w:p w14:paraId="5E4D3074" w14:textId="77777777" w:rsidR="007B55BA" w:rsidRDefault="007B55BA" w:rsidP="009F771E">
            <w:pPr>
              <w:rPr>
                <w:b/>
              </w:rPr>
            </w:pPr>
          </w:p>
        </w:tc>
        <w:tc>
          <w:tcPr>
            <w:tcW w:w="8312" w:type="dxa"/>
          </w:tcPr>
          <w:p w14:paraId="5248CDC6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6C268E3D" w14:textId="77777777" w:rsidR="007B55BA" w:rsidRDefault="003E6F0D" w:rsidP="003E6F0D">
            <w:r>
              <w:t>There were no matters arising from the previous meeting.</w:t>
            </w:r>
          </w:p>
          <w:p w14:paraId="3D161F09" w14:textId="65D9211E" w:rsidR="003E6F0D" w:rsidRPr="00B83B52" w:rsidRDefault="003E6F0D" w:rsidP="003E6F0D"/>
        </w:tc>
      </w:tr>
      <w:tr w:rsidR="007B55BA" w14:paraId="2B27B68C" w14:textId="77777777" w:rsidTr="009F771E">
        <w:tc>
          <w:tcPr>
            <w:tcW w:w="704" w:type="dxa"/>
          </w:tcPr>
          <w:p w14:paraId="739D496A" w14:textId="0A2706C0" w:rsidR="007B55BA" w:rsidRDefault="003E6F0D" w:rsidP="009F771E">
            <w:pPr>
              <w:rPr>
                <w:b/>
              </w:rPr>
            </w:pPr>
            <w:r>
              <w:rPr>
                <w:b/>
              </w:rPr>
              <w:t>9</w:t>
            </w:r>
            <w:r w:rsidR="007B55BA">
              <w:rPr>
                <w:b/>
              </w:rPr>
              <w:t>9.</w:t>
            </w:r>
          </w:p>
          <w:p w14:paraId="74166250" w14:textId="77777777" w:rsidR="007B55BA" w:rsidRDefault="007B55BA" w:rsidP="009F771E">
            <w:pPr>
              <w:rPr>
                <w:b/>
              </w:rPr>
            </w:pPr>
          </w:p>
          <w:p w14:paraId="19C68C2E" w14:textId="77777777" w:rsidR="007B55BA" w:rsidRDefault="007B55BA" w:rsidP="009F771E">
            <w:pPr>
              <w:rPr>
                <w:b/>
              </w:rPr>
            </w:pPr>
          </w:p>
        </w:tc>
        <w:tc>
          <w:tcPr>
            <w:tcW w:w="8312" w:type="dxa"/>
          </w:tcPr>
          <w:p w14:paraId="70FC7096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>Correspondence</w:t>
            </w:r>
          </w:p>
          <w:p w14:paraId="1F782D52" w14:textId="77777777" w:rsidR="007B55BA" w:rsidRDefault="007B55BA" w:rsidP="009F771E">
            <w:pPr>
              <w:rPr>
                <w:b/>
              </w:rPr>
            </w:pPr>
            <w:r>
              <w:rPr>
                <w:bCs/>
              </w:rPr>
              <w:t>There was no correspondence to report.</w:t>
            </w:r>
          </w:p>
          <w:p w14:paraId="606F5BF5" w14:textId="77777777" w:rsidR="007B55BA" w:rsidRDefault="007B55BA" w:rsidP="009F771E">
            <w:pPr>
              <w:rPr>
                <w:b/>
              </w:rPr>
            </w:pPr>
          </w:p>
        </w:tc>
      </w:tr>
      <w:tr w:rsidR="007B55BA" w14:paraId="7D5DEE06" w14:textId="77777777" w:rsidTr="009F771E">
        <w:tc>
          <w:tcPr>
            <w:tcW w:w="704" w:type="dxa"/>
          </w:tcPr>
          <w:p w14:paraId="2D92EBF5" w14:textId="4EA209B4" w:rsidR="007B55BA" w:rsidRDefault="003E6F0D" w:rsidP="009F771E">
            <w:pPr>
              <w:rPr>
                <w:b/>
              </w:rPr>
            </w:pPr>
            <w:r>
              <w:rPr>
                <w:b/>
              </w:rPr>
              <w:t>10</w:t>
            </w:r>
            <w:r w:rsidR="007B55BA">
              <w:rPr>
                <w:b/>
              </w:rPr>
              <w:t xml:space="preserve">0. </w:t>
            </w:r>
          </w:p>
          <w:p w14:paraId="7872DA56" w14:textId="77777777" w:rsidR="007B55BA" w:rsidRDefault="007B55BA" w:rsidP="009F771E">
            <w:pPr>
              <w:rPr>
                <w:b/>
              </w:rPr>
            </w:pPr>
          </w:p>
          <w:p w14:paraId="692F0841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312" w:type="dxa"/>
          </w:tcPr>
          <w:p w14:paraId="4C5C9EEC" w14:textId="77777777" w:rsidR="007B55BA" w:rsidRPr="00432F1B" w:rsidRDefault="007B55BA" w:rsidP="009F771E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1849A080" w14:textId="77777777" w:rsidR="007B55BA" w:rsidRDefault="007B55BA" w:rsidP="007B55BA">
            <w:pPr>
              <w:pStyle w:val="ListParagraph"/>
              <w:numPr>
                <w:ilvl w:val="0"/>
                <w:numId w:val="2"/>
              </w:numPr>
            </w:pPr>
            <w:r>
              <w:t xml:space="preserve">Members authorised payments to Clerk salary and HMRC. </w:t>
            </w:r>
          </w:p>
          <w:p w14:paraId="5B9EFD07" w14:textId="77777777" w:rsidR="007B55BA" w:rsidRPr="00D16E78" w:rsidRDefault="007B55BA" w:rsidP="009F771E">
            <w:pPr>
              <w:pStyle w:val="ListParagraph"/>
              <w:rPr>
                <w:b/>
              </w:rPr>
            </w:pPr>
          </w:p>
        </w:tc>
      </w:tr>
      <w:tr w:rsidR="007B55BA" w14:paraId="71FE22E4" w14:textId="77777777" w:rsidTr="009F771E">
        <w:tc>
          <w:tcPr>
            <w:tcW w:w="704" w:type="dxa"/>
          </w:tcPr>
          <w:p w14:paraId="17815F62" w14:textId="445E6CA4" w:rsidR="007B55BA" w:rsidRDefault="003E6F0D" w:rsidP="009F771E">
            <w:pPr>
              <w:rPr>
                <w:b/>
              </w:rPr>
            </w:pPr>
            <w:r>
              <w:rPr>
                <w:b/>
              </w:rPr>
              <w:t>10</w:t>
            </w:r>
            <w:r w:rsidR="007B55BA">
              <w:rPr>
                <w:b/>
              </w:rPr>
              <w:t>1.</w:t>
            </w:r>
          </w:p>
          <w:p w14:paraId="5934E82D" w14:textId="77777777" w:rsidR="007B55BA" w:rsidRDefault="007B55BA" w:rsidP="009F771E">
            <w:pPr>
              <w:rPr>
                <w:b/>
              </w:rPr>
            </w:pPr>
          </w:p>
          <w:p w14:paraId="56CA1FAB" w14:textId="77777777" w:rsidR="007B55BA" w:rsidRDefault="007B55BA" w:rsidP="009F771E">
            <w:pPr>
              <w:rPr>
                <w:b/>
              </w:rPr>
            </w:pPr>
          </w:p>
        </w:tc>
        <w:tc>
          <w:tcPr>
            <w:tcW w:w="8312" w:type="dxa"/>
          </w:tcPr>
          <w:p w14:paraId="232DBF5C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4B96C486" w14:textId="751F65AE" w:rsidR="007B55BA" w:rsidRPr="00DE6EA4" w:rsidRDefault="003E6F0D" w:rsidP="003E6F0D">
            <w:r>
              <w:rPr>
                <w:bCs/>
              </w:rPr>
              <w:t>There was nothing to report.</w:t>
            </w:r>
          </w:p>
        </w:tc>
      </w:tr>
      <w:tr w:rsidR="007B55BA" w14:paraId="763D513E" w14:textId="77777777" w:rsidTr="009F771E">
        <w:tc>
          <w:tcPr>
            <w:tcW w:w="704" w:type="dxa"/>
          </w:tcPr>
          <w:p w14:paraId="3D8D7958" w14:textId="3E598447" w:rsidR="007B55BA" w:rsidRDefault="003E6F0D" w:rsidP="009F771E">
            <w:pPr>
              <w:rPr>
                <w:b/>
              </w:rPr>
            </w:pPr>
            <w:r>
              <w:rPr>
                <w:b/>
              </w:rPr>
              <w:t>10</w:t>
            </w:r>
            <w:r w:rsidR="007B55BA">
              <w:rPr>
                <w:b/>
              </w:rPr>
              <w:t>2.</w:t>
            </w:r>
          </w:p>
        </w:tc>
        <w:tc>
          <w:tcPr>
            <w:tcW w:w="8312" w:type="dxa"/>
          </w:tcPr>
          <w:p w14:paraId="7774E9D3" w14:textId="77777777" w:rsidR="007B55BA" w:rsidRPr="007E7A6F" w:rsidRDefault="007B55BA" w:rsidP="009F771E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2FB2F49C" w14:textId="0ADCFB8C" w:rsidR="007B55BA" w:rsidRPr="003E6F0D" w:rsidRDefault="003E6F0D" w:rsidP="003E6F0D">
            <w:pPr>
              <w:rPr>
                <w:bCs/>
              </w:rPr>
            </w:pPr>
            <w:r>
              <w:rPr>
                <w:bCs/>
              </w:rPr>
              <w:t>The next meeting was scheduled for April</w:t>
            </w:r>
            <w:r w:rsidR="007B55BA" w:rsidRPr="003E6F0D">
              <w:rPr>
                <w:bCs/>
              </w:rPr>
              <w:t>.</w:t>
            </w:r>
          </w:p>
          <w:p w14:paraId="7F5EE327" w14:textId="77777777" w:rsidR="007B55BA" w:rsidRPr="00CC104E" w:rsidRDefault="007B55BA" w:rsidP="009F771E">
            <w:pPr>
              <w:pStyle w:val="ListParagraph"/>
              <w:rPr>
                <w:bCs/>
              </w:rPr>
            </w:pPr>
          </w:p>
        </w:tc>
      </w:tr>
      <w:tr w:rsidR="007B55BA" w14:paraId="6AACC65F" w14:textId="77777777" w:rsidTr="009F771E">
        <w:tc>
          <w:tcPr>
            <w:tcW w:w="704" w:type="dxa"/>
          </w:tcPr>
          <w:p w14:paraId="29629DF4" w14:textId="66E8580D" w:rsidR="007B55BA" w:rsidRDefault="003E6F0D" w:rsidP="009F771E">
            <w:pPr>
              <w:rPr>
                <w:b/>
              </w:rPr>
            </w:pPr>
            <w:r>
              <w:rPr>
                <w:b/>
              </w:rPr>
              <w:t>10</w:t>
            </w:r>
            <w:r w:rsidR="007B55BA">
              <w:rPr>
                <w:b/>
              </w:rPr>
              <w:t>3.</w:t>
            </w:r>
          </w:p>
        </w:tc>
        <w:tc>
          <w:tcPr>
            <w:tcW w:w="8312" w:type="dxa"/>
          </w:tcPr>
          <w:p w14:paraId="475258CE" w14:textId="77777777" w:rsidR="007B55BA" w:rsidRPr="007E7A6F" w:rsidRDefault="007B55BA" w:rsidP="009F771E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59753152" w14:textId="77777777" w:rsidR="007B55BA" w:rsidRDefault="003E6F0D" w:rsidP="003E6F0D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Some funding was due from the Local Community Partnership</w:t>
            </w:r>
            <w:r w:rsidR="007B55BA" w:rsidRPr="003E6F0D">
              <w:rPr>
                <w:bCs/>
              </w:rPr>
              <w:t>.</w:t>
            </w:r>
          </w:p>
          <w:p w14:paraId="3D25B565" w14:textId="732EEC34" w:rsidR="003E6F0D" w:rsidRPr="003E6F0D" w:rsidRDefault="003E6F0D" w:rsidP="003E6F0D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Members agreed to undertake work to the planters around the village during April and May</w:t>
            </w:r>
          </w:p>
        </w:tc>
      </w:tr>
      <w:tr w:rsidR="007B55BA" w14:paraId="1F544BF0" w14:textId="77777777" w:rsidTr="009F771E">
        <w:tc>
          <w:tcPr>
            <w:tcW w:w="704" w:type="dxa"/>
          </w:tcPr>
          <w:p w14:paraId="01430CD2" w14:textId="77777777" w:rsidR="007B55BA" w:rsidRDefault="007B55BA" w:rsidP="009F771E">
            <w:pPr>
              <w:rPr>
                <w:b/>
              </w:rPr>
            </w:pPr>
          </w:p>
        </w:tc>
        <w:tc>
          <w:tcPr>
            <w:tcW w:w="8312" w:type="dxa"/>
          </w:tcPr>
          <w:p w14:paraId="044F93C2" w14:textId="77777777" w:rsidR="007B55BA" w:rsidRDefault="007B55BA" w:rsidP="009F771E">
            <w:pPr>
              <w:rPr>
                <w:b/>
              </w:rPr>
            </w:pPr>
          </w:p>
          <w:p w14:paraId="7BE4272E" w14:textId="77777777" w:rsidR="007B55BA" w:rsidRDefault="007B55BA" w:rsidP="009F771E">
            <w:pPr>
              <w:rPr>
                <w:b/>
              </w:rPr>
            </w:pPr>
          </w:p>
          <w:p w14:paraId="7AC013C4" w14:textId="77777777" w:rsidR="007B55BA" w:rsidRDefault="007B55BA" w:rsidP="009F771E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35C33120" w14:textId="2E82607F" w:rsidR="007B55BA" w:rsidRDefault="003E6F0D" w:rsidP="009F771E">
            <w:pPr>
              <w:rPr>
                <w:bCs/>
              </w:rPr>
            </w:pPr>
            <w:r>
              <w:rPr>
                <w:bCs/>
              </w:rPr>
              <w:t>8</w:t>
            </w:r>
            <w:r w:rsidRPr="003E6F0D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April</w:t>
            </w:r>
            <w:r w:rsidR="007B55BA">
              <w:rPr>
                <w:bCs/>
              </w:rPr>
              <w:t xml:space="preserve"> 2026 at 7.30pm</w:t>
            </w:r>
            <w:r w:rsidR="007B55BA" w:rsidRPr="00A74CB0">
              <w:rPr>
                <w:bCs/>
              </w:rPr>
              <w:t xml:space="preserve"> </w:t>
            </w:r>
          </w:p>
          <w:p w14:paraId="1C407A42" w14:textId="77777777" w:rsidR="007B55BA" w:rsidRDefault="007B55BA" w:rsidP="009F771E">
            <w:pPr>
              <w:rPr>
                <w:bCs/>
              </w:rPr>
            </w:pPr>
          </w:p>
          <w:p w14:paraId="709F0373" w14:textId="77777777" w:rsidR="007B55BA" w:rsidRPr="00EF2E8B" w:rsidRDefault="007B55BA" w:rsidP="009F771E"/>
        </w:tc>
      </w:tr>
    </w:tbl>
    <w:p w14:paraId="7FF20515" w14:textId="77777777" w:rsidR="007B55BA" w:rsidRDefault="007B55BA" w:rsidP="007B55BA"/>
    <w:p w14:paraId="02BA011A" w14:textId="77777777" w:rsidR="007B55BA" w:rsidRDefault="007B55BA" w:rsidP="007B55BA"/>
    <w:p w14:paraId="34C8E956" w14:textId="77777777" w:rsidR="007B55BA" w:rsidRDefault="007B55BA" w:rsidP="007B55BA"/>
    <w:p w14:paraId="1AAC4623" w14:textId="77777777" w:rsidR="007B55BA" w:rsidRDefault="007B55BA" w:rsidP="007B55BA"/>
    <w:p w14:paraId="06C9E55A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D2D01"/>
    <w:multiLevelType w:val="hybridMultilevel"/>
    <w:tmpl w:val="827A0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342BA"/>
    <w:multiLevelType w:val="hybridMultilevel"/>
    <w:tmpl w:val="457C1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F6086F"/>
    <w:multiLevelType w:val="hybridMultilevel"/>
    <w:tmpl w:val="8E1E9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CF286C"/>
    <w:multiLevelType w:val="hybridMultilevel"/>
    <w:tmpl w:val="092AD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73585">
    <w:abstractNumId w:val="3"/>
  </w:num>
  <w:num w:numId="2" w16cid:durableId="1711220890">
    <w:abstractNumId w:val="1"/>
  </w:num>
  <w:num w:numId="3" w16cid:durableId="1303581872">
    <w:abstractNumId w:val="2"/>
  </w:num>
  <w:num w:numId="4" w16cid:durableId="1626428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5BA"/>
    <w:rsid w:val="003E6F0D"/>
    <w:rsid w:val="005F7C00"/>
    <w:rsid w:val="006802BC"/>
    <w:rsid w:val="007A7953"/>
    <w:rsid w:val="007B55BA"/>
    <w:rsid w:val="008E3FE5"/>
    <w:rsid w:val="00980A5E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00715"/>
  <w15:chartTrackingRefBased/>
  <w15:docId w15:val="{23CB6E97-C00F-48AB-A6E6-1602BF67F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B55BA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55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5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5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5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5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5B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5B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5B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5B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5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5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5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5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5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5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5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5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5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5B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5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5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55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5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5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55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5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5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5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5BA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B55BA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7B55BA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7B55B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B55BA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2026-04-02T12:21:00Z</dcterms:created>
  <dcterms:modified xsi:type="dcterms:W3CDTF">2026-04-02T12:52:00Z</dcterms:modified>
</cp:coreProperties>
</file>