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A7" w:rsidRDefault="007A1CA7" w:rsidP="007A1CA7">
      <w:pPr>
        <w:pStyle w:val="NoSpacing"/>
      </w:pPr>
      <w:r w:rsidRPr="00C3361D">
        <w:t xml:space="preserve">I hereby give you notice </w:t>
      </w:r>
      <w:r w:rsidR="002F1745" w:rsidRPr="00BD3111">
        <w:t xml:space="preserve">of </w:t>
      </w:r>
      <w:r w:rsidR="00F67FBC" w:rsidRPr="00BD3111">
        <w:t xml:space="preserve">a </w:t>
      </w:r>
      <w:r w:rsidR="00054E3D">
        <w:t>M</w:t>
      </w:r>
      <w:r w:rsidR="00D41AB3" w:rsidRPr="00BD3111">
        <w:t xml:space="preserve">eeting </w:t>
      </w:r>
      <w:r w:rsidR="00D41AB3" w:rsidRPr="00C3361D">
        <w:t>of the</w:t>
      </w:r>
      <w:r w:rsidRPr="00C3361D">
        <w:t xml:space="preserve"> Elkesley Parish Council </w:t>
      </w:r>
      <w:r w:rsidR="002F1745">
        <w:t>to</w:t>
      </w:r>
      <w:r w:rsidRPr="00C3361D">
        <w:t xml:space="preserve"> be held </w:t>
      </w:r>
      <w:r w:rsidR="000B301C" w:rsidRPr="00847DFB">
        <w:rPr>
          <w:b/>
        </w:rPr>
        <w:t>remotely</w:t>
      </w:r>
      <w:r w:rsidR="00054E3D">
        <w:rPr>
          <w:b/>
        </w:rPr>
        <w:t xml:space="preserve"> by Zoom</w:t>
      </w:r>
      <w:r w:rsidR="000B301C">
        <w:t xml:space="preserve"> </w:t>
      </w:r>
      <w:r w:rsidRPr="00717D2D">
        <w:t xml:space="preserve">on </w:t>
      </w:r>
      <w:r w:rsidR="009B08E0" w:rsidRPr="00717D2D">
        <w:t>Tuesday</w:t>
      </w:r>
      <w:r w:rsidRPr="009B08E0">
        <w:rPr>
          <w:b/>
        </w:rPr>
        <w:t xml:space="preserve"> </w:t>
      </w:r>
      <w:r w:rsidR="002B3E64">
        <w:t>1</w:t>
      </w:r>
      <w:r w:rsidR="009B08E0">
        <w:t>9</w:t>
      </w:r>
      <w:r w:rsidR="009B08E0" w:rsidRPr="009B08E0">
        <w:rPr>
          <w:vertAlign w:val="superscript"/>
        </w:rPr>
        <w:t>th</w:t>
      </w:r>
      <w:r w:rsidR="009B08E0">
        <w:t xml:space="preserve"> January 2021</w:t>
      </w:r>
      <w:r w:rsidRPr="00C3361D">
        <w:t>,</w:t>
      </w:r>
      <w:r w:rsidR="00717D2D">
        <w:t xml:space="preserve"> </w:t>
      </w:r>
      <w:r w:rsidRPr="00C3361D">
        <w:t>at 7.</w:t>
      </w:r>
      <w:r w:rsidR="00826A54">
        <w:t>00</w:t>
      </w:r>
      <w:r w:rsidRPr="00C3361D">
        <w:t>pm</w:t>
      </w:r>
      <w:r w:rsidR="00F67FBC">
        <w:t>.</w:t>
      </w:r>
      <w:r w:rsidRPr="00C3361D">
        <w:t xml:space="preserve"> </w:t>
      </w:r>
    </w:p>
    <w:p w:rsidR="00F67FBC" w:rsidRPr="00C3361D" w:rsidRDefault="00F67FBC" w:rsidP="007A1CA7">
      <w:pPr>
        <w:pStyle w:val="NoSpacing"/>
      </w:pPr>
    </w:p>
    <w:p w:rsidR="00F67FBC" w:rsidRDefault="00EA4318" w:rsidP="00A8395E">
      <w:pPr>
        <w:pStyle w:val="NoSpacing"/>
        <w:jc w:val="center"/>
      </w:pPr>
      <w:r w:rsidRPr="002D2F81">
        <w:t xml:space="preserve">Public access to the </w:t>
      </w:r>
      <w:r w:rsidR="00F7226F" w:rsidRPr="002D2F81">
        <w:t xml:space="preserve">Zoom </w:t>
      </w:r>
      <w:r w:rsidRPr="002D2F81">
        <w:t xml:space="preserve">meeting will be via the </w:t>
      </w:r>
      <w:r w:rsidR="00847DFB" w:rsidRPr="002D2F81">
        <w:t xml:space="preserve">email link </w:t>
      </w:r>
      <w:r w:rsidR="0053070C" w:rsidRPr="002D2F81">
        <w:t>below</w:t>
      </w:r>
      <w:r w:rsidR="00BD3111">
        <w:t xml:space="preserve"> and may be recorded</w:t>
      </w:r>
    </w:p>
    <w:p w:rsidR="00054E3D" w:rsidRDefault="00054E3D" w:rsidP="00A8395E">
      <w:pPr>
        <w:pStyle w:val="NoSpacing"/>
        <w:jc w:val="center"/>
      </w:pPr>
    </w:p>
    <w:p w:rsidR="00BD3111" w:rsidRPr="00BD3111" w:rsidRDefault="00BD3111" w:rsidP="00BD3111">
      <w:pPr>
        <w:pStyle w:val="NoSpacing"/>
        <w:jc w:val="center"/>
        <w:rPr>
          <w:color w:val="FF0000"/>
        </w:rPr>
      </w:pPr>
      <w:r w:rsidRPr="00BD3111">
        <w:rPr>
          <w:color w:val="FF0000"/>
        </w:rPr>
        <w:t>https://us04web.zoom.us/j/74114225821?pwd=LzlTSXRuVlk1bzFiM0tvVmsxcVdnZz09</w:t>
      </w:r>
    </w:p>
    <w:p w:rsidR="00BD3111" w:rsidRPr="00BD3111" w:rsidRDefault="00BD3111" w:rsidP="00BD3111">
      <w:pPr>
        <w:pStyle w:val="NoSpacing"/>
        <w:jc w:val="center"/>
        <w:rPr>
          <w:color w:val="FF0000"/>
        </w:rPr>
      </w:pPr>
    </w:p>
    <w:p w:rsidR="00BD3111" w:rsidRPr="00BD3111" w:rsidRDefault="00BD3111" w:rsidP="00BD3111">
      <w:pPr>
        <w:pStyle w:val="NoSpacing"/>
        <w:jc w:val="center"/>
        <w:rPr>
          <w:color w:val="FF0000"/>
        </w:rPr>
      </w:pPr>
      <w:r w:rsidRPr="00BD3111">
        <w:rPr>
          <w:color w:val="FF0000"/>
        </w:rPr>
        <w:t>Meeting ID: 741 1422 5821</w:t>
      </w:r>
    </w:p>
    <w:p w:rsidR="00BD3111" w:rsidRPr="00BD3111" w:rsidRDefault="00BD3111" w:rsidP="00BD3111">
      <w:pPr>
        <w:pStyle w:val="NoSpacing"/>
        <w:jc w:val="center"/>
        <w:rPr>
          <w:color w:val="FF0000"/>
        </w:rPr>
      </w:pPr>
      <w:r w:rsidRPr="00BD3111">
        <w:rPr>
          <w:color w:val="FF0000"/>
        </w:rPr>
        <w:t>Passcode: 6aVPzZ</w:t>
      </w:r>
    </w:p>
    <w:p w:rsidR="00F1204A" w:rsidRDefault="00F1204A" w:rsidP="00A8395E">
      <w:pPr>
        <w:pStyle w:val="NoSpacing"/>
        <w:jc w:val="center"/>
        <w:rPr>
          <w:color w:val="FF0000"/>
        </w:rPr>
      </w:pPr>
    </w:p>
    <w:p w:rsidR="007A1CA7" w:rsidRPr="00F1204A" w:rsidRDefault="007A1CA7" w:rsidP="007A1CA7">
      <w:pPr>
        <w:pStyle w:val="NoSpacing"/>
        <w:jc w:val="right"/>
      </w:pPr>
      <w:r w:rsidRPr="00F1204A">
        <w:t>Dated this</w:t>
      </w:r>
      <w:r w:rsidR="002B3E64" w:rsidRPr="00F1204A">
        <w:t xml:space="preserve"> </w:t>
      </w:r>
      <w:r w:rsidR="009B08E0">
        <w:t>1</w:t>
      </w:r>
      <w:r w:rsidR="00717D2D">
        <w:t>3</w:t>
      </w:r>
      <w:r w:rsidR="009B08E0" w:rsidRPr="009B08E0">
        <w:rPr>
          <w:vertAlign w:val="superscript"/>
        </w:rPr>
        <w:t>th</w:t>
      </w:r>
      <w:r w:rsidR="009B08E0">
        <w:t xml:space="preserve"> January 2021</w:t>
      </w:r>
    </w:p>
    <w:p w:rsidR="002961AD" w:rsidRDefault="002961AD" w:rsidP="005451B9">
      <w:pPr>
        <w:pStyle w:val="NoSpacing"/>
        <w:jc w:val="right"/>
      </w:pPr>
    </w:p>
    <w:p w:rsidR="00C47972" w:rsidRPr="00C94415" w:rsidRDefault="00C94415" w:rsidP="005451B9">
      <w:pPr>
        <w:pStyle w:val="NoSpacing"/>
        <w:jc w:val="right"/>
        <w:rPr>
          <w:rFonts w:ascii="Lucida Handwriting" w:hAnsi="Lucida Handwriting"/>
        </w:rPr>
      </w:pPr>
      <w:r>
        <w:rPr>
          <w:rFonts w:ascii="Lucida Handwriting" w:hAnsi="Lucida Handwriting"/>
        </w:rPr>
        <w:t>Mrs W Davies</w:t>
      </w:r>
      <w:bookmarkStart w:id="0" w:name="_GoBack"/>
      <w:bookmarkEnd w:id="0"/>
    </w:p>
    <w:p w:rsidR="007A1CA7" w:rsidRDefault="007A1CA7" w:rsidP="005451B9">
      <w:pPr>
        <w:pStyle w:val="NoSpacing"/>
        <w:jc w:val="right"/>
      </w:pPr>
      <w:r>
        <w:t xml:space="preserve">Clerk </w:t>
      </w:r>
      <w:r w:rsidR="00C93896">
        <w:t>to</w:t>
      </w:r>
      <w:r>
        <w:t xml:space="preserve"> the Parish Council</w:t>
      </w:r>
    </w:p>
    <w:p w:rsidR="007A1CA7" w:rsidRDefault="007A1CA7" w:rsidP="005451B9">
      <w:pPr>
        <w:jc w:val="center"/>
        <w:rPr>
          <w:b/>
          <w:sz w:val="24"/>
          <w:szCs w:val="24"/>
        </w:rPr>
      </w:pPr>
      <w:r w:rsidRPr="005451B9">
        <w:rPr>
          <w:b/>
          <w:sz w:val="24"/>
          <w:szCs w:val="24"/>
        </w:rPr>
        <w:t>AGENDA</w:t>
      </w:r>
    </w:p>
    <w:p w:rsidR="00C47972" w:rsidRDefault="00C47972" w:rsidP="005451B9">
      <w:pPr>
        <w:jc w:val="center"/>
        <w:rPr>
          <w:b/>
          <w:sz w:val="24"/>
          <w:szCs w:val="24"/>
        </w:rPr>
      </w:pPr>
    </w:p>
    <w:p w:rsidR="002F2623" w:rsidRPr="002F2623" w:rsidRDefault="00D74797" w:rsidP="002F262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="002F2623">
        <w:rPr>
          <w:sz w:val="24"/>
          <w:szCs w:val="24"/>
        </w:rPr>
        <w:t>o receive</w:t>
      </w:r>
      <w:r w:rsidR="00ED4137">
        <w:rPr>
          <w:sz w:val="24"/>
          <w:szCs w:val="24"/>
        </w:rPr>
        <w:t xml:space="preserve"> and accept</w:t>
      </w:r>
      <w:r w:rsidR="002F2623">
        <w:rPr>
          <w:sz w:val="24"/>
          <w:szCs w:val="24"/>
        </w:rPr>
        <w:t xml:space="preserve"> apologies for absence</w:t>
      </w:r>
    </w:p>
    <w:p w:rsidR="002F2623" w:rsidRPr="00D929EF" w:rsidRDefault="002F2623" w:rsidP="002F262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To receive and record declaration of interests from Members in any item on the agenda</w:t>
      </w:r>
    </w:p>
    <w:p w:rsidR="00D929EF" w:rsidRPr="00D929EF" w:rsidRDefault="00D929EF" w:rsidP="002F2623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D929EF">
        <w:rPr>
          <w:rFonts w:cstheme="minorHAnsi"/>
          <w:spacing w:val="3"/>
          <w:sz w:val="24"/>
          <w:szCs w:val="24"/>
          <w:shd w:val="clear" w:color="auto" w:fill="FFFFFF"/>
        </w:rPr>
        <w:t xml:space="preserve">To remind Cllrs and the public of the current procedures regarding public participation during parish council meetings </w:t>
      </w:r>
    </w:p>
    <w:p w:rsidR="002B0566" w:rsidRPr="002B0566" w:rsidRDefault="002B0566" w:rsidP="002B0566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2B0566">
        <w:rPr>
          <w:sz w:val="24"/>
          <w:szCs w:val="24"/>
        </w:rPr>
        <w:t xml:space="preserve">To suspend the meeting to hold a 10 minute public session </w:t>
      </w:r>
    </w:p>
    <w:p w:rsidR="002F2623" w:rsidRPr="002F2623" w:rsidRDefault="002F2623" w:rsidP="002F262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To receive reports from the District &amp; County Councillors</w:t>
      </w:r>
    </w:p>
    <w:p w:rsidR="002F2623" w:rsidRPr="003B16DF" w:rsidRDefault="002F2623" w:rsidP="002F262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approve the minutes of the meeting held </w:t>
      </w:r>
      <w:r w:rsidR="0000285F">
        <w:rPr>
          <w:sz w:val="24"/>
          <w:szCs w:val="24"/>
        </w:rPr>
        <w:t>1</w:t>
      </w:r>
      <w:r w:rsidR="009B08E0">
        <w:rPr>
          <w:sz w:val="24"/>
          <w:szCs w:val="24"/>
        </w:rPr>
        <w:t>6</w:t>
      </w:r>
      <w:r w:rsidR="009B08E0" w:rsidRPr="009B08E0">
        <w:rPr>
          <w:sz w:val="24"/>
          <w:szCs w:val="24"/>
          <w:vertAlign w:val="superscript"/>
        </w:rPr>
        <w:t>th</w:t>
      </w:r>
      <w:r w:rsidR="009B08E0">
        <w:rPr>
          <w:sz w:val="24"/>
          <w:szCs w:val="24"/>
        </w:rPr>
        <w:t xml:space="preserve"> December</w:t>
      </w:r>
      <w:r w:rsidR="0053070C">
        <w:rPr>
          <w:sz w:val="24"/>
          <w:szCs w:val="24"/>
        </w:rPr>
        <w:t xml:space="preserve"> 2020</w:t>
      </w:r>
    </w:p>
    <w:p w:rsidR="003B16DF" w:rsidRPr="00717D2D" w:rsidRDefault="003B16DF" w:rsidP="002F262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approve payments </w:t>
      </w:r>
      <w:r w:rsidR="00D9615C">
        <w:rPr>
          <w:sz w:val="24"/>
          <w:szCs w:val="24"/>
        </w:rPr>
        <w:t>and receive finance reports up to 3</w:t>
      </w:r>
      <w:r w:rsidR="009B08E0">
        <w:rPr>
          <w:sz w:val="24"/>
          <w:szCs w:val="24"/>
        </w:rPr>
        <w:t>1</w:t>
      </w:r>
      <w:r w:rsidR="009B08E0" w:rsidRPr="009B08E0">
        <w:rPr>
          <w:sz w:val="24"/>
          <w:szCs w:val="24"/>
          <w:vertAlign w:val="superscript"/>
        </w:rPr>
        <w:t>st</w:t>
      </w:r>
      <w:r w:rsidR="009B08E0">
        <w:rPr>
          <w:sz w:val="24"/>
          <w:szCs w:val="24"/>
        </w:rPr>
        <w:t xml:space="preserve"> December</w:t>
      </w:r>
      <w:r w:rsidR="00D9615C">
        <w:rPr>
          <w:sz w:val="24"/>
          <w:szCs w:val="24"/>
        </w:rPr>
        <w:t xml:space="preserve"> 2020</w:t>
      </w:r>
    </w:p>
    <w:p w:rsidR="00030ED2" w:rsidRPr="009B08E0" w:rsidRDefault="00145370" w:rsidP="00030ED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030ED2">
        <w:rPr>
          <w:sz w:val="24"/>
          <w:szCs w:val="24"/>
        </w:rPr>
        <w:t>To consider any planning applications</w:t>
      </w:r>
      <w:r w:rsidR="0094490B" w:rsidRPr="00030ED2">
        <w:rPr>
          <w:sz w:val="24"/>
          <w:szCs w:val="24"/>
        </w:rPr>
        <w:t xml:space="preserve"> </w:t>
      </w:r>
      <w:r w:rsidR="002D2F81">
        <w:rPr>
          <w:sz w:val="24"/>
          <w:szCs w:val="24"/>
        </w:rPr>
        <w:t xml:space="preserve">below </w:t>
      </w:r>
      <w:r w:rsidR="00AC368B" w:rsidRPr="00030ED2">
        <w:rPr>
          <w:sz w:val="24"/>
          <w:szCs w:val="24"/>
        </w:rPr>
        <w:t>and note any planning correspondence</w:t>
      </w:r>
    </w:p>
    <w:p w:rsidR="009B08E0" w:rsidRPr="00F43E05" w:rsidRDefault="00C95F36" w:rsidP="00030ED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consider and </w:t>
      </w:r>
      <w:r w:rsidR="009B08E0">
        <w:rPr>
          <w:sz w:val="24"/>
          <w:szCs w:val="24"/>
        </w:rPr>
        <w:t>approve the Parish Council’s response to the Local Plan consultation</w:t>
      </w:r>
    </w:p>
    <w:p w:rsidR="009B08E0" w:rsidRPr="0000285F" w:rsidRDefault="009B08E0" w:rsidP="00030ED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To review</w:t>
      </w:r>
      <w:r w:rsidR="00C95F36">
        <w:rPr>
          <w:sz w:val="24"/>
          <w:szCs w:val="24"/>
        </w:rPr>
        <w:t xml:space="preserve"> and approve</w:t>
      </w:r>
      <w:r>
        <w:rPr>
          <w:sz w:val="24"/>
          <w:szCs w:val="24"/>
        </w:rPr>
        <w:t xml:space="preserve"> the Internal Control Document</w:t>
      </w:r>
    </w:p>
    <w:p w:rsidR="002B3E64" w:rsidRPr="009B08E0" w:rsidRDefault="002B3E64" w:rsidP="00030ED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</w:t>
      </w:r>
      <w:r w:rsidR="0000285F">
        <w:rPr>
          <w:sz w:val="24"/>
          <w:szCs w:val="24"/>
        </w:rPr>
        <w:t>consider</w:t>
      </w:r>
      <w:r w:rsidR="00C95F36">
        <w:rPr>
          <w:sz w:val="24"/>
          <w:szCs w:val="24"/>
        </w:rPr>
        <w:t xml:space="preserve"> and approve</w:t>
      </w:r>
      <w:r w:rsidR="0000285F">
        <w:rPr>
          <w:sz w:val="24"/>
          <w:szCs w:val="24"/>
        </w:rPr>
        <w:t xml:space="preserve"> the budget for </w:t>
      </w:r>
      <w:r>
        <w:rPr>
          <w:sz w:val="24"/>
          <w:szCs w:val="24"/>
        </w:rPr>
        <w:t>2021</w:t>
      </w:r>
      <w:r w:rsidR="0000285F">
        <w:rPr>
          <w:sz w:val="24"/>
          <w:szCs w:val="24"/>
        </w:rPr>
        <w:t>/22</w:t>
      </w:r>
      <w:r>
        <w:rPr>
          <w:sz w:val="24"/>
          <w:szCs w:val="24"/>
        </w:rPr>
        <w:t xml:space="preserve"> </w:t>
      </w:r>
    </w:p>
    <w:p w:rsidR="009B08E0" w:rsidRPr="00CC772F" w:rsidRDefault="00BD3111" w:rsidP="00030ED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consider </w:t>
      </w:r>
      <w:r w:rsidR="00C95F36">
        <w:rPr>
          <w:sz w:val="24"/>
          <w:szCs w:val="24"/>
        </w:rPr>
        <w:t xml:space="preserve">and approve </w:t>
      </w:r>
      <w:r>
        <w:rPr>
          <w:sz w:val="24"/>
          <w:szCs w:val="24"/>
        </w:rPr>
        <w:t xml:space="preserve">the </w:t>
      </w:r>
      <w:r w:rsidR="009B08E0">
        <w:rPr>
          <w:sz w:val="24"/>
          <w:szCs w:val="24"/>
        </w:rPr>
        <w:t>precept</w:t>
      </w:r>
      <w:r w:rsidR="00735538">
        <w:rPr>
          <w:sz w:val="24"/>
          <w:szCs w:val="24"/>
        </w:rPr>
        <w:t xml:space="preserve"> for 2021/22</w:t>
      </w:r>
    </w:p>
    <w:p w:rsidR="00CC772F" w:rsidRPr="009B08E0" w:rsidRDefault="00815A8F" w:rsidP="00030ED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To receive an update on the p</w:t>
      </w:r>
      <w:r w:rsidR="00CC772F">
        <w:rPr>
          <w:sz w:val="24"/>
          <w:szCs w:val="24"/>
        </w:rPr>
        <w:t>lanting of fruit trees</w:t>
      </w:r>
    </w:p>
    <w:p w:rsidR="00826A54" w:rsidRDefault="00826A54" w:rsidP="002F2623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To  receive reports </w:t>
      </w:r>
      <w:r w:rsidR="00CF166C">
        <w:rPr>
          <w:sz w:val="24"/>
          <w:szCs w:val="24"/>
        </w:rPr>
        <w:t xml:space="preserve">and consideration of any expenses </w:t>
      </w:r>
      <w:r>
        <w:rPr>
          <w:sz w:val="24"/>
          <w:szCs w:val="24"/>
        </w:rPr>
        <w:t>on the following:</w:t>
      </w:r>
    </w:p>
    <w:p w:rsidR="00A766BF" w:rsidRPr="00717D2D" w:rsidRDefault="00B03E12" w:rsidP="00717D2D">
      <w:pPr>
        <w:pStyle w:val="ListParagraph"/>
        <w:numPr>
          <w:ilvl w:val="1"/>
          <w:numId w:val="4"/>
        </w:numPr>
        <w:rPr>
          <w:sz w:val="24"/>
          <w:szCs w:val="24"/>
        </w:rPr>
      </w:pPr>
      <w:r w:rsidRPr="00717D2D">
        <w:rPr>
          <w:sz w:val="24"/>
          <w:szCs w:val="24"/>
        </w:rPr>
        <w:t xml:space="preserve">Sports field &amp; play area </w:t>
      </w:r>
      <w:r w:rsidR="008960E2" w:rsidRPr="00717D2D">
        <w:rPr>
          <w:sz w:val="24"/>
          <w:szCs w:val="24"/>
        </w:rPr>
        <w:t xml:space="preserve">safety </w:t>
      </w:r>
      <w:r w:rsidRPr="00717D2D">
        <w:rPr>
          <w:sz w:val="24"/>
          <w:szCs w:val="24"/>
        </w:rPr>
        <w:t>inspections</w:t>
      </w:r>
      <w:r w:rsidR="00717D2D" w:rsidRPr="00717D2D">
        <w:rPr>
          <w:sz w:val="24"/>
          <w:szCs w:val="24"/>
        </w:rPr>
        <w:t xml:space="preserve">; </w:t>
      </w:r>
      <w:r w:rsidR="00717D2D">
        <w:rPr>
          <w:sz w:val="24"/>
          <w:szCs w:val="24"/>
        </w:rPr>
        <w:t>plus t</w:t>
      </w:r>
      <w:r w:rsidR="00D929EF" w:rsidRPr="00717D2D">
        <w:rPr>
          <w:sz w:val="24"/>
          <w:szCs w:val="24"/>
        </w:rPr>
        <w:t>o receive a</w:t>
      </w:r>
      <w:r w:rsidR="00532B41" w:rsidRPr="00717D2D">
        <w:rPr>
          <w:sz w:val="24"/>
          <w:szCs w:val="24"/>
        </w:rPr>
        <w:t>n update on the</w:t>
      </w:r>
      <w:r w:rsidR="00A766BF" w:rsidRPr="00717D2D">
        <w:rPr>
          <w:sz w:val="24"/>
          <w:szCs w:val="24"/>
        </w:rPr>
        <w:t xml:space="preserve"> </w:t>
      </w:r>
      <w:r w:rsidR="00C95F36" w:rsidRPr="00717D2D">
        <w:rPr>
          <w:sz w:val="24"/>
          <w:szCs w:val="24"/>
        </w:rPr>
        <w:t xml:space="preserve">football </w:t>
      </w:r>
      <w:r w:rsidR="00A766BF" w:rsidRPr="00717D2D">
        <w:rPr>
          <w:sz w:val="24"/>
          <w:szCs w:val="24"/>
        </w:rPr>
        <w:t>practice se</w:t>
      </w:r>
      <w:r w:rsidR="00C95F36" w:rsidRPr="00717D2D">
        <w:rPr>
          <w:sz w:val="24"/>
          <w:szCs w:val="24"/>
        </w:rPr>
        <w:t>s</w:t>
      </w:r>
      <w:r w:rsidR="00A766BF" w:rsidRPr="00717D2D">
        <w:rPr>
          <w:sz w:val="24"/>
          <w:szCs w:val="24"/>
        </w:rPr>
        <w:t xml:space="preserve">sions </w:t>
      </w:r>
      <w:r w:rsidR="00C95F36" w:rsidRPr="00717D2D">
        <w:rPr>
          <w:sz w:val="24"/>
          <w:szCs w:val="24"/>
        </w:rPr>
        <w:t>on the sports field</w:t>
      </w:r>
    </w:p>
    <w:p w:rsidR="00B03E12" w:rsidRDefault="00B03E12" w:rsidP="00826A54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Cemetery</w:t>
      </w:r>
    </w:p>
    <w:p w:rsidR="00B03E12" w:rsidRDefault="00B03E12" w:rsidP="00826A54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Defibrillator inspections</w:t>
      </w:r>
    </w:p>
    <w:p w:rsidR="00B03E12" w:rsidRDefault="00B03E12" w:rsidP="00826A54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Highways and service faults</w:t>
      </w:r>
    </w:p>
    <w:p w:rsidR="00A766BF" w:rsidRPr="00D929EF" w:rsidRDefault="000078AE" w:rsidP="002F262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D929EF">
        <w:rPr>
          <w:sz w:val="24"/>
          <w:szCs w:val="24"/>
        </w:rPr>
        <w:t>To receive</w:t>
      </w:r>
      <w:r w:rsidR="00C95F36" w:rsidRPr="00D929EF">
        <w:rPr>
          <w:sz w:val="24"/>
          <w:szCs w:val="24"/>
        </w:rPr>
        <w:t xml:space="preserve"> </w:t>
      </w:r>
      <w:r w:rsidR="00717D2D">
        <w:rPr>
          <w:sz w:val="24"/>
          <w:szCs w:val="24"/>
        </w:rPr>
        <w:t>any</w:t>
      </w:r>
      <w:r w:rsidR="00C95F36" w:rsidRPr="00D929EF">
        <w:rPr>
          <w:sz w:val="24"/>
          <w:szCs w:val="24"/>
        </w:rPr>
        <w:t xml:space="preserve"> </w:t>
      </w:r>
      <w:r w:rsidRPr="00D929EF">
        <w:rPr>
          <w:sz w:val="24"/>
          <w:szCs w:val="24"/>
        </w:rPr>
        <w:t>items for information</w:t>
      </w:r>
      <w:r w:rsidR="00C95F36" w:rsidRPr="00D929EF">
        <w:rPr>
          <w:sz w:val="24"/>
          <w:szCs w:val="24"/>
        </w:rPr>
        <w:t xml:space="preserve"> or future agenda items</w:t>
      </w:r>
    </w:p>
    <w:p w:rsidR="00DA5902" w:rsidRPr="00532B41" w:rsidRDefault="005B1BF1" w:rsidP="00D929EF">
      <w:pPr>
        <w:pStyle w:val="ListParagraph"/>
        <w:numPr>
          <w:ilvl w:val="0"/>
          <w:numId w:val="46"/>
        </w:numPr>
        <w:ind w:left="1134"/>
        <w:rPr>
          <w:b/>
          <w:sz w:val="24"/>
          <w:szCs w:val="24"/>
        </w:rPr>
      </w:pPr>
      <w:r>
        <w:rPr>
          <w:sz w:val="24"/>
          <w:szCs w:val="24"/>
        </w:rPr>
        <w:t>Email</w:t>
      </w:r>
      <w:r w:rsidR="00C95F36" w:rsidRPr="00D92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received </w:t>
      </w:r>
      <w:r w:rsidR="00C95F36" w:rsidRPr="00D929EF">
        <w:rPr>
          <w:sz w:val="24"/>
          <w:szCs w:val="24"/>
        </w:rPr>
        <w:t xml:space="preserve">regarding </w:t>
      </w:r>
      <w:r w:rsidR="00532B41">
        <w:rPr>
          <w:sz w:val="24"/>
          <w:szCs w:val="24"/>
        </w:rPr>
        <w:t xml:space="preserve">solutions to </w:t>
      </w:r>
      <w:r w:rsidR="00C95F36" w:rsidRPr="00D929EF">
        <w:rPr>
          <w:sz w:val="24"/>
          <w:szCs w:val="24"/>
        </w:rPr>
        <w:t>dog fouling on the sports field</w:t>
      </w:r>
    </w:p>
    <w:p w:rsidR="00532B41" w:rsidRPr="005B1BF1" w:rsidRDefault="00532B41" w:rsidP="00D929EF">
      <w:pPr>
        <w:pStyle w:val="ListParagraph"/>
        <w:numPr>
          <w:ilvl w:val="0"/>
          <w:numId w:val="46"/>
        </w:numPr>
        <w:ind w:left="1134"/>
        <w:rPr>
          <w:b/>
          <w:sz w:val="24"/>
          <w:szCs w:val="24"/>
        </w:rPr>
      </w:pPr>
      <w:r>
        <w:rPr>
          <w:sz w:val="24"/>
          <w:szCs w:val="24"/>
        </w:rPr>
        <w:t>Update on the casual  vacancy</w:t>
      </w:r>
    </w:p>
    <w:p w:rsidR="005B1BF1" w:rsidRPr="00D929EF" w:rsidRDefault="005B1BF1" w:rsidP="00D929EF">
      <w:pPr>
        <w:pStyle w:val="ListParagraph"/>
        <w:numPr>
          <w:ilvl w:val="0"/>
          <w:numId w:val="46"/>
        </w:numPr>
        <w:ind w:left="1134"/>
        <w:rPr>
          <w:b/>
          <w:sz w:val="24"/>
          <w:szCs w:val="24"/>
        </w:rPr>
      </w:pPr>
      <w:r>
        <w:rPr>
          <w:sz w:val="24"/>
          <w:szCs w:val="24"/>
        </w:rPr>
        <w:t xml:space="preserve">Email received regarding </w:t>
      </w:r>
      <w:r w:rsidR="00717D2D">
        <w:rPr>
          <w:sz w:val="24"/>
          <w:szCs w:val="24"/>
        </w:rPr>
        <w:t>issues/</w:t>
      </w:r>
      <w:r>
        <w:rPr>
          <w:sz w:val="24"/>
          <w:szCs w:val="24"/>
        </w:rPr>
        <w:t>discussions at the last Council meeting</w:t>
      </w:r>
    </w:p>
    <w:p w:rsidR="002855F5" w:rsidRPr="002B3E64" w:rsidRDefault="002855F5" w:rsidP="002F262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DA5902">
        <w:rPr>
          <w:sz w:val="24"/>
          <w:szCs w:val="24"/>
        </w:rPr>
        <w:t>Time and date</w:t>
      </w:r>
      <w:r w:rsidR="00DA5902">
        <w:rPr>
          <w:sz w:val="24"/>
          <w:szCs w:val="24"/>
        </w:rPr>
        <w:t xml:space="preserve"> of next Parish Council meeting</w:t>
      </w:r>
      <w:r w:rsidR="002B3E64">
        <w:rPr>
          <w:sz w:val="24"/>
          <w:szCs w:val="24"/>
        </w:rPr>
        <w:t xml:space="preserve">  </w:t>
      </w:r>
      <w:r w:rsidR="00B53659">
        <w:rPr>
          <w:sz w:val="24"/>
          <w:szCs w:val="24"/>
        </w:rPr>
        <w:t xml:space="preserve"> </w:t>
      </w:r>
    </w:p>
    <w:sectPr w:rsidR="002855F5" w:rsidRPr="002B3E64" w:rsidSect="009449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F22" w:rsidRDefault="009D7F22" w:rsidP="00B05411">
      <w:pPr>
        <w:spacing w:after="0" w:line="240" w:lineRule="auto"/>
      </w:pPr>
      <w:r>
        <w:separator/>
      </w:r>
    </w:p>
  </w:endnote>
  <w:endnote w:type="continuationSeparator" w:id="0">
    <w:p w:rsidR="009D7F22" w:rsidRDefault="009D7F22" w:rsidP="00B0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411" w:rsidRDefault="00B054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411" w:rsidRDefault="00B054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411" w:rsidRDefault="00B054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F22" w:rsidRDefault="009D7F22" w:rsidP="00B05411">
      <w:pPr>
        <w:spacing w:after="0" w:line="240" w:lineRule="auto"/>
      </w:pPr>
      <w:r>
        <w:separator/>
      </w:r>
    </w:p>
  </w:footnote>
  <w:footnote w:type="continuationSeparator" w:id="0">
    <w:p w:rsidR="009D7F22" w:rsidRDefault="009D7F22" w:rsidP="00B0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411" w:rsidRDefault="00B054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411" w:rsidRDefault="00B054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411" w:rsidRDefault="00B054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7C46"/>
    <w:multiLevelType w:val="hybridMultilevel"/>
    <w:tmpl w:val="CE3664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54AEE"/>
    <w:multiLevelType w:val="hybridMultilevel"/>
    <w:tmpl w:val="834809A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163"/>
    <w:multiLevelType w:val="hybridMultilevel"/>
    <w:tmpl w:val="C6D2EAE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7002D9A"/>
    <w:multiLevelType w:val="hybridMultilevel"/>
    <w:tmpl w:val="6A7ED1B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83437E"/>
    <w:multiLevelType w:val="hybridMultilevel"/>
    <w:tmpl w:val="53E608A2"/>
    <w:lvl w:ilvl="0" w:tplc="9AD08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000E28"/>
    <w:multiLevelType w:val="hybridMultilevel"/>
    <w:tmpl w:val="82FEEA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E71AC"/>
    <w:multiLevelType w:val="hybridMultilevel"/>
    <w:tmpl w:val="24AC4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A5855"/>
    <w:multiLevelType w:val="hybridMultilevel"/>
    <w:tmpl w:val="F1084A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334778E"/>
    <w:multiLevelType w:val="hybridMultilevel"/>
    <w:tmpl w:val="C8EE088C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14425961"/>
    <w:multiLevelType w:val="hybridMultilevel"/>
    <w:tmpl w:val="43823CF4"/>
    <w:lvl w:ilvl="0" w:tplc="46BE6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063A5A"/>
    <w:multiLevelType w:val="hybridMultilevel"/>
    <w:tmpl w:val="C1B4D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62415"/>
    <w:multiLevelType w:val="hybridMultilevel"/>
    <w:tmpl w:val="5BBCD692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CEA75BA"/>
    <w:multiLevelType w:val="hybridMultilevel"/>
    <w:tmpl w:val="E4A2B252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5F0343"/>
    <w:multiLevelType w:val="hybridMultilevel"/>
    <w:tmpl w:val="D666A4DE"/>
    <w:lvl w:ilvl="0" w:tplc="8FB23F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3C1DEE"/>
    <w:multiLevelType w:val="hybridMultilevel"/>
    <w:tmpl w:val="CB5E589C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0C248F"/>
    <w:multiLevelType w:val="multilevel"/>
    <w:tmpl w:val="6542182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24A91487"/>
    <w:multiLevelType w:val="hybridMultilevel"/>
    <w:tmpl w:val="204C70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74551"/>
    <w:multiLevelType w:val="hybridMultilevel"/>
    <w:tmpl w:val="84EE377C"/>
    <w:lvl w:ilvl="0" w:tplc="DE62F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993A1B"/>
    <w:multiLevelType w:val="hybridMultilevel"/>
    <w:tmpl w:val="3EA82E74"/>
    <w:lvl w:ilvl="0" w:tplc="AA10BF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CC77819"/>
    <w:multiLevelType w:val="hybridMultilevel"/>
    <w:tmpl w:val="257C8EB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2DD61996"/>
    <w:multiLevelType w:val="hybridMultilevel"/>
    <w:tmpl w:val="2CAAF96A"/>
    <w:lvl w:ilvl="0" w:tplc="F38E3B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FD11C0B"/>
    <w:multiLevelType w:val="hybridMultilevel"/>
    <w:tmpl w:val="742AFE5A"/>
    <w:lvl w:ilvl="0" w:tplc="5038E00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11B16"/>
    <w:multiLevelType w:val="hybridMultilevel"/>
    <w:tmpl w:val="8DFEDA56"/>
    <w:lvl w:ilvl="0" w:tplc="B71C6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62D2CCE"/>
    <w:multiLevelType w:val="hybridMultilevel"/>
    <w:tmpl w:val="4AC2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1B79B2"/>
    <w:multiLevelType w:val="hybridMultilevel"/>
    <w:tmpl w:val="B58E7C6A"/>
    <w:lvl w:ilvl="0" w:tplc="E00A8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B655F3B"/>
    <w:multiLevelType w:val="hybridMultilevel"/>
    <w:tmpl w:val="8AC88AA4"/>
    <w:lvl w:ilvl="0" w:tplc="A4CCA27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BC12AF0"/>
    <w:multiLevelType w:val="hybridMultilevel"/>
    <w:tmpl w:val="ED3823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F30D4F"/>
    <w:multiLevelType w:val="multilevel"/>
    <w:tmpl w:val="5F2EF6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>
    <w:nsid w:val="3F09721B"/>
    <w:multiLevelType w:val="hybridMultilevel"/>
    <w:tmpl w:val="B21C6F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40DD1472"/>
    <w:multiLevelType w:val="hybridMultilevel"/>
    <w:tmpl w:val="53C4D7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EB2074"/>
    <w:multiLevelType w:val="hybridMultilevel"/>
    <w:tmpl w:val="747E6178"/>
    <w:lvl w:ilvl="0" w:tplc="9ECA3E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94B0A8F"/>
    <w:multiLevelType w:val="multilevel"/>
    <w:tmpl w:val="965818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>
    <w:nsid w:val="49A323EE"/>
    <w:multiLevelType w:val="hybridMultilevel"/>
    <w:tmpl w:val="6AC8ED3C"/>
    <w:lvl w:ilvl="0" w:tplc="46383DDC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4A1C469F"/>
    <w:multiLevelType w:val="hybridMultilevel"/>
    <w:tmpl w:val="CBE0E6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A776AA"/>
    <w:multiLevelType w:val="hybridMultilevel"/>
    <w:tmpl w:val="069E40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FE3499"/>
    <w:multiLevelType w:val="hybridMultilevel"/>
    <w:tmpl w:val="435807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6F6A96"/>
    <w:multiLevelType w:val="hybridMultilevel"/>
    <w:tmpl w:val="2F8C863A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9CE047B"/>
    <w:multiLevelType w:val="hybridMultilevel"/>
    <w:tmpl w:val="0D18BC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676C3D"/>
    <w:multiLevelType w:val="hybridMultilevel"/>
    <w:tmpl w:val="03B0E27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94C49E3"/>
    <w:multiLevelType w:val="hybridMultilevel"/>
    <w:tmpl w:val="865040F2"/>
    <w:lvl w:ilvl="0" w:tplc="5038E00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B979C4"/>
    <w:multiLevelType w:val="multilevel"/>
    <w:tmpl w:val="4E242E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>
    <w:nsid w:val="70983DA3"/>
    <w:multiLevelType w:val="hybridMultilevel"/>
    <w:tmpl w:val="B07631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D61A63"/>
    <w:multiLevelType w:val="hybridMultilevel"/>
    <w:tmpl w:val="82D0FE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5223B0"/>
    <w:multiLevelType w:val="hybridMultilevel"/>
    <w:tmpl w:val="5EDA57C2"/>
    <w:lvl w:ilvl="0" w:tplc="306AB74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A670C66"/>
    <w:multiLevelType w:val="hybridMultilevel"/>
    <w:tmpl w:val="91085A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5320C"/>
    <w:multiLevelType w:val="hybridMultilevel"/>
    <w:tmpl w:val="B1B297F0"/>
    <w:lvl w:ilvl="0" w:tplc="6B4C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FD0157C"/>
    <w:multiLevelType w:val="hybridMultilevel"/>
    <w:tmpl w:val="E66A1A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8"/>
  </w:num>
  <w:num w:numId="3">
    <w:abstractNumId w:val="12"/>
  </w:num>
  <w:num w:numId="4">
    <w:abstractNumId w:val="21"/>
  </w:num>
  <w:num w:numId="5">
    <w:abstractNumId w:val="10"/>
  </w:num>
  <w:num w:numId="6">
    <w:abstractNumId w:val="27"/>
  </w:num>
  <w:num w:numId="7">
    <w:abstractNumId w:val="1"/>
  </w:num>
  <w:num w:numId="8">
    <w:abstractNumId w:val="15"/>
  </w:num>
  <w:num w:numId="9">
    <w:abstractNumId w:val="31"/>
  </w:num>
  <w:num w:numId="10">
    <w:abstractNumId w:val="40"/>
  </w:num>
  <w:num w:numId="11">
    <w:abstractNumId w:val="25"/>
  </w:num>
  <w:num w:numId="12">
    <w:abstractNumId w:val="24"/>
  </w:num>
  <w:num w:numId="13">
    <w:abstractNumId w:val="17"/>
  </w:num>
  <w:num w:numId="14">
    <w:abstractNumId w:val="4"/>
  </w:num>
  <w:num w:numId="15">
    <w:abstractNumId w:val="13"/>
  </w:num>
  <w:num w:numId="16">
    <w:abstractNumId w:val="30"/>
  </w:num>
  <w:num w:numId="17">
    <w:abstractNumId w:val="45"/>
  </w:num>
  <w:num w:numId="18">
    <w:abstractNumId w:val="9"/>
  </w:num>
  <w:num w:numId="19">
    <w:abstractNumId w:val="22"/>
  </w:num>
  <w:num w:numId="20">
    <w:abstractNumId w:val="14"/>
  </w:num>
  <w:num w:numId="21">
    <w:abstractNumId w:val="36"/>
  </w:num>
  <w:num w:numId="22">
    <w:abstractNumId w:val="32"/>
  </w:num>
  <w:num w:numId="23">
    <w:abstractNumId w:val="8"/>
  </w:num>
  <w:num w:numId="24">
    <w:abstractNumId w:val="23"/>
  </w:num>
  <w:num w:numId="25">
    <w:abstractNumId w:val="18"/>
  </w:num>
  <w:num w:numId="26">
    <w:abstractNumId w:val="11"/>
  </w:num>
  <w:num w:numId="27">
    <w:abstractNumId w:val="3"/>
  </w:num>
  <w:num w:numId="28">
    <w:abstractNumId w:val="29"/>
  </w:num>
  <w:num w:numId="29">
    <w:abstractNumId w:val="26"/>
  </w:num>
  <w:num w:numId="30">
    <w:abstractNumId w:val="20"/>
  </w:num>
  <w:num w:numId="31">
    <w:abstractNumId w:val="41"/>
  </w:num>
  <w:num w:numId="32">
    <w:abstractNumId w:val="42"/>
  </w:num>
  <w:num w:numId="33">
    <w:abstractNumId w:val="35"/>
  </w:num>
  <w:num w:numId="34">
    <w:abstractNumId w:val="39"/>
  </w:num>
  <w:num w:numId="35">
    <w:abstractNumId w:val="0"/>
  </w:num>
  <w:num w:numId="36">
    <w:abstractNumId w:val="44"/>
  </w:num>
  <w:num w:numId="37">
    <w:abstractNumId w:val="34"/>
  </w:num>
  <w:num w:numId="38">
    <w:abstractNumId w:val="37"/>
  </w:num>
  <w:num w:numId="39">
    <w:abstractNumId w:val="16"/>
  </w:num>
  <w:num w:numId="40">
    <w:abstractNumId w:val="33"/>
  </w:num>
  <w:num w:numId="41">
    <w:abstractNumId w:val="7"/>
  </w:num>
  <w:num w:numId="42">
    <w:abstractNumId w:val="5"/>
  </w:num>
  <w:num w:numId="43">
    <w:abstractNumId w:val="6"/>
  </w:num>
  <w:num w:numId="44">
    <w:abstractNumId w:val="46"/>
  </w:num>
  <w:num w:numId="45">
    <w:abstractNumId w:val="28"/>
  </w:num>
  <w:num w:numId="46">
    <w:abstractNumId w:val="1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A7"/>
    <w:rsid w:val="000012DE"/>
    <w:rsid w:val="0000285F"/>
    <w:rsid w:val="000078AE"/>
    <w:rsid w:val="0001731B"/>
    <w:rsid w:val="0002201D"/>
    <w:rsid w:val="00024064"/>
    <w:rsid w:val="00030ED2"/>
    <w:rsid w:val="00030F71"/>
    <w:rsid w:val="00050687"/>
    <w:rsid w:val="00050994"/>
    <w:rsid w:val="00050E3E"/>
    <w:rsid w:val="000532B2"/>
    <w:rsid w:val="00054E3D"/>
    <w:rsid w:val="00085B1C"/>
    <w:rsid w:val="00092A66"/>
    <w:rsid w:val="00094F0A"/>
    <w:rsid w:val="000B301C"/>
    <w:rsid w:val="000B3C6C"/>
    <w:rsid w:val="000B7456"/>
    <w:rsid w:val="000C25A8"/>
    <w:rsid w:val="000C739D"/>
    <w:rsid w:val="000C74C9"/>
    <w:rsid w:val="000D6114"/>
    <w:rsid w:val="000D7146"/>
    <w:rsid w:val="000D75EA"/>
    <w:rsid w:val="000E0525"/>
    <w:rsid w:val="000E240F"/>
    <w:rsid w:val="000F43E3"/>
    <w:rsid w:val="000F7830"/>
    <w:rsid w:val="001056A9"/>
    <w:rsid w:val="00137DF8"/>
    <w:rsid w:val="00145370"/>
    <w:rsid w:val="00152F97"/>
    <w:rsid w:val="001656DD"/>
    <w:rsid w:val="00170BED"/>
    <w:rsid w:val="0018559F"/>
    <w:rsid w:val="00187690"/>
    <w:rsid w:val="00191FA7"/>
    <w:rsid w:val="00192926"/>
    <w:rsid w:val="001A4531"/>
    <w:rsid w:val="001B05A5"/>
    <w:rsid w:val="001B30C1"/>
    <w:rsid w:val="001B35E6"/>
    <w:rsid w:val="001C6710"/>
    <w:rsid w:val="001C6E4A"/>
    <w:rsid w:val="001D0309"/>
    <w:rsid w:val="001D41D7"/>
    <w:rsid w:val="001E7394"/>
    <w:rsid w:val="001F153B"/>
    <w:rsid w:val="001F28D4"/>
    <w:rsid w:val="00216AA7"/>
    <w:rsid w:val="002232F8"/>
    <w:rsid w:val="00240634"/>
    <w:rsid w:val="00245E33"/>
    <w:rsid w:val="00250292"/>
    <w:rsid w:val="002524CC"/>
    <w:rsid w:val="002618A3"/>
    <w:rsid w:val="002635C0"/>
    <w:rsid w:val="00265B6C"/>
    <w:rsid w:val="0026685B"/>
    <w:rsid w:val="00274685"/>
    <w:rsid w:val="002855F5"/>
    <w:rsid w:val="00295210"/>
    <w:rsid w:val="002961AD"/>
    <w:rsid w:val="002A05EB"/>
    <w:rsid w:val="002A359C"/>
    <w:rsid w:val="002A36CC"/>
    <w:rsid w:val="002B0566"/>
    <w:rsid w:val="002B0E38"/>
    <w:rsid w:val="002B3367"/>
    <w:rsid w:val="002B3E64"/>
    <w:rsid w:val="002C583F"/>
    <w:rsid w:val="002D2F81"/>
    <w:rsid w:val="002E2040"/>
    <w:rsid w:val="002F1745"/>
    <w:rsid w:val="002F1A78"/>
    <w:rsid w:val="002F2623"/>
    <w:rsid w:val="00300CB7"/>
    <w:rsid w:val="00302057"/>
    <w:rsid w:val="003256B0"/>
    <w:rsid w:val="00326CFF"/>
    <w:rsid w:val="003326E9"/>
    <w:rsid w:val="003349E3"/>
    <w:rsid w:val="003418B3"/>
    <w:rsid w:val="00353E1A"/>
    <w:rsid w:val="003A3612"/>
    <w:rsid w:val="003A62C8"/>
    <w:rsid w:val="003B16DF"/>
    <w:rsid w:val="003B4B10"/>
    <w:rsid w:val="003B59CC"/>
    <w:rsid w:val="003B7AD5"/>
    <w:rsid w:val="003C1187"/>
    <w:rsid w:val="003D028C"/>
    <w:rsid w:val="003E6E92"/>
    <w:rsid w:val="004446FB"/>
    <w:rsid w:val="00446975"/>
    <w:rsid w:val="00450D9E"/>
    <w:rsid w:val="004544D0"/>
    <w:rsid w:val="00471B4D"/>
    <w:rsid w:val="004777B6"/>
    <w:rsid w:val="00483255"/>
    <w:rsid w:val="004A1CF9"/>
    <w:rsid w:val="004A534E"/>
    <w:rsid w:val="004A61D7"/>
    <w:rsid w:val="004B1A04"/>
    <w:rsid w:val="004B3D80"/>
    <w:rsid w:val="004C0F61"/>
    <w:rsid w:val="004C1704"/>
    <w:rsid w:val="004C7132"/>
    <w:rsid w:val="004D1FBD"/>
    <w:rsid w:val="004E4C04"/>
    <w:rsid w:val="004F0AB5"/>
    <w:rsid w:val="004F1575"/>
    <w:rsid w:val="004F64DE"/>
    <w:rsid w:val="004F69CE"/>
    <w:rsid w:val="004F77E2"/>
    <w:rsid w:val="005020B3"/>
    <w:rsid w:val="00503D4A"/>
    <w:rsid w:val="005069E6"/>
    <w:rsid w:val="00507686"/>
    <w:rsid w:val="00511971"/>
    <w:rsid w:val="005208C6"/>
    <w:rsid w:val="00521CB0"/>
    <w:rsid w:val="00524F7D"/>
    <w:rsid w:val="0053070C"/>
    <w:rsid w:val="0053280C"/>
    <w:rsid w:val="00532993"/>
    <w:rsid w:val="00532B41"/>
    <w:rsid w:val="005355E7"/>
    <w:rsid w:val="005451B9"/>
    <w:rsid w:val="00551590"/>
    <w:rsid w:val="0055545A"/>
    <w:rsid w:val="00560613"/>
    <w:rsid w:val="00576135"/>
    <w:rsid w:val="00586379"/>
    <w:rsid w:val="00591144"/>
    <w:rsid w:val="005A4D82"/>
    <w:rsid w:val="005A6ABC"/>
    <w:rsid w:val="005B1BF1"/>
    <w:rsid w:val="005B2A57"/>
    <w:rsid w:val="005D7078"/>
    <w:rsid w:val="005E446E"/>
    <w:rsid w:val="005E5C12"/>
    <w:rsid w:val="005F42A1"/>
    <w:rsid w:val="00601867"/>
    <w:rsid w:val="00611189"/>
    <w:rsid w:val="00613F18"/>
    <w:rsid w:val="00621E2D"/>
    <w:rsid w:val="00625C03"/>
    <w:rsid w:val="00630695"/>
    <w:rsid w:val="00637492"/>
    <w:rsid w:val="00651E03"/>
    <w:rsid w:val="006563C7"/>
    <w:rsid w:val="00674933"/>
    <w:rsid w:val="00682223"/>
    <w:rsid w:val="00685B81"/>
    <w:rsid w:val="006B0026"/>
    <w:rsid w:val="006B7172"/>
    <w:rsid w:val="006C38DD"/>
    <w:rsid w:val="006E1679"/>
    <w:rsid w:val="006F677D"/>
    <w:rsid w:val="007043CF"/>
    <w:rsid w:val="0070558D"/>
    <w:rsid w:val="00713ED3"/>
    <w:rsid w:val="0071610B"/>
    <w:rsid w:val="00717D2D"/>
    <w:rsid w:val="007277CA"/>
    <w:rsid w:val="00735538"/>
    <w:rsid w:val="00736180"/>
    <w:rsid w:val="00737C91"/>
    <w:rsid w:val="00742B89"/>
    <w:rsid w:val="00745640"/>
    <w:rsid w:val="00757519"/>
    <w:rsid w:val="007609F1"/>
    <w:rsid w:val="00773A24"/>
    <w:rsid w:val="00777626"/>
    <w:rsid w:val="00781AEC"/>
    <w:rsid w:val="007875E6"/>
    <w:rsid w:val="00796D9A"/>
    <w:rsid w:val="007A1CA7"/>
    <w:rsid w:val="007D00DE"/>
    <w:rsid w:val="007D24C5"/>
    <w:rsid w:val="007D3CC8"/>
    <w:rsid w:val="007E6C07"/>
    <w:rsid w:val="007F0C6C"/>
    <w:rsid w:val="007F15B8"/>
    <w:rsid w:val="007F33A7"/>
    <w:rsid w:val="007F4AA5"/>
    <w:rsid w:val="0081042C"/>
    <w:rsid w:val="00815A8F"/>
    <w:rsid w:val="00817966"/>
    <w:rsid w:val="00826A54"/>
    <w:rsid w:val="00847DFB"/>
    <w:rsid w:val="00852AEC"/>
    <w:rsid w:val="00862636"/>
    <w:rsid w:val="0088297D"/>
    <w:rsid w:val="008866D8"/>
    <w:rsid w:val="008960E2"/>
    <w:rsid w:val="008A1270"/>
    <w:rsid w:val="008A37FB"/>
    <w:rsid w:val="008C7FA2"/>
    <w:rsid w:val="008D1A9D"/>
    <w:rsid w:val="008D363E"/>
    <w:rsid w:val="008E257E"/>
    <w:rsid w:val="008E6A93"/>
    <w:rsid w:val="008F33A2"/>
    <w:rsid w:val="008F7F0B"/>
    <w:rsid w:val="0090360B"/>
    <w:rsid w:val="0090560F"/>
    <w:rsid w:val="009275A9"/>
    <w:rsid w:val="00932D2C"/>
    <w:rsid w:val="00935000"/>
    <w:rsid w:val="0094161C"/>
    <w:rsid w:val="00943FD1"/>
    <w:rsid w:val="0094490B"/>
    <w:rsid w:val="00945B44"/>
    <w:rsid w:val="0096181F"/>
    <w:rsid w:val="00976D61"/>
    <w:rsid w:val="0098252B"/>
    <w:rsid w:val="009B0716"/>
    <w:rsid w:val="009B08E0"/>
    <w:rsid w:val="009B1E90"/>
    <w:rsid w:val="009C0641"/>
    <w:rsid w:val="009C2467"/>
    <w:rsid w:val="009C4767"/>
    <w:rsid w:val="009C48BE"/>
    <w:rsid w:val="009D374C"/>
    <w:rsid w:val="009D7F22"/>
    <w:rsid w:val="009E5040"/>
    <w:rsid w:val="00A0628E"/>
    <w:rsid w:val="00A10A7D"/>
    <w:rsid w:val="00A13C13"/>
    <w:rsid w:val="00A22F75"/>
    <w:rsid w:val="00A338E0"/>
    <w:rsid w:val="00A46910"/>
    <w:rsid w:val="00A55F11"/>
    <w:rsid w:val="00A6062E"/>
    <w:rsid w:val="00A70513"/>
    <w:rsid w:val="00A7177F"/>
    <w:rsid w:val="00A766BF"/>
    <w:rsid w:val="00A76F82"/>
    <w:rsid w:val="00A8395E"/>
    <w:rsid w:val="00A8487B"/>
    <w:rsid w:val="00A957CD"/>
    <w:rsid w:val="00AA059A"/>
    <w:rsid w:val="00AB358B"/>
    <w:rsid w:val="00AC368B"/>
    <w:rsid w:val="00AD1633"/>
    <w:rsid w:val="00AE058F"/>
    <w:rsid w:val="00AE0A2C"/>
    <w:rsid w:val="00AE1870"/>
    <w:rsid w:val="00AF318F"/>
    <w:rsid w:val="00B03E12"/>
    <w:rsid w:val="00B05411"/>
    <w:rsid w:val="00B06DF9"/>
    <w:rsid w:val="00B2391F"/>
    <w:rsid w:val="00B24501"/>
    <w:rsid w:val="00B376E9"/>
    <w:rsid w:val="00B423D2"/>
    <w:rsid w:val="00B53659"/>
    <w:rsid w:val="00B60C7D"/>
    <w:rsid w:val="00B6336B"/>
    <w:rsid w:val="00B653D3"/>
    <w:rsid w:val="00B86355"/>
    <w:rsid w:val="00B959E0"/>
    <w:rsid w:val="00BB2CCD"/>
    <w:rsid w:val="00BB4C07"/>
    <w:rsid w:val="00BC7276"/>
    <w:rsid w:val="00BD3111"/>
    <w:rsid w:val="00BE0447"/>
    <w:rsid w:val="00BE6969"/>
    <w:rsid w:val="00BF029D"/>
    <w:rsid w:val="00BF4ABB"/>
    <w:rsid w:val="00BF7E94"/>
    <w:rsid w:val="00C05736"/>
    <w:rsid w:val="00C17062"/>
    <w:rsid w:val="00C20869"/>
    <w:rsid w:val="00C20F4C"/>
    <w:rsid w:val="00C3361D"/>
    <w:rsid w:val="00C44098"/>
    <w:rsid w:val="00C47972"/>
    <w:rsid w:val="00C622AE"/>
    <w:rsid w:val="00C80F4D"/>
    <w:rsid w:val="00C90721"/>
    <w:rsid w:val="00C9285A"/>
    <w:rsid w:val="00C93896"/>
    <w:rsid w:val="00C94415"/>
    <w:rsid w:val="00C95F36"/>
    <w:rsid w:val="00CB38FC"/>
    <w:rsid w:val="00CC7094"/>
    <w:rsid w:val="00CC772F"/>
    <w:rsid w:val="00CF166C"/>
    <w:rsid w:val="00CF3BC2"/>
    <w:rsid w:val="00CF3E2D"/>
    <w:rsid w:val="00CF7913"/>
    <w:rsid w:val="00D03CC9"/>
    <w:rsid w:val="00D05132"/>
    <w:rsid w:val="00D15EA3"/>
    <w:rsid w:val="00D1623B"/>
    <w:rsid w:val="00D220A5"/>
    <w:rsid w:val="00D41AB3"/>
    <w:rsid w:val="00D51D8A"/>
    <w:rsid w:val="00D557E4"/>
    <w:rsid w:val="00D664EA"/>
    <w:rsid w:val="00D7232D"/>
    <w:rsid w:val="00D74797"/>
    <w:rsid w:val="00D929EF"/>
    <w:rsid w:val="00D94BB2"/>
    <w:rsid w:val="00D952D4"/>
    <w:rsid w:val="00D9615C"/>
    <w:rsid w:val="00DA5902"/>
    <w:rsid w:val="00DB3D7A"/>
    <w:rsid w:val="00DB535F"/>
    <w:rsid w:val="00DC76E1"/>
    <w:rsid w:val="00DC7883"/>
    <w:rsid w:val="00DD017D"/>
    <w:rsid w:val="00DD067B"/>
    <w:rsid w:val="00DD40C4"/>
    <w:rsid w:val="00DF40CF"/>
    <w:rsid w:val="00E171E5"/>
    <w:rsid w:val="00E332DF"/>
    <w:rsid w:val="00E40205"/>
    <w:rsid w:val="00E43FF1"/>
    <w:rsid w:val="00E4686A"/>
    <w:rsid w:val="00E660A4"/>
    <w:rsid w:val="00E86E90"/>
    <w:rsid w:val="00E91AE2"/>
    <w:rsid w:val="00EA42B2"/>
    <w:rsid w:val="00EA4318"/>
    <w:rsid w:val="00EA6D25"/>
    <w:rsid w:val="00EA79D3"/>
    <w:rsid w:val="00EB1EE9"/>
    <w:rsid w:val="00EC1EB6"/>
    <w:rsid w:val="00EC2838"/>
    <w:rsid w:val="00ED4137"/>
    <w:rsid w:val="00ED55B2"/>
    <w:rsid w:val="00EE1A34"/>
    <w:rsid w:val="00EE449A"/>
    <w:rsid w:val="00EF4358"/>
    <w:rsid w:val="00F03002"/>
    <w:rsid w:val="00F06D24"/>
    <w:rsid w:val="00F0773D"/>
    <w:rsid w:val="00F1204A"/>
    <w:rsid w:val="00F20810"/>
    <w:rsid w:val="00F21B99"/>
    <w:rsid w:val="00F2391A"/>
    <w:rsid w:val="00F43E05"/>
    <w:rsid w:val="00F4514F"/>
    <w:rsid w:val="00F50203"/>
    <w:rsid w:val="00F53EC5"/>
    <w:rsid w:val="00F67FBC"/>
    <w:rsid w:val="00F7226F"/>
    <w:rsid w:val="00F73289"/>
    <w:rsid w:val="00F75BDB"/>
    <w:rsid w:val="00F76E3A"/>
    <w:rsid w:val="00F77846"/>
    <w:rsid w:val="00F80BEA"/>
    <w:rsid w:val="00F86EF4"/>
    <w:rsid w:val="00FA6180"/>
    <w:rsid w:val="00FB03BC"/>
    <w:rsid w:val="00FC6119"/>
    <w:rsid w:val="00FD1BC1"/>
    <w:rsid w:val="00FE1640"/>
    <w:rsid w:val="00FE1BA8"/>
    <w:rsid w:val="00FE1F2E"/>
    <w:rsid w:val="00FE28AB"/>
    <w:rsid w:val="00FE539C"/>
    <w:rsid w:val="00FF32F6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43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43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56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7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2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4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31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3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14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46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33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9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8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26FD-9106-4D72-95CD-080146EE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Davies</dc:creator>
  <cp:lastModifiedBy>Windows User</cp:lastModifiedBy>
  <cp:revision>7</cp:revision>
  <cp:lastPrinted>2021-01-12T19:30:00Z</cp:lastPrinted>
  <dcterms:created xsi:type="dcterms:W3CDTF">2021-01-12T19:28:00Z</dcterms:created>
  <dcterms:modified xsi:type="dcterms:W3CDTF">2021-02-09T18:06:00Z</dcterms:modified>
</cp:coreProperties>
</file>