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422AB" w14:textId="7C901801" w:rsidR="005D1922" w:rsidRDefault="005D1922" w:rsidP="005D1922">
      <w:pPr>
        <w:pStyle w:val="ListParagraph"/>
        <w:numPr>
          <w:ilvl w:val="0"/>
          <w:numId w:val="3"/>
        </w:numPr>
      </w:pPr>
      <w:r>
        <w:t>Moved to Hanslope 2 years ago &amp; joined Parish Council a year ago</w:t>
      </w:r>
    </w:p>
    <w:p w14:paraId="7ACCA262" w14:textId="427DF2B5" w:rsidR="005D1922" w:rsidRDefault="005D1922" w:rsidP="005D1922">
      <w:pPr>
        <w:pStyle w:val="ListParagraph"/>
        <w:numPr>
          <w:ilvl w:val="0"/>
          <w:numId w:val="3"/>
        </w:numPr>
      </w:pPr>
      <w:r>
        <w:t>Not sit on any committees but have focused on supporting projects</w:t>
      </w:r>
    </w:p>
    <w:p w14:paraId="2368EFB5" w14:textId="5F6D2C5D" w:rsidR="005D1922" w:rsidRDefault="005D1922" w:rsidP="005D1922">
      <w:pPr>
        <w:pStyle w:val="ListParagraph"/>
        <w:numPr>
          <w:ilvl w:val="0"/>
          <w:numId w:val="3"/>
        </w:numPr>
      </w:pPr>
      <w:r>
        <w:t>Set up Community Speedwatch last year</w:t>
      </w:r>
    </w:p>
    <w:p w14:paraId="489020C3" w14:textId="7F8AEAB9" w:rsidR="005D1922" w:rsidRDefault="005D1922" w:rsidP="005D1922">
      <w:pPr>
        <w:pStyle w:val="ListParagraph"/>
        <w:numPr>
          <w:ilvl w:val="1"/>
          <w:numId w:val="3"/>
        </w:numPr>
      </w:pPr>
      <w:r>
        <w:t>12 or so people in the team</w:t>
      </w:r>
    </w:p>
    <w:p w14:paraId="4A4EBE34" w14:textId="0930CC75" w:rsidR="005D1922" w:rsidRDefault="005D1922" w:rsidP="005D1922">
      <w:pPr>
        <w:pStyle w:val="ListParagraph"/>
        <w:numPr>
          <w:ilvl w:val="1"/>
          <w:numId w:val="3"/>
        </w:numPr>
      </w:pPr>
      <w:r>
        <w:t xml:space="preserve">Run </w:t>
      </w:r>
      <w:proofErr w:type="gramStart"/>
      <w:r>
        <w:t>one hour</w:t>
      </w:r>
      <w:proofErr w:type="gramEnd"/>
      <w:r>
        <w:t xml:space="preserve"> sessions in the village</w:t>
      </w:r>
    </w:p>
    <w:p w14:paraId="666B6C5E" w14:textId="781372A0" w:rsidR="005D1922" w:rsidRDefault="005D1922" w:rsidP="005D1922">
      <w:pPr>
        <w:pStyle w:val="ListParagraph"/>
        <w:numPr>
          <w:ilvl w:val="1"/>
          <w:numId w:val="3"/>
        </w:numPr>
      </w:pPr>
      <w:r>
        <w:t>Scheme setup by TVP</w:t>
      </w:r>
    </w:p>
    <w:p w14:paraId="21A8E394" w14:textId="71BFC01D" w:rsidR="005D1922" w:rsidRDefault="005D1922" w:rsidP="005D1922">
      <w:pPr>
        <w:pStyle w:val="ListParagraph"/>
        <w:numPr>
          <w:ilvl w:val="0"/>
          <w:numId w:val="3"/>
        </w:numPr>
      </w:pPr>
      <w:r>
        <w:t>20mph speed limit survey</w:t>
      </w:r>
    </w:p>
    <w:p w14:paraId="1FE2E9BA" w14:textId="0DB3FF3E" w:rsidR="005D1922" w:rsidRDefault="005D1922" w:rsidP="005D1922">
      <w:pPr>
        <w:pStyle w:val="ListParagraph"/>
        <w:numPr>
          <w:ilvl w:val="1"/>
          <w:numId w:val="3"/>
        </w:numPr>
      </w:pPr>
      <w:r>
        <w:t>No residents have come forward to request</w:t>
      </w:r>
    </w:p>
    <w:p w14:paraId="1BB0760C" w14:textId="7773710B" w:rsidR="005D1922" w:rsidRDefault="005D1922" w:rsidP="005D1922">
      <w:pPr>
        <w:pStyle w:val="ListParagraph"/>
        <w:numPr>
          <w:ilvl w:val="1"/>
          <w:numId w:val="3"/>
        </w:numPr>
      </w:pPr>
      <w:r>
        <w:t xml:space="preserve">BUT Castlethorpe have 20 small </w:t>
      </w:r>
      <w:proofErr w:type="gramStart"/>
      <w:r>
        <w:t>part</w:t>
      </w:r>
      <w:proofErr w:type="gramEnd"/>
      <w:r>
        <w:t xml:space="preserve"> of the village</w:t>
      </w:r>
    </w:p>
    <w:p w14:paraId="6B10ABD4" w14:textId="76245856" w:rsidR="005D1922" w:rsidRDefault="005D1922" w:rsidP="005D1922">
      <w:pPr>
        <w:pStyle w:val="ListParagraph"/>
        <w:numPr>
          <w:ilvl w:val="1"/>
          <w:numId w:val="3"/>
        </w:numPr>
      </w:pPr>
      <w:r>
        <w:t>Haversham have been approved for 20mph through their main road and in the lower village</w:t>
      </w:r>
    </w:p>
    <w:p w14:paraId="0AD814D1" w14:textId="39F3138B" w:rsidR="005D1922" w:rsidRDefault="005D1922" w:rsidP="005D1922">
      <w:pPr>
        <w:pStyle w:val="ListParagraph"/>
        <w:numPr>
          <w:ilvl w:val="1"/>
          <w:numId w:val="3"/>
        </w:numPr>
      </w:pPr>
      <w:r>
        <w:t xml:space="preserve">Results of the </w:t>
      </w:r>
      <w:r w:rsidR="00321F6D">
        <w:t xml:space="preserve">Hanslope </w:t>
      </w:r>
      <w:r>
        <w:t>survey split 50:50.  MKCC look for solid residence in favour</w:t>
      </w:r>
    </w:p>
    <w:p w14:paraId="0ADDA3ED" w14:textId="1963C666" w:rsidR="005D1922" w:rsidRDefault="005D1922" w:rsidP="005D1922">
      <w:pPr>
        <w:pStyle w:val="ListParagraph"/>
        <w:numPr>
          <w:ilvl w:val="0"/>
          <w:numId w:val="3"/>
        </w:numPr>
      </w:pPr>
      <w:r>
        <w:t xml:space="preserve">Solar PV on </w:t>
      </w:r>
      <w:r w:rsidR="00321F6D">
        <w:t>Pavilion</w:t>
      </w:r>
      <w:r>
        <w:t xml:space="preserve"> and Comm Hub Building</w:t>
      </w:r>
    </w:p>
    <w:p w14:paraId="5DC9CA67" w14:textId="6EC7EE9C" w:rsidR="005D1922" w:rsidRDefault="005D1922" w:rsidP="005D1922">
      <w:pPr>
        <w:pStyle w:val="ListParagraph"/>
        <w:numPr>
          <w:ilvl w:val="1"/>
          <w:numId w:val="3"/>
        </w:numPr>
      </w:pPr>
      <w:r>
        <w:t>Applying for S106 money from MKCC</w:t>
      </w:r>
    </w:p>
    <w:p w14:paraId="441ECE32" w14:textId="77777777" w:rsidR="00321F6D" w:rsidRDefault="00321F6D" w:rsidP="005D1922">
      <w:pPr>
        <w:pStyle w:val="ListParagraph"/>
        <w:numPr>
          <w:ilvl w:val="1"/>
          <w:numId w:val="3"/>
        </w:numPr>
      </w:pPr>
      <w:r>
        <w:t xml:space="preserve">Circa </w:t>
      </w:r>
      <w:r w:rsidR="005D1922">
        <w:t xml:space="preserve">70 Panels </w:t>
      </w:r>
      <w:r>
        <w:t xml:space="preserve">in total </w:t>
      </w:r>
      <w:r w:rsidR="005D1922">
        <w:t>on both rooves</w:t>
      </w:r>
    </w:p>
    <w:p w14:paraId="10BF98F2" w14:textId="0FE70A05" w:rsidR="005D1922" w:rsidRDefault="00321F6D" w:rsidP="005D1922">
      <w:pPr>
        <w:pStyle w:val="ListParagraph"/>
        <w:numPr>
          <w:ilvl w:val="1"/>
          <w:numId w:val="3"/>
        </w:numPr>
      </w:pPr>
      <w:r>
        <w:t>B</w:t>
      </w:r>
      <w:r w:rsidR="005D1922">
        <w:t>atteries</w:t>
      </w:r>
      <w:r>
        <w:t xml:space="preserve"> - t</w:t>
      </w:r>
      <w:r w:rsidR="005D1922">
        <w:t>o include protection in place of power cut</w:t>
      </w:r>
    </w:p>
    <w:p w14:paraId="7EFA4BAA" w14:textId="75C2D7E1" w:rsidR="005D1922" w:rsidRDefault="005D1922" w:rsidP="00321F6D">
      <w:pPr>
        <w:pStyle w:val="ListParagraph"/>
        <w:numPr>
          <w:ilvl w:val="1"/>
          <w:numId w:val="3"/>
        </w:numPr>
      </w:pPr>
      <w:r>
        <w:t>Not just supply our needs but generate excess and new income stream</w:t>
      </w:r>
    </w:p>
    <w:p w14:paraId="21E0FB1C" w14:textId="1FCD920C" w:rsidR="00321F6D" w:rsidRDefault="00321F6D" w:rsidP="00321F6D">
      <w:pPr>
        <w:pStyle w:val="ListParagraph"/>
        <w:numPr>
          <w:ilvl w:val="0"/>
          <w:numId w:val="3"/>
        </w:numPr>
      </w:pPr>
      <w:r>
        <w:t>Hedgehog Highways</w:t>
      </w:r>
    </w:p>
    <w:p w14:paraId="43D56D63" w14:textId="5A83769F" w:rsidR="00321F6D" w:rsidRDefault="00321F6D" w:rsidP="00321F6D">
      <w:pPr>
        <w:pStyle w:val="ListParagraph"/>
        <w:numPr>
          <w:ilvl w:val="1"/>
          <w:numId w:val="3"/>
        </w:numPr>
      </w:pPr>
      <w:r>
        <w:t>Initiative to support Hogs in the village</w:t>
      </w:r>
    </w:p>
    <w:p w14:paraId="16E131ED" w14:textId="044066E5" w:rsidR="00321F6D" w:rsidRDefault="00321F6D" w:rsidP="00321F6D">
      <w:pPr>
        <w:pStyle w:val="ListParagraph"/>
        <w:numPr>
          <w:ilvl w:val="1"/>
          <w:numId w:val="3"/>
        </w:numPr>
      </w:pPr>
      <w:r>
        <w:t>Free doorways to first 50 residents</w:t>
      </w:r>
    </w:p>
    <w:sectPr w:rsidR="00321F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DE489C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ACB4B55"/>
    <w:multiLevelType w:val="hybridMultilevel"/>
    <w:tmpl w:val="756C2D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772039">
    <w:abstractNumId w:val="0"/>
  </w:num>
  <w:num w:numId="2" w16cid:durableId="385571035">
    <w:abstractNumId w:val="0"/>
  </w:num>
  <w:num w:numId="3" w16cid:durableId="1888371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EC9"/>
    <w:rsid w:val="00321F6D"/>
    <w:rsid w:val="005D1922"/>
    <w:rsid w:val="007D2D96"/>
    <w:rsid w:val="008014BE"/>
    <w:rsid w:val="00A22969"/>
    <w:rsid w:val="00AE4EC9"/>
    <w:rsid w:val="00CA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83474"/>
  <w15:chartTrackingRefBased/>
  <w15:docId w15:val="{6BE692E9-AC0D-4871-8AF9-4059A7488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5A5C"/>
  </w:style>
  <w:style w:type="paragraph" w:styleId="Heading1">
    <w:name w:val="heading 1"/>
    <w:basedOn w:val="Normal"/>
    <w:next w:val="Normal"/>
    <w:link w:val="Heading1Char"/>
    <w:uiPriority w:val="9"/>
    <w:qFormat/>
    <w:rsid w:val="00AE4E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4E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4EC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4E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4EC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4E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4E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4E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4E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9"/>
    <w:unhideWhenUsed/>
    <w:rsid w:val="008014BE"/>
    <w:pPr>
      <w:numPr>
        <w:numId w:val="2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E4EC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4EC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4EC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4EC9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4EC9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4E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4E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4E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4E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4E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4E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4EC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4E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4EC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4E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4E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4EC9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4EC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4EC9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4EC9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751</Characters>
  <Application>Microsoft Office Word</Application>
  <DocSecurity>4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Wallond</dc:creator>
  <cp:keywords/>
  <dc:description/>
  <cp:lastModifiedBy>Parish Clerk - Hanslope PC</cp:lastModifiedBy>
  <cp:revision>2</cp:revision>
  <dcterms:created xsi:type="dcterms:W3CDTF">2024-04-11T09:53:00Z</dcterms:created>
  <dcterms:modified xsi:type="dcterms:W3CDTF">2024-04-11T09:53:00Z</dcterms:modified>
</cp:coreProperties>
</file>