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EE922" w14:textId="77777777" w:rsidR="003D7A20" w:rsidRDefault="003D7A20"/>
    <w:p w14:paraId="7803AC3F" w14:textId="76173CE8" w:rsidR="003D7A20" w:rsidRPr="003D7A20" w:rsidRDefault="003D7A20" w:rsidP="003D7A20">
      <w:pPr>
        <w:jc w:val="center"/>
        <w:rPr>
          <w:rFonts w:ascii="Times New Roman" w:hAnsi="Times New Roman" w:cs="Times New Roman"/>
          <w:sz w:val="32"/>
          <w:szCs w:val="32"/>
        </w:rPr>
      </w:pPr>
      <w:r w:rsidRPr="003D7A20">
        <w:rPr>
          <w:rFonts w:ascii="Times New Roman" w:hAnsi="Times New Roman" w:cs="Times New Roman"/>
          <w:sz w:val="32"/>
          <w:szCs w:val="32"/>
        </w:rPr>
        <w:t>WEEK 6</w:t>
      </w:r>
      <w:r w:rsidRPr="003D7A20">
        <w:rPr>
          <w:rFonts w:ascii="Times New Roman" w:hAnsi="Times New Roman" w:cs="Times New Roman"/>
          <w:sz w:val="32"/>
          <w:szCs w:val="32"/>
        </w:rPr>
        <w:tab/>
      </w:r>
      <w:r w:rsidRPr="003D7A20">
        <w:rPr>
          <w:rFonts w:ascii="Times New Roman" w:hAnsi="Times New Roman" w:cs="Times New Roman"/>
          <w:sz w:val="32"/>
          <w:szCs w:val="32"/>
        </w:rPr>
        <w:tab/>
        <w:t>4s.TABLES</w:t>
      </w:r>
    </w:p>
    <w:p w14:paraId="0999972D" w14:textId="77777777" w:rsidR="003D7A20" w:rsidRDefault="003D7A20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3D7A20" w:rsidRPr="003D7A20" w14:paraId="7CB866BF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19030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5868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619D8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A4D89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D40F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2D09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3D7A20" w:rsidRPr="003D7A20" w14:paraId="0950695F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ABB4D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05402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3C52A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FC06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65CE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F7106A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D8E26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8300E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6612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9063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FEEB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5C15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6FEC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9A9E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8F6C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3D7A20" w:rsidRPr="003D7A20" w14:paraId="5C94CE8C" w14:textId="77777777" w:rsidTr="003D7A20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707A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D569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02FF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D8886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B5C7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613C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159A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9943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D7EA6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976D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02F9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F149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</w:tr>
      <w:tr w:rsidR="003D7A20" w:rsidRPr="003D7A20" w14:paraId="5DF4D890" w14:textId="77777777" w:rsidTr="003D7A20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4C2D3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2FD0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7th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2EB35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64A6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094A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39897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D1D57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6EC5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531E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8272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32B3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E606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94634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2305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3D7A20" w:rsidRPr="003D7A20" w14:paraId="09D68CA5" w14:textId="77777777" w:rsidTr="003D7A20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4E22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5DEB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D204A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C979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14EF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FD13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A299C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B1E7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5C781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7374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FCE5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AF67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EAC9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009E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F7BB3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3D7A20" w:rsidRPr="003D7A20" w14:paraId="43786520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E50FD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5B27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CF7D8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CE72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D445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2E69E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5F34B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83716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2E25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341E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3601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ABFF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2CCC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7DA8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6F88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3D7A20" w:rsidRPr="003D7A20" w14:paraId="1B791088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C448E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EE3D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66F84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0E35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E1F8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BD3EB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C9C52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5D07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AC3BE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3FC1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A83F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5D93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2A490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060A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952C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3D7A20" w:rsidRPr="003D7A20" w14:paraId="0D608A9A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BF765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E83D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44750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0A61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0E55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B602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3688C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E69D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E888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7F7A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4E1C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6E29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F9D6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5B35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DB1F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3D7A20" w:rsidRPr="003D7A20" w14:paraId="63EF2680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B1E8D2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DA6F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A3F8B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4A91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7AFF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79EE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7F8E2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3BE6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C807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A9F3AE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643D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62D1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D4B1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6628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-208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DF51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3D7A20" w:rsidRPr="003D7A20" w14:paraId="7C9203BA" w14:textId="77777777" w:rsidTr="003D7A20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4E579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44D8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F8744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5174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A643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2997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773FA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92BA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CFDA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FD163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913B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5487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ABF6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E6E2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6562F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3D7A20" w:rsidRPr="003D7A20" w14:paraId="6BBF1CA8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5F5BA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09D7C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691BD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1C48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CF96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800F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AC253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DD0E1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322B4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71A7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06271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D3688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1E311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0B216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C9E3C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3D7A20" w:rsidRPr="003D7A20" w14:paraId="60CE5960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B44D1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BD7D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38195" w14:textId="77777777" w:rsidR="003D7A20" w:rsidRPr="003D7A20" w:rsidRDefault="003D7A20" w:rsidP="003D7A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D7A2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F195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C84E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4AC9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3D7A20" w:rsidRPr="003D7A20" w14:paraId="779FC204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79203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96AA3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CB81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04CF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6439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B4B2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DD39B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BB80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EB7E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22C4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A6AE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3ED2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E6EE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062B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C7CA1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3D7A20" w:rsidRPr="003D7A20" w14:paraId="18DE1194" w14:textId="77777777" w:rsidTr="003D7A20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31D7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E74EA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07F33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9BC3A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6C89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A730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B4DB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09F6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0D27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61B9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CF78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FB13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</w:tr>
      <w:tr w:rsidR="003D7A20" w:rsidRPr="003D7A20" w14:paraId="308DD00A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50DA5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9333B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7th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F326E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E713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9265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19526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3CB1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2131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3DB0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6B53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3142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95B8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96D5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3681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3D7A20" w:rsidRPr="003D7A20" w14:paraId="3D029F36" w14:textId="77777777" w:rsidTr="003D7A20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2EF9E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F4E0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68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11CE9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F039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995B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2645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0B1BB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F0F0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04CF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4ABBE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D6AF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D88D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A80E7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F4A4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10C92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</w:tr>
      <w:tr w:rsidR="003D7A20" w:rsidRPr="003D7A20" w14:paraId="2DB0AC74" w14:textId="77777777" w:rsidTr="003D7A20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2A89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B929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44303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BA9D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FDFE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E1E6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11BC7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36A4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0D620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3433E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7958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FA35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96DB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3A32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80C6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3D7A20" w:rsidRPr="003D7A20" w14:paraId="6B1E01AB" w14:textId="77777777" w:rsidTr="003D7A20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49A3B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DBD3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0196E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C6ADF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CEC0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72AC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1A9AD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73C5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1F3F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97DA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6987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319A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C01C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C5FCB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3D34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</w:tr>
      <w:tr w:rsidR="003D7A20" w:rsidRPr="003D7A20" w14:paraId="642EA0A0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2EF02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8238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7B8FF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10F5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73F0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993A9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28300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87137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C192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CF223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81F8D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33241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FB9E95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F7E04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228A8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3D7A20" w:rsidRPr="003D7A20" w14:paraId="29DAC212" w14:textId="77777777" w:rsidTr="003D7A2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51408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E650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77E29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FCDF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CC23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370DA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D2FF0" w14:textId="77777777" w:rsidR="003D7A20" w:rsidRPr="003D7A20" w:rsidRDefault="003D7A20" w:rsidP="003D7A2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4F4B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DB58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9BECD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9B89C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BEEFE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C7A91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6D3A2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1C836" w14:textId="77777777" w:rsidR="003D7A20" w:rsidRPr="003D7A20" w:rsidRDefault="003D7A20" w:rsidP="003D7A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D7A2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6AC1B013" w14:textId="77777777" w:rsidR="003D7A20" w:rsidRDefault="003D7A20"/>
    <w:sectPr w:rsidR="003D7A20" w:rsidSect="003D7A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20"/>
    <w:rsid w:val="003D7A20"/>
    <w:rsid w:val="0055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C57A3"/>
  <w15:chartTrackingRefBased/>
  <w15:docId w15:val="{85252F1F-AA6D-4693-BF0F-897193B75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cp:lastPrinted>2023-06-08T17:26:00Z</cp:lastPrinted>
  <dcterms:created xsi:type="dcterms:W3CDTF">2023-06-08T17:22:00Z</dcterms:created>
  <dcterms:modified xsi:type="dcterms:W3CDTF">2023-06-08T17:27:00Z</dcterms:modified>
</cp:coreProperties>
</file>