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7CE5" w14:textId="43233E84" w:rsidR="00CE20E3" w:rsidRPr="00EC391B" w:rsidRDefault="00D724C1" w:rsidP="00225DDB">
      <w:pPr>
        <w:spacing w:after="0" w:line="240" w:lineRule="auto"/>
        <w:jc w:val="right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Item No. </w:t>
      </w:r>
      <w:r w:rsidR="00134250" w:rsidRPr="00EC391B">
        <w:rPr>
          <w:rFonts w:ascii="Arial" w:hAnsi="Arial" w:cs="Arial"/>
          <w:b/>
          <w:sz w:val="26"/>
          <w:szCs w:val="26"/>
        </w:rPr>
        <w:t>2</w:t>
      </w:r>
    </w:p>
    <w:p w14:paraId="01DA5CF3" w14:textId="77777777" w:rsidR="00967576" w:rsidRPr="00EC391B" w:rsidRDefault="0096757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12C7E37" w14:textId="76662193" w:rsidR="00E24C0A" w:rsidRPr="00EC391B" w:rsidRDefault="00E24C0A" w:rsidP="00CE20E3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At a meeting of the Dene Valley Parish Council held at the </w:t>
      </w:r>
      <w:r w:rsidR="00B91D6B" w:rsidRPr="00EC391B">
        <w:rPr>
          <w:rFonts w:ascii="Arial" w:hAnsi="Arial" w:cs="Arial"/>
          <w:sz w:val="26"/>
          <w:szCs w:val="26"/>
        </w:rPr>
        <w:t>Dene Valley Community Partnership One Stop Shop, High Street, Eldon Lane</w:t>
      </w:r>
      <w:r w:rsidR="000F61F5" w:rsidRPr="00EC391B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on 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Monday </w:t>
      </w:r>
      <w:r w:rsidR="00C472DE">
        <w:rPr>
          <w:rFonts w:ascii="Arial" w:hAnsi="Arial" w:cs="Arial"/>
          <w:b/>
          <w:bCs/>
          <w:sz w:val="26"/>
          <w:szCs w:val="26"/>
        </w:rPr>
        <w:t>4 September</w:t>
      </w:r>
      <w:r w:rsidR="00777386">
        <w:rPr>
          <w:rFonts w:ascii="Arial" w:hAnsi="Arial" w:cs="Arial"/>
          <w:b/>
          <w:bCs/>
          <w:sz w:val="26"/>
          <w:szCs w:val="26"/>
        </w:rPr>
        <w:t xml:space="preserve"> 2023</w:t>
      </w:r>
      <w:r w:rsidRPr="00EC391B">
        <w:rPr>
          <w:rFonts w:ascii="Arial" w:hAnsi="Arial" w:cs="Arial"/>
          <w:b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at </w:t>
      </w:r>
      <w:r w:rsidRPr="00EC391B">
        <w:rPr>
          <w:rFonts w:ascii="Arial" w:hAnsi="Arial" w:cs="Arial"/>
          <w:b/>
          <w:sz w:val="26"/>
          <w:szCs w:val="26"/>
        </w:rPr>
        <w:t>6.</w:t>
      </w:r>
      <w:r w:rsidR="00777386">
        <w:rPr>
          <w:rFonts w:ascii="Arial" w:hAnsi="Arial" w:cs="Arial"/>
          <w:b/>
          <w:sz w:val="26"/>
          <w:szCs w:val="26"/>
        </w:rPr>
        <w:t>3</w:t>
      </w:r>
      <w:r w:rsidRPr="00EC391B">
        <w:rPr>
          <w:rFonts w:ascii="Arial" w:hAnsi="Arial" w:cs="Arial"/>
          <w:b/>
          <w:sz w:val="26"/>
          <w:szCs w:val="26"/>
        </w:rPr>
        <w:t>0 p.m.</w:t>
      </w:r>
    </w:p>
    <w:p w14:paraId="12F2D6B5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547ED71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Present:</w:t>
      </w:r>
    </w:p>
    <w:p w14:paraId="236CD9E0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1EF2757" w14:textId="549B5DE3" w:rsidR="00E24C0A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 xml:space="preserve">Councillor </w:t>
      </w:r>
      <w:r w:rsidR="006A2D9D">
        <w:rPr>
          <w:rFonts w:ascii="Arial" w:hAnsi="Arial" w:cs="Arial"/>
          <w:b/>
          <w:sz w:val="26"/>
          <w:szCs w:val="26"/>
        </w:rPr>
        <w:t>J Clark</w:t>
      </w:r>
      <w:r w:rsidRPr="00EC391B">
        <w:rPr>
          <w:rFonts w:ascii="Arial" w:hAnsi="Arial" w:cs="Arial"/>
          <w:sz w:val="26"/>
          <w:szCs w:val="26"/>
        </w:rPr>
        <w:t xml:space="preserve"> in the Chair</w:t>
      </w:r>
    </w:p>
    <w:p w14:paraId="6EC4FA96" w14:textId="77777777" w:rsidR="0060697D" w:rsidRPr="00EC391B" w:rsidRDefault="0060697D" w:rsidP="006069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461716F" w14:textId="3A3A3EF4" w:rsidR="00E24C0A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Councillors </w:t>
      </w:r>
      <w:r w:rsidR="004D23E0" w:rsidRPr="00EC391B">
        <w:rPr>
          <w:rFonts w:ascii="Arial" w:hAnsi="Arial" w:cs="Arial"/>
          <w:sz w:val="26"/>
          <w:szCs w:val="26"/>
        </w:rPr>
        <w:t>I Bourne</w:t>
      </w:r>
      <w:r w:rsidR="00394B54" w:rsidRPr="00EC391B">
        <w:rPr>
          <w:rFonts w:ascii="Arial" w:hAnsi="Arial" w:cs="Arial"/>
          <w:sz w:val="26"/>
          <w:szCs w:val="26"/>
        </w:rPr>
        <w:t>,</w:t>
      </w:r>
      <w:r w:rsidR="00B97932" w:rsidRPr="00EC391B">
        <w:rPr>
          <w:rFonts w:ascii="Arial" w:hAnsi="Arial" w:cs="Arial"/>
          <w:sz w:val="26"/>
          <w:szCs w:val="26"/>
        </w:rPr>
        <w:t xml:space="preserve"> </w:t>
      </w:r>
      <w:r w:rsidR="00167599">
        <w:rPr>
          <w:rFonts w:ascii="Arial" w:hAnsi="Arial" w:cs="Arial"/>
          <w:sz w:val="26"/>
          <w:szCs w:val="26"/>
        </w:rPr>
        <w:t>J Moore</w:t>
      </w:r>
      <w:r w:rsidR="00146507">
        <w:rPr>
          <w:rFonts w:ascii="Arial" w:hAnsi="Arial" w:cs="Arial"/>
          <w:sz w:val="26"/>
          <w:szCs w:val="26"/>
        </w:rPr>
        <w:t xml:space="preserve"> and R Simm.</w:t>
      </w:r>
    </w:p>
    <w:p w14:paraId="2BD4CDBD" w14:textId="77777777" w:rsidR="00082D64" w:rsidRDefault="00082D64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10C70E1" w14:textId="65A2CC17" w:rsidR="00E24C0A" w:rsidRPr="00EC391B" w:rsidRDefault="00E24C0A" w:rsidP="00E24C0A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>Clerk</w:t>
      </w:r>
      <w:r w:rsidRPr="00EC391B">
        <w:rPr>
          <w:rFonts w:ascii="Arial" w:hAnsi="Arial" w:cs="Arial"/>
          <w:sz w:val="26"/>
          <w:szCs w:val="26"/>
        </w:rPr>
        <w:tab/>
        <w:t>Ian Croft</w:t>
      </w:r>
    </w:p>
    <w:p w14:paraId="317C86EB" w14:textId="57FD2352" w:rsidR="00D038E6" w:rsidRDefault="00D038E6" w:rsidP="00E24C0A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99D35DD" w14:textId="77777777" w:rsidR="00210494" w:rsidRPr="00EC391B" w:rsidRDefault="00210494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4FBBCD1E" w14:textId="60D836AC" w:rsidR="00E24C0A" w:rsidRPr="00EC391B" w:rsidRDefault="00654695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1</w:t>
      </w:r>
      <w:r w:rsidR="00E24C0A" w:rsidRPr="00EC391B">
        <w:rPr>
          <w:rFonts w:ascii="Arial" w:hAnsi="Arial" w:cs="Arial"/>
          <w:b/>
          <w:sz w:val="26"/>
          <w:szCs w:val="26"/>
        </w:rPr>
        <w:t>.</w:t>
      </w:r>
      <w:r w:rsidR="00E24C0A" w:rsidRPr="00EC391B">
        <w:rPr>
          <w:rFonts w:ascii="Arial" w:hAnsi="Arial" w:cs="Arial"/>
          <w:b/>
          <w:sz w:val="26"/>
          <w:szCs w:val="26"/>
        </w:rPr>
        <w:tab/>
        <w:t>Apologies for Absence</w:t>
      </w:r>
    </w:p>
    <w:p w14:paraId="72B8C9B8" w14:textId="77777777" w:rsidR="00E24C0A" w:rsidRPr="00EC391B" w:rsidRDefault="00E24C0A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61F7F2C" w14:textId="7DDDB930" w:rsidR="00B56B26" w:rsidRPr="00EC391B" w:rsidRDefault="00E24C0A" w:rsidP="00713F47">
      <w:pPr>
        <w:spacing w:after="0" w:line="240" w:lineRule="auto"/>
        <w:ind w:left="709" w:hanging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ab/>
      </w:r>
      <w:r w:rsidR="00167599">
        <w:rPr>
          <w:rFonts w:ascii="Arial" w:hAnsi="Arial" w:cs="Arial"/>
          <w:sz w:val="26"/>
          <w:szCs w:val="26"/>
        </w:rPr>
        <w:t xml:space="preserve">Apologies fir absence were received from Councillors </w:t>
      </w:r>
      <w:r w:rsidR="0007105D">
        <w:rPr>
          <w:rFonts w:ascii="Arial" w:hAnsi="Arial" w:cs="Arial"/>
          <w:sz w:val="26"/>
          <w:szCs w:val="26"/>
        </w:rPr>
        <w:t>K Beal, T Bird and J Nicholson.</w:t>
      </w:r>
    </w:p>
    <w:p w14:paraId="715E810A" w14:textId="38B3A978" w:rsidR="00A8019B" w:rsidRPr="00EC391B" w:rsidRDefault="00A8019B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78D4C0C2" w14:textId="77777777" w:rsidR="00F87F09" w:rsidRPr="00EC391B" w:rsidRDefault="00F87F09" w:rsidP="00E24C0A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C1B1D4" w14:textId="2D236CBB" w:rsidR="00B56B26" w:rsidRPr="00EC391B" w:rsidRDefault="00782527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2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Minutes</w:t>
      </w:r>
    </w:p>
    <w:p w14:paraId="28CFEACF" w14:textId="06C0C444" w:rsidR="00B56B26" w:rsidRPr="00EC391B" w:rsidRDefault="00B56B26" w:rsidP="00E24C0A">
      <w:pPr>
        <w:spacing w:after="0" w:line="240" w:lineRule="auto"/>
        <w:ind w:left="709" w:hanging="709"/>
        <w:rPr>
          <w:rFonts w:ascii="Arial" w:hAnsi="Arial" w:cs="Arial"/>
          <w:b/>
          <w:sz w:val="26"/>
          <w:szCs w:val="26"/>
        </w:rPr>
      </w:pPr>
    </w:p>
    <w:p w14:paraId="0DC89BD7" w14:textId="6C8B84DA" w:rsidR="004D23E0" w:rsidRDefault="00906AAE" w:rsidP="00D2084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 w:rsidRPr="00EC391B">
        <w:rPr>
          <w:rFonts w:ascii="Arial" w:hAnsi="Arial" w:cs="Arial"/>
          <w:bCs/>
          <w:sz w:val="26"/>
          <w:szCs w:val="26"/>
        </w:rPr>
        <w:t xml:space="preserve">The </w:t>
      </w:r>
      <w:r w:rsidR="00161C61" w:rsidRPr="00EC391B">
        <w:rPr>
          <w:rFonts w:ascii="Arial" w:hAnsi="Arial" w:cs="Arial"/>
          <w:bCs/>
          <w:sz w:val="26"/>
          <w:szCs w:val="26"/>
        </w:rPr>
        <w:t>Minutes of the meeting held on</w:t>
      </w:r>
      <w:r w:rsidR="0007105D">
        <w:rPr>
          <w:rFonts w:ascii="Arial" w:hAnsi="Arial" w:cs="Arial"/>
          <w:bCs/>
          <w:sz w:val="26"/>
          <w:szCs w:val="26"/>
        </w:rPr>
        <w:t xml:space="preserve"> 3 July 2023</w:t>
      </w:r>
      <w:r w:rsidR="00161C61" w:rsidRPr="00EC391B">
        <w:rPr>
          <w:rFonts w:ascii="Arial" w:hAnsi="Arial" w:cs="Arial"/>
          <w:bCs/>
          <w:sz w:val="26"/>
          <w:szCs w:val="26"/>
        </w:rPr>
        <w:t xml:space="preserve"> were approved as a correct record and signed by the Chairman.</w:t>
      </w:r>
    </w:p>
    <w:p w14:paraId="19FBAACA" w14:textId="77777777" w:rsidR="00846E3D" w:rsidRDefault="00846E3D" w:rsidP="00D2084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50F92BFB" w14:textId="3C8A0B8F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1640E36F" w14:textId="3CC6A599" w:rsidR="00161C61" w:rsidRPr="00EC391B" w:rsidRDefault="00782527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3</w:t>
      </w:r>
      <w:r w:rsidR="00161C61" w:rsidRPr="00EC391B">
        <w:rPr>
          <w:rFonts w:ascii="Arial" w:hAnsi="Arial" w:cs="Arial"/>
          <w:b/>
          <w:sz w:val="26"/>
          <w:szCs w:val="26"/>
        </w:rPr>
        <w:t>.</w:t>
      </w:r>
      <w:r w:rsidR="00161C61" w:rsidRPr="00EC391B">
        <w:rPr>
          <w:rFonts w:ascii="Arial" w:hAnsi="Arial" w:cs="Arial"/>
          <w:b/>
          <w:sz w:val="26"/>
          <w:szCs w:val="26"/>
        </w:rPr>
        <w:tab/>
        <w:t>Matters arising</w:t>
      </w:r>
    </w:p>
    <w:p w14:paraId="3FF18F0B" w14:textId="31096C05" w:rsidR="00161C61" w:rsidRPr="00EC391B" w:rsidRDefault="00161C61" w:rsidP="00161C6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5204C790" w14:textId="77777777" w:rsidR="00670D62" w:rsidRDefault="003972AA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Local residents from Coronation were in attendance to </w:t>
      </w:r>
      <w:r w:rsidR="001F2D0A">
        <w:rPr>
          <w:rFonts w:ascii="Arial" w:hAnsi="Arial" w:cs="Arial"/>
          <w:bCs/>
          <w:sz w:val="26"/>
          <w:szCs w:val="26"/>
        </w:rPr>
        <w:t>raise the issue of recent incidents of anti-social behaviour, particularly on th</w:t>
      </w:r>
      <w:r w:rsidR="009D5899">
        <w:rPr>
          <w:rFonts w:ascii="Arial" w:hAnsi="Arial" w:cs="Arial"/>
          <w:bCs/>
          <w:sz w:val="26"/>
          <w:szCs w:val="26"/>
        </w:rPr>
        <w:t>e David Terrace area</w:t>
      </w:r>
    </w:p>
    <w:p w14:paraId="770730AF" w14:textId="77777777" w:rsidR="00670D62" w:rsidRDefault="00670D62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480CB51D" w14:textId="77777777" w:rsidR="008B6545" w:rsidRDefault="00670D62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Simm suggested that the residents report all such incidents to the police and also raise the issue with </w:t>
      </w:r>
      <w:r w:rsidR="008B6545">
        <w:rPr>
          <w:rFonts w:ascii="Arial" w:hAnsi="Arial" w:cs="Arial"/>
          <w:bCs/>
          <w:sz w:val="26"/>
          <w:szCs w:val="26"/>
        </w:rPr>
        <w:t>the Neighbourhood Wardens.</w:t>
      </w:r>
    </w:p>
    <w:p w14:paraId="7C787A82" w14:textId="77777777" w:rsidR="008B6545" w:rsidRDefault="008B6545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47AD2D1C" w14:textId="512549F6" w:rsidR="0025752C" w:rsidRDefault="0029113E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Clark reported that no feedback had been received </w:t>
      </w:r>
      <w:r w:rsidR="00381D6F">
        <w:rPr>
          <w:rFonts w:ascii="Arial" w:hAnsi="Arial" w:cs="Arial"/>
          <w:bCs/>
          <w:sz w:val="26"/>
          <w:szCs w:val="26"/>
        </w:rPr>
        <w:t xml:space="preserve">from local residents on the play equipment they would like </w:t>
      </w:r>
      <w:r w:rsidR="000741FE">
        <w:rPr>
          <w:rFonts w:ascii="Arial" w:hAnsi="Arial" w:cs="Arial"/>
          <w:bCs/>
          <w:sz w:val="26"/>
          <w:szCs w:val="26"/>
        </w:rPr>
        <w:t>to be installed</w:t>
      </w:r>
      <w:r w:rsidR="00381D6F">
        <w:rPr>
          <w:rFonts w:ascii="Arial" w:hAnsi="Arial" w:cs="Arial"/>
          <w:bCs/>
          <w:sz w:val="26"/>
          <w:szCs w:val="26"/>
        </w:rPr>
        <w:t xml:space="preserve"> at the Coronation Play Area.  </w:t>
      </w:r>
      <w:r w:rsidR="000741FE">
        <w:rPr>
          <w:rFonts w:ascii="Arial" w:hAnsi="Arial" w:cs="Arial"/>
          <w:bCs/>
          <w:sz w:val="26"/>
          <w:szCs w:val="26"/>
        </w:rPr>
        <w:t xml:space="preserve">Councillor Simm added that before any </w:t>
      </w:r>
      <w:r w:rsidR="0025752C">
        <w:rPr>
          <w:rFonts w:ascii="Arial" w:hAnsi="Arial" w:cs="Arial"/>
          <w:bCs/>
          <w:sz w:val="26"/>
          <w:szCs w:val="26"/>
        </w:rPr>
        <w:t>equipment could be installed by the Parish Council, approval would need to be granted by Durham County Council.</w:t>
      </w:r>
      <w:r w:rsidR="005E4A83">
        <w:rPr>
          <w:rFonts w:ascii="Arial" w:hAnsi="Arial" w:cs="Arial"/>
          <w:bCs/>
          <w:sz w:val="26"/>
          <w:szCs w:val="26"/>
        </w:rPr>
        <w:t xml:space="preserve">  He added that he would be happy to do a mailshot to households in the Coronation and </w:t>
      </w:r>
      <w:r w:rsidR="00A43BF0">
        <w:rPr>
          <w:rFonts w:ascii="Arial" w:hAnsi="Arial" w:cs="Arial"/>
          <w:bCs/>
          <w:sz w:val="26"/>
          <w:szCs w:val="26"/>
        </w:rPr>
        <w:t xml:space="preserve">Coundon Grange areas to get feedback on what they wanted.  He would also </w:t>
      </w:r>
      <w:r w:rsidR="00BA629A">
        <w:rPr>
          <w:rFonts w:ascii="Arial" w:hAnsi="Arial" w:cs="Arial"/>
          <w:bCs/>
          <w:sz w:val="26"/>
          <w:szCs w:val="26"/>
        </w:rPr>
        <w:t>be pleased to meet on site with local residents to discuss what they wanted.</w:t>
      </w:r>
    </w:p>
    <w:p w14:paraId="105A1BDD" w14:textId="77777777" w:rsidR="00BA629A" w:rsidRDefault="00BA629A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47F67C5C" w14:textId="5C553401" w:rsidR="00BA629A" w:rsidRDefault="00843D4B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Referring to traffic issues in the Coronation area Councillor Simm informed the meeting that he and Councillor Nicholson had taken part in </w:t>
      </w:r>
      <w:r>
        <w:rPr>
          <w:rFonts w:ascii="Arial" w:hAnsi="Arial" w:cs="Arial"/>
          <w:bCs/>
          <w:sz w:val="26"/>
          <w:szCs w:val="26"/>
        </w:rPr>
        <w:lastRenderedPageBreak/>
        <w:t xml:space="preserve">a walkabout </w:t>
      </w:r>
      <w:r w:rsidR="007A5A6B">
        <w:rPr>
          <w:rFonts w:ascii="Arial" w:hAnsi="Arial" w:cs="Arial"/>
          <w:bCs/>
          <w:sz w:val="26"/>
          <w:szCs w:val="26"/>
        </w:rPr>
        <w:t xml:space="preserve">around various areas and had been informed that the budget for traffic calming measures was limited.  However, he had been informed that the County Council </w:t>
      </w:r>
      <w:r w:rsidR="00784475">
        <w:rPr>
          <w:rFonts w:ascii="Arial" w:hAnsi="Arial" w:cs="Arial"/>
          <w:bCs/>
          <w:sz w:val="26"/>
          <w:szCs w:val="26"/>
        </w:rPr>
        <w:t>would be looking to reinstate the white line road markings in the area and also install double yellow lines on the corner at Coronation.</w:t>
      </w:r>
    </w:p>
    <w:p w14:paraId="119593DB" w14:textId="77777777" w:rsidR="00784475" w:rsidRDefault="00784475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848C796" w14:textId="1744E908" w:rsidR="00FA6E61" w:rsidRDefault="00FA6E61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Simm informed the meeting that he had received feedback from Councillor Nicholson on the </w:t>
      </w:r>
      <w:r w:rsidR="00F840FB">
        <w:rPr>
          <w:rFonts w:ascii="Arial" w:hAnsi="Arial" w:cs="Arial"/>
          <w:bCs/>
          <w:sz w:val="26"/>
          <w:szCs w:val="26"/>
        </w:rPr>
        <w:t>food and fun activities which had been funded by the Parish Council and these had gone well.</w:t>
      </w:r>
    </w:p>
    <w:p w14:paraId="7A410DB8" w14:textId="77777777" w:rsidR="00F840FB" w:rsidRDefault="00F840FB" w:rsidP="00C51839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1EA21DB2" w14:textId="1BA245C2" w:rsidR="00CB20F6" w:rsidRPr="00EC391B" w:rsidRDefault="00CB20F6" w:rsidP="002E1A28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333BDEF3" w14:textId="6C60DDA1" w:rsidR="006A3D04" w:rsidRPr="00EC391B" w:rsidRDefault="00134250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EC391B">
        <w:rPr>
          <w:rFonts w:ascii="Arial" w:hAnsi="Arial" w:cs="Arial"/>
          <w:b/>
          <w:sz w:val="26"/>
          <w:szCs w:val="26"/>
        </w:rPr>
        <w:t>4</w:t>
      </w:r>
      <w:r w:rsidR="001D027C" w:rsidRPr="00EC391B">
        <w:rPr>
          <w:rFonts w:ascii="Arial" w:hAnsi="Arial" w:cs="Arial"/>
          <w:b/>
          <w:sz w:val="26"/>
          <w:szCs w:val="26"/>
        </w:rPr>
        <w:t>.</w:t>
      </w:r>
      <w:r w:rsidR="001D027C" w:rsidRPr="00EC391B">
        <w:rPr>
          <w:rFonts w:ascii="Arial" w:hAnsi="Arial" w:cs="Arial"/>
          <w:b/>
          <w:sz w:val="26"/>
          <w:szCs w:val="26"/>
        </w:rPr>
        <w:tab/>
      </w:r>
      <w:r w:rsidR="0022042E" w:rsidRPr="00EC391B">
        <w:rPr>
          <w:rFonts w:ascii="Arial" w:hAnsi="Arial" w:cs="Arial"/>
          <w:b/>
          <w:sz w:val="26"/>
          <w:szCs w:val="26"/>
        </w:rPr>
        <w:t>P</w:t>
      </w:r>
      <w:r w:rsidR="007F1C3B" w:rsidRPr="00EC391B">
        <w:rPr>
          <w:rFonts w:ascii="Arial" w:hAnsi="Arial" w:cs="Arial"/>
          <w:b/>
          <w:sz w:val="26"/>
          <w:szCs w:val="26"/>
        </w:rPr>
        <w:t>olice Update</w:t>
      </w:r>
    </w:p>
    <w:p w14:paraId="1AE4E420" w14:textId="77777777" w:rsidR="006A3D04" w:rsidRPr="00EC391B" w:rsidRDefault="006A3D04" w:rsidP="006A3D04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23C1A905" w14:textId="77777777" w:rsidR="00396180" w:rsidRDefault="005441F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="00685BAA">
        <w:rPr>
          <w:rFonts w:ascii="Arial" w:hAnsi="Arial" w:cs="Arial"/>
          <w:sz w:val="26"/>
          <w:szCs w:val="26"/>
        </w:rPr>
        <w:t xml:space="preserve">police update was circulated together with </w:t>
      </w:r>
      <w:r w:rsidR="00396180">
        <w:rPr>
          <w:rFonts w:ascii="Arial" w:hAnsi="Arial" w:cs="Arial"/>
          <w:sz w:val="26"/>
          <w:szCs w:val="26"/>
        </w:rPr>
        <w:t xml:space="preserve">an update </w:t>
      </w:r>
      <w:proofErr w:type="spellStart"/>
      <w:r w:rsidR="00396180">
        <w:rPr>
          <w:rFonts w:ascii="Arial" w:hAnsi="Arial" w:cs="Arial"/>
          <w:sz w:val="26"/>
          <w:szCs w:val="26"/>
        </w:rPr>
        <w:t>folling</w:t>
      </w:r>
      <w:proofErr w:type="spellEnd"/>
      <w:r w:rsidR="00396180">
        <w:rPr>
          <w:rFonts w:ascii="Arial" w:hAnsi="Arial" w:cs="Arial"/>
          <w:sz w:val="26"/>
          <w:szCs w:val="26"/>
        </w:rPr>
        <w:t xml:space="preserve"> the last PACT meeting (for copy see file of Minutes).</w:t>
      </w:r>
    </w:p>
    <w:p w14:paraId="174068F9" w14:textId="77777777" w:rsidR="00396180" w:rsidRDefault="00396180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733E83D" w14:textId="77777777" w:rsidR="005F10A9" w:rsidRDefault="00715A4C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meeting was informed that the CCTV camera had now been mounted on a lamp post </w:t>
      </w:r>
      <w:r w:rsidR="00291072">
        <w:rPr>
          <w:rFonts w:ascii="Arial" w:hAnsi="Arial" w:cs="Arial"/>
          <w:sz w:val="26"/>
          <w:szCs w:val="26"/>
        </w:rPr>
        <w:t xml:space="preserve">and Councillors undertook a brief </w:t>
      </w:r>
      <w:r w:rsidR="002551A2">
        <w:rPr>
          <w:rFonts w:ascii="Arial" w:hAnsi="Arial" w:cs="Arial"/>
          <w:sz w:val="26"/>
          <w:szCs w:val="26"/>
        </w:rPr>
        <w:t>site visit to view its loca</w:t>
      </w:r>
      <w:r w:rsidR="007F522D">
        <w:rPr>
          <w:rFonts w:ascii="Arial" w:hAnsi="Arial" w:cs="Arial"/>
          <w:sz w:val="26"/>
          <w:szCs w:val="26"/>
        </w:rPr>
        <w:t xml:space="preserve">tion.  </w:t>
      </w:r>
      <w:r w:rsidR="004C600A">
        <w:rPr>
          <w:rFonts w:ascii="Arial" w:hAnsi="Arial" w:cs="Arial"/>
          <w:sz w:val="26"/>
          <w:szCs w:val="26"/>
        </w:rPr>
        <w:t xml:space="preserve">Members considered that the camera may be better installed along the other end of the road </w:t>
      </w:r>
      <w:r w:rsidR="005F10A9">
        <w:rPr>
          <w:rFonts w:ascii="Arial" w:hAnsi="Arial" w:cs="Arial"/>
          <w:sz w:val="26"/>
          <w:szCs w:val="26"/>
        </w:rPr>
        <w:t>it was on.</w:t>
      </w:r>
    </w:p>
    <w:p w14:paraId="430196A3" w14:textId="77777777" w:rsidR="005F10A9" w:rsidRDefault="005F10A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3CE6573" w14:textId="77777777" w:rsidR="004A2B99" w:rsidRPr="00EC391B" w:rsidRDefault="004A2B99" w:rsidP="008229B9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3C06379" w14:textId="3323133A" w:rsidR="00E536FB" w:rsidRPr="00EC391B" w:rsidRDefault="00397008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5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>.</w:t>
      </w:r>
      <w:r w:rsidR="00E536FB" w:rsidRPr="00EC391B">
        <w:rPr>
          <w:rFonts w:ascii="Arial" w:hAnsi="Arial" w:cs="Arial"/>
          <w:b/>
          <w:bCs/>
          <w:sz w:val="26"/>
          <w:szCs w:val="26"/>
        </w:rPr>
        <w:tab/>
        <w:t>Play Areas</w:t>
      </w:r>
    </w:p>
    <w:p w14:paraId="46774CEF" w14:textId="69CF379A" w:rsidR="00E536FB" w:rsidRPr="00EC391B" w:rsidRDefault="00E536FB" w:rsidP="00E536FB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6B9070F8" w14:textId="77777777" w:rsidR="00BA1BDC" w:rsidRDefault="004C3421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</w:t>
      </w:r>
      <w:r w:rsidR="005F10A9">
        <w:rPr>
          <w:rFonts w:ascii="Arial" w:hAnsi="Arial" w:cs="Arial"/>
          <w:sz w:val="26"/>
          <w:szCs w:val="26"/>
        </w:rPr>
        <w:t xml:space="preserve">Moore informed the meeting that there were no issues with play areas and that the </w:t>
      </w:r>
      <w:r w:rsidR="00BA1BDC">
        <w:rPr>
          <w:rFonts w:ascii="Arial" w:hAnsi="Arial" w:cs="Arial"/>
          <w:sz w:val="26"/>
          <w:szCs w:val="26"/>
        </w:rPr>
        <w:t>goal posts at Rosemount had been painted.</w:t>
      </w:r>
    </w:p>
    <w:p w14:paraId="10EB3DE1" w14:textId="77777777" w:rsidR="00BA1BDC" w:rsidRDefault="00BA1BDC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AE56BBA" w14:textId="793197E3" w:rsidR="00BA1BDC" w:rsidRDefault="00BA1BDC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Clerk reported that he had returned the completed Business Plan for the Randolph Street Play Area </w:t>
      </w:r>
      <w:r w:rsidR="004C1E68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county Council and was awaiting an update.</w:t>
      </w:r>
    </w:p>
    <w:p w14:paraId="3BA27619" w14:textId="77777777" w:rsidR="00BA1BDC" w:rsidRDefault="00BA1BDC" w:rsidP="00E536FB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81724B5" w14:textId="77777777" w:rsidR="00E83093" w:rsidRPr="00EC391B" w:rsidRDefault="00E83093" w:rsidP="0082496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328DB379" w14:textId="7FEADC2B" w:rsidR="00C60EB3" w:rsidRPr="00EC391B" w:rsidRDefault="003D231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6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>.</w:t>
      </w:r>
      <w:r w:rsidR="00C60EB3" w:rsidRPr="00EC391B">
        <w:rPr>
          <w:rFonts w:ascii="Arial" w:hAnsi="Arial" w:cs="Arial"/>
          <w:b/>
          <w:bCs/>
          <w:sz w:val="26"/>
          <w:szCs w:val="26"/>
        </w:rPr>
        <w:tab/>
        <w:t>Planning Issues</w:t>
      </w:r>
    </w:p>
    <w:p w14:paraId="26E98672" w14:textId="67D78BF1" w:rsidR="00C60EB3" w:rsidRPr="00EC391B" w:rsidRDefault="00C60EB3" w:rsidP="00C60EB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31D607C6" w14:textId="5B52F2DB" w:rsidR="00E40006" w:rsidRPr="00EC391B" w:rsidRDefault="00E40006" w:rsidP="00C60EB3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>Councillor Clark circulated a list of planning applications either within the P</w:t>
      </w:r>
      <w:r w:rsidR="00816D1D" w:rsidRPr="00EC391B">
        <w:rPr>
          <w:rFonts w:ascii="Arial" w:hAnsi="Arial" w:cs="Arial"/>
          <w:sz w:val="26"/>
          <w:szCs w:val="26"/>
        </w:rPr>
        <w:t>arish</w:t>
      </w:r>
      <w:r w:rsidRPr="00EC391B">
        <w:rPr>
          <w:rFonts w:ascii="Arial" w:hAnsi="Arial" w:cs="Arial"/>
          <w:sz w:val="26"/>
          <w:szCs w:val="26"/>
        </w:rPr>
        <w:t xml:space="preserve"> Council or bordering the Parish Council which had been received </w:t>
      </w:r>
      <w:r w:rsidR="007C6BAF" w:rsidRPr="00EC391B">
        <w:rPr>
          <w:rFonts w:ascii="Arial" w:hAnsi="Arial" w:cs="Arial"/>
          <w:sz w:val="26"/>
          <w:szCs w:val="26"/>
        </w:rPr>
        <w:t>o</w:t>
      </w:r>
      <w:r w:rsidRPr="00EC391B">
        <w:rPr>
          <w:rFonts w:ascii="Arial" w:hAnsi="Arial" w:cs="Arial"/>
          <w:sz w:val="26"/>
          <w:szCs w:val="26"/>
        </w:rPr>
        <w:t xml:space="preserve">r determined since the last meeting (for copy see file of </w:t>
      </w:r>
      <w:r w:rsidR="007C6BAF" w:rsidRPr="00EC391B">
        <w:rPr>
          <w:rFonts w:ascii="Arial" w:hAnsi="Arial" w:cs="Arial"/>
          <w:sz w:val="26"/>
          <w:szCs w:val="26"/>
        </w:rPr>
        <w:t>minutes).</w:t>
      </w:r>
    </w:p>
    <w:p w14:paraId="183BB399" w14:textId="4565A79C" w:rsidR="003D2313" w:rsidRPr="00EC391B" w:rsidRDefault="003D2313" w:rsidP="00C60EB3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65EDD54" w14:textId="458E74B2" w:rsidR="004C6B3D" w:rsidRPr="00EC391B" w:rsidRDefault="004C6B3D" w:rsidP="004C6B3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51FB7FE" w14:textId="4B457FDD" w:rsidR="004C6B3D" w:rsidRPr="00EC391B" w:rsidRDefault="003D2313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7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>.</w:t>
      </w:r>
      <w:r w:rsidR="004C6B3D" w:rsidRPr="00EC391B">
        <w:rPr>
          <w:rFonts w:ascii="Arial" w:hAnsi="Arial" w:cs="Arial"/>
          <w:b/>
          <w:bCs/>
          <w:sz w:val="26"/>
          <w:szCs w:val="26"/>
        </w:rPr>
        <w:tab/>
        <w:t>Footpaths</w:t>
      </w:r>
    </w:p>
    <w:p w14:paraId="671D9C00" w14:textId="0B897A88" w:rsidR="004C6B3D" w:rsidRPr="00EC391B" w:rsidRDefault="004C6B3D" w:rsidP="004C6B3D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062079DB" w14:textId="77777777" w:rsidR="000C4EE6" w:rsidRDefault="00210644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Moore reported there were no issues with footpaths.</w:t>
      </w:r>
    </w:p>
    <w:p w14:paraId="4E7F620B" w14:textId="77777777" w:rsidR="000C4EE6" w:rsidRDefault="000C4EE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3C7D5F5E" w14:textId="77777777" w:rsidR="006F3D02" w:rsidRDefault="000C4EE6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reported that Footpath 106 had been cleared but issues remained </w:t>
      </w:r>
      <w:r w:rsidR="006F3D02">
        <w:rPr>
          <w:rFonts w:ascii="Arial" w:hAnsi="Arial" w:cs="Arial"/>
          <w:sz w:val="26"/>
          <w:szCs w:val="26"/>
        </w:rPr>
        <w:t>with crops on Footpaths 41 and 50.</w:t>
      </w:r>
    </w:p>
    <w:p w14:paraId="62A91E57" w14:textId="77777777" w:rsidR="006F3D02" w:rsidRDefault="006F3D02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4558801" w14:textId="41A6B0A8" w:rsidR="00B42BE0" w:rsidRDefault="006F3D02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Councillor Simm reported that he was in email correspondence with the County Council regarding the </w:t>
      </w:r>
      <w:r w:rsidR="00B42BE0">
        <w:rPr>
          <w:rFonts w:ascii="Arial" w:hAnsi="Arial" w:cs="Arial"/>
          <w:sz w:val="26"/>
          <w:szCs w:val="26"/>
        </w:rPr>
        <w:t>routes</w:t>
      </w:r>
      <w:r>
        <w:rPr>
          <w:rFonts w:ascii="Arial" w:hAnsi="Arial" w:cs="Arial"/>
          <w:sz w:val="26"/>
          <w:szCs w:val="26"/>
        </w:rPr>
        <w:t xml:space="preserve"> used by </w:t>
      </w:r>
      <w:r w:rsidR="00B42BE0">
        <w:rPr>
          <w:rFonts w:ascii="Arial" w:hAnsi="Arial" w:cs="Arial"/>
          <w:sz w:val="26"/>
          <w:szCs w:val="26"/>
        </w:rPr>
        <w:t>construction</w:t>
      </w:r>
      <w:r>
        <w:rPr>
          <w:rFonts w:ascii="Arial" w:hAnsi="Arial" w:cs="Arial"/>
          <w:sz w:val="26"/>
          <w:szCs w:val="26"/>
        </w:rPr>
        <w:t xml:space="preserve"> traffic accessing the </w:t>
      </w:r>
      <w:r w:rsidR="00B42BE0">
        <w:rPr>
          <w:rFonts w:ascii="Arial" w:hAnsi="Arial" w:cs="Arial"/>
          <w:sz w:val="26"/>
          <w:szCs w:val="26"/>
        </w:rPr>
        <w:t>Auckland Park construction site.</w:t>
      </w:r>
    </w:p>
    <w:p w14:paraId="5A3EF68E" w14:textId="77777777" w:rsidR="00B42BE0" w:rsidRDefault="00B42BE0" w:rsidP="00B4774E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59668251" w14:textId="77777777" w:rsidR="00627A1A" w:rsidRPr="00EC391B" w:rsidRDefault="00627A1A" w:rsidP="0082496D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42714A5A" w14:textId="38CFA872" w:rsidR="007F00B4" w:rsidRPr="00EC391B" w:rsidRDefault="003D2313" w:rsidP="007F00B4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8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>.</w:t>
      </w:r>
      <w:r w:rsidR="007F00B4" w:rsidRPr="00EC391B">
        <w:rPr>
          <w:rFonts w:ascii="Arial" w:hAnsi="Arial" w:cs="Arial"/>
          <w:b/>
          <w:bCs/>
          <w:sz w:val="26"/>
          <w:szCs w:val="26"/>
        </w:rPr>
        <w:tab/>
        <w:t>Allotments</w:t>
      </w:r>
    </w:p>
    <w:p w14:paraId="33066449" w14:textId="17421585" w:rsidR="00064046" w:rsidRPr="00EC391B" w:rsidRDefault="00064046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C39B1A0" w14:textId="77777777" w:rsidR="0085094A" w:rsidRDefault="00627A1A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</w:t>
      </w:r>
      <w:r w:rsidR="0085094A">
        <w:rPr>
          <w:rFonts w:ascii="Arial" w:hAnsi="Arial" w:cs="Arial"/>
          <w:sz w:val="26"/>
          <w:szCs w:val="26"/>
        </w:rPr>
        <w:t>Moore reported no issue with allotments and Councillor Bourne reported no issues with the Close House allotment site.</w:t>
      </w:r>
    </w:p>
    <w:p w14:paraId="2C930FC9" w14:textId="77777777" w:rsidR="0085094A" w:rsidRDefault="0085094A" w:rsidP="007F00B4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2F309D28" w14:textId="77777777" w:rsidR="003732D6" w:rsidRPr="00EC391B" w:rsidRDefault="003732D6" w:rsidP="002C3BE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4B18245" w14:textId="53A9C411" w:rsidR="0092550B" w:rsidRPr="00EC391B" w:rsidRDefault="00712BB9" w:rsidP="007C496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9</w:t>
      </w:r>
      <w:r w:rsidR="0092550B" w:rsidRPr="00EC391B">
        <w:rPr>
          <w:rFonts w:ascii="Arial" w:hAnsi="Arial" w:cs="Arial"/>
          <w:b/>
          <w:sz w:val="26"/>
          <w:szCs w:val="26"/>
        </w:rPr>
        <w:tab/>
        <w:t>Finance Update</w:t>
      </w:r>
    </w:p>
    <w:p w14:paraId="33CE18DB" w14:textId="27966CCB" w:rsidR="0092550B" w:rsidRPr="00EC391B" w:rsidRDefault="0092550B" w:rsidP="0009781F">
      <w:pPr>
        <w:spacing w:after="0" w:line="240" w:lineRule="auto"/>
        <w:ind w:left="709"/>
        <w:rPr>
          <w:rFonts w:ascii="Arial" w:hAnsi="Arial" w:cs="Arial"/>
          <w:bCs/>
          <w:sz w:val="26"/>
          <w:szCs w:val="26"/>
        </w:rPr>
      </w:pPr>
    </w:p>
    <w:p w14:paraId="0AB17530" w14:textId="77777777" w:rsidR="000E4B48" w:rsidRDefault="000E4B48" w:rsidP="000E4B4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Clerk </w:t>
      </w:r>
      <w:r w:rsidRPr="007C496E">
        <w:rPr>
          <w:rFonts w:ascii="Arial" w:hAnsi="Arial" w:cs="Arial"/>
          <w:sz w:val="24"/>
          <w:szCs w:val="24"/>
        </w:rPr>
        <w:t xml:space="preserve">provided </w:t>
      </w:r>
      <w:r>
        <w:rPr>
          <w:rFonts w:ascii="Arial" w:hAnsi="Arial" w:cs="Arial"/>
          <w:sz w:val="24"/>
          <w:szCs w:val="24"/>
        </w:rPr>
        <w:t>the meeting with details of income and expenditure for the since the last meeting.  The Chairman agreed the balances and signed the accounts and bank statements.</w:t>
      </w:r>
    </w:p>
    <w:p w14:paraId="54E966D0" w14:textId="77777777" w:rsidR="000E4B48" w:rsidRDefault="000E4B48" w:rsidP="000E4B4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03770073" w14:textId="0758FE05" w:rsidR="00711EBC" w:rsidRPr="00EC391B" w:rsidRDefault="00711EBC" w:rsidP="00B17A01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C15A8CE" w14:textId="6DD59829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C391B">
        <w:rPr>
          <w:rFonts w:ascii="Arial" w:hAnsi="Arial" w:cs="Arial"/>
          <w:b/>
          <w:bCs/>
          <w:sz w:val="26"/>
          <w:szCs w:val="26"/>
        </w:rPr>
        <w:t>1</w:t>
      </w:r>
      <w:r w:rsidR="007A47B2">
        <w:rPr>
          <w:rFonts w:ascii="Arial" w:hAnsi="Arial" w:cs="Arial"/>
          <w:b/>
          <w:bCs/>
          <w:sz w:val="26"/>
          <w:szCs w:val="26"/>
        </w:rPr>
        <w:t>0</w:t>
      </w:r>
      <w:r w:rsidRPr="00EC391B">
        <w:rPr>
          <w:rFonts w:ascii="Arial" w:hAnsi="Arial" w:cs="Arial"/>
          <w:b/>
          <w:bCs/>
          <w:sz w:val="26"/>
          <w:szCs w:val="26"/>
        </w:rPr>
        <w:t>.</w:t>
      </w:r>
      <w:r w:rsidRPr="00EC391B">
        <w:rPr>
          <w:rFonts w:ascii="Arial" w:hAnsi="Arial" w:cs="Arial"/>
          <w:b/>
          <w:bCs/>
          <w:sz w:val="26"/>
          <w:szCs w:val="26"/>
        </w:rPr>
        <w:tab/>
        <w:t>Any other business</w:t>
      </w:r>
    </w:p>
    <w:p w14:paraId="37AC492C" w14:textId="677FF3AD" w:rsidR="00711EBC" w:rsidRPr="00EC391B" w:rsidRDefault="00711EBC" w:rsidP="00711EBC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1C067569" w14:textId="77777777" w:rsidR="00C901C3" w:rsidRDefault="00961F53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clerk referred </w:t>
      </w:r>
      <w:r w:rsidR="00C901C3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seat which had </w:t>
      </w:r>
      <w:r w:rsidR="00CE26B5">
        <w:rPr>
          <w:rFonts w:ascii="Arial" w:hAnsi="Arial" w:cs="Arial"/>
          <w:sz w:val="26"/>
          <w:szCs w:val="26"/>
        </w:rPr>
        <w:t>recently</w:t>
      </w:r>
      <w:r>
        <w:rPr>
          <w:rFonts w:ascii="Arial" w:hAnsi="Arial" w:cs="Arial"/>
          <w:sz w:val="26"/>
          <w:szCs w:val="26"/>
        </w:rPr>
        <w:t xml:space="preserve"> been damaged by fire</w:t>
      </w:r>
      <w:r w:rsidR="00CE26B5">
        <w:rPr>
          <w:rFonts w:ascii="Arial" w:hAnsi="Arial" w:cs="Arial"/>
          <w:sz w:val="26"/>
          <w:szCs w:val="26"/>
        </w:rPr>
        <w:t xml:space="preserve">.  The meeting was of the view that it should be replaced with a metal seat and also considered that the seat which had been located outside of the One Stop Shop but which was damaged a while ago should also be reinstated with </w:t>
      </w:r>
      <w:r w:rsidR="00C901C3">
        <w:rPr>
          <w:rFonts w:ascii="Arial" w:hAnsi="Arial" w:cs="Arial"/>
          <w:sz w:val="26"/>
          <w:szCs w:val="26"/>
        </w:rPr>
        <w:t>a</w:t>
      </w:r>
      <w:r w:rsidR="00CE26B5">
        <w:rPr>
          <w:rFonts w:ascii="Arial" w:hAnsi="Arial" w:cs="Arial"/>
          <w:sz w:val="26"/>
          <w:szCs w:val="26"/>
        </w:rPr>
        <w:t xml:space="preserve"> metal seat.  </w:t>
      </w:r>
      <w:r w:rsidR="00C901C3">
        <w:rPr>
          <w:rFonts w:ascii="Arial" w:hAnsi="Arial" w:cs="Arial"/>
          <w:sz w:val="26"/>
          <w:szCs w:val="26"/>
        </w:rPr>
        <w:t>Councillor Simm undertook to obtain prices for replacement seats.</w:t>
      </w:r>
    </w:p>
    <w:p w14:paraId="3E93A7DB" w14:textId="77777777" w:rsidR="00C901C3" w:rsidRDefault="00C901C3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641564E3" w14:textId="77777777" w:rsidR="00800295" w:rsidRDefault="00DA210B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Councillor Clark referred to the room hire charge for Parish Council meetings.  The Clerk replied that the invoice for 2023/24 had not yet been received from th</w:t>
      </w:r>
      <w:r w:rsidR="003D2AA1">
        <w:rPr>
          <w:rFonts w:ascii="Arial" w:hAnsi="Arial" w:cs="Arial"/>
          <w:sz w:val="26"/>
          <w:szCs w:val="26"/>
        </w:rPr>
        <w:t xml:space="preserve">e Dene Valley Community Partnership and undertook to chase this up.  </w:t>
      </w:r>
    </w:p>
    <w:p w14:paraId="7124CD48" w14:textId="77777777" w:rsidR="00800295" w:rsidRDefault="00800295" w:rsidP="00EE4EFC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B22D742" w14:textId="15A172B0" w:rsidR="009429C2" w:rsidRDefault="00800295" w:rsidP="009429C2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Councillor Simm referred </w:t>
      </w:r>
      <w:r w:rsidR="00A83BC9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the proposed </w:t>
      </w:r>
      <w:r w:rsidR="00364731">
        <w:rPr>
          <w:rFonts w:ascii="Arial" w:hAnsi="Arial" w:cs="Arial"/>
          <w:sz w:val="26"/>
          <w:szCs w:val="26"/>
        </w:rPr>
        <w:t xml:space="preserve">Coronation and Coundon Grange Community Park and undertook to send a mailshot </w:t>
      </w:r>
      <w:r w:rsidR="005D2BC9">
        <w:rPr>
          <w:rFonts w:ascii="Arial" w:hAnsi="Arial" w:cs="Arial"/>
          <w:sz w:val="26"/>
          <w:szCs w:val="26"/>
        </w:rPr>
        <w:t>t</w:t>
      </w:r>
      <w:r w:rsidR="00364731">
        <w:rPr>
          <w:rFonts w:ascii="Arial" w:hAnsi="Arial" w:cs="Arial"/>
          <w:sz w:val="26"/>
          <w:szCs w:val="26"/>
        </w:rPr>
        <w:t xml:space="preserve">o residents.  </w:t>
      </w:r>
      <w:r w:rsidR="005D2BC9">
        <w:rPr>
          <w:rFonts w:ascii="Arial" w:hAnsi="Arial" w:cs="Arial"/>
          <w:sz w:val="26"/>
          <w:szCs w:val="26"/>
        </w:rPr>
        <w:t>Councillor Simm would construct a letter and send to Councillors for approval.</w:t>
      </w:r>
      <w:r w:rsidR="009429C2">
        <w:rPr>
          <w:rFonts w:ascii="Arial" w:hAnsi="Arial" w:cs="Arial"/>
          <w:sz w:val="26"/>
          <w:szCs w:val="26"/>
        </w:rPr>
        <w:t xml:space="preserve">  The </w:t>
      </w:r>
      <w:r w:rsidR="009259AB">
        <w:rPr>
          <w:rFonts w:ascii="Arial" w:hAnsi="Arial" w:cs="Arial"/>
          <w:sz w:val="26"/>
          <w:szCs w:val="26"/>
        </w:rPr>
        <w:t>meeting</w:t>
      </w:r>
      <w:r w:rsidR="009429C2">
        <w:rPr>
          <w:rFonts w:ascii="Arial" w:hAnsi="Arial" w:cs="Arial"/>
          <w:sz w:val="26"/>
          <w:szCs w:val="26"/>
        </w:rPr>
        <w:t xml:space="preserve"> </w:t>
      </w:r>
      <w:r w:rsidR="009259AB">
        <w:rPr>
          <w:rFonts w:ascii="Arial" w:hAnsi="Arial" w:cs="Arial"/>
          <w:sz w:val="26"/>
          <w:szCs w:val="26"/>
        </w:rPr>
        <w:t>agreed</w:t>
      </w:r>
      <w:r w:rsidR="009429C2">
        <w:rPr>
          <w:rFonts w:ascii="Arial" w:hAnsi="Arial" w:cs="Arial"/>
          <w:sz w:val="26"/>
          <w:szCs w:val="26"/>
        </w:rPr>
        <w:t xml:space="preserve"> to meet costs for the lease.</w:t>
      </w:r>
    </w:p>
    <w:p w14:paraId="29FBC652" w14:textId="77777777" w:rsidR="009429C2" w:rsidRDefault="009429C2" w:rsidP="009429C2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0B3B26EA" w14:textId="4D87D4A7" w:rsidR="003C1499" w:rsidRDefault="00711EBC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 w:rsidRPr="00EC391B">
        <w:rPr>
          <w:rFonts w:ascii="Arial" w:hAnsi="Arial" w:cs="Arial"/>
          <w:sz w:val="26"/>
          <w:szCs w:val="26"/>
        </w:rPr>
        <w:t xml:space="preserve">The meeting finished at </w:t>
      </w:r>
      <w:r w:rsidR="002E3E13">
        <w:rPr>
          <w:rFonts w:ascii="Arial" w:hAnsi="Arial" w:cs="Arial"/>
          <w:sz w:val="26"/>
          <w:szCs w:val="26"/>
        </w:rPr>
        <w:t>8.</w:t>
      </w:r>
      <w:r w:rsidR="007A47B2">
        <w:rPr>
          <w:rFonts w:ascii="Arial" w:hAnsi="Arial" w:cs="Arial"/>
          <w:sz w:val="26"/>
          <w:szCs w:val="26"/>
        </w:rPr>
        <w:t>00</w:t>
      </w:r>
      <w:r w:rsidR="005E0DD5">
        <w:rPr>
          <w:rFonts w:ascii="Arial" w:hAnsi="Arial" w:cs="Arial"/>
          <w:sz w:val="26"/>
          <w:szCs w:val="26"/>
        </w:rPr>
        <w:t xml:space="preserve"> </w:t>
      </w:r>
      <w:r w:rsidRPr="00EC391B">
        <w:rPr>
          <w:rFonts w:ascii="Arial" w:hAnsi="Arial" w:cs="Arial"/>
          <w:sz w:val="26"/>
          <w:szCs w:val="26"/>
        </w:rPr>
        <w:t xml:space="preserve">p.m.  Next meeting </w:t>
      </w:r>
      <w:r w:rsidR="005E0DD5">
        <w:rPr>
          <w:rFonts w:ascii="Arial" w:hAnsi="Arial" w:cs="Arial"/>
          <w:sz w:val="26"/>
          <w:szCs w:val="26"/>
        </w:rPr>
        <w:t xml:space="preserve">Monday </w:t>
      </w:r>
      <w:r w:rsidR="007A47B2">
        <w:rPr>
          <w:rFonts w:ascii="Arial" w:hAnsi="Arial" w:cs="Arial"/>
          <w:sz w:val="26"/>
          <w:szCs w:val="26"/>
        </w:rPr>
        <w:t>2 October</w:t>
      </w:r>
      <w:r w:rsidR="0055630A">
        <w:rPr>
          <w:rFonts w:ascii="Arial" w:hAnsi="Arial" w:cs="Arial"/>
          <w:sz w:val="26"/>
          <w:szCs w:val="26"/>
        </w:rPr>
        <w:t xml:space="preserve"> </w:t>
      </w:r>
      <w:r w:rsidR="003732D6" w:rsidRPr="00EC391B">
        <w:rPr>
          <w:rFonts w:ascii="Arial" w:hAnsi="Arial" w:cs="Arial"/>
          <w:sz w:val="26"/>
          <w:szCs w:val="26"/>
        </w:rPr>
        <w:t>2023</w:t>
      </w:r>
      <w:r w:rsidRPr="00EC391B">
        <w:rPr>
          <w:rFonts w:ascii="Arial" w:hAnsi="Arial" w:cs="Arial"/>
          <w:sz w:val="26"/>
          <w:szCs w:val="26"/>
        </w:rPr>
        <w:t xml:space="preserve"> at 6.30 p.m.</w:t>
      </w:r>
    </w:p>
    <w:p w14:paraId="7426C630" w14:textId="77777777" w:rsidR="000A376D" w:rsidRDefault="000A376D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p w14:paraId="7A474C04" w14:textId="77777777" w:rsidR="000A376D" w:rsidRDefault="000A376D" w:rsidP="00266320">
      <w:pPr>
        <w:spacing w:after="0" w:line="240" w:lineRule="auto"/>
        <w:ind w:left="709"/>
        <w:rPr>
          <w:rFonts w:ascii="Arial" w:hAnsi="Arial" w:cs="Arial"/>
          <w:sz w:val="26"/>
          <w:szCs w:val="26"/>
        </w:rPr>
      </w:pPr>
    </w:p>
    <w:sectPr w:rsidR="000A376D" w:rsidSect="00100A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A7D57" w14:textId="77777777" w:rsidR="001C1DF9" w:rsidRDefault="001C1DF9" w:rsidP="00B21319">
      <w:pPr>
        <w:spacing w:after="0" w:line="240" w:lineRule="auto"/>
      </w:pPr>
      <w:r>
        <w:separator/>
      </w:r>
    </w:p>
  </w:endnote>
  <w:endnote w:type="continuationSeparator" w:id="0">
    <w:p w14:paraId="321F8851" w14:textId="77777777" w:rsidR="001C1DF9" w:rsidRDefault="001C1DF9" w:rsidP="00B2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F1E7" w14:textId="77777777" w:rsidR="00B21319" w:rsidRDefault="00B21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C6FF1" w14:textId="77777777" w:rsidR="00B21319" w:rsidRDefault="00B21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5E3A" w14:textId="77777777" w:rsidR="00B21319" w:rsidRDefault="00B213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53AAB" w14:textId="77777777" w:rsidR="001C1DF9" w:rsidRDefault="001C1DF9" w:rsidP="00B21319">
      <w:pPr>
        <w:spacing w:after="0" w:line="240" w:lineRule="auto"/>
      </w:pPr>
      <w:r>
        <w:separator/>
      </w:r>
    </w:p>
  </w:footnote>
  <w:footnote w:type="continuationSeparator" w:id="0">
    <w:p w14:paraId="71EE7481" w14:textId="77777777" w:rsidR="001C1DF9" w:rsidRDefault="001C1DF9" w:rsidP="00B2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2F4C" w14:textId="77777777" w:rsidR="00B21319" w:rsidRDefault="00B213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12FD" w14:textId="35DF55FD" w:rsidR="00B21319" w:rsidRDefault="00B213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FDD2" w14:textId="77777777" w:rsidR="00B21319" w:rsidRDefault="00B213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2077"/>
    <w:multiLevelType w:val="hybridMultilevel"/>
    <w:tmpl w:val="D24E75A2"/>
    <w:lvl w:ilvl="0" w:tplc="1536239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E14035"/>
    <w:multiLevelType w:val="hybridMultilevel"/>
    <w:tmpl w:val="DED67B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320081"/>
    <w:multiLevelType w:val="hybridMultilevel"/>
    <w:tmpl w:val="EEE459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BE4CD0"/>
    <w:multiLevelType w:val="hybridMultilevel"/>
    <w:tmpl w:val="09DA5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53F73"/>
    <w:multiLevelType w:val="hybridMultilevel"/>
    <w:tmpl w:val="3304818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641B70"/>
    <w:multiLevelType w:val="hybridMultilevel"/>
    <w:tmpl w:val="B2F032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834E99"/>
    <w:multiLevelType w:val="hybridMultilevel"/>
    <w:tmpl w:val="6D107860"/>
    <w:lvl w:ilvl="0" w:tplc="E7ECEB8E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7DFF674E"/>
    <w:multiLevelType w:val="hybridMultilevel"/>
    <w:tmpl w:val="4C249978"/>
    <w:lvl w:ilvl="0" w:tplc="59F69F6A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8983643">
    <w:abstractNumId w:val="0"/>
  </w:num>
  <w:num w:numId="2" w16cid:durableId="1845823397">
    <w:abstractNumId w:val="5"/>
  </w:num>
  <w:num w:numId="3" w16cid:durableId="714811360">
    <w:abstractNumId w:val="7"/>
  </w:num>
  <w:num w:numId="4" w16cid:durableId="75833556">
    <w:abstractNumId w:val="6"/>
  </w:num>
  <w:num w:numId="5" w16cid:durableId="1918780131">
    <w:abstractNumId w:val="2"/>
  </w:num>
  <w:num w:numId="6" w16cid:durableId="116682426">
    <w:abstractNumId w:val="1"/>
  </w:num>
  <w:num w:numId="7" w16cid:durableId="1283614468">
    <w:abstractNumId w:val="4"/>
  </w:num>
  <w:num w:numId="8" w16cid:durableId="76206752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0A"/>
    <w:rsid w:val="00004E70"/>
    <w:rsid w:val="000051DD"/>
    <w:rsid w:val="00017369"/>
    <w:rsid w:val="000222DA"/>
    <w:rsid w:val="000237F5"/>
    <w:rsid w:val="00023AE7"/>
    <w:rsid w:val="00024BCE"/>
    <w:rsid w:val="00031106"/>
    <w:rsid w:val="0004152D"/>
    <w:rsid w:val="0004629C"/>
    <w:rsid w:val="00054B7D"/>
    <w:rsid w:val="00061182"/>
    <w:rsid w:val="00063503"/>
    <w:rsid w:val="00064046"/>
    <w:rsid w:val="0007105D"/>
    <w:rsid w:val="000741FE"/>
    <w:rsid w:val="0007628F"/>
    <w:rsid w:val="0008269F"/>
    <w:rsid w:val="00082D64"/>
    <w:rsid w:val="000925CB"/>
    <w:rsid w:val="00092E8C"/>
    <w:rsid w:val="00093787"/>
    <w:rsid w:val="0009781F"/>
    <w:rsid w:val="000A3541"/>
    <w:rsid w:val="000A376D"/>
    <w:rsid w:val="000B4750"/>
    <w:rsid w:val="000C3ED1"/>
    <w:rsid w:val="000C4951"/>
    <w:rsid w:val="000C4EE6"/>
    <w:rsid w:val="000D4A0A"/>
    <w:rsid w:val="000D60DD"/>
    <w:rsid w:val="000D6347"/>
    <w:rsid w:val="000E437A"/>
    <w:rsid w:val="000E4B48"/>
    <w:rsid w:val="000E7629"/>
    <w:rsid w:val="000F11B3"/>
    <w:rsid w:val="000F4B99"/>
    <w:rsid w:val="000F61F5"/>
    <w:rsid w:val="00100AA4"/>
    <w:rsid w:val="001059B3"/>
    <w:rsid w:val="00113796"/>
    <w:rsid w:val="00134250"/>
    <w:rsid w:val="00143FD2"/>
    <w:rsid w:val="00146507"/>
    <w:rsid w:val="00146CD1"/>
    <w:rsid w:val="00154871"/>
    <w:rsid w:val="00161C61"/>
    <w:rsid w:val="00167599"/>
    <w:rsid w:val="00176520"/>
    <w:rsid w:val="00182F50"/>
    <w:rsid w:val="00186216"/>
    <w:rsid w:val="001864FA"/>
    <w:rsid w:val="0019127A"/>
    <w:rsid w:val="0019142D"/>
    <w:rsid w:val="00195A12"/>
    <w:rsid w:val="001A179A"/>
    <w:rsid w:val="001A268A"/>
    <w:rsid w:val="001A5533"/>
    <w:rsid w:val="001B0DEF"/>
    <w:rsid w:val="001B0E03"/>
    <w:rsid w:val="001B5AB9"/>
    <w:rsid w:val="001B6457"/>
    <w:rsid w:val="001C1DF9"/>
    <w:rsid w:val="001C22A3"/>
    <w:rsid w:val="001C6888"/>
    <w:rsid w:val="001C6DA1"/>
    <w:rsid w:val="001D027C"/>
    <w:rsid w:val="001D17FD"/>
    <w:rsid w:val="001D43B2"/>
    <w:rsid w:val="001E0FFA"/>
    <w:rsid w:val="001E7971"/>
    <w:rsid w:val="001F1A9D"/>
    <w:rsid w:val="001F20FF"/>
    <w:rsid w:val="001F2D0A"/>
    <w:rsid w:val="001F501B"/>
    <w:rsid w:val="001F6046"/>
    <w:rsid w:val="00203D1C"/>
    <w:rsid w:val="002040F8"/>
    <w:rsid w:val="00210494"/>
    <w:rsid w:val="00210644"/>
    <w:rsid w:val="00215240"/>
    <w:rsid w:val="002152E4"/>
    <w:rsid w:val="0022042E"/>
    <w:rsid w:val="002204BE"/>
    <w:rsid w:val="00225DDB"/>
    <w:rsid w:val="0022634F"/>
    <w:rsid w:val="00231923"/>
    <w:rsid w:val="0023427C"/>
    <w:rsid w:val="00234320"/>
    <w:rsid w:val="00241DFE"/>
    <w:rsid w:val="00250A66"/>
    <w:rsid w:val="002551A2"/>
    <w:rsid w:val="0025588C"/>
    <w:rsid w:val="0025752C"/>
    <w:rsid w:val="00266320"/>
    <w:rsid w:val="00270C89"/>
    <w:rsid w:val="00281DE3"/>
    <w:rsid w:val="00283925"/>
    <w:rsid w:val="0028687C"/>
    <w:rsid w:val="002869A5"/>
    <w:rsid w:val="00291072"/>
    <w:rsid w:val="0029113E"/>
    <w:rsid w:val="00291B06"/>
    <w:rsid w:val="002925AB"/>
    <w:rsid w:val="0029483D"/>
    <w:rsid w:val="002A3849"/>
    <w:rsid w:val="002C1F44"/>
    <w:rsid w:val="002C3156"/>
    <w:rsid w:val="002C3A62"/>
    <w:rsid w:val="002C3BE1"/>
    <w:rsid w:val="002D0EC0"/>
    <w:rsid w:val="002D1AAB"/>
    <w:rsid w:val="002D34F5"/>
    <w:rsid w:val="002E1671"/>
    <w:rsid w:val="002E1A28"/>
    <w:rsid w:val="002E2ABE"/>
    <w:rsid w:val="002E3E13"/>
    <w:rsid w:val="002E4156"/>
    <w:rsid w:val="002E4CAE"/>
    <w:rsid w:val="002E59C4"/>
    <w:rsid w:val="002E6999"/>
    <w:rsid w:val="002E6C2D"/>
    <w:rsid w:val="002F0964"/>
    <w:rsid w:val="002F6F7B"/>
    <w:rsid w:val="00302568"/>
    <w:rsid w:val="00307453"/>
    <w:rsid w:val="00326DBB"/>
    <w:rsid w:val="00330296"/>
    <w:rsid w:val="00334503"/>
    <w:rsid w:val="00335218"/>
    <w:rsid w:val="003357D6"/>
    <w:rsid w:val="00337BFB"/>
    <w:rsid w:val="00341560"/>
    <w:rsid w:val="00342BB6"/>
    <w:rsid w:val="0034401A"/>
    <w:rsid w:val="003557C7"/>
    <w:rsid w:val="003640C2"/>
    <w:rsid w:val="00364731"/>
    <w:rsid w:val="00370880"/>
    <w:rsid w:val="0037143E"/>
    <w:rsid w:val="00371A16"/>
    <w:rsid w:val="003732D6"/>
    <w:rsid w:val="003741D7"/>
    <w:rsid w:val="00381D6F"/>
    <w:rsid w:val="0038204B"/>
    <w:rsid w:val="003820C5"/>
    <w:rsid w:val="00390AC6"/>
    <w:rsid w:val="003929C9"/>
    <w:rsid w:val="00394B54"/>
    <w:rsid w:val="0039544F"/>
    <w:rsid w:val="00396180"/>
    <w:rsid w:val="00396FF8"/>
    <w:rsid w:val="00397008"/>
    <w:rsid w:val="003972AA"/>
    <w:rsid w:val="003B2715"/>
    <w:rsid w:val="003C00B4"/>
    <w:rsid w:val="003C1499"/>
    <w:rsid w:val="003C593A"/>
    <w:rsid w:val="003C68DB"/>
    <w:rsid w:val="003C7333"/>
    <w:rsid w:val="003D2313"/>
    <w:rsid w:val="003D2AA1"/>
    <w:rsid w:val="003D5C0D"/>
    <w:rsid w:val="003E2744"/>
    <w:rsid w:val="003E305A"/>
    <w:rsid w:val="003E48F3"/>
    <w:rsid w:val="003E798B"/>
    <w:rsid w:val="003F0008"/>
    <w:rsid w:val="00405FBB"/>
    <w:rsid w:val="004107EC"/>
    <w:rsid w:val="0041311C"/>
    <w:rsid w:val="004204A8"/>
    <w:rsid w:val="00424DED"/>
    <w:rsid w:val="00432D7E"/>
    <w:rsid w:val="004336C1"/>
    <w:rsid w:val="004353B4"/>
    <w:rsid w:val="00436621"/>
    <w:rsid w:val="00442446"/>
    <w:rsid w:val="00451CA9"/>
    <w:rsid w:val="00454493"/>
    <w:rsid w:val="00455EB4"/>
    <w:rsid w:val="00461E24"/>
    <w:rsid w:val="00462F09"/>
    <w:rsid w:val="00464C42"/>
    <w:rsid w:val="004708F6"/>
    <w:rsid w:val="004712AC"/>
    <w:rsid w:val="004729B5"/>
    <w:rsid w:val="004730AD"/>
    <w:rsid w:val="00473B96"/>
    <w:rsid w:val="00475238"/>
    <w:rsid w:val="0048745A"/>
    <w:rsid w:val="00496ED8"/>
    <w:rsid w:val="004A2B99"/>
    <w:rsid w:val="004A4A88"/>
    <w:rsid w:val="004A4A93"/>
    <w:rsid w:val="004A77C3"/>
    <w:rsid w:val="004B135E"/>
    <w:rsid w:val="004B7104"/>
    <w:rsid w:val="004C1E68"/>
    <w:rsid w:val="004C3421"/>
    <w:rsid w:val="004C3A1B"/>
    <w:rsid w:val="004C43D7"/>
    <w:rsid w:val="004C445F"/>
    <w:rsid w:val="004C600A"/>
    <w:rsid w:val="004C6B3D"/>
    <w:rsid w:val="004D202C"/>
    <w:rsid w:val="004D23E0"/>
    <w:rsid w:val="004D3803"/>
    <w:rsid w:val="004D4688"/>
    <w:rsid w:val="004D60C1"/>
    <w:rsid w:val="004D7D51"/>
    <w:rsid w:val="004E5965"/>
    <w:rsid w:val="004F397F"/>
    <w:rsid w:val="004F6F09"/>
    <w:rsid w:val="00505C45"/>
    <w:rsid w:val="0050752D"/>
    <w:rsid w:val="0051373E"/>
    <w:rsid w:val="00516669"/>
    <w:rsid w:val="0052050B"/>
    <w:rsid w:val="0052476C"/>
    <w:rsid w:val="00530162"/>
    <w:rsid w:val="0053164E"/>
    <w:rsid w:val="00531656"/>
    <w:rsid w:val="00531DEB"/>
    <w:rsid w:val="00535BF5"/>
    <w:rsid w:val="005441F9"/>
    <w:rsid w:val="00546B25"/>
    <w:rsid w:val="0055630A"/>
    <w:rsid w:val="00557C17"/>
    <w:rsid w:val="005605A2"/>
    <w:rsid w:val="00561FD7"/>
    <w:rsid w:val="00566503"/>
    <w:rsid w:val="005726D0"/>
    <w:rsid w:val="00575F67"/>
    <w:rsid w:val="00576CB0"/>
    <w:rsid w:val="005800D0"/>
    <w:rsid w:val="00586825"/>
    <w:rsid w:val="00594FB2"/>
    <w:rsid w:val="005A40E3"/>
    <w:rsid w:val="005B538F"/>
    <w:rsid w:val="005B66B3"/>
    <w:rsid w:val="005D0E7A"/>
    <w:rsid w:val="005D2BC9"/>
    <w:rsid w:val="005E0DD5"/>
    <w:rsid w:val="005E4A83"/>
    <w:rsid w:val="005E4EEA"/>
    <w:rsid w:val="005F10A9"/>
    <w:rsid w:val="005F51CF"/>
    <w:rsid w:val="005F691C"/>
    <w:rsid w:val="005F6CBD"/>
    <w:rsid w:val="005F6F96"/>
    <w:rsid w:val="0060697D"/>
    <w:rsid w:val="00613DE2"/>
    <w:rsid w:val="0061551B"/>
    <w:rsid w:val="00615E9B"/>
    <w:rsid w:val="00625BB5"/>
    <w:rsid w:val="00625FAD"/>
    <w:rsid w:val="00627A1A"/>
    <w:rsid w:val="00635BEE"/>
    <w:rsid w:val="00636304"/>
    <w:rsid w:val="006445BB"/>
    <w:rsid w:val="00654695"/>
    <w:rsid w:val="00654A88"/>
    <w:rsid w:val="00654F48"/>
    <w:rsid w:val="00660314"/>
    <w:rsid w:val="0066456D"/>
    <w:rsid w:val="0066718C"/>
    <w:rsid w:val="00670D62"/>
    <w:rsid w:val="00671CCB"/>
    <w:rsid w:val="00671E24"/>
    <w:rsid w:val="00674AA2"/>
    <w:rsid w:val="00676FDA"/>
    <w:rsid w:val="00685BAA"/>
    <w:rsid w:val="00691850"/>
    <w:rsid w:val="0069218E"/>
    <w:rsid w:val="006934B3"/>
    <w:rsid w:val="00695394"/>
    <w:rsid w:val="006A2D9D"/>
    <w:rsid w:val="006A3D04"/>
    <w:rsid w:val="006A710F"/>
    <w:rsid w:val="006B077A"/>
    <w:rsid w:val="006B3E89"/>
    <w:rsid w:val="006B6F6F"/>
    <w:rsid w:val="006C5755"/>
    <w:rsid w:val="006D05ED"/>
    <w:rsid w:val="006D087E"/>
    <w:rsid w:val="006D308C"/>
    <w:rsid w:val="006D31D8"/>
    <w:rsid w:val="006E246F"/>
    <w:rsid w:val="006E5044"/>
    <w:rsid w:val="006F3D02"/>
    <w:rsid w:val="00703721"/>
    <w:rsid w:val="00703D3E"/>
    <w:rsid w:val="00706AA0"/>
    <w:rsid w:val="00707566"/>
    <w:rsid w:val="00707674"/>
    <w:rsid w:val="007115FD"/>
    <w:rsid w:val="00711EBC"/>
    <w:rsid w:val="00712BB9"/>
    <w:rsid w:val="007136F2"/>
    <w:rsid w:val="00713F47"/>
    <w:rsid w:val="00715A4C"/>
    <w:rsid w:val="007205E6"/>
    <w:rsid w:val="0072503E"/>
    <w:rsid w:val="007267DE"/>
    <w:rsid w:val="0072698E"/>
    <w:rsid w:val="007312A1"/>
    <w:rsid w:val="0073398F"/>
    <w:rsid w:val="0073578A"/>
    <w:rsid w:val="00747BC6"/>
    <w:rsid w:val="0075148C"/>
    <w:rsid w:val="007530DF"/>
    <w:rsid w:val="007576A0"/>
    <w:rsid w:val="0076026F"/>
    <w:rsid w:val="0076434D"/>
    <w:rsid w:val="0077474E"/>
    <w:rsid w:val="007762A8"/>
    <w:rsid w:val="00777386"/>
    <w:rsid w:val="00782527"/>
    <w:rsid w:val="00783E72"/>
    <w:rsid w:val="00784366"/>
    <w:rsid w:val="00784475"/>
    <w:rsid w:val="007909F7"/>
    <w:rsid w:val="00792566"/>
    <w:rsid w:val="007933D6"/>
    <w:rsid w:val="007A27DB"/>
    <w:rsid w:val="007A3E1D"/>
    <w:rsid w:val="007A47B2"/>
    <w:rsid w:val="007A4D89"/>
    <w:rsid w:val="007A5A6B"/>
    <w:rsid w:val="007B5FD7"/>
    <w:rsid w:val="007C43CA"/>
    <w:rsid w:val="007C4646"/>
    <w:rsid w:val="007C496E"/>
    <w:rsid w:val="007C6BAF"/>
    <w:rsid w:val="007E0D96"/>
    <w:rsid w:val="007E38CB"/>
    <w:rsid w:val="007E47A4"/>
    <w:rsid w:val="007E5912"/>
    <w:rsid w:val="007E6581"/>
    <w:rsid w:val="007E7553"/>
    <w:rsid w:val="007F00B4"/>
    <w:rsid w:val="007F0654"/>
    <w:rsid w:val="007F1C3B"/>
    <w:rsid w:val="007F432B"/>
    <w:rsid w:val="007F522D"/>
    <w:rsid w:val="007F6AFB"/>
    <w:rsid w:val="00800295"/>
    <w:rsid w:val="00814114"/>
    <w:rsid w:val="00815369"/>
    <w:rsid w:val="00816D1D"/>
    <w:rsid w:val="008229B9"/>
    <w:rsid w:val="00822B64"/>
    <w:rsid w:val="0082496D"/>
    <w:rsid w:val="00825B94"/>
    <w:rsid w:val="00835ED4"/>
    <w:rsid w:val="00843D4B"/>
    <w:rsid w:val="00845697"/>
    <w:rsid w:val="00845EF1"/>
    <w:rsid w:val="0084698E"/>
    <w:rsid w:val="00846E3D"/>
    <w:rsid w:val="0085094A"/>
    <w:rsid w:val="008579A7"/>
    <w:rsid w:val="008658B3"/>
    <w:rsid w:val="00881779"/>
    <w:rsid w:val="008817BE"/>
    <w:rsid w:val="00882180"/>
    <w:rsid w:val="0088686A"/>
    <w:rsid w:val="00887496"/>
    <w:rsid w:val="00892E74"/>
    <w:rsid w:val="00896C21"/>
    <w:rsid w:val="00897EDA"/>
    <w:rsid w:val="008B1B90"/>
    <w:rsid w:val="008B21FB"/>
    <w:rsid w:val="008B3300"/>
    <w:rsid w:val="008B6545"/>
    <w:rsid w:val="008C036C"/>
    <w:rsid w:val="008D4FCF"/>
    <w:rsid w:val="008D583F"/>
    <w:rsid w:val="008D73DE"/>
    <w:rsid w:val="008E75D8"/>
    <w:rsid w:val="008F6A7A"/>
    <w:rsid w:val="008F758B"/>
    <w:rsid w:val="00901DE1"/>
    <w:rsid w:val="00905A6D"/>
    <w:rsid w:val="00906AAE"/>
    <w:rsid w:val="00907BD5"/>
    <w:rsid w:val="009100C1"/>
    <w:rsid w:val="00913A8D"/>
    <w:rsid w:val="00920FB9"/>
    <w:rsid w:val="00922820"/>
    <w:rsid w:val="00924837"/>
    <w:rsid w:val="0092550B"/>
    <w:rsid w:val="009259AB"/>
    <w:rsid w:val="00927142"/>
    <w:rsid w:val="00931A32"/>
    <w:rsid w:val="00936FA7"/>
    <w:rsid w:val="009414A9"/>
    <w:rsid w:val="009429C2"/>
    <w:rsid w:val="00954E82"/>
    <w:rsid w:val="00960B42"/>
    <w:rsid w:val="00961F53"/>
    <w:rsid w:val="00962665"/>
    <w:rsid w:val="00967576"/>
    <w:rsid w:val="0096792F"/>
    <w:rsid w:val="00971874"/>
    <w:rsid w:val="009739F4"/>
    <w:rsid w:val="0097632F"/>
    <w:rsid w:val="00976768"/>
    <w:rsid w:val="009816F8"/>
    <w:rsid w:val="009855ED"/>
    <w:rsid w:val="00991DC2"/>
    <w:rsid w:val="009A71CA"/>
    <w:rsid w:val="009A7ACE"/>
    <w:rsid w:val="009B4D82"/>
    <w:rsid w:val="009B5920"/>
    <w:rsid w:val="009B6C5D"/>
    <w:rsid w:val="009B75A0"/>
    <w:rsid w:val="009D5899"/>
    <w:rsid w:val="009E04C8"/>
    <w:rsid w:val="009E0FCD"/>
    <w:rsid w:val="009E1796"/>
    <w:rsid w:val="00A016A8"/>
    <w:rsid w:val="00A027F8"/>
    <w:rsid w:val="00A12ECA"/>
    <w:rsid w:val="00A13B67"/>
    <w:rsid w:val="00A13FD7"/>
    <w:rsid w:val="00A23ECC"/>
    <w:rsid w:val="00A32A19"/>
    <w:rsid w:val="00A36782"/>
    <w:rsid w:val="00A43BF0"/>
    <w:rsid w:val="00A450D5"/>
    <w:rsid w:val="00A4537F"/>
    <w:rsid w:val="00A524F9"/>
    <w:rsid w:val="00A547D6"/>
    <w:rsid w:val="00A54A4A"/>
    <w:rsid w:val="00A61321"/>
    <w:rsid w:val="00A77C44"/>
    <w:rsid w:val="00A8019B"/>
    <w:rsid w:val="00A80EFB"/>
    <w:rsid w:val="00A81611"/>
    <w:rsid w:val="00A83413"/>
    <w:rsid w:val="00A83BC9"/>
    <w:rsid w:val="00AA0520"/>
    <w:rsid w:val="00AC01F6"/>
    <w:rsid w:val="00AC7D73"/>
    <w:rsid w:val="00AD6072"/>
    <w:rsid w:val="00AE19FB"/>
    <w:rsid w:val="00AE2EF1"/>
    <w:rsid w:val="00AF05D8"/>
    <w:rsid w:val="00AF4454"/>
    <w:rsid w:val="00B00A0A"/>
    <w:rsid w:val="00B03C20"/>
    <w:rsid w:val="00B04E9C"/>
    <w:rsid w:val="00B0516E"/>
    <w:rsid w:val="00B11AEA"/>
    <w:rsid w:val="00B17A01"/>
    <w:rsid w:val="00B21319"/>
    <w:rsid w:val="00B21B61"/>
    <w:rsid w:val="00B24C3A"/>
    <w:rsid w:val="00B34ED7"/>
    <w:rsid w:val="00B37E65"/>
    <w:rsid w:val="00B42BE0"/>
    <w:rsid w:val="00B4774E"/>
    <w:rsid w:val="00B5398F"/>
    <w:rsid w:val="00B56B26"/>
    <w:rsid w:val="00B64620"/>
    <w:rsid w:val="00B72CAA"/>
    <w:rsid w:val="00B91D6B"/>
    <w:rsid w:val="00B97932"/>
    <w:rsid w:val="00BA01AD"/>
    <w:rsid w:val="00BA1BDC"/>
    <w:rsid w:val="00BA2D61"/>
    <w:rsid w:val="00BA4CD2"/>
    <w:rsid w:val="00BA629A"/>
    <w:rsid w:val="00BB0775"/>
    <w:rsid w:val="00BB0B08"/>
    <w:rsid w:val="00BC1B6B"/>
    <w:rsid w:val="00BC2222"/>
    <w:rsid w:val="00BC6C97"/>
    <w:rsid w:val="00BD0855"/>
    <w:rsid w:val="00BD2827"/>
    <w:rsid w:val="00BE64BD"/>
    <w:rsid w:val="00BF7394"/>
    <w:rsid w:val="00C01135"/>
    <w:rsid w:val="00C02581"/>
    <w:rsid w:val="00C13948"/>
    <w:rsid w:val="00C17198"/>
    <w:rsid w:val="00C173A8"/>
    <w:rsid w:val="00C231F5"/>
    <w:rsid w:val="00C23803"/>
    <w:rsid w:val="00C2503C"/>
    <w:rsid w:val="00C31584"/>
    <w:rsid w:val="00C34896"/>
    <w:rsid w:val="00C4227F"/>
    <w:rsid w:val="00C472DE"/>
    <w:rsid w:val="00C50B19"/>
    <w:rsid w:val="00C51839"/>
    <w:rsid w:val="00C53F50"/>
    <w:rsid w:val="00C60282"/>
    <w:rsid w:val="00C60EB3"/>
    <w:rsid w:val="00C6384B"/>
    <w:rsid w:val="00C80CBC"/>
    <w:rsid w:val="00C83CC6"/>
    <w:rsid w:val="00C901C3"/>
    <w:rsid w:val="00C923D5"/>
    <w:rsid w:val="00C94890"/>
    <w:rsid w:val="00C95279"/>
    <w:rsid w:val="00C95DD0"/>
    <w:rsid w:val="00CA13E4"/>
    <w:rsid w:val="00CA1798"/>
    <w:rsid w:val="00CA50D6"/>
    <w:rsid w:val="00CB20F6"/>
    <w:rsid w:val="00CB2725"/>
    <w:rsid w:val="00CC0652"/>
    <w:rsid w:val="00CC20EB"/>
    <w:rsid w:val="00CD02CC"/>
    <w:rsid w:val="00CD120D"/>
    <w:rsid w:val="00CE1803"/>
    <w:rsid w:val="00CE1FDE"/>
    <w:rsid w:val="00CE20E3"/>
    <w:rsid w:val="00CE26B5"/>
    <w:rsid w:val="00CE4D5B"/>
    <w:rsid w:val="00CE7256"/>
    <w:rsid w:val="00CF41F6"/>
    <w:rsid w:val="00D01993"/>
    <w:rsid w:val="00D02B81"/>
    <w:rsid w:val="00D038E6"/>
    <w:rsid w:val="00D161F5"/>
    <w:rsid w:val="00D20849"/>
    <w:rsid w:val="00D226E7"/>
    <w:rsid w:val="00D24DF9"/>
    <w:rsid w:val="00D30EDE"/>
    <w:rsid w:val="00D31A86"/>
    <w:rsid w:val="00D32C63"/>
    <w:rsid w:val="00D45272"/>
    <w:rsid w:val="00D4630C"/>
    <w:rsid w:val="00D50E84"/>
    <w:rsid w:val="00D53D54"/>
    <w:rsid w:val="00D60AC8"/>
    <w:rsid w:val="00D61342"/>
    <w:rsid w:val="00D62CCD"/>
    <w:rsid w:val="00D672D9"/>
    <w:rsid w:val="00D724C1"/>
    <w:rsid w:val="00D730F6"/>
    <w:rsid w:val="00D73601"/>
    <w:rsid w:val="00D7725D"/>
    <w:rsid w:val="00D903D3"/>
    <w:rsid w:val="00DA1CEB"/>
    <w:rsid w:val="00DA210B"/>
    <w:rsid w:val="00DA7508"/>
    <w:rsid w:val="00DB0CC8"/>
    <w:rsid w:val="00DB0F4F"/>
    <w:rsid w:val="00DB5935"/>
    <w:rsid w:val="00DB6839"/>
    <w:rsid w:val="00DB6A01"/>
    <w:rsid w:val="00DC14FC"/>
    <w:rsid w:val="00DC1790"/>
    <w:rsid w:val="00DC2697"/>
    <w:rsid w:val="00DC43FC"/>
    <w:rsid w:val="00DC5A95"/>
    <w:rsid w:val="00DD30D3"/>
    <w:rsid w:val="00DD66B7"/>
    <w:rsid w:val="00DE1DA9"/>
    <w:rsid w:val="00E0769C"/>
    <w:rsid w:val="00E14D5B"/>
    <w:rsid w:val="00E15208"/>
    <w:rsid w:val="00E20751"/>
    <w:rsid w:val="00E21424"/>
    <w:rsid w:val="00E23BC1"/>
    <w:rsid w:val="00E24C0A"/>
    <w:rsid w:val="00E2716B"/>
    <w:rsid w:val="00E27977"/>
    <w:rsid w:val="00E30902"/>
    <w:rsid w:val="00E34CD2"/>
    <w:rsid w:val="00E36828"/>
    <w:rsid w:val="00E40006"/>
    <w:rsid w:val="00E40355"/>
    <w:rsid w:val="00E42B78"/>
    <w:rsid w:val="00E45580"/>
    <w:rsid w:val="00E536FB"/>
    <w:rsid w:val="00E55A65"/>
    <w:rsid w:val="00E562FD"/>
    <w:rsid w:val="00E56841"/>
    <w:rsid w:val="00E73FF6"/>
    <w:rsid w:val="00E77321"/>
    <w:rsid w:val="00E83093"/>
    <w:rsid w:val="00E860E1"/>
    <w:rsid w:val="00E871BB"/>
    <w:rsid w:val="00E93949"/>
    <w:rsid w:val="00EA0593"/>
    <w:rsid w:val="00EA4541"/>
    <w:rsid w:val="00EA4679"/>
    <w:rsid w:val="00EA668B"/>
    <w:rsid w:val="00EB31AF"/>
    <w:rsid w:val="00EC2E1D"/>
    <w:rsid w:val="00EC391B"/>
    <w:rsid w:val="00EC57CD"/>
    <w:rsid w:val="00ED5E77"/>
    <w:rsid w:val="00ED6ABD"/>
    <w:rsid w:val="00ED7AA6"/>
    <w:rsid w:val="00EE2F0F"/>
    <w:rsid w:val="00EE4EFC"/>
    <w:rsid w:val="00EE7E5A"/>
    <w:rsid w:val="00EF0860"/>
    <w:rsid w:val="00EF5894"/>
    <w:rsid w:val="00F115D1"/>
    <w:rsid w:val="00F14791"/>
    <w:rsid w:val="00F14D55"/>
    <w:rsid w:val="00F163DF"/>
    <w:rsid w:val="00F17F42"/>
    <w:rsid w:val="00F203F6"/>
    <w:rsid w:val="00F207E3"/>
    <w:rsid w:val="00F23299"/>
    <w:rsid w:val="00F339A6"/>
    <w:rsid w:val="00F35B37"/>
    <w:rsid w:val="00F37CED"/>
    <w:rsid w:val="00F421E1"/>
    <w:rsid w:val="00F45392"/>
    <w:rsid w:val="00F45E0C"/>
    <w:rsid w:val="00F5232F"/>
    <w:rsid w:val="00F57BF4"/>
    <w:rsid w:val="00F714FA"/>
    <w:rsid w:val="00F72C86"/>
    <w:rsid w:val="00F73AC1"/>
    <w:rsid w:val="00F74662"/>
    <w:rsid w:val="00F84029"/>
    <w:rsid w:val="00F840FB"/>
    <w:rsid w:val="00F84856"/>
    <w:rsid w:val="00F87F09"/>
    <w:rsid w:val="00F9203B"/>
    <w:rsid w:val="00FA0A61"/>
    <w:rsid w:val="00FA11F6"/>
    <w:rsid w:val="00FA36CF"/>
    <w:rsid w:val="00FA6E61"/>
    <w:rsid w:val="00FA7ECD"/>
    <w:rsid w:val="00FB1DB3"/>
    <w:rsid w:val="00FB2C02"/>
    <w:rsid w:val="00FB5095"/>
    <w:rsid w:val="00FB68A0"/>
    <w:rsid w:val="00FC42E6"/>
    <w:rsid w:val="00FD216A"/>
    <w:rsid w:val="00FD4C67"/>
    <w:rsid w:val="00FD51F2"/>
    <w:rsid w:val="00FE41F6"/>
    <w:rsid w:val="00FE6129"/>
    <w:rsid w:val="00FF26BE"/>
    <w:rsid w:val="00FF49CF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26822"/>
  <w15:docId w15:val="{0176743E-4A75-4FB7-A3BC-49B1F232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D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E3"/>
    <w:rPr>
      <w:rFonts w:ascii="Tahoma" w:hAnsi="Tahoma" w:cs="Tahoma"/>
      <w:sz w:val="16"/>
      <w:szCs w:val="16"/>
    </w:rPr>
  </w:style>
  <w:style w:type="character" w:customStyle="1" w:styleId="description">
    <w:name w:val="description"/>
    <w:basedOn w:val="DefaultParagraphFont"/>
    <w:rsid w:val="009100C1"/>
  </w:style>
  <w:style w:type="character" w:customStyle="1" w:styleId="apple-converted-space">
    <w:name w:val="apple-converted-space"/>
    <w:basedOn w:val="DefaultParagraphFont"/>
    <w:rsid w:val="009100C1"/>
  </w:style>
  <w:style w:type="character" w:customStyle="1" w:styleId="divider2">
    <w:name w:val="divider2"/>
    <w:basedOn w:val="DefaultParagraphFont"/>
    <w:rsid w:val="009100C1"/>
  </w:style>
  <w:style w:type="character" w:customStyle="1" w:styleId="address">
    <w:name w:val="address"/>
    <w:basedOn w:val="DefaultParagraphFont"/>
    <w:rsid w:val="009100C1"/>
  </w:style>
  <w:style w:type="character" w:customStyle="1" w:styleId="casenumber">
    <w:name w:val="casenumber"/>
    <w:basedOn w:val="DefaultParagraphFont"/>
    <w:rsid w:val="007F432B"/>
  </w:style>
  <w:style w:type="character" w:customStyle="1" w:styleId="divider1">
    <w:name w:val="divider1"/>
    <w:basedOn w:val="DefaultParagraphFont"/>
    <w:rsid w:val="007F432B"/>
  </w:style>
  <w:style w:type="paragraph" w:styleId="NormalWeb">
    <w:name w:val="Normal (Web)"/>
    <w:basedOn w:val="Normal"/>
    <w:uiPriority w:val="99"/>
    <w:unhideWhenUsed/>
    <w:rsid w:val="0008269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08269F"/>
    <w:rPr>
      <w:b/>
      <w:bCs/>
    </w:rPr>
  </w:style>
  <w:style w:type="table" w:styleId="TableGrid">
    <w:name w:val="Table Grid"/>
    <w:basedOn w:val="TableNormal"/>
    <w:uiPriority w:val="59"/>
    <w:rsid w:val="00924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2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F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319"/>
  </w:style>
  <w:style w:type="paragraph" w:styleId="Footer">
    <w:name w:val="footer"/>
    <w:basedOn w:val="Normal"/>
    <w:link w:val="FooterChar"/>
    <w:uiPriority w:val="99"/>
    <w:unhideWhenUsed/>
    <w:rsid w:val="00B213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319"/>
  </w:style>
  <w:style w:type="paragraph" w:customStyle="1" w:styleId="yiv8724742408msonormal">
    <w:name w:val="yiv8724742408msonormal"/>
    <w:basedOn w:val="Normal"/>
    <w:rsid w:val="005E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0202073571msonormal">
    <w:name w:val="yiv0202073571msonormal"/>
    <w:basedOn w:val="Normal"/>
    <w:rsid w:val="0056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6947868912a-introcontent">
    <w:name w:val="yiv6947868912a-introcontent"/>
    <w:basedOn w:val="Normal"/>
    <w:rsid w:val="00ED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iv3115459712msonormal">
    <w:name w:val="yiv3115459712msonormal"/>
    <w:basedOn w:val="Normal"/>
    <w:rsid w:val="003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5B233-0C1A-4309-8234-D58482AF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54</cp:revision>
  <cp:lastPrinted>2023-09-26T09:19:00Z</cp:lastPrinted>
  <dcterms:created xsi:type="dcterms:W3CDTF">2023-08-28T10:56:00Z</dcterms:created>
  <dcterms:modified xsi:type="dcterms:W3CDTF">2023-09-26T09:19:00Z</dcterms:modified>
</cp:coreProperties>
</file>