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755D24" w:rsidRDefault="00A6701B">
      <w:pPr>
        <w:jc w:val="center"/>
        <w:rPr>
          <w:color w:val="000000"/>
        </w:rPr>
      </w:pPr>
    </w:p>
    <w:p w:rsidR="00A6701B" w:rsidRPr="00755D24" w:rsidRDefault="005F63F0">
      <w:pPr>
        <w:jc w:val="center"/>
        <w:rPr>
          <w:color w:val="000000"/>
          <w:u w:val="single"/>
        </w:rPr>
      </w:pPr>
      <w:r w:rsidRPr="00755D24">
        <w:rPr>
          <w:color w:val="000000"/>
          <w:lang w:eastAsia="en-GB"/>
        </w:rPr>
        <w:drawing>
          <wp:inline distT="0" distB="0" distL="0" distR="0" wp14:anchorId="07BA2413" wp14:editId="0B068EB3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856" w:rsidRPr="00755D24" w:rsidRDefault="00353856">
      <w:pPr>
        <w:jc w:val="center"/>
        <w:rPr>
          <w:color w:val="000000"/>
          <w:u w:val="single"/>
        </w:rPr>
      </w:pPr>
    </w:p>
    <w:p w:rsidR="00A6701B" w:rsidRPr="00755D24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NOTICE OF MEETING</w:t>
      </w:r>
    </w:p>
    <w:p w:rsidR="00A6701B" w:rsidRPr="00755D24" w:rsidRDefault="00A6701B">
      <w:pPr>
        <w:jc w:val="center"/>
        <w:rPr>
          <w:color w:val="000000"/>
        </w:rPr>
      </w:pPr>
    </w:p>
    <w:p w:rsidR="00A6701B" w:rsidRPr="00755D24" w:rsidRDefault="00A6701B">
      <w:pPr>
        <w:jc w:val="center"/>
        <w:rPr>
          <w:color w:val="000000"/>
        </w:rPr>
      </w:pPr>
      <w:r w:rsidRPr="00755D24">
        <w:rPr>
          <w:color w:val="000000"/>
        </w:rPr>
        <w:t>To All Members of Llanddowror &amp; Llanmiloe Community Council</w:t>
      </w:r>
    </w:p>
    <w:p w:rsidR="00A6701B" w:rsidRPr="00755D24" w:rsidRDefault="00A6701B">
      <w:pPr>
        <w:jc w:val="center"/>
        <w:rPr>
          <w:color w:val="000000"/>
        </w:rPr>
      </w:pPr>
    </w:p>
    <w:p w:rsidR="00C82001" w:rsidRPr="009A67F6" w:rsidRDefault="00B96D38">
      <w:pPr>
        <w:jc w:val="center"/>
      </w:pPr>
      <w:r w:rsidRPr="009A67F6">
        <w:t>I hereby summon</w:t>
      </w:r>
      <w:r w:rsidR="00A6701B" w:rsidRPr="009A67F6">
        <w:t xml:space="preserve"> you to </w:t>
      </w:r>
      <w:r w:rsidR="00E80DB4" w:rsidRPr="009A67F6">
        <w:t>attend a Meeting of the Council, t</w:t>
      </w:r>
      <w:r w:rsidR="00930E39" w:rsidRPr="009A67F6">
        <w:t xml:space="preserve">o be held at </w:t>
      </w:r>
      <w:r w:rsidR="00696442">
        <w:t>Llanmiloe Resource Centre</w:t>
      </w:r>
      <w:r w:rsidR="00131145">
        <w:t xml:space="preserve"> </w:t>
      </w:r>
      <w:r w:rsidR="00930E39" w:rsidRPr="009A67F6">
        <w:t xml:space="preserve"> </w:t>
      </w:r>
      <w:r w:rsidR="00CF6AE9" w:rsidRPr="009A67F6">
        <w:t>at 7.</w:t>
      </w:r>
      <w:r w:rsidR="009A67F6" w:rsidRPr="009A67F6">
        <w:t>00</w:t>
      </w:r>
      <w:r w:rsidR="00CF6AE9" w:rsidRPr="009A67F6">
        <w:t>pm</w:t>
      </w:r>
      <w:r w:rsidR="00A6701B" w:rsidRPr="009A67F6">
        <w:t xml:space="preserve"> on Monday </w:t>
      </w:r>
      <w:r w:rsidR="00696442">
        <w:t>9</w:t>
      </w:r>
      <w:r w:rsidR="00696442" w:rsidRPr="00696442">
        <w:rPr>
          <w:vertAlign w:val="superscript"/>
        </w:rPr>
        <w:t>th</w:t>
      </w:r>
      <w:r w:rsidR="00696442">
        <w:t xml:space="preserve"> March</w:t>
      </w:r>
      <w:r w:rsidR="00204D19">
        <w:t xml:space="preserve"> 2020</w:t>
      </w:r>
      <w:r w:rsidR="00E80DB4" w:rsidRPr="009A67F6">
        <w:t>, f</w:t>
      </w:r>
      <w:r w:rsidR="00A6701B" w:rsidRPr="009A67F6">
        <w:t>or the transaction of the business outlined in the Agenda</w:t>
      </w:r>
      <w:r w:rsidR="00353856" w:rsidRPr="009A67F6">
        <w:t>.</w:t>
      </w:r>
      <w:r w:rsidR="00CF6AE9" w:rsidRPr="009A67F6">
        <w:t xml:space="preserve"> </w:t>
      </w:r>
    </w:p>
    <w:p w:rsidR="00C82001" w:rsidRDefault="00C82001">
      <w:pPr>
        <w:jc w:val="center"/>
        <w:rPr>
          <w:color w:val="000000"/>
        </w:rPr>
      </w:pPr>
    </w:p>
    <w:p w:rsidR="00A6701B" w:rsidRDefault="00167F0F">
      <w:pPr>
        <w:jc w:val="center"/>
        <w:rPr>
          <w:color w:val="000000"/>
        </w:rPr>
      </w:pPr>
      <w:r w:rsidRPr="00755D24">
        <w:rPr>
          <w:color w:val="000000"/>
        </w:rPr>
        <w:t xml:space="preserve">Vicky Mitchell </w:t>
      </w:r>
      <w:r w:rsidR="00CF6AE9">
        <w:rPr>
          <w:color w:val="000000"/>
        </w:rPr>
        <w:t>–</w:t>
      </w:r>
      <w:r w:rsidRPr="00755D24">
        <w:rPr>
          <w:color w:val="000000"/>
        </w:rPr>
        <w:t xml:space="preserve"> Clerk</w:t>
      </w:r>
    </w:p>
    <w:p w:rsidR="00CF6AE9" w:rsidRDefault="00CF6AE9">
      <w:pPr>
        <w:jc w:val="center"/>
        <w:rPr>
          <w:color w:val="000000"/>
        </w:rPr>
      </w:pPr>
    </w:p>
    <w:p w:rsidR="00A6701B" w:rsidRPr="00755D24" w:rsidRDefault="00A6701B">
      <w:pPr>
        <w:jc w:val="center"/>
        <w:rPr>
          <w:color w:val="000000"/>
          <w:u w:val="single"/>
        </w:rPr>
      </w:pPr>
    </w:p>
    <w:p w:rsidR="00A6701B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AGENDA</w:t>
      </w:r>
    </w:p>
    <w:p w:rsidR="00A6701B" w:rsidRDefault="00A6701B">
      <w:pPr>
        <w:jc w:val="center"/>
        <w:rPr>
          <w:color w:val="000000"/>
          <w:u w:val="single"/>
        </w:rPr>
      </w:pPr>
    </w:p>
    <w:p w:rsidR="00294311" w:rsidRDefault="00294311" w:rsidP="0030371F">
      <w:pPr>
        <w:rPr>
          <w:color w:val="000000"/>
        </w:rPr>
      </w:pPr>
    </w:p>
    <w:p w:rsidR="00A6701B" w:rsidRPr="00755D24" w:rsidRDefault="00A6701B" w:rsidP="0030371F">
      <w:pPr>
        <w:rPr>
          <w:color w:val="000000"/>
        </w:rPr>
      </w:pPr>
      <w:r w:rsidRPr="00755D24">
        <w:rPr>
          <w:color w:val="000000"/>
        </w:rPr>
        <w:t>1</w:t>
      </w:r>
      <w:r w:rsidR="00B96D38" w:rsidRPr="00755D24">
        <w:rPr>
          <w:color w:val="000000"/>
        </w:rPr>
        <w:t>.</w:t>
      </w:r>
      <w:r w:rsidRPr="00755D24">
        <w:rPr>
          <w:color w:val="000000"/>
        </w:rPr>
        <w:t xml:space="preserve"> Apologies for absence</w:t>
      </w:r>
    </w:p>
    <w:p w:rsidR="00B96D38" w:rsidRPr="00755D24" w:rsidRDefault="00B96D38" w:rsidP="0030371F">
      <w:pPr>
        <w:rPr>
          <w:color w:val="000000"/>
        </w:rPr>
      </w:pPr>
    </w:p>
    <w:p w:rsidR="00B1505A" w:rsidRDefault="00C82001" w:rsidP="0030371F">
      <w:pPr>
        <w:rPr>
          <w:color w:val="000000"/>
        </w:rPr>
      </w:pPr>
      <w:r>
        <w:rPr>
          <w:color w:val="000000"/>
        </w:rPr>
        <w:t>2. Declaration of personal interests.</w:t>
      </w:r>
    </w:p>
    <w:p w:rsidR="00CF6AE9" w:rsidRDefault="00CF6AE9" w:rsidP="0030371F">
      <w:pPr>
        <w:rPr>
          <w:color w:val="000000"/>
        </w:rPr>
      </w:pPr>
    </w:p>
    <w:p w:rsidR="00A6701B" w:rsidRPr="00C82001" w:rsidRDefault="00CF6AE9" w:rsidP="0030371F">
      <w:pPr>
        <w:rPr>
          <w:color w:val="000000"/>
        </w:rPr>
      </w:pPr>
      <w:r>
        <w:rPr>
          <w:color w:val="000000"/>
        </w:rPr>
        <w:t>3</w:t>
      </w:r>
      <w:r w:rsidR="00D822FD">
        <w:rPr>
          <w:color w:val="000000"/>
        </w:rPr>
        <w:t>. A</w:t>
      </w:r>
      <w:r w:rsidR="007F3A7D">
        <w:rPr>
          <w:color w:val="000000"/>
        </w:rPr>
        <w:t xml:space="preserve">doption of previous minutes for </w:t>
      </w:r>
      <w:r w:rsidR="00696442">
        <w:rPr>
          <w:color w:val="000000"/>
        </w:rPr>
        <w:t>10</w:t>
      </w:r>
      <w:r w:rsidR="00696442" w:rsidRPr="00696442">
        <w:rPr>
          <w:color w:val="000000"/>
          <w:vertAlign w:val="superscript"/>
        </w:rPr>
        <w:t>th</w:t>
      </w:r>
      <w:r w:rsidR="00696442">
        <w:rPr>
          <w:color w:val="000000"/>
        </w:rPr>
        <w:t xml:space="preserve"> February</w:t>
      </w:r>
      <w:r w:rsidR="00131145">
        <w:rPr>
          <w:color w:val="000000"/>
        </w:rPr>
        <w:t xml:space="preserve"> 2020</w:t>
      </w:r>
    </w:p>
    <w:p w:rsidR="007D642A" w:rsidRPr="00843853" w:rsidRDefault="007D642A" w:rsidP="0030371F">
      <w:pPr>
        <w:rPr>
          <w:i/>
          <w:color w:val="000000"/>
        </w:rPr>
      </w:pPr>
    </w:p>
    <w:p w:rsidR="00BA5E49" w:rsidRDefault="00895ED2" w:rsidP="0030371F">
      <w:pPr>
        <w:rPr>
          <w:color w:val="000000"/>
        </w:rPr>
      </w:pPr>
      <w:r>
        <w:rPr>
          <w:color w:val="000000"/>
        </w:rPr>
        <w:t>4</w:t>
      </w:r>
      <w:r w:rsidR="004D69B3" w:rsidRPr="00C82001">
        <w:rPr>
          <w:color w:val="000000"/>
        </w:rPr>
        <w:t xml:space="preserve">. </w:t>
      </w:r>
      <w:r w:rsidR="00BA5E49">
        <w:rPr>
          <w:color w:val="000000"/>
        </w:rPr>
        <w:t>County Councillor’s report</w:t>
      </w:r>
    </w:p>
    <w:p w:rsidR="00BA5E49" w:rsidRDefault="00BA5E49" w:rsidP="0030371F">
      <w:pPr>
        <w:rPr>
          <w:color w:val="000000"/>
        </w:rPr>
      </w:pPr>
    </w:p>
    <w:p w:rsidR="004D69B3" w:rsidRPr="00C82001" w:rsidRDefault="00895ED2" w:rsidP="0030371F">
      <w:pPr>
        <w:rPr>
          <w:color w:val="000000"/>
        </w:rPr>
      </w:pPr>
      <w:r>
        <w:rPr>
          <w:color w:val="000000"/>
        </w:rPr>
        <w:t>5</w:t>
      </w:r>
      <w:r w:rsidR="00BA5E49">
        <w:rPr>
          <w:color w:val="000000"/>
        </w:rPr>
        <w:t xml:space="preserve">. </w:t>
      </w:r>
      <w:r w:rsidR="004D69B3" w:rsidRPr="00C82001">
        <w:rPr>
          <w:color w:val="000000"/>
        </w:rPr>
        <w:t xml:space="preserve">Matters </w:t>
      </w:r>
      <w:r w:rsidR="00BA5E49">
        <w:rPr>
          <w:color w:val="000000"/>
        </w:rPr>
        <w:t>ongoing</w:t>
      </w:r>
      <w:r w:rsidR="004D69B3" w:rsidRPr="00C82001">
        <w:rPr>
          <w:color w:val="000000"/>
        </w:rPr>
        <w:t>from previous minutes.</w:t>
      </w:r>
    </w:p>
    <w:p w:rsidR="00BA5E49" w:rsidRPr="00431121" w:rsidRDefault="00BA5E49" w:rsidP="00BA5E49">
      <w:pPr>
        <w:pStyle w:val="ListParagraph"/>
        <w:numPr>
          <w:ilvl w:val="0"/>
          <w:numId w:val="11"/>
        </w:numPr>
        <w:rPr>
          <w:color w:val="000000"/>
        </w:rPr>
      </w:pPr>
      <w:r w:rsidRPr="00431121">
        <w:rPr>
          <w:color w:val="000000"/>
        </w:rPr>
        <w:t>Meeting Room water channel</w:t>
      </w:r>
    </w:p>
    <w:p w:rsidR="00930E39" w:rsidRPr="00431121" w:rsidRDefault="00930E39" w:rsidP="00930E39">
      <w:pPr>
        <w:pStyle w:val="ListParagraph"/>
        <w:numPr>
          <w:ilvl w:val="0"/>
          <w:numId w:val="11"/>
        </w:numPr>
        <w:rPr>
          <w:color w:val="000000"/>
        </w:rPr>
      </w:pPr>
      <w:r w:rsidRPr="00431121">
        <w:rPr>
          <w:color w:val="000000"/>
        </w:rPr>
        <w:t>Welsh Water – Llanddowror rising mains and maintenance feedback.</w:t>
      </w:r>
      <w:r w:rsidR="00131145">
        <w:rPr>
          <w:color w:val="000000"/>
        </w:rPr>
        <w:t xml:space="preserve"> </w:t>
      </w:r>
    </w:p>
    <w:p w:rsidR="00431121" w:rsidRDefault="00131145" w:rsidP="00DE1D5D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 xml:space="preserve">Knotweed </w:t>
      </w:r>
      <w:r w:rsidR="006B0D39">
        <w:rPr>
          <w:color w:val="000000"/>
        </w:rPr>
        <w:t>i</w:t>
      </w:r>
      <w:r>
        <w:rPr>
          <w:color w:val="000000"/>
        </w:rPr>
        <w:t>n Llanmiloe – update from Jess Slack</w:t>
      </w:r>
      <w:r w:rsidR="00F4361D">
        <w:rPr>
          <w:color w:val="000000"/>
        </w:rPr>
        <w:t>/LCDA/CCC  if anything</w:t>
      </w:r>
    </w:p>
    <w:p w:rsidR="00937D1A" w:rsidRPr="00431121" w:rsidRDefault="00937D1A" w:rsidP="00DE1D5D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color w:val="000000"/>
        </w:rPr>
        <w:t>St Clears Railway Station campaign – pub</w:t>
      </w:r>
      <w:r w:rsidR="00F4361D">
        <w:rPr>
          <w:color w:val="000000"/>
        </w:rPr>
        <w:t>l</w:t>
      </w:r>
      <w:r>
        <w:rPr>
          <w:color w:val="000000"/>
        </w:rPr>
        <w:t>ic meeting 12</w:t>
      </w:r>
      <w:r w:rsidRPr="00937D1A">
        <w:rPr>
          <w:color w:val="000000"/>
          <w:vertAlign w:val="superscript"/>
        </w:rPr>
        <w:t>th</w:t>
      </w:r>
      <w:r>
        <w:rPr>
          <w:color w:val="000000"/>
        </w:rPr>
        <w:t xml:space="preserve"> March. </w:t>
      </w:r>
    </w:p>
    <w:p w:rsidR="004D7964" w:rsidRPr="00B70E5A" w:rsidRDefault="004D7964" w:rsidP="004D7964">
      <w:pPr>
        <w:pStyle w:val="ListParagraph"/>
        <w:ind w:left="1080"/>
        <w:rPr>
          <w:i/>
          <w:color w:val="000000"/>
        </w:rPr>
      </w:pPr>
    </w:p>
    <w:p w:rsidR="004D69B3" w:rsidRPr="009A1000" w:rsidRDefault="00895ED2" w:rsidP="0030371F">
      <w:pPr>
        <w:rPr>
          <w:color w:val="000000"/>
        </w:rPr>
      </w:pPr>
      <w:r w:rsidRPr="009A1000">
        <w:rPr>
          <w:color w:val="000000"/>
        </w:rPr>
        <w:t>6</w:t>
      </w:r>
      <w:r w:rsidR="004D69B3" w:rsidRPr="009A1000">
        <w:rPr>
          <w:color w:val="000000"/>
        </w:rPr>
        <w:t>.</w:t>
      </w:r>
      <w:r w:rsidR="007D642A" w:rsidRPr="009A1000">
        <w:rPr>
          <w:color w:val="000000"/>
        </w:rPr>
        <w:t xml:space="preserve"> </w:t>
      </w:r>
      <w:r w:rsidR="004D69B3" w:rsidRPr="009A1000">
        <w:rPr>
          <w:color w:val="000000"/>
        </w:rPr>
        <w:t>New business</w:t>
      </w:r>
    </w:p>
    <w:p w:rsidR="00696442" w:rsidRDefault="000C18DB" w:rsidP="00696442">
      <w:pPr>
        <w:pStyle w:val="ListParagraph"/>
        <w:numPr>
          <w:ilvl w:val="0"/>
          <w:numId w:val="6"/>
        </w:numPr>
        <w:rPr>
          <w:color w:val="000000"/>
        </w:rPr>
      </w:pPr>
      <w:r>
        <w:rPr>
          <w:color w:val="000000"/>
        </w:rPr>
        <w:t xml:space="preserve">Updated list of Councillors. </w:t>
      </w:r>
    </w:p>
    <w:p w:rsidR="000C18DB" w:rsidRDefault="000C18DB" w:rsidP="00696442">
      <w:pPr>
        <w:pStyle w:val="ListParagraph"/>
        <w:numPr>
          <w:ilvl w:val="0"/>
          <w:numId w:val="6"/>
        </w:numPr>
        <w:rPr>
          <w:color w:val="000000"/>
        </w:rPr>
      </w:pPr>
      <w:r>
        <w:rPr>
          <w:color w:val="000000"/>
        </w:rPr>
        <w:t>Website C</w:t>
      </w:r>
      <w:r w:rsidR="005732DC">
        <w:rPr>
          <w:color w:val="000000"/>
        </w:rPr>
        <w:t>ouncillor information – images.</w:t>
      </w:r>
    </w:p>
    <w:p w:rsidR="003D313A" w:rsidRDefault="003D313A" w:rsidP="00696442">
      <w:pPr>
        <w:pStyle w:val="ListParagraph"/>
        <w:numPr>
          <w:ilvl w:val="0"/>
          <w:numId w:val="6"/>
        </w:numPr>
        <w:rPr>
          <w:color w:val="000000"/>
        </w:rPr>
      </w:pPr>
      <w:r>
        <w:rPr>
          <w:color w:val="000000"/>
        </w:rPr>
        <w:t>Flooding in Wood End.</w:t>
      </w:r>
      <w:bookmarkStart w:id="0" w:name="_GoBack"/>
      <w:bookmarkEnd w:id="0"/>
    </w:p>
    <w:p w:rsidR="009F0925" w:rsidRDefault="009F0925" w:rsidP="00696442">
      <w:pPr>
        <w:pStyle w:val="ListParagraph"/>
        <w:numPr>
          <w:ilvl w:val="0"/>
          <w:numId w:val="6"/>
        </w:numPr>
        <w:rPr>
          <w:color w:val="000000"/>
        </w:rPr>
      </w:pPr>
      <w:r>
        <w:rPr>
          <w:color w:val="000000"/>
        </w:rPr>
        <w:t>IRPW report – decide upon discretionar</w:t>
      </w:r>
      <w:r w:rsidR="00F4361D">
        <w:rPr>
          <w:color w:val="000000"/>
        </w:rPr>
        <w:t>y</w:t>
      </w:r>
      <w:r>
        <w:rPr>
          <w:color w:val="000000"/>
        </w:rPr>
        <w:t xml:space="preserve"> allowances.</w:t>
      </w:r>
    </w:p>
    <w:p w:rsidR="000D48DE" w:rsidRDefault="000D48DE" w:rsidP="00696442">
      <w:pPr>
        <w:pStyle w:val="ListParagraph"/>
        <w:numPr>
          <w:ilvl w:val="0"/>
          <w:numId w:val="6"/>
        </w:numPr>
        <w:rPr>
          <w:color w:val="000000"/>
        </w:rPr>
      </w:pPr>
      <w:r>
        <w:rPr>
          <w:color w:val="000000"/>
        </w:rPr>
        <w:t>Website.</w:t>
      </w:r>
    </w:p>
    <w:p w:rsidR="00DC6D0B" w:rsidRPr="00204D19" w:rsidRDefault="00DC6D0B" w:rsidP="00FA6159">
      <w:pPr>
        <w:pStyle w:val="ListParagraph"/>
        <w:rPr>
          <w:i/>
          <w:color w:val="000000"/>
        </w:rPr>
      </w:pPr>
    </w:p>
    <w:p w:rsidR="00B96D38" w:rsidRPr="00441BB0" w:rsidRDefault="00895ED2" w:rsidP="0030371F">
      <w:pPr>
        <w:rPr>
          <w:color w:val="000000"/>
        </w:rPr>
      </w:pPr>
      <w:r w:rsidRPr="00441BB0">
        <w:rPr>
          <w:color w:val="000000"/>
        </w:rPr>
        <w:t>7</w:t>
      </w:r>
      <w:r w:rsidR="00B96D38" w:rsidRPr="00441BB0">
        <w:rPr>
          <w:color w:val="000000"/>
        </w:rPr>
        <w:t>. Financial Report</w:t>
      </w:r>
    </w:p>
    <w:p w:rsidR="00572795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441BB0">
        <w:rPr>
          <w:color w:val="000000"/>
        </w:rPr>
        <w:t>Current financ</w:t>
      </w:r>
      <w:r w:rsidR="00C76EF9" w:rsidRPr="00441BB0">
        <w:rPr>
          <w:color w:val="000000"/>
        </w:rPr>
        <w:t>ial</w:t>
      </w:r>
      <w:r w:rsidR="00043435" w:rsidRPr="00441BB0">
        <w:rPr>
          <w:color w:val="000000"/>
        </w:rPr>
        <w:t xml:space="preserve"> situation.</w:t>
      </w:r>
      <w:r w:rsidR="008021E2" w:rsidRPr="00441BB0">
        <w:rPr>
          <w:color w:val="000000"/>
        </w:rPr>
        <w:t xml:space="preserve"> </w:t>
      </w:r>
      <w:r w:rsidR="009122CC">
        <w:rPr>
          <w:color w:val="000000"/>
        </w:rPr>
        <w:t xml:space="preserve">Bank mandate </w:t>
      </w:r>
      <w:r w:rsidR="00C9534D">
        <w:rPr>
          <w:color w:val="000000"/>
        </w:rPr>
        <w:t>complet</w:t>
      </w:r>
      <w:r w:rsidR="00F4361D">
        <w:rPr>
          <w:color w:val="000000"/>
        </w:rPr>
        <w:t>ed with new signatories</w:t>
      </w:r>
      <w:r w:rsidR="00C9534D">
        <w:rPr>
          <w:color w:val="000000"/>
        </w:rPr>
        <w:t>.</w:t>
      </w:r>
    </w:p>
    <w:p w:rsidR="00C9534D" w:rsidRPr="00441BB0" w:rsidRDefault="00C9534D" w:rsidP="009F4353">
      <w:pPr>
        <w:pStyle w:val="ListParagraph"/>
        <w:numPr>
          <w:ilvl w:val="0"/>
          <w:numId w:val="3"/>
        </w:numPr>
        <w:rPr>
          <w:color w:val="000000"/>
        </w:rPr>
      </w:pPr>
      <w:r>
        <w:rPr>
          <w:color w:val="000000"/>
        </w:rPr>
        <w:t xml:space="preserve">Income since last meeting: </w:t>
      </w:r>
    </w:p>
    <w:p w:rsidR="00944C1E" w:rsidRDefault="00930E39" w:rsidP="00930E39">
      <w:pPr>
        <w:pStyle w:val="ListParagraph"/>
        <w:numPr>
          <w:ilvl w:val="0"/>
          <w:numId w:val="3"/>
        </w:numPr>
        <w:rPr>
          <w:color w:val="000000"/>
        </w:rPr>
      </w:pPr>
      <w:r w:rsidRPr="00C82001">
        <w:rPr>
          <w:color w:val="000000"/>
        </w:rPr>
        <w:t xml:space="preserve">Invoices </w:t>
      </w:r>
      <w:r w:rsidR="00944C1E">
        <w:rPr>
          <w:color w:val="000000"/>
        </w:rPr>
        <w:t>for agreement</w:t>
      </w:r>
    </w:p>
    <w:p w:rsidR="00930E39" w:rsidRDefault="00930E39" w:rsidP="00944C1E">
      <w:pPr>
        <w:pStyle w:val="ListParagraph"/>
        <w:ind w:left="2160" w:firstLine="720"/>
        <w:rPr>
          <w:color w:val="000000"/>
        </w:rPr>
      </w:pPr>
      <w:r w:rsidRPr="00C82001">
        <w:rPr>
          <w:color w:val="000000"/>
        </w:rPr>
        <w:t>Clerk salary and expenses</w:t>
      </w:r>
      <w:r>
        <w:rPr>
          <w:color w:val="000000"/>
        </w:rPr>
        <w:t xml:space="preserve"> for </w:t>
      </w:r>
      <w:r w:rsidR="00696442">
        <w:rPr>
          <w:color w:val="000000"/>
        </w:rPr>
        <w:t>March</w:t>
      </w:r>
      <w:r w:rsidRPr="00C82001">
        <w:rPr>
          <w:color w:val="000000"/>
        </w:rPr>
        <w:t>.</w:t>
      </w:r>
    </w:p>
    <w:p w:rsidR="00930E39" w:rsidRPr="00C82001" w:rsidRDefault="00930E39" w:rsidP="00930E39">
      <w:pPr>
        <w:pStyle w:val="ListParagraph"/>
        <w:ind w:left="2880"/>
        <w:rPr>
          <w:color w:val="000000"/>
        </w:rPr>
      </w:pPr>
      <w:r>
        <w:rPr>
          <w:color w:val="000000"/>
        </w:rPr>
        <w:t xml:space="preserve">Clerk tax due for </w:t>
      </w:r>
      <w:r w:rsidR="000C18DB">
        <w:rPr>
          <w:color w:val="000000"/>
        </w:rPr>
        <w:t>March</w:t>
      </w:r>
    </w:p>
    <w:p w:rsidR="00930E39" w:rsidRDefault="00930E39" w:rsidP="00930E39">
      <w:pPr>
        <w:ind w:firstLine="720"/>
        <w:rPr>
          <w:noProof w:val="0"/>
          <w:sz w:val="22"/>
          <w:szCs w:val="22"/>
          <w:lang w:eastAsia="en-GB"/>
        </w:rPr>
      </w:pPr>
      <w:r w:rsidRPr="00B77059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B77059">
        <w:rPr>
          <w:noProof w:val="0"/>
          <w:sz w:val="22"/>
          <w:szCs w:val="22"/>
          <w:lang w:eastAsia="en-GB"/>
        </w:rPr>
        <w:tab/>
      </w:r>
      <w:proofErr w:type="spellStart"/>
      <w:r w:rsidRPr="00B77059">
        <w:rPr>
          <w:noProof w:val="0"/>
          <w:sz w:val="22"/>
          <w:szCs w:val="22"/>
          <w:lang w:eastAsia="en-GB"/>
        </w:rPr>
        <w:t>Dwr</w:t>
      </w:r>
      <w:proofErr w:type="spellEnd"/>
      <w:r w:rsidRPr="00B77059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B77059">
        <w:rPr>
          <w:noProof w:val="0"/>
          <w:sz w:val="22"/>
          <w:szCs w:val="22"/>
          <w:lang w:eastAsia="en-GB"/>
        </w:rPr>
        <w:t>Cymru</w:t>
      </w:r>
      <w:proofErr w:type="spellEnd"/>
      <w:r w:rsidRPr="00B77059">
        <w:rPr>
          <w:noProof w:val="0"/>
          <w:sz w:val="22"/>
          <w:szCs w:val="22"/>
          <w:lang w:eastAsia="en-GB"/>
        </w:rPr>
        <w:t xml:space="preserve"> - £</w:t>
      </w:r>
      <w:r w:rsidR="009D33DF" w:rsidRPr="00B77059">
        <w:rPr>
          <w:noProof w:val="0"/>
          <w:sz w:val="22"/>
          <w:szCs w:val="22"/>
          <w:lang w:eastAsia="en-GB"/>
        </w:rPr>
        <w:t>9.5</w:t>
      </w:r>
      <w:r w:rsidRPr="00B77059">
        <w:rPr>
          <w:noProof w:val="0"/>
          <w:sz w:val="22"/>
          <w:szCs w:val="22"/>
          <w:lang w:eastAsia="en-GB"/>
        </w:rPr>
        <w:t xml:space="preserve">0 (direct debit) </w:t>
      </w:r>
      <w:r w:rsidR="00696442">
        <w:rPr>
          <w:noProof w:val="0"/>
          <w:sz w:val="22"/>
          <w:szCs w:val="22"/>
          <w:lang w:eastAsia="en-GB"/>
        </w:rPr>
        <w:t>March</w:t>
      </w:r>
    </w:p>
    <w:p w:rsidR="00B80E65" w:rsidRDefault="00B80E65" w:rsidP="00930E3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  <w:t>One Voice Wales membership - £128.00</w:t>
      </w:r>
    </w:p>
    <w:p w:rsidR="00A70A0B" w:rsidRDefault="0062773E" w:rsidP="00F67F6E">
      <w:pPr>
        <w:pStyle w:val="ListParagraph"/>
        <w:rPr>
          <w:i/>
          <w:color w:val="000000"/>
        </w:rPr>
      </w:pPr>
      <w:r w:rsidRPr="00930E39">
        <w:rPr>
          <w:i/>
          <w:color w:val="000000"/>
        </w:rPr>
        <w:tab/>
      </w:r>
      <w:r w:rsidRPr="00930E39">
        <w:rPr>
          <w:i/>
          <w:color w:val="000000"/>
        </w:rPr>
        <w:tab/>
      </w:r>
    </w:p>
    <w:p w:rsidR="00B96D38" w:rsidRPr="00CC21F2" w:rsidRDefault="00895ED2" w:rsidP="00B96D38">
      <w:pPr>
        <w:rPr>
          <w:color w:val="000000"/>
        </w:rPr>
      </w:pPr>
      <w:r w:rsidRPr="00CC21F2">
        <w:rPr>
          <w:color w:val="000000"/>
        </w:rPr>
        <w:t>8</w:t>
      </w:r>
      <w:r w:rsidR="00B96D38" w:rsidRPr="00CC21F2">
        <w:rPr>
          <w:color w:val="000000"/>
        </w:rPr>
        <w:t>.</w:t>
      </w:r>
      <w:r w:rsidR="00A6701B" w:rsidRPr="00CC21F2">
        <w:rPr>
          <w:color w:val="000000"/>
        </w:rPr>
        <w:t xml:space="preserve"> Corresponde</w:t>
      </w:r>
      <w:r w:rsidR="00B96D38" w:rsidRPr="00CC21F2">
        <w:rPr>
          <w:color w:val="000000"/>
        </w:rPr>
        <w:t>nce</w:t>
      </w:r>
      <w:r w:rsidR="007D642A" w:rsidRPr="00CC21F2">
        <w:rPr>
          <w:color w:val="000000"/>
        </w:rPr>
        <w:t>.</w:t>
      </w:r>
    </w:p>
    <w:p w:rsidR="00C82001" w:rsidRPr="006571D4" w:rsidRDefault="00890B81" w:rsidP="00131145">
      <w:pPr>
        <w:pStyle w:val="ListParagraph"/>
        <w:numPr>
          <w:ilvl w:val="0"/>
          <w:numId w:val="5"/>
        </w:numPr>
        <w:rPr>
          <w:i/>
          <w:color w:val="000000"/>
        </w:rPr>
      </w:pPr>
      <w:r>
        <w:rPr>
          <w:color w:val="000000"/>
        </w:rPr>
        <w:lastRenderedPageBreak/>
        <w:t>Minimum pricing for alcohol legislation – comes into force 2</w:t>
      </w:r>
      <w:r w:rsidRPr="00890B81">
        <w:rPr>
          <w:color w:val="000000"/>
          <w:vertAlign w:val="superscript"/>
        </w:rPr>
        <w:t>nd</w:t>
      </w:r>
      <w:r>
        <w:rPr>
          <w:color w:val="000000"/>
        </w:rPr>
        <w:t xml:space="preserve"> March 2020</w:t>
      </w:r>
    </w:p>
    <w:p w:rsidR="006571D4" w:rsidRPr="00F2074F" w:rsidRDefault="006571D4" w:rsidP="00131145">
      <w:pPr>
        <w:pStyle w:val="ListParagraph"/>
        <w:numPr>
          <w:ilvl w:val="0"/>
          <w:numId w:val="5"/>
        </w:numPr>
        <w:rPr>
          <w:i/>
          <w:color w:val="000000"/>
        </w:rPr>
      </w:pPr>
      <w:r>
        <w:rPr>
          <w:color w:val="000000"/>
        </w:rPr>
        <w:t>Welsh Govt consultation – circular economy/recycling – 5</w:t>
      </w:r>
      <w:r w:rsidRPr="006571D4">
        <w:rPr>
          <w:color w:val="000000"/>
          <w:vertAlign w:val="superscript"/>
        </w:rPr>
        <w:t>th</w:t>
      </w:r>
      <w:r>
        <w:rPr>
          <w:color w:val="000000"/>
        </w:rPr>
        <w:t xml:space="preserve"> March Narberth event.</w:t>
      </w:r>
      <w:r w:rsidR="002B6D8F">
        <w:rPr>
          <w:color w:val="000000"/>
        </w:rPr>
        <w:t xml:space="preserve"> Email 19-2-2020.</w:t>
      </w:r>
    </w:p>
    <w:p w:rsidR="00F2074F" w:rsidRPr="00FF32E4" w:rsidRDefault="00F2074F" w:rsidP="00131145">
      <w:pPr>
        <w:pStyle w:val="ListParagraph"/>
        <w:numPr>
          <w:ilvl w:val="0"/>
          <w:numId w:val="5"/>
        </w:numPr>
        <w:rPr>
          <w:i/>
          <w:color w:val="000000"/>
        </w:rPr>
      </w:pPr>
      <w:r>
        <w:rPr>
          <w:color w:val="000000"/>
        </w:rPr>
        <w:t xml:space="preserve">Information from OVW – tree surveys, website content requirements, free biodiversity packs. </w:t>
      </w:r>
    </w:p>
    <w:p w:rsidR="00FF32E4" w:rsidRPr="005732DC" w:rsidRDefault="00FF32E4" w:rsidP="00131145">
      <w:pPr>
        <w:pStyle w:val="ListParagraph"/>
        <w:numPr>
          <w:ilvl w:val="0"/>
          <w:numId w:val="5"/>
        </w:numPr>
        <w:rPr>
          <w:i/>
          <w:color w:val="000000"/>
        </w:rPr>
      </w:pPr>
      <w:r>
        <w:rPr>
          <w:color w:val="000000"/>
        </w:rPr>
        <w:t>VE Day St Clears Family Fun Day May 8</w:t>
      </w:r>
      <w:r w:rsidRPr="00FF32E4">
        <w:rPr>
          <w:color w:val="000000"/>
          <w:vertAlign w:val="superscript"/>
        </w:rPr>
        <w:t>th</w:t>
      </w:r>
      <w:r>
        <w:rPr>
          <w:color w:val="000000"/>
        </w:rPr>
        <w:t xml:space="preserve"> invitation. </w:t>
      </w:r>
    </w:p>
    <w:p w:rsidR="005732DC" w:rsidRPr="00930E39" w:rsidRDefault="005732DC" w:rsidP="005732DC">
      <w:pPr>
        <w:pStyle w:val="ListParagraph"/>
        <w:rPr>
          <w:i/>
          <w:color w:val="000000"/>
        </w:rPr>
      </w:pPr>
    </w:p>
    <w:p w:rsidR="000D2E7D" w:rsidRDefault="00895ED2" w:rsidP="00167F0F">
      <w:pPr>
        <w:rPr>
          <w:color w:val="000000"/>
        </w:rPr>
      </w:pPr>
      <w:r w:rsidRPr="00CC21F2">
        <w:rPr>
          <w:color w:val="000000"/>
        </w:rPr>
        <w:t>9</w:t>
      </w:r>
      <w:r w:rsidR="00B96D38" w:rsidRPr="00CC21F2">
        <w:rPr>
          <w:color w:val="000000"/>
        </w:rPr>
        <w:t>. Planning matters</w:t>
      </w:r>
      <w:r w:rsidR="007D642A" w:rsidRPr="00CC21F2">
        <w:rPr>
          <w:color w:val="000000"/>
        </w:rPr>
        <w:t>.</w:t>
      </w:r>
      <w:r w:rsidR="00F4361D">
        <w:rPr>
          <w:color w:val="000000"/>
        </w:rPr>
        <w:t xml:space="preserve"> </w:t>
      </w:r>
      <w:r w:rsidR="005732DC">
        <w:rPr>
          <w:color w:val="000000"/>
        </w:rPr>
        <w:t>N</w:t>
      </w:r>
      <w:r w:rsidR="00F4361D">
        <w:rPr>
          <w:color w:val="000000"/>
        </w:rPr>
        <w:t xml:space="preserve">otifications received by date of agenda publication. Any </w:t>
      </w:r>
      <w:r w:rsidR="005732DC">
        <w:rPr>
          <w:color w:val="000000"/>
        </w:rPr>
        <w:t xml:space="preserve">subsequently </w:t>
      </w:r>
      <w:r w:rsidR="00F4361D">
        <w:rPr>
          <w:color w:val="000000"/>
        </w:rPr>
        <w:t>received on or before meeting will be provided to the Chairman at the meeting.</w:t>
      </w:r>
    </w:p>
    <w:p w:rsidR="005732DC" w:rsidRPr="00CC21F2" w:rsidRDefault="005732DC" w:rsidP="00167F0F">
      <w:pPr>
        <w:rPr>
          <w:color w:val="000000"/>
        </w:rPr>
      </w:pPr>
    </w:p>
    <w:p w:rsidR="00B531B6" w:rsidRPr="00860966" w:rsidRDefault="00B531B6" w:rsidP="00B531B6">
      <w:pPr>
        <w:pStyle w:val="ListParagraph"/>
        <w:numPr>
          <w:ilvl w:val="0"/>
          <w:numId w:val="8"/>
        </w:numPr>
      </w:pPr>
      <w:r w:rsidRPr="00131145">
        <w:rPr>
          <w:b/>
        </w:rPr>
        <w:t>Application W</w:t>
      </w:r>
      <w:r w:rsidR="00D54699">
        <w:rPr>
          <w:b/>
        </w:rPr>
        <w:t xml:space="preserve">/40268. </w:t>
      </w:r>
      <w:r w:rsidR="00D54699">
        <w:t>Change of use of a redundant stone barn to holiday let and retention of partly reconstructed barn for storage purposes. Maesoland Farm. SA33 4HE. Registered 25-2-2020</w:t>
      </w:r>
    </w:p>
    <w:p w:rsidR="00E704B3" w:rsidRPr="00B17228" w:rsidRDefault="00E704B3" w:rsidP="00626489">
      <w:pPr>
        <w:pStyle w:val="ListParagraph"/>
        <w:rPr>
          <w:i/>
        </w:rPr>
      </w:pPr>
    </w:p>
    <w:p w:rsidR="00A6701B" w:rsidRPr="00CC21F2" w:rsidRDefault="00BA5E49" w:rsidP="0030371F">
      <w:pPr>
        <w:rPr>
          <w:color w:val="000000"/>
        </w:rPr>
      </w:pPr>
      <w:r w:rsidRPr="00CC21F2">
        <w:rPr>
          <w:color w:val="000000"/>
        </w:rPr>
        <w:t>1</w:t>
      </w:r>
      <w:r w:rsidR="00895ED2" w:rsidRPr="00CC21F2">
        <w:rPr>
          <w:color w:val="000000"/>
        </w:rPr>
        <w:t>0</w:t>
      </w:r>
      <w:r w:rsidR="00E80DB4" w:rsidRPr="00CC21F2">
        <w:rPr>
          <w:color w:val="000000"/>
        </w:rPr>
        <w:t>.</w:t>
      </w:r>
      <w:r w:rsidR="00A6701B" w:rsidRPr="00CC21F2">
        <w:rPr>
          <w:color w:val="000000"/>
        </w:rPr>
        <w:t xml:space="preserve"> </w:t>
      </w:r>
      <w:r w:rsidR="00167F0F" w:rsidRPr="00CC21F2">
        <w:rPr>
          <w:color w:val="000000"/>
        </w:rPr>
        <w:t>Counci</w:t>
      </w:r>
      <w:r w:rsidR="00EB3FE5" w:rsidRPr="00CC21F2">
        <w:rPr>
          <w:color w:val="000000"/>
        </w:rPr>
        <w:t>llors’ reports for next meeting.</w:t>
      </w:r>
    </w:p>
    <w:p w:rsidR="007D642A" w:rsidRDefault="007D642A" w:rsidP="0030371F">
      <w:pPr>
        <w:rPr>
          <w:i/>
          <w:color w:val="000000"/>
        </w:rPr>
      </w:pPr>
    </w:p>
    <w:p w:rsidR="007D642A" w:rsidRPr="00930E39" w:rsidRDefault="00C82001" w:rsidP="0030371F">
      <w:pPr>
        <w:rPr>
          <w:color w:val="000000"/>
        </w:rPr>
      </w:pPr>
      <w:r w:rsidRPr="00930E39">
        <w:rPr>
          <w:color w:val="000000"/>
        </w:rPr>
        <w:t>1</w:t>
      </w:r>
      <w:r w:rsidR="00895ED2" w:rsidRPr="00930E39">
        <w:rPr>
          <w:color w:val="000000"/>
        </w:rPr>
        <w:t>1</w:t>
      </w:r>
      <w:r w:rsidR="007D642A" w:rsidRPr="00930E39">
        <w:rPr>
          <w:color w:val="000000"/>
        </w:rPr>
        <w:t xml:space="preserve">. Date and venue of next meeting. </w:t>
      </w:r>
    </w:p>
    <w:p w:rsidR="007D642A" w:rsidRPr="00930E39" w:rsidRDefault="00696442" w:rsidP="00C82001">
      <w:pPr>
        <w:ind w:firstLine="720"/>
        <w:rPr>
          <w:color w:val="000000"/>
        </w:rPr>
      </w:pPr>
      <w:r>
        <w:rPr>
          <w:color w:val="000000"/>
        </w:rPr>
        <w:t>Llanddowror Meeting Room</w:t>
      </w:r>
      <w:r w:rsidR="00204D19">
        <w:rPr>
          <w:color w:val="000000"/>
        </w:rPr>
        <w:t xml:space="preserve"> </w:t>
      </w:r>
      <w:r w:rsidR="007D642A" w:rsidRPr="00930E39">
        <w:rPr>
          <w:color w:val="000000"/>
        </w:rPr>
        <w:t xml:space="preserve"> 7.00pm, </w:t>
      </w:r>
      <w:r w:rsidR="000C18DB">
        <w:rPr>
          <w:color w:val="000000"/>
        </w:rPr>
        <w:t>Tuesday 14</w:t>
      </w:r>
      <w:r w:rsidR="000C18DB" w:rsidRPr="000C18DB">
        <w:rPr>
          <w:color w:val="000000"/>
          <w:vertAlign w:val="superscript"/>
        </w:rPr>
        <w:t>th</w:t>
      </w:r>
      <w:r w:rsidR="000C18DB">
        <w:rPr>
          <w:color w:val="000000"/>
        </w:rPr>
        <w:t xml:space="preserve"> April</w:t>
      </w:r>
      <w:r w:rsidR="00E704B3">
        <w:rPr>
          <w:color w:val="000000"/>
        </w:rPr>
        <w:t xml:space="preserve"> 2020</w:t>
      </w:r>
    </w:p>
    <w:p w:rsidR="00167F0F" w:rsidRPr="00930E39" w:rsidRDefault="00167F0F">
      <w:pPr>
        <w:jc w:val="center"/>
        <w:rPr>
          <w:i/>
          <w:color w:val="000000"/>
          <w:u w:val="single"/>
        </w:rPr>
      </w:pPr>
    </w:p>
    <w:p w:rsidR="00167F0F" w:rsidRDefault="00167F0F">
      <w:pPr>
        <w:jc w:val="center"/>
        <w:rPr>
          <w:color w:val="000000"/>
          <w:u w:val="single"/>
        </w:rPr>
      </w:pPr>
    </w:p>
    <w:sectPr w:rsidR="00167F0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484" w:rsidRDefault="00EA7484">
      <w:r>
        <w:separator/>
      </w:r>
    </w:p>
  </w:endnote>
  <w:endnote w:type="continuationSeparator" w:id="0">
    <w:p w:rsidR="00EA7484" w:rsidRDefault="00EA7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F94" w:rsidRDefault="003E0F9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F94" w:rsidRDefault="003E0F9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F94" w:rsidRDefault="003E0F9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484" w:rsidRDefault="00EA7484">
      <w:r>
        <w:separator/>
      </w:r>
    </w:p>
  </w:footnote>
  <w:footnote w:type="continuationSeparator" w:id="0">
    <w:p w:rsidR="00EA7484" w:rsidRDefault="00EA74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F94" w:rsidRDefault="003E0F9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F94" w:rsidRDefault="003E0F9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F94" w:rsidRDefault="003E0F9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2"/>
  </w:num>
  <w:num w:numId="9">
    <w:abstractNumId w:val="10"/>
  </w:num>
  <w:num w:numId="10">
    <w:abstractNumId w:val="8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16ABD"/>
    <w:rsid w:val="00016FE9"/>
    <w:rsid w:val="00043435"/>
    <w:rsid w:val="00044918"/>
    <w:rsid w:val="0004593C"/>
    <w:rsid w:val="00063892"/>
    <w:rsid w:val="00065F7B"/>
    <w:rsid w:val="000661B8"/>
    <w:rsid w:val="00067AE4"/>
    <w:rsid w:val="00070296"/>
    <w:rsid w:val="00083382"/>
    <w:rsid w:val="0008376E"/>
    <w:rsid w:val="00086030"/>
    <w:rsid w:val="00086EFF"/>
    <w:rsid w:val="00094212"/>
    <w:rsid w:val="000944D4"/>
    <w:rsid w:val="000A4951"/>
    <w:rsid w:val="000A64AB"/>
    <w:rsid w:val="000B1DFD"/>
    <w:rsid w:val="000B7AF2"/>
    <w:rsid w:val="000C18DB"/>
    <w:rsid w:val="000D12DD"/>
    <w:rsid w:val="000D2E7D"/>
    <w:rsid w:val="000D464E"/>
    <w:rsid w:val="000D48DE"/>
    <w:rsid w:val="000E71EF"/>
    <w:rsid w:val="000F2A71"/>
    <w:rsid w:val="000F5BBC"/>
    <w:rsid w:val="000F68AA"/>
    <w:rsid w:val="00100735"/>
    <w:rsid w:val="001150C7"/>
    <w:rsid w:val="001155BD"/>
    <w:rsid w:val="00131145"/>
    <w:rsid w:val="00156241"/>
    <w:rsid w:val="00157F20"/>
    <w:rsid w:val="0016533C"/>
    <w:rsid w:val="00167F0F"/>
    <w:rsid w:val="0017179B"/>
    <w:rsid w:val="001753BB"/>
    <w:rsid w:val="001831B8"/>
    <w:rsid w:val="00193055"/>
    <w:rsid w:val="001A138E"/>
    <w:rsid w:val="001B7B11"/>
    <w:rsid w:val="001D3F8B"/>
    <w:rsid w:val="001E744A"/>
    <w:rsid w:val="001F26D3"/>
    <w:rsid w:val="001F286A"/>
    <w:rsid w:val="00204D19"/>
    <w:rsid w:val="00206390"/>
    <w:rsid w:val="00214C98"/>
    <w:rsid w:val="002375F3"/>
    <w:rsid w:val="00247C17"/>
    <w:rsid w:val="002531F8"/>
    <w:rsid w:val="0026728D"/>
    <w:rsid w:val="0027636E"/>
    <w:rsid w:val="002766A1"/>
    <w:rsid w:val="00276FB8"/>
    <w:rsid w:val="0028016C"/>
    <w:rsid w:val="00281266"/>
    <w:rsid w:val="0029229A"/>
    <w:rsid w:val="00294311"/>
    <w:rsid w:val="002A0FED"/>
    <w:rsid w:val="002B6D8F"/>
    <w:rsid w:val="002D74FE"/>
    <w:rsid w:val="002E378E"/>
    <w:rsid w:val="002E76D5"/>
    <w:rsid w:val="002F0131"/>
    <w:rsid w:val="002F07AB"/>
    <w:rsid w:val="002F6178"/>
    <w:rsid w:val="002F716D"/>
    <w:rsid w:val="002F7A31"/>
    <w:rsid w:val="0030371F"/>
    <w:rsid w:val="00337BAA"/>
    <w:rsid w:val="0034708D"/>
    <w:rsid w:val="00353856"/>
    <w:rsid w:val="003545C8"/>
    <w:rsid w:val="00360E30"/>
    <w:rsid w:val="0037061F"/>
    <w:rsid w:val="00374023"/>
    <w:rsid w:val="0039329C"/>
    <w:rsid w:val="003A35FD"/>
    <w:rsid w:val="003C0763"/>
    <w:rsid w:val="003C1D8A"/>
    <w:rsid w:val="003C6436"/>
    <w:rsid w:val="003D313A"/>
    <w:rsid w:val="003E01B7"/>
    <w:rsid w:val="003E0F94"/>
    <w:rsid w:val="003E4355"/>
    <w:rsid w:val="003E4831"/>
    <w:rsid w:val="003E4FF7"/>
    <w:rsid w:val="003E6438"/>
    <w:rsid w:val="003E6523"/>
    <w:rsid w:val="004050EC"/>
    <w:rsid w:val="004107DD"/>
    <w:rsid w:val="00413575"/>
    <w:rsid w:val="00415304"/>
    <w:rsid w:val="00431121"/>
    <w:rsid w:val="0043268B"/>
    <w:rsid w:val="004332F8"/>
    <w:rsid w:val="004362D1"/>
    <w:rsid w:val="004409E2"/>
    <w:rsid w:val="00441BB0"/>
    <w:rsid w:val="004427B1"/>
    <w:rsid w:val="004540E1"/>
    <w:rsid w:val="00457ACA"/>
    <w:rsid w:val="00462D5E"/>
    <w:rsid w:val="004637BF"/>
    <w:rsid w:val="00472899"/>
    <w:rsid w:val="00482965"/>
    <w:rsid w:val="004859D2"/>
    <w:rsid w:val="0048628E"/>
    <w:rsid w:val="0048650B"/>
    <w:rsid w:val="00495849"/>
    <w:rsid w:val="004A3DB0"/>
    <w:rsid w:val="004B0A18"/>
    <w:rsid w:val="004B30F6"/>
    <w:rsid w:val="004B6CB4"/>
    <w:rsid w:val="004C0C4A"/>
    <w:rsid w:val="004C5B86"/>
    <w:rsid w:val="004C7AD6"/>
    <w:rsid w:val="004D0910"/>
    <w:rsid w:val="004D6983"/>
    <w:rsid w:val="004D69B3"/>
    <w:rsid w:val="004D7964"/>
    <w:rsid w:val="004F2340"/>
    <w:rsid w:val="004F28DF"/>
    <w:rsid w:val="00505147"/>
    <w:rsid w:val="00506467"/>
    <w:rsid w:val="0051532C"/>
    <w:rsid w:val="00532BCB"/>
    <w:rsid w:val="00535CA6"/>
    <w:rsid w:val="00537C5C"/>
    <w:rsid w:val="00543E1E"/>
    <w:rsid w:val="00547E49"/>
    <w:rsid w:val="00551FD9"/>
    <w:rsid w:val="00556108"/>
    <w:rsid w:val="00566DD4"/>
    <w:rsid w:val="005724AA"/>
    <w:rsid w:val="00572795"/>
    <w:rsid w:val="0057300F"/>
    <w:rsid w:val="005732DC"/>
    <w:rsid w:val="005738C1"/>
    <w:rsid w:val="00575D00"/>
    <w:rsid w:val="005763F3"/>
    <w:rsid w:val="00590642"/>
    <w:rsid w:val="005971AD"/>
    <w:rsid w:val="005B216B"/>
    <w:rsid w:val="005B3C39"/>
    <w:rsid w:val="005B6B7F"/>
    <w:rsid w:val="005C089A"/>
    <w:rsid w:val="005C30C6"/>
    <w:rsid w:val="005D011A"/>
    <w:rsid w:val="005D698D"/>
    <w:rsid w:val="005E0D36"/>
    <w:rsid w:val="005E2559"/>
    <w:rsid w:val="005F0B4C"/>
    <w:rsid w:val="005F463C"/>
    <w:rsid w:val="005F5838"/>
    <w:rsid w:val="005F63F0"/>
    <w:rsid w:val="00602E03"/>
    <w:rsid w:val="00617288"/>
    <w:rsid w:val="00625D65"/>
    <w:rsid w:val="00626489"/>
    <w:rsid w:val="0062773E"/>
    <w:rsid w:val="0063492B"/>
    <w:rsid w:val="00655F6D"/>
    <w:rsid w:val="006571D4"/>
    <w:rsid w:val="00670A2F"/>
    <w:rsid w:val="006816E7"/>
    <w:rsid w:val="00694D57"/>
    <w:rsid w:val="00696442"/>
    <w:rsid w:val="006A13FA"/>
    <w:rsid w:val="006B0D39"/>
    <w:rsid w:val="006C1864"/>
    <w:rsid w:val="006D6714"/>
    <w:rsid w:val="006E611F"/>
    <w:rsid w:val="00720AB8"/>
    <w:rsid w:val="007239D4"/>
    <w:rsid w:val="00726147"/>
    <w:rsid w:val="0073129E"/>
    <w:rsid w:val="00751AD2"/>
    <w:rsid w:val="00753FE2"/>
    <w:rsid w:val="00755D24"/>
    <w:rsid w:val="00763CFF"/>
    <w:rsid w:val="007743AE"/>
    <w:rsid w:val="00780A35"/>
    <w:rsid w:val="0078435C"/>
    <w:rsid w:val="007905F7"/>
    <w:rsid w:val="00797561"/>
    <w:rsid w:val="007B1E30"/>
    <w:rsid w:val="007B25E8"/>
    <w:rsid w:val="007C5365"/>
    <w:rsid w:val="007C7A25"/>
    <w:rsid w:val="007D642A"/>
    <w:rsid w:val="007E159D"/>
    <w:rsid w:val="007E2D4C"/>
    <w:rsid w:val="007F19F7"/>
    <w:rsid w:val="007F3A7D"/>
    <w:rsid w:val="007F6D0F"/>
    <w:rsid w:val="008021E2"/>
    <w:rsid w:val="0081382A"/>
    <w:rsid w:val="00816DD1"/>
    <w:rsid w:val="00820D7A"/>
    <w:rsid w:val="00822759"/>
    <w:rsid w:val="008228B5"/>
    <w:rsid w:val="008262A4"/>
    <w:rsid w:val="008344AC"/>
    <w:rsid w:val="00841F82"/>
    <w:rsid w:val="00843853"/>
    <w:rsid w:val="00845A44"/>
    <w:rsid w:val="00847983"/>
    <w:rsid w:val="0085289A"/>
    <w:rsid w:val="00860966"/>
    <w:rsid w:val="00861573"/>
    <w:rsid w:val="00862566"/>
    <w:rsid w:val="00864DDF"/>
    <w:rsid w:val="00880B21"/>
    <w:rsid w:val="00883548"/>
    <w:rsid w:val="00890B81"/>
    <w:rsid w:val="00895ED2"/>
    <w:rsid w:val="008A04A1"/>
    <w:rsid w:val="008A0E7C"/>
    <w:rsid w:val="008A4359"/>
    <w:rsid w:val="008A6B13"/>
    <w:rsid w:val="008B0798"/>
    <w:rsid w:val="008C3002"/>
    <w:rsid w:val="008C4F98"/>
    <w:rsid w:val="008C6470"/>
    <w:rsid w:val="008D0F57"/>
    <w:rsid w:val="008D60AF"/>
    <w:rsid w:val="008E2924"/>
    <w:rsid w:val="008F29DB"/>
    <w:rsid w:val="00901D66"/>
    <w:rsid w:val="00904C0A"/>
    <w:rsid w:val="009122CC"/>
    <w:rsid w:val="00915FB5"/>
    <w:rsid w:val="00916A80"/>
    <w:rsid w:val="009261B8"/>
    <w:rsid w:val="00930E39"/>
    <w:rsid w:val="00933A89"/>
    <w:rsid w:val="00937D1A"/>
    <w:rsid w:val="0094224A"/>
    <w:rsid w:val="00944C1E"/>
    <w:rsid w:val="00960302"/>
    <w:rsid w:val="00971089"/>
    <w:rsid w:val="009754CB"/>
    <w:rsid w:val="00981DB8"/>
    <w:rsid w:val="00982C50"/>
    <w:rsid w:val="00984965"/>
    <w:rsid w:val="00985D75"/>
    <w:rsid w:val="00996EA0"/>
    <w:rsid w:val="009A1000"/>
    <w:rsid w:val="009A67F6"/>
    <w:rsid w:val="009B054B"/>
    <w:rsid w:val="009B2F17"/>
    <w:rsid w:val="009C46E4"/>
    <w:rsid w:val="009C4D1F"/>
    <w:rsid w:val="009D20F9"/>
    <w:rsid w:val="009D2778"/>
    <w:rsid w:val="009D33DF"/>
    <w:rsid w:val="009D370F"/>
    <w:rsid w:val="009F0925"/>
    <w:rsid w:val="009F12D2"/>
    <w:rsid w:val="009F4353"/>
    <w:rsid w:val="00A217E2"/>
    <w:rsid w:val="00A24E33"/>
    <w:rsid w:val="00A3021B"/>
    <w:rsid w:val="00A34C95"/>
    <w:rsid w:val="00A35178"/>
    <w:rsid w:val="00A529B4"/>
    <w:rsid w:val="00A6701B"/>
    <w:rsid w:val="00A6755D"/>
    <w:rsid w:val="00A70A0B"/>
    <w:rsid w:val="00A734B7"/>
    <w:rsid w:val="00A84D84"/>
    <w:rsid w:val="00A8692A"/>
    <w:rsid w:val="00A955BC"/>
    <w:rsid w:val="00AB56B5"/>
    <w:rsid w:val="00AE7F42"/>
    <w:rsid w:val="00AF0D6F"/>
    <w:rsid w:val="00B00C0A"/>
    <w:rsid w:val="00B026BF"/>
    <w:rsid w:val="00B04E2C"/>
    <w:rsid w:val="00B1505A"/>
    <w:rsid w:val="00B17228"/>
    <w:rsid w:val="00B175F1"/>
    <w:rsid w:val="00B24838"/>
    <w:rsid w:val="00B262F9"/>
    <w:rsid w:val="00B348CD"/>
    <w:rsid w:val="00B35DDA"/>
    <w:rsid w:val="00B4377F"/>
    <w:rsid w:val="00B45B0C"/>
    <w:rsid w:val="00B46239"/>
    <w:rsid w:val="00B531B6"/>
    <w:rsid w:val="00B70E5A"/>
    <w:rsid w:val="00B722FE"/>
    <w:rsid w:val="00B77059"/>
    <w:rsid w:val="00B80E65"/>
    <w:rsid w:val="00B87C19"/>
    <w:rsid w:val="00B9595D"/>
    <w:rsid w:val="00B96D38"/>
    <w:rsid w:val="00B97865"/>
    <w:rsid w:val="00BA231A"/>
    <w:rsid w:val="00BA32F4"/>
    <w:rsid w:val="00BA5E49"/>
    <w:rsid w:val="00BA788B"/>
    <w:rsid w:val="00BB2FA1"/>
    <w:rsid w:val="00BB4A9A"/>
    <w:rsid w:val="00BB606E"/>
    <w:rsid w:val="00BC2465"/>
    <w:rsid w:val="00BD1732"/>
    <w:rsid w:val="00BE43AC"/>
    <w:rsid w:val="00BE51F3"/>
    <w:rsid w:val="00BF7177"/>
    <w:rsid w:val="00C10A51"/>
    <w:rsid w:val="00C130EF"/>
    <w:rsid w:val="00C23EA8"/>
    <w:rsid w:val="00C252A4"/>
    <w:rsid w:val="00C31160"/>
    <w:rsid w:val="00C479B6"/>
    <w:rsid w:val="00C50744"/>
    <w:rsid w:val="00C50B27"/>
    <w:rsid w:val="00C61C03"/>
    <w:rsid w:val="00C63C14"/>
    <w:rsid w:val="00C6641A"/>
    <w:rsid w:val="00C66885"/>
    <w:rsid w:val="00C76EF9"/>
    <w:rsid w:val="00C8042F"/>
    <w:rsid w:val="00C82001"/>
    <w:rsid w:val="00C865FA"/>
    <w:rsid w:val="00C9534D"/>
    <w:rsid w:val="00CB02E6"/>
    <w:rsid w:val="00CB0EFB"/>
    <w:rsid w:val="00CB639D"/>
    <w:rsid w:val="00CC21F2"/>
    <w:rsid w:val="00CC406B"/>
    <w:rsid w:val="00CC4764"/>
    <w:rsid w:val="00CC4D7D"/>
    <w:rsid w:val="00CC679D"/>
    <w:rsid w:val="00CE28EF"/>
    <w:rsid w:val="00CE2B1A"/>
    <w:rsid w:val="00CF1B42"/>
    <w:rsid w:val="00CF2CED"/>
    <w:rsid w:val="00CF6AE9"/>
    <w:rsid w:val="00D14B26"/>
    <w:rsid w:val="00D14C27"/>
    <w:rsid w:val="00D2232E"/>
    <w:rsid w:val="00D26AE5"/>
    <w:rsid w:val="00D42EEE"/>
    <w:rsid w:val="00D54699"/>
    <w:rsid w:val="00D822FD"/>
    <w:rsid w:val="00D87512"/>
    <w:rsid w:val="00D87A0C"/>
    <w:rsid w:val="00DB7F3E"/>
    <w:rsid w:val="00DC195B"/>
    <w:rsid w:val="00DC271F"/>
    <w:rsid w:val="00DC6592"/>
    <w:rsid w:val="00DC6D0B"/>
    <w:rsid w:val="00DD30A7"/>
    <w:rsid w:val="00DE08F3"/>
    <w:rsid w:val="00DE1D5D"/>
    <w:rsid w:val="00DF02EE"/>
    <w:rsid w:val="00DF1596"/>
    <w:rsid w:val="00DF4A79"/>
    <w:rsid w:val="00DF7178"/>
    <w:rsid w:val="00E00F78"/>
    <w:rsid w:val="00E06F0F"/>
    <w:rsid w:val="00E13DDD"/>
    <w:rsid w:val="00E2359A"/>
    <w:rsid w:val="00E35591"/>
    <w:rsid w:val="00E441FC"/>
    <w:rsid w:val="00E46D1B"/>
    <w:rsid w:val="00E619C2"/>
    <w:rsid w:val="00E704B3"/>
    <w:rsid w:val="00E73439"/>
    <w:rsid w:val="00E80DB4"/>
    <w:rsid w:val="00E82BE2"/>
    <w:rsid w:val="00EA7484"/>
    <w:rsid w:val="00EB1DC6"/>
    <w:rsid w:val="00EB1EEF"/>
    <w:rsid w:val="00EB3FE5"/>
    <w:rsid w:val="00EB7704"/>
    <w:rsid w:val="00EE0F47"/>
    <w:rsid w:val="00EE266C"/>
    <w:rsid w:val="00EF3541"/>
    <w:rsid w:val="00F02BA3"/>
    <w:rsid w:val="00F12F06"/>
    <w:rsid w:val="00F2074F"/>
    <w:rsid w:val="00F37B06"/>
    <w:rsid w:val="00F4361D"/>
    <w:rsid w:val="00F43C36"/>
    <w:rsid w:val="00F46D64"/>
    <w:rsid w:val="00F478A7"/>
    <w:rsid w:val="00F52295"/>
    <w:rsid w:val="00F5587F"/>
    <w:rsid w:val="00F6019D"/>
    <w:rsid w:val="00F67CB1"/>
    <w:rsid w:val="00F67F6E"/>
    <w:rsid w:val="00F721AE"/>
    <w:rsid w:val="00F72BB1"/>
    <w:rsid w:val="00F82D9A"/>
    <w:rsid w:val="00FA24DF"/>
    <w:rsid w:val="00FA6159"/>
    <w:rsid w:val="00FB4D0D"/>
    <w:rsid w:val="00FB629E"/>
    <w:rsid w:val="00FC04D9"/>
    <w:rsid w:val="00FC12F0"/>
    <w:rsid w:val="00FC69C6"/>
    <w:rsid w:val="00FD434E"/>
    <w:rsid w:val="00FE0567"/>
    <w:rsid w:val="00FF0F8F"/>
    <w:rsid w:val="00FF3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E0F9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0F94"/>
    <w:rPr>
      <w:noProof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E0F9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0F94"/>
    <w:rPr>
      <w:noProof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1758</Characters>
  <Application>Microsoft Office Word</Application>
  <DocSecurity>0</DocSecurity>
  <Lines>14</Lines>
  <Paragraphs>4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2020-01-31T05:58:00Z</dcterms:created>
  <dcterms:modified xsi:type="dcterms:W3CDTF">2020-03-04T14:26:00Z</dcterms:modified>
</cp:coreProperties>
</file>