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6AC6E" w14:textId="77777777" w:rsidR="007217E7" w:rsidRDefault="007217E7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315DC00C" w14:textId="77777777" w:rsidR="00F842EF" w:rsidRDefault="00F842EF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</w:p>
    <w:p w14:paraId="16F70364" w14:textId="08E76D6E" w:rsidR="00B3751E" w:rsidRPr="00B3751E" w:rsidRDefault="00B3751E" w:rsidP="00B3751E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32"/>
          <w:szCs w:val="32"/>
          <w:lang w:eastAsia="en-GB"/>
          <w14:ligatures w14:val="none"/>
        </w:rPr>
        <w:t>OSPRINGE PARISH COUNCIL</w:t>
      </w:r>
    </w:p>
    <w:p w14:paraId="1D49C169" w14:textId="6F41C834" w:rsidR="00B3751E" w:rsidRPr="00B3751E" w:rsidRDefault="00D33B44" w:rsidP="00B3751E">
      <w:pPr>
        <w:keepNext/>
        <w:keepLines/>
        <w:spacing w:before="40" w:after="0"/>
        <w:outlineLvl w:val="1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8</w:t>
      </w:r>
      <w:r w:rsidR="00FF30E2" w:rsidRPr="00FF30E2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FF30E2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CB694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Ju</w:t>
      </w:r>
      <w:r w:rsidR="003D11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ly</w:t>
      </w:r>
      <w:r w:rsidR="00CB694F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</w:t>
      </w:r>
      <w:r w:rsidR="00B3751E" w:rsidRPr="00B3751E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2024</w:t>
      </w:r>
    </w:p>
    <w:p w14:paraId="318DA7D2" w14:textId="77777777" w:rsidR="00B3751E" w:rsidRPr="00B3751E" w:rsidRDefault="00B3751E" w:rsidP="00B3751E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</w:pPr>
      <w:r w:rsidRPr="00B3751E">
        <w:rPr>
          <w:rFonts w:ascii="Verdana" w:eastAsia="Times New Roman" w:hAnsi="Verdana" w:cstheme="minorHAnsi"/>
          <w:b/>
          <w:bCs/>
          <w:color w:val="000000" w:themeColor="text1"/>
          <w:kern w:val="0"/>
          <w:sz w:val="24"/>
          <w:szCs w:val="24"/>
          <w:lang w:eastAsia="en-GB"/>
          <w14:ligatures w14:val="none"/>
        </w:rPr>
        <w:t>A G E N D A</w:t>
      </w:r>
    </w:p>
    <w:p w14:paraId="226BF27E" w14:textId="77777777" w:rsidR="00B3751E" w:rsidRPr="003252E5" w:rsidRDefault="00B3751E" w:rsidP="00B3751E">
      <w:pPr>
        <w:keepNext/>
        <w:keepLines/>
        <w:spacing w:before="240" w:after="0"/>
        <w:outlineLvl w:val="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To All Councillors,</w:t>
      </w:r>
    </w:p>
    <w:p w14:paraId="1093E44F" w14:textId="77FCC345" w:rsidR="002B17D1" w:rsidRPr="003252E5" w:rsidRDefault="00B3751E" w:rsidP="00B3751E">
      <w:pPr>
        <w:keepNext/>
        <w:keepLines/>
        <w:spacing w:before="40"/>
        <w:outlineLvl w:val="2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The next meeting of the Parish Council will be held on </w:t>
      </w:r>
      <w:r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 xml:space="preserve">Wednesday </w:t>
      </w:r>
      <w:r w:rsidR="00CB694F"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>17</w:t>
      </w:r>
      <w:r w:rsidR="00CB694F"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CB694F"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 xml:space="preserve"> July </w:t>
      </w:r>
      <w:r w:rsidRPr="003252E5">
        <w:rPr>
          <w:rFonts w:ascii="Verdana" w:eastAsia="Times New Roman" w:hAnsi="Verdana" w:cstheme="minorHAnsi"/>
          <w:b/>
          <w:bCs/>
          <w:kern w:val="0"/>
          <w:sz w:val="20"/>
          <w:szCs w:val="20"/>
          <w:lang w:eastAsia="en-GB"/>
          <w14:ligatures w14:val="none"/>
        </w:rPr>
        <w:t>2024</w:t>
      </w:r>
      <w:r w:rsidRPr="003252E5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 xml:space="preserve"> </w:t>
      </w:r>
      <w:r w:rsidRPr="003252E5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commencing at 7.30 pm, in </w:t>
      </w:r>
      <w:r w:rsidRPr="003252E5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 xml:space="preserve">the Church Room, Church of St Peter and St Paul, Water Lane.  </w:t>
      </w: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In line with the council’s COVID 19 restrictions face coverings may need to be worn throughout the meeting and precautions may be in place. Please see the website for further information.  </w:t>
      </w:r>
    </w:p>
    <w:p w14:paraId="6C0FEC4F" w14:textId="77777777" w:rsidR="00B3751E" w:rsidRPr="003252E5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Apologies for Absence</w:t>
      </w:r>
    </w:p>
    <w:p w14:paraId="39E97874" w14:textId="77777777" w:rsidR="00B3751E" w:rsidRPr="003252E5" w:rsidRDefault="00B3751E" w:rsidP="00B3751E">
      <w:pPr>
        <w:spacing w:after="0" w:line="240" w:lineRule="auto"/>
        <w:ind w:right="540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CBEC764" w14:textId="77777777" w:rsidR="00B3751E" w:rsidRPr="003252E5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Dispensations</w:t>
      </w:r>
    </w:p>
    <w:p w14:paraId="4DF42B95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77C17038" w14:textId="3E1C7897" w:rsidR="001F0C5F" w:rsidRDefault="00B3751E" w:rsidP="003252E5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kern w:val="0"/>
          <w:sz w:val="20"/>
          <w:szCs w:val="20"/>
          <w:lang w:eastAsia="en-GB"/>
          <w14:ligatures w14:val="none"/>
        </w:rPr>
        <w:t>Covid Precautions</w:t>
      </w:r>
    </w:p>
    <w:p w14:paraId="0DD9742A" w14:textId="77777777" w:rsidR="003252E5" w:rsidRPr="003252E5" w:rsidRDefault="003252E5" w:rsidP="003252E5">
      <w:p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7FB25706" w14:textId="0EFD99FD" w:rsidR="001F0C5F" w:rsidRPr="003252E5" w:rsidRDefault="00ED25D0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proofErr w:type="spellStart"/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Syndale</w:t>
      </w:r>
      <w:proofErr w:type="spellEnd"/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Park development proposals p</w:t>
      </w:r>
      <w:r w:rsidR="001F0C5F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resentation </w:t>
      </w: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(maximum 30 minutes)</w:t>
      </w:r>
    </w:p>
    <w:p w14:paraId="3D4FD570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3ABC05A0" w14:textId="77777777" w:rsidR="00B3751E" w:rsidRPr="003252E5" w:rsidRDefault="00B3751E" w:rsidP="00B3751E">
      <w:pPr>
        <w:numPr>
          <w:ilvl w:val="0"/>
          <w:numId w:val="1"/>
        </w:numPr>
        <w:spacing w:after="0" w:line="240" w:lineRule="auto"/>
        <w:ind w:right="54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Public Participation </w:t>
      </w:r>
    </w:p>
    <w:p w14:paraId="5A30A018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67A91D0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Agenda for any other business</w:t>
      </w:r>
    </w:p>
    <w:p w14:paraId="77388AE9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F360F3E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Minutes of the previous meeting</w:t>
      </w:r>
    </w:p>
    <w:p w14:paraId="67F3AE70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E34A4EC" w14:textId="4E6036D3" w:rsidR="0097204F" w:rsidRPr="003252E5" w:rsidRDefault="00B3751E" w:rsidP="00D225A9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Matters arising </w:t>
      </w:r>
    </w:p>
    <w:p w14:paraId="36F07438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1A756DE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Parish Councillor vacancies</w:t>
      </w:r>
    </w:p>
    <w:p w14:paraId="4BBC6A46" w14:textId="77777777" w:rsidR="00B3751E" w:rsidRPr="003252E5" w:rsidRDefault="00B3751E" w:rsidP="00B3751E">
      <w:pPr>
        <w:ind w:left="720"/>
        <w:contextualSpacing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6EFD5759" w14:textId="3AE54C2E" w:rsidR="00B3751E" w:rsidRPr="003252E5" w:rsidRDefault="00B3751E" w:rsidP="00CB694F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hAnsi="Verdana" w:cstheme="minorHAnsi"/>
          <w:kern w:val="0"/>
          <w:sz w:val="20"/>
          <w:szCs w:val="20"/>
          <w14:ligatures w14:val="none"/>
        </w:rPr>
        <w:t xml:space="preserve">The Highway Improvement Plan (HIP) </w:t>
      </w:r>
    </w:p>
    <w:p w14:paraId="080CE7A6" w14:textId="77777777" w:rsidR="00B3751E" w:rsidRPr="003252E5" w:rsidRDefault="00B3751E" w:rsidP="00B3751E">
      <w:p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</w:p>
    <w:p w14:paraId="55F90A8D" w14:textId="5CB7C5A6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</w:pPr>
      <w:r w:rsidRPr="003252E5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Norman’s Woo</w:t>
      </w:r>
      <w:r w:rsidR="002B17D1" w:rsidRPr="003252E5">
        <w:rPr>
          <w:rFonts w:ascii="Verdana" w:hAnsi="Verdana" w:cstheme="minorHAnsi"/>
          <w:color w:val="000000" w:themeColor="text1"/>
          <w:kern w:val="0"/>
          <w:sz w:val="20"/>
          <w:szCs w:val="20"/>
          <w14:ligatures w14:val="none"/>
        </w:rPr>
        <w:t>d</w:t>
      </w:r>
    </w:p>
    <w:p w14:paraId="4E16A1C8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1A45E6E3" w14:textId="53AF529B" w:rsidR="00455EB5" w:rsidRPr="003252E5" w:rsidRDefault="00B3751E" w:rsidP="002B17D1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Community Hall Funding </w:t>
      </w:r>
    </w:p>
    <w:p w14:paraId="2517C0D0" w14:textId="77777777" w:rsidR="002B17D1" w:rsidRPr="003252E5" w:rsidRDefault="002B17D1" w:rsidP="002B17D1">
      <w:p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26B8CAB9" w14:textId="1A6BAE7A" w:rsidR="00455EB5" w:rsidRPr="003252E5" w:rsidRDefault="00AB1FB9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V E Day </w:t>
      </w:r>
      <w:r w:rsidR="002B17D1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80 8</w:t>
      </w:r>
      <w:r w:rsidR="002B17D1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2B17D1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May 2025</w:t>
      </w:r>
    </w:p>
    <w:p w14:paraId="79CEBD8B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0B4A89B1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Planning </w:t>
      </w:r>
    </w:p>
    <w:p w14:paraId="4590F915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06ADE13" w14:textId="73862954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Finance</w:t>
      </w:r>
    </w:p>
    <w:p w14:paraId="2ED6701F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73981A58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Correspondence </w:t>
      </w:r>
    </w:p>
    <w:p w14:paraId="2D378DF1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474D26A6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Members’ Reports</w:t>
      </w:r>
    </w:p>
    <w:p w14:paraId="75D08ECF" w14:textId="77777777" w:rsidR="00B3751E" w:rsidRPr="003252E5" w:rsidRDefault="00B3751E" w:rsidP="00B3751E">
      <w:pPr>
        <w:ind w:left="720"/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5D03999A" w14:textId="77777777" w:rsidR="00B3751E" w:rsidRPr="003252E5" w:rsidRDefault="00B3751E" w:rsidP="00B3751E">
      <w:pPr>
        <w:numPr>
          <w:ilvl w:val="0"/>
          <w:numId w:val="1"/>
        </w:numPr>
        <w:contextualSpacing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Any other business </w:t>
      </w:r>
    </w:p>
    <w:p w14:paraId="6E289344" w14:textId="77777777" w:rsidR="00B3751E" w:rsidRPr="003252E5" w:rsidRDefault="00B3751E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2778C957" w14:textId="77777777" w:rsidR="00A453F4" w:rsidRPr="003252E5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67E32397" w14:textId="77777777" w:rsidR="00A453F4" w:rsidRPr="003252E5" w:rsidRDefault="00A453F4" w:rsidP="00B3751E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</w:p>
    <w:p w14:paraId="25A68E3E" w14:textId="748F35A9" w:rsidR="00B3751E" w:rsidRPr="003252E5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Next meeting: Wednesday </w:t>
      </w:r>
      <w:r w:rsidR="0061410B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4</w:t>
      </w:r>
      <w:r w:rsidR="0061410B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61410B"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September</w:t>
      </w: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 xml:space="preserve"> 2024</w:t>
      </w:r>
    </w:p>
    <w:p w14:paraId="01ABA1CA" w14:textId="77777777" w:rsidR="00B3751E" w:rsidRPr="003252E5" w:rsidRDefault="00B3751E" w:rsidP="00B3751E">
      <w:pPr>
        <w:spacing w:after="0" w:line="240" w:lineRule="auto"/>
        <w:rPr>
          <w:rFonts w:ascii="Verdana" w:hAnsi="Verdana" w:cstheme="minorHAnsi"/>
          <w:kern w:val="0"/>
          <w:sz w:val="20"/>
          <w:szCs w:val="20"/>
          <w14:ligatures w14:val="none"/>
        </w:rPr>
      </w:pPr>
    </w:p>
    <w:p w14:paraId="772D0D15" w14:textId="39D89552" w:rsidR="00B45ADA" w:rsidRPr="003252E5" w:rsidRDefault="00B3751E" w:rsidP="00A453F4">
      <w:pPr>
        <w:spacing w:after="0" w:line="240" w:lineRule="auto"/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</w:pPr>
      <w:r w:rsidRPr="003252E5">
        <w:rPr>
          <w:rFonts w:ascii="Verdana" w:eastAsia="Times New Roman" w:hAnsi="Verdana" w:cstheme="minorHAnsi"/>
          <w:color w:val="000000" w:themeColor="text1"/>
          <w:kern w:val="0"/>
          <w:sz w:val="20"/>
          <w:szCs w:val="20"/>
          <w:lang w:eastAsia="en-GB"/>
          <w14:ligatures w14:val="none"/>
        </w:rPr>
        <w:t>Kathy Lockwood. Parish Clerk</w:t>
      </w:r>
    </w:p>
    <w:sectPr w:rsidR="00B45ADA" w:rsidRPr="003252E5" w:rsidSect="00A453F4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BD3E3D"/>
    <w:multiLevelType w:val="hybridMultilevel"/>
    <w:tmpl w:val="80689C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20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51E"/>
    <w:rsid w:val="001F0C5F"/>
    <w:rsid w:val="001F2B68"/>
    <w:rsid w:val="002B17D1"/>
    <w:rsid w:val="003252E5"/>
    <w:rsid w:val="003D111E"/>
    <w:rsid w:val="00455EB5"/>
    <w:rsid w:val="004B32C6"/>
    <w:rsid w:val="00511ADB"/>
    <w:rsid w:val="0061410B"/>
    <w:rsid w:val="006A1740"/>
    <w:rsid w:val="007217E7"/>
    <w:rsid w:val="0097204F"/>
    <w:rsid w:val="00A453F4"/>
    <w:rsid w:val="00AB1FB9"/>
    <w:rsid w:val="00B226A2"/>
    <w:rsid w:val="00B3751E"/>
    <w:rsid w:val="00B45ADA"/>
    <w:rsid w:val="00CB694F"/>
    <w:rsid w:val="00D225A9"/>
    <w:rsid w:val="00D33B44"/>
    <w:rsid w:val="00D51468"/>
    <w:rsid w:val="00D57327"/>
    <w:rsid w:val="00EA0977"/>
    <w:rsid w:val="00ED25D0"/>
    <w:rsid w:val="00F14652"/>
    <w:rsid w:val="00F447C4"/>
    <w:rsid w:val="00F65764"/>
    <w:rsid w:val="00F842EF"/>
    <w:rsid w:val="00FC1594"/>
    <w:rsid w:val="00FD23C8"/>
    <w:rsid w:val="00FF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87DCB"/>
  <w15:chartTrackingRefBased/>
  <w15:docId w15:val="{57E778BF-E5B0-4268-ABE3-C009B31B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2</cp:revision>
  <dcterms:created xsi:type="dcterms:W3CDTF">2024-07-08T18:58:00Z</dcterms:created>
  <dcterms:modified xsi:type="dcterms:W3CDTF">2024-07-08T18:58:00Z</dcterms:modified>
</cp:coreProperties>
</file>