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6565A" w:rsidRPr="001C3703" w:rsidRDefault="00E6565A" w:rsidP="00E6565A">
      <w:pPr>
        <w:jc w:val="center"/>
        <w:rPr>
          <w:b/>
          <w:sz w:val="28"/>
          <w:szCs w:val="28"/>
          <w:u w:val="single"/>
        </w:rPr>
      </w:pPr>
      <w:r w:rsidRPr="001C3703">
        <w:rPr>
          <w:b/>
          <w:sz w:val="28"/>
          <w:szCs w:val="28"/>
          <w:u w:val="single"/>
        </w:rPr>
        <w:t>Minutes o</w:t>
      </w:r>
      <w:r>
        <w:rPr>
          <w:b/>
          <w:sz w:val="28"/>
          <w:szCs w:val="28"/>
          <w:u w:val="single"/>
        </w:rPr>
        <w:t>f</w:t>
      </w:r>
      <w:r>
        <w:rPr>
          <w:b/>
          <w:sz w:val="28"/>
          <w:szCs w:val="28"/>
          <w:u w:val="single"/>
        </w:rPr>
        <w:t xml:space="preserve"> the Ordinary Meeting held on 14th May</w:t>
      </w:r>
      <w:r>
        <w:rPr>
          <w:b/>
          <w:sz w:val="28"/>
          <w:szCs w:val="28"/>
          <w:u w:val="single"/>
        </w:rPr>
        <w:t xml:space="preserve"> 2024 </w:t>
      </w:r>
      <w:r w:rsidRPr="001C3703">
        <w:rPr>
          <w:b/>
          <w:sz w:val="28"/>
          <w:szCs w:val="28"/>
          <w:u w:val="single"/>
        </w:rPr>
        <w:t xml:space="preserve">at </w:t>
      </w:r>
      <w:r>
        <w:rPr>
          <w:b/>
          <w:sz w:val="28"/>
          <w:szCs w:val="28"/>
          <w:u w:val="single"/>
        </w:rPr>
        <w:t>5.00</w:t>
      </w:r>
      <w:r w:rsidRPr="001C3703">
        <w:rPr>
          <w:b/>
          <w:sz w:val="28"/>
          <w:szCs w:val="28"/>
          <w:u w:val="single"/>
        </w:rPr>
        <w:t>pm</w:t>
      </w:r>
    </w:p>
    <w:p w:rsidR="00E6565A" w:rsidRPr="009E5A0D" w:rsidRDefault="00E6565A" w:rsidP="00E6565A">
      <w:pPr>
        <w:rPr>
          <w:sz w:val="30"/>
          <w:szCs w:val="30"/>
        </w:rPr>
      </w:pPr>
    </w:p>
    <w:p w:rsidR="00E6565A" w:rsidRDefault="00E6565A" w:rsidP="00E6565A">
      <w:r w:rsidRPr="007A0325">
        <w:rPr>
          <w:sz w:val="30"/>
          <w:szCs w:val="30"/>
        </w:rPr>
        <w:t xml:space="preserve">Present: - </w:t>
      </w:r>
      <w:r>
        <w:rPr>
          <w:sz w:val="30"/>
          <w:szCs w:val="30"/>
        </w:rPr>
        <w:t>Clerk A Lilley, Cllr M Merrills, Cllr J Bowker, Cllr G Coe, Cllr G Freeman, Cllr S Walker</w:t>
      </w:r>
      <w:r w:rsidRPr="003D2AB0">
        <w:rPr>
          <w:sz w:val="30"/>
          <w:szCs w:val="30"/>
        </w:rPr>
        <w:t>,</w:t>
      </w:r>
      <w:r w:rsidRPr="004C35C6">
        <w:rPr>
          <w:sz w:val="30"/>
          <w:szCs w:val="30"/>
        </w:rPr>
        <w:t xml:space="preserve"> </w:t>
      </w:r>
      <w:r>
        <w:rPr>
          <w:sz w:val="30"/>
          <w:szCs w:val="30"/>
        </w:rPr>
        <w:t>Cllr F Batey, Cllr V Stanniland,</w:t>
      </w:r>
      <w:r w:rsidRPr="00252B6B">
        <w:rPr>
          <w:sz w:val="30"/>
          <w:szCs w:val="30"/>
        </w:rPr>
        <w:t xml:space="preserve"> </w:t>
      </w:r>
    </w:p>
    <w:p w:rsidR="00E6565A" w:rsidRDefault="00E6565A" w:rsidP="00E6565A">
      <w:pPr>
        <w:rPr>
          <w:sz w:val="30"/>
          <w:szCs w:val="30"/>
        </w:rPr>
      </w:pPr>
    </w:p>
    <w:p w:rsidR="00E6565A" w:rsidRDefault="00E6565A" w:rsidP="00E6565A">
      <w:r>
        <w:rPr>
          <w:sz w:val="30"/>
          <w:szCs w:val="30"/>
        </w:rPr>
        <w:t xml:space="preserve">Apologies: </w:t>
      </w:r>
      <w:r w:rsidRPr="00E6565A">
        <w:rPr>
          <w:sz w:val="30"/>
          <w:szCs w:val="30"/>
        </w:rPr>
        <w:t xml:space="preserve"> </w:t>
      </w:r>
      <w:r>
        <w:rPr>
          <w:sz w:val="30"/>
          <w:szCs w:val="30"/>
        </w:rPr>
        <w:t>Cllr J Wilkinson,</w:t>
      </w:r>
    </w:p>
    <w:p w:rsidR="008810D5" w:rsidRPr="009E5A0D" w:rsidRDefault="008810D5" w:rsidP="008810D5">
      <w:pPr>
        <w:rPr>
          <w:sz w:val="30"/>
          <w:szCs w:val="30"/>
        </w:rPr>
      </w:pPr>
    </w:p>
    <w:p w:rsidR="008810D5" w:rsidRPr="009E5A0D" w:rsidRDefault="008810D5" w:rsidP="008810D5">
      <w:pPr>
        <w:numPr>
          <w:ilvl w:val="0"/>
          <w:numId w:val="1"/>
        </w:numPr>
        <w:rPr>
          <w:sz w:val="30"/>
          <w:szCs w:val="30"/>
        </w:rPr>
      </w:pPr>
      <w:r w:rsidRPr="009E5A0D">
        <w:rPr>
          <w:sz w:val="30"/>
          <w:szCs w:val="30"/>
        </w:rPr>
        <w:t>Police Report</w:t>
      </w:r>
      <w:r>
        <w:rPr>
          <w:sz w:val="30"/>
          <w:szCs w:val="30"/>
        </w:rPr>
        <w:t xml:space="preserve"> – </w:t>
      </w:r>
      <w:r w:rsidR="00E6565A">
        <w:rPr>
          <w:sz w:val="30"/>
          <w:szCs w:val="30"/>
        </w:rPr>
        <w:t xml:space="preserve">Did not attend – report to be e mailed round once </w:t>
      </w:r>
      <w:r w:rsidR="00783E39">
        <w:rPr>
          <w:sz w:val="30"/>
          <w:szCs w:val="30"/>
        </w:rPr>
        <w:t>received</w:t>
      </w:r>
    </w:p>
    <w:p w:rsidR="008810D5" w:rsidRPr="009E5A0D" w:rsidRDefault="008810D5" w:rsidP="008810D5">
      <w:pPr>
        <w:numPr>
          <w:ilvl w:val="0"/>
          <w:numId w:val="1"/>
        </w:numPr>
        <w:rPr>
          <w:sz w:val="30"/>
          <w:szCs w:val="30"/>
        </w:rPr>
      </w:pPr>
      <w:r w:rsidRPr="009E5A0D">
        <w:rPr>
          <w:sz w:val="30"/>
          <w:szCs w:val="30"/>
        </w:rPr>
        <w:t xml:space="preserve">Parishioners Question Time </w:t>
      </w:r>
      <w:r>
        <w:rPr>
          <w:sz w:val="30"/>
          <w:szCs w:val="30"/>
        </w:rPr>
        <w:t xml:space="preserve">– </w:t>
      </w:r>
      <w:r w:rsidR="00E6565A">
        <w:rPr>
          <w:sz w:val="30"/>
          <w:szCs w:val="30"/>
        </w:rPr>
        <w:t>none present</w:t>
      </w:r>
    </w:p>
    <w:p w:rsidR="008810D5" w:rsidRPr="009E5A0D" w:rsidRDefault="008810D5" w:rsidP="008810D5">
      <w:pPr>
        <w:numPr>
          <w:ilvl w:val="0"/>
          <w:numId w:val="1"/>
        </w:numPr>
        <w:rPr>
          <w:sz w:val="30"/>
          <w:szCs w:val="30"/>
        </w:rPr>
      </w:pPr>
      <w:r w:rsidRPr="009E5A0D">
        <w:rPr>
          <w:sz w:val="30"/>
          <w:szCs w:val="30"/>
        </w:rPr>
        <w:t xml:space="preserve">LVHMC, Mrs. </w:t>
      </w:r>
      <w:r>
        <w:rPr>
          <w:sz w:val="30"/>
          <w:szCs w:val="30"/>
        </w:rPr>
        <w:t>K Walker</w:t>
      </w:r>
      <w:r w:rsidRPr="009E5A0D">
        <w:rPr>
          <w:sz w:val="30"/>
          <w:szCs w:val="30"/>
        </w:rPr>
        <w:t>, report</w:t>
      </w:r>
      <w:r>
        <w:rPr>
          <w:sz w:val="30"/>
          <w:szCs w:val="30"/>
        </w:rPr>
        <w:t xml:space="preserve"> –</w:t>
      </w:r>
      <w:r w:rsidR="00E6565A">
        <w:rPr>
          <w:sz w:val="30"/>
          <w:szCs w:val="30"/>
        </w:rPr>
        <w:t xml:space="preserve"> given in the annual meeting</w:t>
      </w:r>
    </w:p>
    <w:p w:rsidR="008810D5" w:rsidRPr="009E5A0D" w:rsidRDefault="008810D5" w:rsidP="008810D5">
      <w:pPr>
        <w:numPr>
          <w:ilvl w:val="0"/>
          <w:numId w:val="1"/>
        </w:numPr>
        <w:rPr>
          <w:sz w:val="30"/>
          <w:szCs w:val="30"/>
        </w:rPr>
      </w:pPr>
      <w:r w:rsidRPr="009E5A0D">
        <w:rPr>
          <w:sz w:val="30"/>
          <w:szCs w:val="30"/>
        </w:rPr>
        <w:t>Cllr. Freeman, BDC, report</w:t>
      </w:r>
      <w:r>
        <w:rPr>
          <w:sz w:val="30"/>
          <w:szCs w:val="30"/>
        </w:rPr>
        <w:t xml:space="preserve"> – </w:t>
      </w:r>
      <w:r w:rsidR="00E6565A">
        <w:rPr>
          <w:sz w:val="30"/>
          <w:szCs w:val="30"/>
        </w:rPr>
        <w:t xml:space="preserve">Cllr Freeman reported that </w:t>
      </w:r>
      <w:r w:rsidR="00783E39">
        <w:rPr>
          <w:sz w:val="30"/>
          <w:szCs w:val="30"/>
        </w:rPr>
        <w:t>there</w:t>
      </w:r>
      <w:r w:rsidR="00E6565A">
        <w:rPr>
          <w:sz w:val="30"/>
          <w:szCs w:val="30"/>
        </w:rPr>
        <w:t xml:space="preserve"> had been boundary changes for </w:t>
      </w:r>
      <w:r w:rsidR="00783E39">
        <w:rPr>
          <w:sz w:val="30"/>
          <w:szCs w:val="30"/>
        </w:rPr>
        <w:t>district</w:t>
      </w:r>
      <w:r w:rsidR="00E6565A">
        <w:rPr>
          <w:sz w:val="30"/>
          <w:szCs w:val="30"/>
        </w:rPr>
        <w:t xml:space="preserve"> councillors and Hodsock would </w:t>
      </w:r>
      <w:r w:rsidR="00783E39">
        <w:rPr>
          <w:sz w:val="30"/>
          <w:szCs w:val="30"/>
        </w:rPr>
        <w:t>now</w:t>
      </w:r>
      <w:r w:rsidR="00E6565A">
        <w:rPr>
          <w:sz w:val="30"/>
          <w:szCs w:val="30"/>
        </w:rPr>
        <w:t xml:space="preserve"> have two representatives. Cllr Freeman also reported that she </w:t>
      </w:r>
      <w:r w:rsidR="00783E39">
        <w:rPr>
          <w:sz w:val="30"/>
          <w:szCs w:val="30"/>
        </w:rPr>
        <w:t>intended</w:t>
      </w:r>
      <w:r w:rsidR="00E6565A">
        <w:rPr>
          <w:sz w:val="30"/>
          <w:szCs w:val="30"/>
        </w:rPr>
        <w:t xml:space="preserve"> to resign from the Labour party and would become independent.</w:t>
      </w:r>
    </w:p>
    <w:p w:rsidR="008810D5" w:rsidRPr="00E1242C" w:rsidRDefault="008810D5" w:rsidP="008810D5">
      <w:pPr>
        <w:numPr>
          <w:ilvl w:val="0"/>
          <w:numId w:val="1"/>
        </w:numPr>
        <w:rPr>
          <w:sz w:val="30"/>
          <w:szCs w:val="30"/>
        </w:rPr>
      </w:pPr>
      <w:r w:rsidRPr="00E1242C">
        <w:rPr>
          <w:sz w:val="30"/>
          <w:szCs w:val="30"/>
        </w:rPr>
        <w:t>Cllr. S. Place, NCC, report</w:t>
      </w:r>
      <w:r w:rsidR="00E6565A">
        <w:rPr>
          <w:sz w:val="30"/>
          <w:szCs w:val="30"/>
        </w:rPr>
        <w:t xml:space="preserve"> -  did not attend</w:t>
      </w:r>
    </w:p>
    <w:p w:rsidR="00840D85" w:rsidRPr="009E5A0D" w:rsidRDefault="00840D85" w:rsidP="00737B46">
      <w:pPr>
        <w:rPr>
          <w:sz w:val="30"/>
          <w:szCs w:val="30"/>
        </w:rPr>
      </w:pPr>
    </w:p>
    <w:p w:rsidR="00530458" w:rsidRPr="009E5A0D" w:rsidRDefault="00530458" w:rsidP="00530458">
      <w:pPr>
        <w:ind w:left="360"/>
        <w:rPr>
          <w:sz w:val="30"/>
          <w:szCs w:val="30"/>
        </w:rPr>
      </w:pPr>
    </w:p>
    <w:p w:rsidR="008F5082" w:rsidRPr="009E5A0D" w:rsidRDefault="00BE16FB" w:rsidP="005F574D">
      <w:pPr>
        <w:rPr>
          <w:sz w:val="30"/>
          <w:szCs w:val="30"/>
          <w:u w:val="single"/>
        </w:rPr>
      </w:pPr>
      <w:r>
        <w:rPr>
          <w:sz w:val="30"/>
          <w:szCs w:val="30"/>
          <w:u w:val="single"/>
        </w:rPr>
        <w:t>5</w:t>
      </w:r>
      <w:r w:rsidR="00B6757C">
        <w:rPr>
          <w:sz w:val="30"/>
          <w:szCs w:val="30"/>
          <w:u w:val="single"/>
        </w:rPr>
        <w:t>.0</w:t>
      </w:r>
      <w:r w:rsidR="00071B18" w:rsidRPr="009E5A0D">
        <w:rPr>
          <w:sz w:val="30"/>
          <w:szCs w:val="30"/>
          <w:u w:val="single"/>
        </w:rPr>
        <w:t>0</w:t>
      </w:r>
      <w:r w:rsidR="0002489B" w:rsidRPr="009E5A0D">
        <w:rPr>
          <w:sz w:val="30"/>
          <w:szCs w:val="30"/>
          <w:u w:val="single"/>
        </w:rPr>
        <w:t xml:space="preserve"> </w:t>
      </w:r>
      <w:smartTag w:uri="urn:schemas-microsoft-com:office:smarttags" w:element="stockticker">
        <w:r w:rsidR="00737B46" w:rsidRPr="009E5A0D">
          <w:rPr>
            <w:sz w:val="30"/>
            <w:szCs w:val="30"/>
            <w:u w:val="single"/>
          </w:rPr>
          <w:t>MAIN</w:t>
        </w:r>
      </w:smartTag>
      <w:r w:rsidR="00737B46" w:rsidRPr="009E5A0D">
        <w:rPr>
          <w:sz w:val="30"/>
          <w:szCs w:val="30"/>
          <w:u w:val="single"/>
        </w:rPr>
        <w:t xml:space="preserve"> MEETING</w:t>
      </w:r>
    </w:p>
    <w:p w:rsidR="00A251A0" w:rsidRPr="009E5A0D" w:rsidRDefault="005F574D" w:rsidP="00783E39">
      <w:pPr>
        <w:numPr>
          <w:ilvl w:val="0"/>
          <w:numId w:val="16"/>
        </w:numPr>
        <w:rPr>
          <w:sz w:val="30"/>
          <w:szCs w:val="30"/>
        </w:rPr>
      </w:pPr>
      <w:r w:rsidRPr="009E5A0D">
        <w:rPr>
          <w:sz w:val="30"/>
          <w:szCs w:val="30"/>
        </w:rPr>
        <w:t>Attendance and apologies for absence</w:t>
      </w:r>
      <w:r w:rsidR="00292D0D">
        <w:rPr>
          <w:sz w:val="30"/>
          <w:szCs w:val="30"/>
        </w:rPr>
        <w:t xml:space="preserve"> –</w:t>
      </w:r>
      <w:r w:rsidR="00E6565A">
        <w:rPr>
          <w:sz w:val="30"/>
          <w:szCs w:val="30"/>
        </w:rPr>
        <w:t xml:space="preserve"> as per above</w:t>
      </w:r>
    </w:p>
    <w:p w:rsidR="00F10633" w:rsidRPr="009E5A0D" w:rsidRDefault="005F574D" w:rsidP="00783E39">
      <w:pPr>
        <w:numPr>
          <w:ilvl w:val="0"/>
          <w:numId w:val="16"/>
        </w:numPr>
        <w:rPr>
          <w:sz w:val="30"/>
          <w:szCs w:val="30"/>
        </w:rPr>
      </w:pPr>
      <w:r w:rsidRPr="009E5A0D">
        <w:rPr>
          <w:sz w:val="30"/>
          <w:szCs w:val="30"/>
        </w:rPr>
        <w:t>Declarations of Interest.</w:t>
      </w:r>
      <w:r w:rsidR="00E6565A">
        <w:rPr>
          <w:sz w:val="30"/>
          <w:szCs w:val="30"/>
        </w:rPr>
        <w:t xml:space="preserve"> -  to be declared as and when one arises</w:t>
      </w:r>
    </w:p>
    <w:p w:rsidR="005F574D" w:rsidRPr="009E5A0D" w:rsidRDefault="005F574D" w:rsidP="00783E39">
      <w:pPr>
        <w:numPr>
          <w:ilvl w:val="0"/>
          <w:numId w:val="16"/>
        </w:numPr>
        <w:rPr>
          <w:sz w:val="30"/>
          <w:szCs w:val="30"/>
        </w:rPr>
      </w:pPr>
      <w:r w:rsidRPr="009E5A0D">
        <w:rPr>
          <w:sz w:val="30"/>
          <w:szCs w:val="30"/>
        </w:rPr>
        <w:t>Minutes of</w:t>
      </w:r>
      <w:r w:rsidR="00243762" w:rsidRPr="009E5A0D">
        <w:rPr>
          <w:sz w:val="30"/>
          <w:szCs w:val="30"/>
        </w:rPr>
        <w:t xml:space="preserve"> previous</w:t>
      </w:r>
      <w:r w:rsidRPr="009E5A0D">
        <w:rPr>
          <w:sz w:val="30"/>
          <w:szCs w:val="30"/>
        </w:rPr>
        <w:t xml:space="preserve"> meeting</w:t>
      </w:r>
      <w:r w:rsidR="00FA6739" w:rsidRPr="009E5A0D">
        <w:rPr>
          <w:sz w:val="30"/>
          <w:szCs w:val="30"/>
        </w:rPr>
        <w:t xml:space="preserve">s passed as a true record. </w:t>
      </w:r>
      <w:r w:rsidR="00E6565A">
        <w:rPr>
          <w:sz w:val="30"/>
          <w:szCs w:val="30"/>
        </w:rPr>
        <w:t xml:space="preserve"> -  the minutes were proposed by Cllr S Walker and seconded by Cllr J Bowker -  Cllr M Merrills duly signed them.</w:t>
      </w:r>
    </w:p>
    <w:p w:rsidR="00292D0D" w:rsidRDefault="005F574D" w:rsidP="00783E39">
      <w:pPr>
        <w:numPr>
          <w:ilvl w:val="0"/>
          <w:numId w:val="16"/>
        </w:numPr>
        <w:rPr>
          <w:sz w:val="30"/>
          <w:szCs w:val="30"/>
        </w:rPr>
      </w:pPr>
      <w:r w:rsidRPr="009E5A0D">
        <w:rPr>
          <w:sz w:val="30"/>
          <w:szCs w:val="30"/>
        </w:rPr>
        <w:t>Matters arising</w:t>
      </w:r>
      <w:r w:rsidR="00214A82">
        <w:rPr>
          <w:sz w:val="30"/>
          <w:szCs w:val="30"/>
        </w:rPr>
        <w:t xml:space="preserve"> from minutes</w:t>
      </w:r>
      <w:r w:rsidR="0025515F">
        <w:rPr>
          <w:sz w:val="30"/>
          <w:szCs w:val="30"/>
        </w:rPr>
        <w:t xml:space="preserve"> </w:t>
      </w:r>
      <w:r w:rsidR="00E264B7">
        <w:rPr>
          <w:sz w:val="30"/>
          <w:szCs w:val="30"/>
        </w:rPr>
        <w:t xml:space="preserve">– </w:t>
      </w:r>
      <w:r w:rsidR="00E6565A">
        <w:rPr>
          <w:sz w:val="30"/>
          <w:szCs w:val="30"/>
        </w:rPr>
        <w:t>none</w:t>
      </w:r>
    </w:p>
    <w:p w:rsidR="00C944FB" w:rsidRPr="00C944FB" w:rsidRDefault="00A251A0" w:rsidP="00783E39">
      <w:pPr>
        <w:numPr>
          <w:ilvl w:val="0"/>
          <w:numId w:val="16"/>
        </w:numPr>
        <w:jc w:val="both"/>
        <w:rPr>
          <w:sz w:val="30"/>
          <w:szCs w:val="30"/>
        </w:rPr>
      </w:pPr>
      <w:r w:rsidRPr="009E5A0D">
        <w:rPr>
          <w:sz w:val="30"/>
          <w:szCs w:val="30"/>
        </w:rPr>
        <w:t xml:space="preserve">Any nominations and applications for </w:t>
      </w:r>
      <w:r w:rsidR="00F508A1" w:rsidRPr="009E5A0D">
        <w:rPr>
          <w:sz w:val="30"/>
          <w:szCs w:val="30"/>
        </w:rPr>
        <w:t>Hodsock</w:t>
      </w:r>
      <w:r w:rsidR="004F0BA9" w:rsidRPr="009E5A0D">
        <w:rPr>
          <w:sz w:val="30"/>
          <w:szCs w:val="30"/>
        </w:rPr>
        <w:t>/ Langold</w:t>
      </w:r>
      <w:r w:rsidR="00502F4E">
        <w:rPr>
          <w:sz w:val="30"/>
          <w:szCs w:val="30"/>
        </w:rPr>
        <w:t xml:space="preserve"> </w:t>
      </w:r>
      <w:r w:rsidR="00B90E5A">
        <w:rPr>
          <w:sz w:val="30"/>
          <w:szCs w:val="30"/>
        </w:rPr>
        <w:t>–</w:t>
      </w:r>
      <w:r w:rsidR="00E6565A">
        <w:rPr>
          <w:sz w:val="30"/>
          <w:szCs w:val="30"/>
        </w:rPr>
        <w:t xml:space="preserve"> none – the Casual vacancy had been posted on the website and notice board.</w:t>
      </w:r>
    </w:p>
    <w:p w:rsidR="00751B0D" w:rsidRDefault="009E5A0D" w:rsidP="00783E39">
      <w:pPr>
        <w:numPr>
          <w:ilvl w:val="0"/>
          <w:numId w:val="16"/>
        </w:numPr>
        <w:rPr>
          <w:sz w:val="30"/>
          <w:szCs w:val="30"/>
        </w:rPr>
      </w:pPr>
      <w:r w:rsidRPr="008810D5">
        <w:rPr>
          <w:sz w:val="30"/>
          <w:szCs w:val="30"/>
        </w:rPr>
        <w:t xml:space="preserve">Planning applications </w:t>
      </w:r>
      <w:r w:rsidR="009A5314" w:rsidRPr="008810D5">
        <w:rPr>
          <w:sz w:val="30"/>
          <w:szCs w:val="30"/>
        </w:rPr>
        <w:t>–</w:t>
      </w:r>
    </w:p>
    <w:p w:rsidR="00751B0D" w:rsidRPr="008810D5" w:rsidRDefault="00E57DB4" w:rsidP="00783E39">
      <w:pPr>
        <w:numPr>
          <w:ilvl w:val="1"/>
          <w:numId w:val="16"/>
        </w:numPr>
        <w:rPr>
          <w:sz w:val="30"/>
          <w:szCs w:val="30"/>
        </w:rPr>
      </w:pPr>
      <w:r w:rsidRPr="008810D5">
        <w:rPr>
          <w:sz w:val="30"/>
          <w:szCs w:val="30"/>
        </w:rPr>
        <w:t xml:space="preserve"> </w:t>
      </w:r>
    </w:p>
    <w:p w:rsidR="00E264B7" w:rsidRPr="00E264B7" w:rsidRDefault="009E5A0D" w:rsidP="00783E39">
      <w:pPr>
        <w:numPr>
          <w:ilvl w:val="0"/>
          <w:numId w:val="16"/>
        </w:numPr>
        <w:rPr>
          <w:sz w:val="30"/>
          <w:szCs w:val="30"/>
        </w:rPr>
      </w:pPr>
      <w:r w:rsidRPr="009E5A0D">
        <w:rPr>
          <w:sz w:val="30"/>
          <w:szCs w:val="30"/>
        </w:rPr>
        <w:t xml:space="preserve">Planning </w:t>
      </w:r>
      <w:r w:rsidR="00214A82" w:rsidRPr="009E5A0D">
        <w:rPr>
          <w:sz w:val="30"/>
          <w:szCs w:val="30"/>
        </w:rPr>
        <w:t>Decisions</w:t>
      </w:r>
      <w:r w:rsidR="00214A82" w:rsidRPr="009E5A0D">
        <w:rPr>
          <w:sz w:val="30"/>
          <w:szCs w:val="30"/>
          <w:u w:val="single"/>
        </w:rPr>
        <w:t xml:space="preserve"> </w:t>
      </w:r>
      <w:r w:rsidR="00BA6628">
        <w:rPr>
          <w:sz w:val="30"/>
          <w:szCs w:val="30"/>
        </w:rPr>
        <w:t>–</w:t>
      </w:r>
      <w:r w:rsidR="009A5314">
        <w:rPr>
          <w:sz w:val="30"/>
          <w:szCs w:val="30"/>
        </w:rPr>
        <w:t xml:space="preserve"> </w:t>
      </w:r>
      <w:r w:rsidR="00CF7DD5">
        <w:rPr>
          <w:sz w:val="30"/>
          <w:szCs w:val="30"/>
        </w:rPr>
        <w:t>none</w:t>
      </w:r>
    </w:p>
    <w:p w:rsidR="000F7498" w:rsidRDefault="00CF0D3A" w:rsidP="00783E39">
      <w:pPr>
        <w:numPr>
          <w:ilvl w:val="0"/>
          <w:numId w:val="16"/>
        </w:numPr>
        <w:rPr>
          <w:sz w:val="30"/>
          <w:szCs w:val="30"/>
        </w:rPr>
      </w:pPr>
      <w:r w:rsidRPr="009E5A0D">
        <w:rPr>
          <w:sz w:val="30"/>
          <w:szCs w:val="30"/>
        </w:rPr>
        <w:t>Cemet</w:t>
      </w:r>
      <w:r w:rsidR="00751B0D">
        <w:rPr>
          <w:sz w:val="30"/>
          <w:szCs w:val="30"/>
        </w:rPr>
        <w:t xml:space="preserve">ery items - </w:t>
      </w:r>
      <w:r>
        <w:rPr>
          <w:sz w:val="30"/>
          <w:szCs w:val="30"/>
        </w:rPr>
        <w:t xml:space="preserve"> :-</w:t>
      </w:r>
    </w:p>
    <w:p w:rsidR="00937C0E" w:rsidRDefault="000F7498" w:rsidP="00783E39">
      <w:pPr>
        <w:numPr>
          <w:ilvl w:val="1"/>
          <w:numId w:val="16"/>
        </w:numPr>
        <w:rPr>
          <w:sz w:val="30"/>
          <w:szCs w:val="30"/>
        </w:rPr>
      </w:pPr>
      <w:r>
        <w:rPr>
          <w:sz w:val="30"/>
          <w:szCs w:val="30"/>
        </w:rPr>
        <w:t xml:space="preserve"> Review Cemetery rules and Cemetery prices</w:t>
      </w:r>
      <w:r w:rsidR="00E6565A">
        <w:rPr>
          <w:sz w:val="30"/>
          <w:szCs w:val="30"/>
        </w:rPr>
        <w:t xml:space="preserve"> -  it was agreed to set up a separate meeting to discuss these </w:t>
      </w:r>
    </w:p>
    <w:p w:rsidR="000F7498" w:rsidRDefault="000F7498" w:rsidP="00783E39">
      <w:pPr>
        <w:numPr>
          <w:ilvl w:val="1"/>
          <w:numId w:val="16"/>
        </w:numPr>
        <w:rPr>
          <w:sz w:val="30"/>
          <w:szCs w:val="30"/>
        </w:rPr>
      </w:pPr>
      <w:r>
        <w:rPr>
          <w:sz w:val="30"/>
          <w:szCs w:val="30"/>
        </w:rPr>
        <w:t>Cemetery lock up decision to be made.</w:t>
      </w:r>
      <w:r w:rsidR="00E6565A">
        <w:rPr>
          <w:sz w:val="30"/>
          <w:szCs w:val="30"/>
        </w:rPr>
        <w:t xml:space="preserve"> -  </w:t>
      </w:r>
      <w:r w:rsidR="00783E39">
        <w:rPr>
          <w:sz w:val="30"/>
          <w:szCs w:val="30"/>
        </w:rPr>
        <w:t>Quotes</w:t>
      </w:r>
      <w:r w:rsidR="00E6565A">
        <w:rPr>
          <w:sz w:val="30"/>
          <w:szCs w:val="30"/>
        </w:rPr>
        <w:t xml:space="preserve"> were read out a vote was taken with 6 for the quote and 1 against. It was agreed to order the Qube container. A Lilley to order.</w:t>
      </w:r>
    </w:p>
    <w:p w:rsidR="000F7498" w:rsidRDefault="000F7498" w:rsidP="000F7498">
      <w:pPr>
        <w:ind w:left="1800"/>
        <w:rPr>
          <w:sz w:val="30"/>
          <w:szCs w:val="30"/>
        </w:rPr>
      </w:pPr>
    </w:p>
    <w:p w:rsidR="009E5A0D" w:rsidRPr="009E5A0D" w:rsidRDefault="009E5A0D" w:rsidP="00783E39">
      <w:pPr>
        <w:numPr>
          <w:ilvl w:val="0"/>
          <w:numId w:val="16"/>
        </w:numPr>
        <w:rPr>
          <w:sz w:val="30"/>
          <w:szCs w:val="30"/>
        </w:rPr>
      </w:pPr>
      <w:r w:rsidRPr="009E5A0D">
        <w:rPr>
          <w:sz w:val="30"/>
          <w:szCs w:val="30"/>
        </w:rPr>
        <w:t>Reports from councillors:</w:t>
      </w:r>
      <w:r w:rsidR="00F82BD3">
        <w:rPr>
          <w:sz w:val="30"/>
          <w:szCs w:val="30"/>
        </w:rPr>
        <w:t xml:space="preserve"> </w:t>
      </w:r>
      <w:r w:rsidR="001A5153">
        <w:rPr>
          <w:sz w:val="30"/>
          <w:szCs w:val="30"/>
        </w:rPr>
        <w:t xml:space="preserve"> - </w:t>
      </w:r>
      <w:r w:rsidR="00E6565A">
        <w:rPr>
          <w:sz w:val="30"/>
          <w:szCs w:val="30"/>
        </w:rPr>
        <w:t>A Lilley was asked to report the overgrown path edges on the A60 between Langold and Oldcotes. A Lilley to report to Cllr S Place as she had been told to report all Highways issues directly through Cllr S Place</w:t>
      </w:r>
      <w:r w:rsidR="00DD5F4B">
        <w:rPr>
          <w:sz w:val="30"/>
          <w:szCs w:val="30"/>
        </w:rPr>
        <w:t>.</w:t>
      </w:r>
    </w:p>
    <w:p w:rsidR="00D7080D" w:rsidRDefault="009E5A0D" w:rsidP="00783E39">
      <w:pPr>
        <w:numPr>
          <w:ilvl w:val="0"/>
          <w:numId w:val="16"/>
        </w:numPr>
        <w:rPr>
          <w:sz w:val="30"/>
          <w:szCs w:val="30"/>
        </w:rPr>
      </w:pPr>
      <w:r w:rsidRPr="00EE3158">
        <w:rPr>
          <w:sz w:val="30"/>
          <w:szCs w:val="30"/>
        </w:rPr>
        <w:t>Village Matters</w:t>
      </w:r>
      <w:r w:rsidR="00A2385E" w:rsidRPr="00EE3158">
        <w:rPr>
          <w:sz w:val="30"/>
          <w:szCs w:val="30"/>
        </w:rPr>
        <w:t xml:space="preserve"> –</w:t>
      </w:r>
      <w:r w:rsidR="0059653F" w:rsidRPr="00EE3158">
        <w:rPr>
          <w:sz w:val="30"/>
          <w:szCs w:val="30"/>
        </w:rPr>
        <w:t xml:space="preserve"> </w:t>
      </w:r>
    </w:p>
    <w:p w:rsidR="000F7498" w:rsidRDefault="000F7498" w:rsidP="00783E39">
      <w:pPr>
        <w:numPr>
          <w:ilvl w:val="1"/>
          <w:numId w:val="16"/>
        </w:numPr>
        <w:rPr>
          <w:sz w:val="30"/>
          <w:szCs w:val="30"/>
        </w:rPr>
      </w:pPr>
      <w:r>
        <w:rPr>
          <w:sz w:val="30"/>
          <w:szCs w:val="30"/>
        </w:rPr>
        <w:lastRenderedPageBreak/>
        <w:t>100 years celebration update</w:t>
      </w:r>
      <w:r w:rsidR="00DD5F4B">
        <w:rPr>
          <w:sz w:val="30"/>
          <w:szCs w:val="30"/>
        </w:rPr>
        <w:t xml:space="preserve"> </w:t>
      </w:r>
      <w:r w:rsidR="00783E39">
        <w:rPr>
          <w:sz w:val="30"/>
          <w:szCs w:val="30"/>
        </w:rPr>
        <w:t>- Cllr</w:t>
      </w:r>
      <w:r w:rsidR="00DD5F4B">
        <w:rPr>
          <w:sz w:val="30"/>
          <w:szCs w:val="30"/>
        </w:rPr>
        <w:t xml:space="preserve"> S Walker reported that the bank account had now been opened and they had already raised / received nearly £2k in donations. He reported that they had carried out the pre walk of the fun run with volunteers and they had received approximately 200 replies regarding the ideas for the celebration. The group are applying for BDC and lottery funding. A fishing match is to be held to raise funds and the local football club have also promised to donate.</w:t>
      </w:r>
    </w:p>
    <w:p w:rsidR="000F7498" w:rsidRDefault="000F7498" w:rsidP="00783E39">
      <w:pPr>
        <w:numPr>
          <w:ilvl w:val="1"/>
          <w:numId w:val="16"/>
        </w:numPr>
        <w:rPr>
          <w:sz w:val="30"/>
          <w:szCs w:val="30"/>
        </w:rPr>
      </w:pPr>
      <w:r>
        <w:rPr>
          <w:sz w:val="30"/>
          <w:szCs w:val="30"/>
        </w:rPr>
        <w:t>Youth Worker – S Walker</w:t>
      </w:r>
      <w:r w:rsidR="00DD5F4B">
        <w:rPr>
          <w:sz w:val="30"/>
          <w:szCs w:val="30"/>
        </w:rPr>
        <w:t xml:space="preserve"> – Cllr S Walker discussed whether or not it was felt the area </w:t>
      </w:r>
      <w:r w:rsidR="00783E39">
        <w:rPr>
          <w:sz w:val="30"/>
          <w:szCs w:val="30"/>
        </w:rPr>
        <w:t>needed a</w:t>
      </w:r>
      <w:r w:rsidR="00DD5F4B">
        <w:rPr>
          <w:sz w:val="30"/>
          <w:szCs w:val="30"/>
        </w:rPr>
        <w:t xml:space="preserve"> dedicated Youth worker within the area. It was noted that Cllr S Place may have further information. </w:t>
      </w:r>
      <w:r w:rsidR="00783E39">
        <w:rPr>
          <w:sz w:val="30"/>
          <w:szCs w:val="30"/>
        </w:rPr>
        <w:t>Clerk</w:t>
      </w:r>
      <w:r w:rsidR="00DD5F4B">
        <w:rPr>
          <w:sz w:val="30"/>
          <w:szCs w:val="30"/>
        </w:rPr>
        <w:t xml:space="preserve"> A Lilley to contact Cllr Place for more info.</w:t>
      </w:r>
    </w:p>
    <w:p w:rsidR="000F7498" w:rsidRDefault="000F7498" w:rsidP="00783E39">
      <w:pPr>
        <w:numPr>
          <w:ilvl w:val="1"/>
          <w:numId w:val="16"/>
        </w:numPr>
        <w:rPr>
          <w:sz w:val="30"/>
          <w:szCs w:val="30"/>
        </w:rPr>
      </w:pPr>
      <w:r>
        <w:rPr>
          <w:sz w:val="30"/>
          <w:szCs w:val="30"/>
        </w:rPr>
        <w:t>Levelling up – M Merrills</w:t>
      </w:r>
      <w:r w:rsidR="00DD5F4B">
        <w:rPr>
          <w:sz w:val="30"/>
          <w:szCs w:val="30"/>
        </w:rPr>
        <w:t xml:space="preserve"> </w:t>
      </w:r>
      <w:r w:rsidR="00783E39">
        <w:rPr>
          <w:sz w:val="30"/>
          <w:szCs w:val="30"/>
        </w:rPr>
        <w:t>- Cllr</w:t>
      </w:r>
      <w:r w:rsidR="00DD5F4B">
        <w:rPr>
          <w:sz w:val="30"/>
          <w:szCs w:val="30"/>
        </w:rPr>
        <w:t xml:space="preserve"> M Merrills ask District </w:t>
      </w:r>
      <w:r w:rsidR="00783E39">
        <w:rPr>
          <w:sz w:val="30"/>
          <w:szCs w:val="30"/>
        </w:rPr>
        <w:t>Councillor</w:t>
      </w:r>
      <w:r w:rsidR="00DD5F4B">
        <w:rPr>
          <w:sz w:val="30"/>
          <w:szCs w:val="30"/>
        </w:rPr>
        <w:t xml:space="preserve"> G Freeman why none of the monies were coming into Langold. Cllr J Bowker stated that it was all to do with criteria and </w:t>
      </w:r>
      <w:r w:rsidR="00783E39">
        <w:rPr>
          <w:sz w:val="30"/>
          <w:szCs w:val="30"/>
        </w:rPr>
        <w:t>recipients</w:t>
      </w:r>
      <w:r w:rsidR="00DD5F4B">
        <w:rPr>
          <w:sz w:val="30"/>
          <w:szCs w:val="30"/>
        </w:rPr>
        <w:t xml:space="preserve"> had to be a </w:t>
      </w:r>
      <w:r w:rsidR="00783E39">
        <w:rPr>
          <w:sz w:val="30"/>
          <w:szCs w:val="30"/>
        </w:rPr>
        <w:t xml:space="preserve">‘town’. </w:t>
      </w:r>
      <w:r w:rsidR="00DD5F4B">
        <w:rPr>
          <w:sz w:val="30"/>
          <w:szCs w:val="30"/>
        </w:rPr>
        <w:t>Cllr G Freeman and Cllr J Bowker agreed to look into the matter further.</w:t>
      </w:r>
    </w:p>
    <w:p w:rsidR="000F7498" w:rsidRDefault="00970A04" w:rsidP="00783E39">
      <w:pPr>
        <w:numPr>
          <w:ilvl w:val="1"/>
          <w:numId w:val="16"/>
        </w:numPr>
        <w:rPr>
          <w:sz w:val="30"/>
          <w:szCs w:val="30"/>
        </w:rPr>
      </w:pPr>
      <w:r>
        <w:rPr>
          <w:sz w:val="30"/>
          <w:szCs w:val="30"/>
        </w:rPr>
        <w:t>Dentist – S Walker</w:t>
      </w:r>
      <w:r w:rsidR="00DD5F4B">
        <w:rPr>
          <w:sz w:val="30"/>
          <w:szCs w:val="30"/>
        </w:rPr>
        <w:t xml:space="preserve"> </w:t>
      </w:r>
      <w:r w:rsidR="00783E39">
        <w:rPr>
          <w:sz w:val="30"/>
          <w:szCs w:val="30"/>
        </w:rPr>
        <w:t>- Cllr</w:t>
      </w:r>
      <w:r w:rsidR="00DD5F4B">
        <w:rPr>
          <w:sz w:val="30"/>
          <w:szCs w:val="30"/>
        </w:rPr>
        <w:t xml:space="preserve"> Walker reported the problem residents were having getting a NHS dental appointment in the village – A Lilley to contact the local dentist to ask the question.</w:t>
      </w:r>
    </w:p>
    <w:p w:rsidR="00751B0D" w:rsidRDefault="00751B0D" w:rsidP="000F7498">
      <w:pPr>
        <w:rPr>
          <w:sz w:val="30"/>
          <w:szCs w:val="30"/>
        </w:rPr>
      </w:pPr>
    </w:p>
    <w:p w:rsidR="009E5A0D" w:rsidRPr="009E5A0D" w:rsidRDefault="003A5F7B" w:rsidP="00783E39">
      <w:pPr>
        <w:numPr>
          <w:ilvl w:val="0"/>
          <w:numId w:val="16"/>
        </w:numPr>
        <w:rPr>
          <w:sz w:val="30"/>
          <w:szCs w:val="30"/>
        </w:rPr>
      </w:pPr>
      <w:r>
        <w:rPr>
          <w:sz w:val="30"/>
          <w:szCs w:val="30"/>
        </w:rPr>
        <w:t>Youth Issues</w:t>
      </w:r>
      <w:r w:rsidR="00743046">
        <w:rPr>
          <w:sz w:val="30"/>
          <w:szCs w:val="30"/>
        </w:rPr>
        <w:t xml:space="preserve"> – </w:t>
      </w:r>
      <w:r w:rsidR="00DD5F4B">
        <w:rPr>
          <w:sz w:val="30"/>
          <w:szCs w:val="30"/>
        </w:rPr>
        <w:t>none</w:t>
      </w:r>
    </w:p>
    <w:p w:rsidR="00873FBF" w:rsidRPr="009E5A0D" w:rsidRDefault="00873FBF" w:rsidP="00873FBF">
      <w:pPr>
        <w:ind w:left="360"/>
        <w:jc w:val="both"/>
        <w:rPr>
          <w:i/>
          <w:sz w:val="30"/>
          <w:szCs w:val="30"/>
          <w:u w:val="single"/>
        </w:rPr>
      </w:pPr>
      <w:r w:rsidRPr="009E5A0D">
        <w:rPr>
          <w:i/>
          <w:sz w:val="30"/>
          <w:szCs w:val="30"/>
          <w:u w:val="single"/>
        </w:rPr>
        <w:t xml:space="preserve"> Pursuant to section 1(2) of the Public Bodies (Admission to meetings) Act 1960 it is resolved that, because of the confidential nature of the business to be transacted, the public and press leave the meeting during consideration of the following items:</w:t>
      </w:r>
    </w:p>
    <w:p w:rsidR="00873FBF" w:rsidRDefault="00873FBF" w:rsidP="00873FBF">
      <w:pPr>
        <w:ind w:left="360"/>
        <w:jc w:val="both"/>
        <w:rPr>
          <w:i/>
          <w:sz w:val="30"/>
          <w:szCs w:val="30"/>
          <w:u w:val="single"/>
        </w:rPr>
      </w:pPr>
    </w:p>
    <w:p w:rsidR="002F6D47" w:rsidRPr="009E5A0D" w:rsidRDefault="002F6D47" w:rsidP="00873FBF">
      <w:pPr>
        <w:ind w:left="360"/>
        <w:jc w:val="both"/>
        <w:rPr>
          <w:i/>
          <w:sz w:val="30"/>
          <w:szCs w:val="30"/>
          <w:u w:val="single"/>
        </w:rPr>
      </w:pPr>
    </w:p>
    <w:p w:rsidR="00873FBF" w:rsidRDefault="00873FBF" w:rsidP="00783E39">
      <w:pPr>
        <w:numPr>
          <w:ilvl w:val="0"/>
          <w:numId w:val="16"/>
        </w:numPr>
        <w:rPr>
          <w:sz w:val="30"/>
          <w:szCs w:val="30"/>
          <w:u w:val="single"/>
        </w:rPr>
      </w:pPr>
      <w:r w:rsidRPr="009E5A0D">
        <w:rPr>
          <w:sz w:val="30"/>
          <w:szCs w:val="30"/>
          <w:u w:val="single"/>
        </w:rPr>
        <w:t>Finance &amp; Office Matters</w:t>
      </w:r>
    </w:p>
    <w:p w:rsidR="000F7498" w:rsidRPr="009E5A0D" w:rsidRDefault="000F7498" w:rsidP="000F7498">
      <w:pPr>
        <w:ind w:left="1080"/>
        <w:rPr>
          <w:sz w:val="30"/>
          <w:szCs w:val="30"/>
          <w:u w:val="single"/>
        </w:rPr>
      </w:pPr>
    </w:p>
    <w:p w:rsidR="000F7498" w:rsidRDefault="000F7498" w:rsidP="00783E39">
      <w:pPr>
        <w:numPr>
          <w:ilvl w:val="1"/>
          <w:numId w:val="16"/>
        </w:numPr>
        <w:rPr>
          <w:sz w:val="30"/>
          <w:szCs w:val="30"/>
        </w:rPr>
      </w:pPr>
      <w:r>
        <w:rPr>
          <w:sz w:val="30"/>
          <w:szCs w:val="30"/>
        </w:rPr>
        <w:t>Acceptance of Annual Governance report</w:t>
      </w:r>
      <w:r w:rsidR="00DD5F4B">
        <w:rPr>
          <w:sz w:val="30"/>
          <w:szCs w:val="30"/>
        </w:rPr>
        <w:t xml:space="preserve"> – Cllr M Merrills proposed the Annual Governance report and Cllr S Walker seconded </w:t>
      </w:r>
      <w:r w:rsidR="00783E39">
        <w:rPr>
          <w:sz w:val="30"/>
          <w:szCs w:val="30"/>
        </w:rPr>
        <w:t>this,</w:t>
      </w:r>
      <w:r w:rsidR="00DD5F4B">
        <w:rPr>
          <w:sz w:val="30"/>
          <w:szCs w:val="30"/>
        </w:rPr>
        <w:t xml:space="preserve"> all councillors in favour.</w:t>
      </w:r>
    </w:p>
    <w:p w:rsidR="00DD5F4B" w:rsidRDefault="00DD5F4B" w:rsidP="00DD5F4B">
      <w:pPr>
        <w:ind w:left="1800"/>
        <w:rPr>
          <w:sz w:val="30"/>
          <w:szCs w:val="30"/>
        </w:rPr>
      </w:pPr>
    </w:p>
    <w:p w:rsidR="00DD5F4B" w:rsidRDefault="000F7498" w:rsidP="00783E39">
      <w:pPr>
        <w:numPr>
          <w:ilvl w:val="1"/>
          <w:numId w:val="16"/>
        </w:numPr>
        <w:rPr>
          <w:sz w:val="30"/>
          <w:szCs w:val="30"/>
        </w:rPr>
      </w:pPr>
      <w:r>
        <w:rPr>
          <w:sz w:val="30"/>
          <w:szCs w:val="30"/>
        </w:rPr>
        <w:t>Acceptance of Annual Accounting Statements</w:t>
      </w:r>
      <w:r w:rsidR="00DD5F4B" w:rsidRPr="00DD5F4B">
        <w:rPr>
          <w:sz w:val="30"/>
          <w:szCs w:val="30"/>
        </w:rPr>
        <w:t xml:space="preserve"> </w:t>
      </w:r>
      <w:r w:rsidR="00464275">
        <w:rPr>
          <w:sz w:val="30"/>
          <w:szCs w:val="30"/>
        </w:rPr>
        <w:t xml:space="preserve">- </w:t>
      </w:r>
      <w:bookmarkStart w:id="0" w:name="_GoBack"/>
      <w:bookmarkEnd w:id="0"/>
      <w:r w:rsidR="00DD5F4B">
        <w:rPr>
          <w:sz w:val="30"/>
          <w:szCs w:val="30"/>
        </w:rPr>
        <w:t xml:space="preserve">Cllr M Merrills proposed the Annual Governance report and Cllr S Walker seconded </w:t>
      </w:r>
      <w:r w:rsidR="00783E39">
        <w:rPr>
          <w:sz w:val="30"/>
          <w:szCs w:val="30"/>
        </w:rPr>
        <w:t>this,</w:t>
      </w:r>
      <w:r w:rsidR="00DD5F4B">
        <w:rPr>
          <w:sz w:val="30"/>
          <w:szCs w:val="30"/>
        </w:rPr>
        <w:t xml:space="preserve"> all councillors in favour.</w:t>
      </w:r>
    </w:p>
    <w:p w:rsidR="000F7498" w:rsidRDefault="000F7498" w:rsidP="00DD5F4B">
      <w:pPr>
        <w:ind w:left="1800"/>
        <w:rPr>
          <w:sz w:val="30"/>
          <w:szCs w:val="30"/>
        </w:rPr>
      </w:pPr>
    </w:p>
    <w:p w:rsidR="008810D5" w:rsidRDefault="000F7498" w:rsidP="00783E39">
      <w:pPr>
        <w:numPr>
          <w:ilvl w:val="1"/>
          <w:numId w:val="16"/>
        </w:numPr>
        <w:rPr>
          <w:sz w:val="30"/>
          <w:szCs w:val="30"/>
        </w:rPr>
      </w:pPr>
      <w:r>
        <w:rPr>
          <w:sz w:val="30"/>
          <w:szCs w:val="30"/>
        </w:rPr>
        <w:t>Books with Internal Audit</w:t>
      </w:r>
      <w:r w:rsidR="00DD5F4B">
        <w:rPr>
          <w:sz w:val="30"/>
          <w:szCs w:val="30"/>
        </w:rPr>
        <w:t xml:space="preserve"> -  A Lilley reported that the books were currently with the Internal auditor</w:t>
      </w:r>
    </w:p>
    <w:p w:rsidR="005C1CCB" w:rsidRDefault="005C1CCB" w:rsidP="00783E39">
      <w:pPr>
        <w:numPr>
          <w:ilvl w:val="1"/>
          <w:numId w:val="16"/>
        </w:numPr>
        <w:rPr>
          <w:sz w:val="30"/>
          <w:szCs w:val="30"/>
        </w:rPr>
      </w:pPr>
      <w:r>
        <w:rPr>
          <w:sz w:val="30"/>
          <w:szCs w:val="30"/>
        </w:rPr>
        <w:t>Ring fenced reserves review – increase cemetery paths to £20k</w:t>
      </w:r>
      <w:r w:rsidR="00DD5F4B">
        <w:rPr>
          <w:sz w:val="30"/>
          <w:szCs w:val="30"/>
        </w:rPr>
        <w:t xml:space="preserve"> </w:t>
      </w:r>
      <w:r w:rsidR="00783E39">
        <w:rPr>
          <w:sz w:val="30"/>
          <w:szCs w:val="30"/>
        </w:rPr>
        <w:t>- the</w:t>
      </w:r>
      <w:r w:rsidR="00DD5F4B">
        <w:rPr>
          <w:sz w:val="30"/>
          <w:szCs w:val="30"/>
        </w:rPr>
        <w:t xml:space="preserve"> council agreed that the reserve should be increased to £20K which should be enough to path the new area.</w:t>
      </w:r>
    </w:p>
    <w:p w:rsidR="005C1CCB" w:rsidRPr="008810D5" w:rsidRDefault="005C1CCB" w:rsidP="00783E39">
      <w:pPr>
        <w:numPr>
          <w:ilvl w:val="1"/>
          <w:numId w:val="16"/>
        </w:numPr>
        <w:rPr>
          <w:sz w:val="30"/>
          <w:szCs w:val="30"/>
        </w:rPr>
      </w:pPr>
      <w:r>
        <w:rPr>
          <w:sz w:val="30"/>
          <w:szCs w:val="30"/>
        </w:rPr>
        <w:t>CIL monies ideas.</w:t>
      </w:r>
      <w:r w:rsidR="00DD5F4B">
        <w:rPr>
          <w:sz w:val="30"/>
          <w:szCs w:val="30"/>
        </w:rPr>
        <w:t xml:space="preserve"> – </w:t>
      </w:r>
      <w:r w:rsidR="00783E39">
        <w:rPr>
          <w:sz w:val="30"/>
          <w:szCs w:val="30"/>
        </w:rPr>
        <w:t>After</w:t>
      </w:r>
      <w:r w:rsidR="00DD5F4B">
        <w:rPr>
          <w:sz w:val="30"/>
          <w:szCs w:val="30"/>
        </w:rPr>
        <w:t xml:space="preserve"> much discussion Cllr S Walker proposed that the monies be spent within the village hall to upgrade the meeting room and </w:t>
      </w:r>
      <w:r w:rsidR="00145285">
        <w:rPr>
          <w:sz w:val="30"/>
          <w:szCs w:val="30"/>
        </w:rPr>
        <w:t>to upgrade the heating system. Cllr M Merrills seconded this, a vote was taken and all were in favour.</w:t>
      </w:r>
    </w:p>
    <w:p w:rsidR="00937155" w:rsidRDefault="00937155" w:rsidP="00937155">
      <w:pPr>
        <w:ind w:left="1080"/>
        <w:rPr>
          <w:sz w:val="30"/>
          <w:szCs w:val="30"/>
        </w:rPr>
      </w:pPr>
    </w:p>
    <w:p w:rsidR="00E77362" w:rsidRDefault="00937155" w:rsidP="00783E39">
      <w:pPr>
        <w:numPr>
          <w:ilvl w:val="0"/>
          <w:numId w:val="16"/>
        </w:numPr>
        <w:ind w:left="720" w:hanging="294"/>
        <w:rPr>
          <w:sz w:val="30"/>
          <w:szCs w:val="30"/>
        </w:rPr>
      </w:pPr>
      <w:r w:rsidRPr="00F80B31">
        <w:rPr>
          <w:sz w:val="30"/>
          <w:szCs w:val="30"/>
          <w:u w:val="single"/>
        </w:rPr>
        <w:t>Correspondence received</w:t>
      </w:r>
      <w:r w:rsidRPr="00F80B31">
        <w:rPr>
          <w:sz w:val="30"/>
          <w:szCs w:val="30"/>
        </w:rPr>
        <w:t xml:space="preserve"> :-</w:t>
      </w:r>
      <w:r w:rsidR="005B1534" w:rsidRPr="00F80B31">
        <w:rPr>
          <w:sz w:val="30"/>
          <w:szCs w:val="30"/>
        </w:rPr>
        <w:tab/>
      </w:r>
      <w:r w:rsidR="00B6757C">
        <w:rPr>
          <w:sz w:val="30"/>
          <w:szCs w:val="30"/>
        </w:rPr>
        <w:t xml:space="preserve">documents e mailed as received </w:t>
      </w:r>
    </w:p>
    <w:p w:rsidR="00145285" w:rsidRDefault="00145285" w:rsidP="00783E39">
      <w:pPr>
        <w:numPr>
          <w:ilvl w:val="1"/>
          <w:numId w:val="16"/>
        </w:numPr>
        <w:tabs>
          <w:tab w:val="left" w:pos="1080"/>
        </w:tabs>
        <w:rPr>
          <w:sz w:val="30"/>
          <w:szCs w:val="30"/>
        </w:rPr>
      </w:pPr>
      <w:r>
        <w:rPr>
          <w:sz w:val="30"/>
          <w:szCs w:val="30"/>
        </w:rPr>
        <w:t xml:space="preserve">A Lilley reported that she had </w:t>
      </w:r>
      <w:r w:rsidR="00783E39">
        <w:rPr>
          <w:sz w:val="30"/>
          <w:szCs w:val="30"/>
        </w:rPr>
        <w:t>received</w:t>
      </w:r>
      <w:r>
        <w:rPr>
          <w:sz w:val="30"/>
          <w:szCs w:val="30"/>
        </w:rPr>
        <w:t xml:space="preserve"> a 14 page letter from a disgruntled resident who was having problems with her Neighbour. It was agreed that this was</w:t>
      </w:r>
      <w:r w:rsidR="00783E39">
        <w:rPr>
          <w:sz w:val="30"/>
          <w:szCs w:val="30"/>
        </w:rPr>
        <w:t xml:space="preserve"> </w:t>
      </w:r>
      <w:r>
        <w:rPr>
          <w:sz w:val="30"/>
          <w:szCs w:val="30"/>
        </w:rPr>
        <w:t xml:space="preserve">out of the Parish </w:t>
      </w:r>
      <w:r w:rsidR="00783E39">
        <w:rPr>
          <w:sz w:val="30"/>
          <w:szCs w:val="30"/>
        </w:rPr>
        <w:t>Council</w:t>
      </w:r>
      <w:r>
        <w:rPr>
          <w:sz w:val="30"/>
          <w:szCs w:val="30"/>
        </w:rPr>
        <w:t xml:space="preserve"> remit but that the letter should be forwarded to the PCSO and ASBO team. A Lilley to sort and to reply to the resident to let them know what the Parish </w:t>
      </w:r>
      <w:r w:rsidR="00783E39">
        <w:rPr>
          <w:sz w:val="30"/>
          <w:szCs w:val="30"/>
        </w:rPr>
        <w:t>Council</w:t>
      </w:r>
      <w:r>
        <w:rPr>
          <w:sz w:val="30"/>
          <w:szCs w:val="30"/>
        </w:rPr>
        <w:t xml:space="preserve"> had agreed to do.</w:t>
      </w:r>
    </w:p>
    <w:p w:rsidR="00145285" w:rsidRDefault="00145285" w:rsidP="00145285">
      <w:pPr>
        <w:rPr>
          <w:sz w:val="30"/>
          <w:szCs w:val="30"/>
        </w:rPr>
      </w:pPr>
    </w:p>
    <w:p w:rsidR="00145285" w:rsidRDefault="00145285" w:rsidP="00145285">
      <w:pPr>
        <w:rPr>
          <w:sz w:val="30"/>
          <w:szCs w:val="30"/>
        </w:rPr>
      </w:pPr>
    </w:p>
    <w:p w:rsidR="00145285" w:rsidRDefault="00145285" w:rsidP="00145285">
      <w:pPr>
        <w:rPr>
          <w:sz w:val="30"/>
          <w:szCs w:val="30"/>
        </w:rPr>
      </w:pPr>
    </w:p>
    <w:p w:rsidR="009652B9" w:rsidRDefault="00145285" w:rsidP="009652B9">
      <w:pPr>
        <w:rPr>
          <w:sz w:val="30"/>
          <w:szCs w:val="30"/>
        </w:rPr>
      </w:pPr>
      <w:r>
        <w:rPr>
          <w:sz w:val="30"/>
          <w:szCs w:val="30"/>
        </w:rPr>
        <w:t>Meeting closed 18:30 pm</w:t>
      </w:r>
    </w:p>
    <w:p w:rsidR="00145285" w:rsidRDefault="00145285" w:rsidP="009652B9">
      <w:pPr>
        <w:rPr>
          <w:sz w:val="30"/>
          <w:szCs w:val="30"/>
        </w:rPr>
      </w:pPr>
    </w:p>
    <w:p w:rsidR="00145285" w:rsidRDefault="00145285" w:rsidP="009652B9">
      <w:pPr>
        <w:rPr>
          <w:sz w:val="30"/>
          <w:szCs w:val="30"/>
        </w:rPr>
      </w:pPr>
    </w:p>
    <w:p w:rsidR="00145285" w:rsidRPr="00145285" w:rsidRDefault="00145285" w:rsidP="009652B9">
      <w:pPr>
        <w:rPr>
          <w:sz w:val="30"/>
          <w:szCs w:val="30"/>
        </w:rPr>
      </w:pPr>
      <w:r>
        <w:rPr>
          <w:sz w:val="30"/>
          <w:szCs w:val="30"/>
        </w:rPr>
        <w:t>Signed as a true record ________________________________________</w:t>
      </w:r>
    </w:p>
    <w:p w:rsidR="009652B9" w:rsidRPr="009E5A0D" w:rsidRDefault="009652B9" w:rsidP="009652B9">
      <w:pPr>
        <w:rPr>
          <w:sz w:val="30"/>
          <w:szCs w:val="30"/>
          <w:u w:val="single"/>
        </w:rPr>
      </w:pPr>
    </w:p>
    <w:sectPr w:rsidR="009652B9" w:rsidRPr="009E5A0D" w:rsidSect="007F0ABC">
      <w:headerReference w:type="default" r:id="rId7"/>
      <w:footerReference w:type="even" r:id="rId8"/>
      <w:footerReference w:type="default" r:id="rId9"/>
      <w:pgSz w:w="11906" w:h="16838"/>
      <w:pgMar w:top="964" w:right="851" w:bottom="180"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95466" w:rsidRDefault="00195466">
      <w:r>
        <w:separator/>
      </w:r>
    </w:p>
  </w:endnote>
  <w:endnote w:type="continuationSeparator" w:id="0">
    <w:p w:rsidR="00195466" w:rsidRDefault="001954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A35" w:rsidRDefault="000B4A35" w:rsidP="004919C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0B4A35" w:rsidRDefault="000B4A35" w:rsidP="00AB1DA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A35" w:rsidRDefault="000B4A35" w:rsidP="004919C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95466">
      <w:rPr>
        <w:rStyle w:val="PageNumber"/>
        <w:noProof/>
      </w:rPr>
      <w:t>1</w:t>
    </w:r>
    <w:r>
      <w:rPr>
        <w:rStyle w:val="PageNumber"/>
      </w:rPr>
      <w:fldChar w:fldCharType="end"/>
    </w:r>
  </w:p>
  <w:p w:rsidR="000B4A35" w:rsidRDefault="000B4A35" w:rsidP="001040E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95466" w:rsidRDefault="00195466">
      <w:r>
        <w:separator/>
      </w:r>
    </w:p>
  </w:footnote>
  <w:footnote w:type="continuationSeparator" w:id="0">
    <w:p w:rsidR="00195466" w:rsidRDefault="001954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A35" w:rsidRPr="00B37109" w:rsidRDefault="000B4A35" w:rsidP="00B37109">
    <w:pPr>
      <w:pStyle w:val="Header"/>
      <w:jc w:val="center"/>
      <w:rPr>
        <w:b/>
        <w:sz w:val="36"/>
        <w:szCs w:val="36"/>
      </w:rPr>
    </w:pPr>
    <w:r w:rsidRPr="00B37109">
      <w:rPr>
        <w:b/>
        <w:sz w:val="36"/>
        <w:szCs w:val="36"/>
      </w:rPr>
      <w:t>HODSOCK PARISH COUNCIL</w:t>
    </w:r>
  </w:p>
  <w:p w:rsidR="000B4A35" w:rsidRPr="00B37109" w:rsidRDefault="000B4A35" w:rsidP="00B37109">
    <w:pPr>
      <w:pStyle w:val="Header"/>
      <w:jc w:val="center"/>
      <w:rPr>
        <w:sz w:val="32"/>
        <w:szCs w:val="32"/>
      </w:rPr>
    </w:pPr>
    <w:r w:rsidRPr="00B37109">
      <w:rPr>
        <w:sz w:val="32"/>
        <w:szCs w:val="32"/>
      </w:rPr>
      <w:t xml:space="preserve">The Village Hall, </w:t>
    </w:r>
    <w:smartTag w:uri="urn:schemas-microsoft-com:office:smarttags" w:element="address">
      <w:smartTag w:uri="urn:schemas-microsoft-com:office:smarttags" w:element="Street">
        <w:r w:rsidRPr="00B37109">
          <w:rPr>
            <w:sz w:val="32"/>
            <w:szCs w:val="32"/>
          </w:rPr>
          <w:t>Markham Road</w:t>
        </w:r>
      </w:smartTag>
      <w:r>
        <w:rPr>
          <w:sz w:val="32"/>
          <w:szCs w:val="32"/>
        </w:rPr>
        <w:t xml:space="preserve">, </w:t>
      </w:r>
      <w:smartTag w:uri="urn:schemas-microsoft-com:office:smarttags" w:element="City">
        <w:r>
          <w:rPr>
            <w:sz w:val="32"/>
            <w:szCs w:val="32"/>
          </w:rPr>
          <w:t>L</w:t>
        </w:r>
        <w:r w:rsidRPr="00B37109">
          <w:rPr>
            <w:sz w:val="32"/>
            <w:szCs w:val="32"/>
          </w:rPr>
          <w:t>angold</w:t>
        </w:r>
      </w:smartTag>
      <w:r w:rsidRPr="00B37109">
        <w:rPr>
          <w:sz w:val="32"/>
          <w:szCs w:val="32"/>
        </w:rPr>
        <w:t xml:space="preserve">, </w:t>
      </w:r>
      <w:smartTag w:uri="urn:schemas-microsoft-com:office:smarttags" w:element="PostalCode">
        <w:r w:rsidRPr="00B37109">
          <w:rPr>
            <w:sz w:val="32"/>
            <w:szCs w:val="32"/>
          </w:rPr>
          <w:t>S81 9SW</w:t>
        </w:r>
      </w:smartTag>
    </w:smartTag>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D44D4"/>
    <w:multiLevelType w:val="hybridMultilevel"/>
    <w:tmpl w:val="8E56230A"/>
    <w:lvl w:ilvl="0" w:tplc="5E80CBF2">
      <w:start w:val="14"/>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15:restartNumberingAfterBreak="0">
    <w:nsid w:val="0AB2110A"/>
    <w:multiLevelType w:val="hybridMultilevel"/>
    <w:tmpl w:val="1ABC0E98"/>
    <w:lvl w:ilvl="0" w:tplc="004A73E4">
      <w:start w:val="16"/>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10EC4ED7"/>
    <w:multiLevelType w:val="hybridMultilevel"/>
    <w:tmpl w:val="B4C8DDEE"/>
    <w:lvl w:ilvl="0" w:tplc="03E4A844">
      <w:start w:val="15"/>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15C97EDF"/>
    <w:multiLevelType w:val="hybridMultilevel"/>
    <w:tmpl w:val="09B25FD4"/>
    <w:lvl w:ilvl="0" w:tplc="418C0312">
      <w:start w:val="15"/>
      <w:numFmt w:val="decimalZero"/>
      <w:lvlText w:val="2405%1"/>
      <w:lvlJc w:val="right"/>
      <w:pPr>
        <w:tabs>
          <w:tab w:val="num" w:pos="1080"/>
        </w:tabs>
        <w:ind w:left="1080" w:hanging="72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CDD0935"/>
    <w:multiLevelType w:val="hybridMultilevel"/>
    <w:tmpl w:val="C1C2E300"/>
    <w:lvl w:ilvl="0" w:tplc="C50AAD22">
      <w:start w:val="1"/>
      <w:numFmt w:val="upperLetter"/>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252E086E"/>
    <w:multiLevelType w:val="hybridMultilevel"/>
    <w:tmpl w:val="3E28FEEE"/>
    <w:lvl w:ilvl="0" w:tplc="A7EA4142">
      <w:start w:val="12"/>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2934647E"/>
    <w:multiLevelType w:val="hybridMultilevel"/>
    <w:tmpl w:val="4CF81FE8"/>
    <w:lvl w:ilvl="0" w:tplc="5CD266B4">
      <w:start w:val="13"/>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29B826F1"/>
    <w:multiLevelType w:val="hybridMultilevel"/>
    <w:tmpl w:val="61BE31A2"/>
    <w:lvl w:ilvl="0" w:tplc="EDB037BC">
      <w:start w:val="1"/>
      <w:numFmt w:val="decimalZero"/>
      <w:lvlText w:val="2405%1"/>
      <w:lvlJc w:val="right"/>
      <w:pPr>
        <w:tabs>
          <w:tab w:val="num" w:pos="1080"/>
        </w:tabs>
        <w:ind w:left="1080" w:hanging="720"/>
      </w:pPr>
      <w:rPr>
        <w:rFonts w:hint="default"/>
        <w:b/>
      </w:rPr>
    </w:lvl>
    <w:lvl w:ilvl="1" w:tplc="9594F9E2">
      <w:start w:val="1"/>
      <w:numFmt w:val="lowerLetter"/>
      <w:lvlText w:val="%2)"/>
      <w:lvlJc w:val="left"/>
      <w:pPr>
        <w:tabs>
          <w:tab w:val="num" w:pos="1800"/>
        </w:tabs>
        <w:ind w:left="1800" w:hanging="360"/>
      </w:pPr>
      <w:rPr>
        <w:rFonts w:hint="default"/>
      </w:rPr>
    </w:lvl>
    <w:lvl w:ilvl="2" w:tplc="CE80A550">
      <w:start w:val="7"/>
      <w:numFmt w:val="decimal"/>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300623B0"/>
    <w:multiLevelType w:val="hybridMultilevel"/>
    <w:tmpl w:val="97F40C26"/>
    <w:lvl w:ilvl="0" w:tplc="073A8FB2">
      <w:start w:val="15"/>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374351AF"/>
    <w:multiLevelType w:val="hybridMultilevel"/>
    <w:tmpl w:val="D53AB62A"/>
    <w:lvl w:ilvl="0" w:tplc="7C30CC02">
      <w:start w:val="17"/>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15:restartNumberingAfterBreak="0">
    <w:nsid w:val="3F9164A6"/>
    <w:multiLevelType w:val="hybridMultilevel"/>
    <w:tmpl w:val="67082302"/>
    <w:lvl w:ilvl="0" w:tplc="AD60AB7E">
      <w:start w:val="8"/>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15:restartNumberingAfterBreak="0">
    <w:nsid w:val="41120DA0"/>
    <w:multiLevelType w:val="hybridMultilevel"/>
    <w:tmpl w:val="608E9B3C"/>
    <w:lvl w:ilvl="0" w:tplc="F1A29E1C">
      <w:start w:val="1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15:restartNumberingAfterBreak="0">
    <w:nsid w:val="49200AA2"/>
    <w:multiLevelType w:val="hybridMultilevel"/>
    <w:tmpl w:val="4496AFF8"/>
    <w:lvl w:ilvl="0" w:tplc="23F6E37C">
      <w:start w:val="12"/>
      <w:numFmt w:val="decimal"/>
      <w:lvlText w:val="%1."/>
      <w:lvlJc w:val="left"/>
      <w:pPr>
        <w:tabs>
          <w:tab w:val="num" w:pos="2160"/>
        </w:tabs>
        <w:ind w:left="216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15:restartNumberingAfterBreak="0">
    <w:nsid w:val="53A35B60"/>
    <w:multiLevelType w:val="hybridMultilevel"/>
    <w:tmpl w:val="5F12C230"/>
    <w:lvl w:ilvl="0" w:tplc="AD5C5340">
      <w:start w:val="1"/>
      <w:numFmt w:val="lowerLetter"/>
      <w:lvlText w:val="%1."/>
      <w:lvlJc w:val="left"/>
      <w:pPr>
        <w:tabs>
          <w:tab w:val="num" w:pos="1440"/>
        </w:tabs>
        <w:ind w:left="1440" w:hanging="360"/>
      </w:pPr>
      <w:rPr>
        <w:rFonts w:hint="default"/>
      </w:rPr>
    </w:lvl>
    <w:lvl w:ilvl="1" w:tplc="0809000F">
      <w:start w:val="1"/>
      <w:numFmt w:val="decimal"/>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76B67B3A"/>
    <w:multiLevelType w:val="hybridMultilevel"/>
    <w:tmpl w:val="5908FE4C"/>
    <w:lvl w:ilvl="0" w:tplc="649E851E">
      <w:start w:val="10"/>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7CCC6E63"/>
    <w:multiLevelType w:val="hybridMultilevel"/>
    <w:tmpl w:val="CF661372"/>
    <w:lvl w:ilvl="0" w:tplc="87E4DAF2">
      <w:start w:val="10"/>
      <w:numFmt w:val="decimal"/>
      <w:lvlText w:val="%1."/>
      <w:lvlJc w:val="left"/>
      <w:pPr>
        <w:tabs>
          <w:tab w:val="num" w:pos="1440"/>
        </w:tabs>
        <w:ind w:left="144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4"/>
  </w:num>
  <w:num w:numId="2">
    <w:abstractNumId w:val="7"/>
  </w:num>
  <w:num w:numId="3">
    <w:abstractNumId w:val="5"/>
  </w:num>
  <w:num w:numId="4">
    <w:abstractNumId w:val="1"/>
  </w:num>
  <w:num w:numId="5">
    <w:abstractNumId w:val="6"/>
  </w:num>
  <w:num w:numId="6">
    <w:abstractNumId w:val="13"/>
  </w:num>
  <w:num w:numId="7">
    <w:abstractNumId w:val="10"/>
  </w:num>
  <w:num w:numId="8">
    <w:abstractNumId w:val="8"/>
  </w:num>
  <w:num w:numId="9">
    <w:abstractNumId w:val="15"/>
  </w:num>
  <w:num w:numId="10">
    <w:abstractNumId w:val="11"/>
  </w:num>
  <w:num w:numId="11">
    <w:abstractNumId w:val="0"/>
  </w:num>
  <w:num w:numId="12">
    <w:abstractNumId w:val="2"/>
  </w:num>
  <w:num w:numId="13">
    <w:abstractNumId w:val="9"/>
  </w:num>
  <w:num w:numId="14">
    <w:abstractNumId w:val="12"/>
  </w:num>
  <w:num w:numId="15">
    <w:abstractNumId w:val="14"/>
  </w:num>
  <w:num w:numId="16">
    <w:abstractNumId w:val="3"/>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4357"/>
    <w:rsid w:val="000007F9"/>
    <w:rsid w:val="0000152F"/>
    <w:rsid w:val="00001DD3"/>
    <w:rsid w:val="00002D72"/>
    <w:rsid w:val="00003C00"/>
    <w:rsid w:val="00003EC0"/>
    <w:rsid w:val="00004AF1"/>
    <w:rsid w:val="00005111"/>
    <w:rsid w:val="000056C3"/>
    <w:rsid w:val="00005FB2"/>
    <w:rsid w:val="00006175"/>
    <w:rsid w:val="00006D67"/>
    <w:rsid w:val="000072BE"/>
    <w:rsid w:val="000136A2"/>
    <w:rsid w:val="0001534F"/>
    <w:rsid w:val="00016535"/>
    <w:rsid w:val="00016719"/>
    <w:rsid w:val="000204BF"/>
    <w:rsid w:val="00020841"/>
    <w:rsid w:val="0002142A"/>
    <w:rsid w:val="000245CE"/>
    <w:rsid w:val="0002489B"/>
    <w:rsid w:val="00024A6E"/>
    <w:rsid w:val="00025123"/>
    <w:rsid w:val="00026A82"/>
    <w:rsid w:val="000270AB"/>
    <w:rsid w:val="0003061B"/>
    <w:rsid w:val="0003235A"/>
    <w:rsid w:val="00035F11"/>
    <w:rsid w:val="000424EB"/>
    <w:rsid w:val="00043A55"/>
    <w:rsid w:val="000445DE"/>
    <w:rsid w:val="00046961"/>
    <w:rsid w:val="000471BF"/>
    <w:rsid w:val="000514C6"/>
    <w:rsid w:val="00052D0A"/>
    <w:rsid w:val="00053FED"/>
    <w:rsid w:val="00054501"/>
    <w:rsid w:val="000607B5"/>
    <w:rsid w:val="0006179F"/>
    <w:rsid w:val="000633B9"/>
    <w:rsid w:val="000647A6"/>
    <w:rsid w:val="00071B18"/>
    <w:rsid w:val="000762C8"/>
    <w:rsid w:val="000816FA"/>
    <w:rsid w:val="00081FE0"/>
    <w:rsid w:val="00083104"/>
    <w:rsid w:val="00087E10"/>
    <w:rsid w:val="0009162D"/>
    <w:rsid w:val="00091919"/>
    <w:rsid w:val="00091EC0"/>
    <w:rsid w:val="00091FC7"/>
    <w:rsid w:val="00093328"/>
    <w:rsid w:val="00095008"/>
    <w:rsid w:val="00096AFF"/>
    <w:rsid w:val="000A15ED"/>
    <w:rsid w:val="000A25A8"/>
    <w:rsid w:val="000A36AF"/>
    <w:rsid w:val="000A4185"/>
    <w:rsid w:val="000A6A1F"/>
    <w:rsid w:val="000A7253"/>
    <w:rsid w:val="000B30CA"/>
    <w:rsid w:val="000B48B6"/>
    <w:rsid w:val="000B4A35"/>
    <w:rsid w:val="000B5CD5"/>
    <w:rsid w:val="000B7BA7"/>
    <w:rsid w:val="000C0A12"/>
    <w:rsid w:val="000C0BEF"/>
    <w:rsid w:val="000C0F30"/>
    <w:rsid w:val="000C246B"/>
    <w:rsid w:val="000C3A88"/>
    <w:rsid w:val="000D1A5E"/>
    <w:rsid w:val="000D2372"/>
    <w:rsid w:val="000D3EF7"/>
    <w:rsid w:val="000D4F0E"/>
    <w:rsid w:val="000E251D"/>
    <w:rsid w:val="000E2FC5"/>
    <w:rsid w:val="000E3084"/>
    <w:rsid w:val="000E32F2"/>
    <w:rsid w:val="000E3521"/>
    <w:rsid w:val="000F006E"/>
    <w:rsid w:val="000F07A8"/>
    <w:rsid w:val="000F0901"/>
    <w:rsid w:val="000F464F"/>
    <w:rsid w:val="000F6DDC"/>
    <w:rsid w:val="000F7498"/>
    <w:rsid w:val="00100822"/>
    <w:rsid w:val="00100B23"/>
    <w:rsid w:val="001022B6"/>
    <w:rsid w:val="001040ED"/>
    <w:rsid w:val="0010619E"/>
    <w:rsid w:val="00111093"/>
    <w:rsid w:val="001140D6"/>
    <w:rsid w:val="00115588"/>
    <w:rsid w:val="001165F5"/>
    <w:rsid w:val="00121D4E"/>
    <w:rsid w:val="00123160"/>
    <w:rsid w:val="00125BAE"/>
    <w:rsid w:val="00125BED"/>
    <w:rsid w:val="00127C54"/>
    <w:rsid w:val="0013072F"/>
    <w:rsid w:val="00132537"/>
    <w:rsid w:val="001330A0"/>
    <w:rsid w:val="00142DA2"/>
    <w:rsid w:val="0014417A"/>
    <w:rsid w:val="00144BF5"/>
    <w:rsid w:val="00145285"/>
    <w:rsid w:val="00145634"/>
    <w:rsid w:val="001460ED"/>
    <w:rsid w:val="00150362"/>
    <w:rsid w:val="001505E1"/>
    <w:rsid w:val="00151113"/>
    <w:rsid w:val="00155D0D"/>
    <w:rsid w:val="00161750"/>
    <w:rsid w:val="00171F47"/>
    <w:rsid w:val="001732E6"/>
    <w:rsid w:val="00174792"/>
    <w:rsid w:val="00175C96"/>
    <w:rsid w:val="001766AA"/>
    <w:rsid w:val="001771C5"/>
    <w:rsid w:val="00181881"/>
    <w:rsid w:val="00185024"/>
    <w:rsid w:val="00186972"/>
    <w:rsid w:val="00190C34"/>
    <w:rsid w:val="001915F0"/>
    <w:rsid w:val="00191D1E"/>
    <w:rsid w:val="00191FAE"/>
    <w:rsid w:val="0019278C"/>
    <w:rsid w:val="00193182"/>
    <w:rsid w:val="00195466"/>
    <w:rsid w:val="00195994"/>
    <w:rsid w:val="001A133E"/>
    <w:rsid w:val="001A24B6"/>
    <w:rsid w:val="001A5153"/>
    <w:rsid w:val="001A6441"/>
    <w:rsid w:val="001A6A3A"/>
    <w:rsid w:val="001B00A7"/>
    <w:rsid w:val="001B147A"/>
    <w:rsid w:val="001B3B89"/>
    <w:rsid w:val="001C2175"/>
    <w:rsid w:val="001C2D35"/>
    <w:rsid w:val="001C3D97"/>
    <w:rsid w:val="001C5981"/>
    <w:rsid w:val="001C6206"/>
    <w:rsid w:val="001C6295"/>
    <w:rsid w:val="001D2940"/>
    <w:rsid w:val="001D29AD"/>
    <w:rsid w:val="001E6698"/>
    <w:rsid w:val="001F0534"/>
    <w:rsid w:val="001F1287"/>
    <w:rsid w:val="001F4F32"/>
    <w:rsid w:val="001F51D2"/>
    <w:rsid w:val="001F5835"/>
    <w:rsid w:val="001F7098"/>
    <w:rsid w:val="00202183"/>
    <w:rsid w:val="00202D99"/>
    <w:rsid w:val="00203235"/>
    <w:rsid w:val="00203733"/>
    <w:rsid w:val="0020541F"/>
    <w:rsid w:val="002062F3"/>
    <w:rsid w:val="00206C1A"/>
    <w:rsid w:val="002113E0"/>
    <w:rsid w:val="00214531"/>
    <w:rsid w:val="00214A82"/>
    <w:rsid w:val="00215426"/>
    <w:rsid w:val="00216F5B"/>
    <w:rsid w:val="00217B73"/>
    <w:rsid w:val="002221D0"/>
    <w:rsid w:val="00222213"/>
    <w:rsid w:val="00222735"/>
    <w:rsid w:val="00222E89"/>
    <w:rsid w:val="0022589A"/>
    <w:rsid w:val="00226297"/>
    <w:rsid w:val="00227AC3"/>
    <w:rsid w:val="00230BA0"/>
    <w:rsid w:val="002329B7"/>
    <w:rsid w:val="00232F78"/>
    <w:rsid w:val="00233435"/>
    <w:rsid w:val="00234718"/>
    <w:rsid w:val="002376ED"/>
    <w:rsid w:val="0024020C"/>
    <w:rsid w:val="0024260A"/>
    <w:rsid w:val="00243762"/>
    <w:rsid w:val="00246CA6"/>
    <w:rsid w:val="00247F77"/>
    <w:rsid w:val="00252DD7"/>
    <w:rsid w:val="0025515F"/>
    <w:rsid w:val="00256A26"/>
    <w:rsid w:val="00264220"/>
    <w:rsid w:val="00265241"/>
    <w:rsid w:val="00266F78"/>
    <w:rsid w:val="002676BC"/>
    <w:rsid w:val="00270D1B"/>
    <w:rsid w:val="00271D1B"/>
    <w:rsid w:val="00271E28"/>
    <w:rsid w:val="002728E1"/>
    <w:rsid w:val="00273DAE"/>
    <w:rsid w:val="002750F1"/>
    <w:rsid w:val="00277C12"/>
    <w:rsid w:val="00277D0D"/>
    <w:rsid w:val="00282F8D"/>
    <w:rsid w:val="002855E6"/>
    <w:rsid w:val="00291FC6"/>
    <w:rsid w:val="00292D0D"/>
    <w:rsid w:val="0029324C"/>
    <w:rsid w:val="00296288"/>
    <w:rsid w:val="002A4372"/>
    <w:rsid w:val="002A4A92"/>
    <w:rsid w:val="002A52FC"/>
    <w:rsid w:val="002A7C11"/>
    <w:rsid w:val="002B0E5F"/>
    <w:rsid w:val="002B11B5"/>
    <w:rsid w:val="002B3A02"/>
    <w:rsid w:val="002B4752"/>
    <w:rsid w:val="002B56DA"/>
    <w:rsid w:val="002B7753"/>
    <w:rsid w:val="002B7CED"/>
    <w:rsid w:val="002C072F"/>
    <w:rsid w:val="002C2266"/>
    <w:rsid w:val="002C4818"/>
    <w:rsid w:val="002D1416"/>
    <w:rsid w:val="002D2906"/>
    <w:rsid w:val="002D340C"/>
    <w:rsid w:val="002D60D0"/>
    <w:rsid w:val="002E172C"/>
    <w:rsid w:val="002E1F36"/>
    <w:rsid w:val="002E3720"/>
    <w:rsid w:val="002E42D6"/>
    <w:rsid w:val="002E50C6"/>
    <w:rsid w:val="002E6BCC"/>
    <w:rsid w:val="002F3F69"/>
    <w:rsid w:val="002F6D47"/>
    <w:rsid w:val="002F77F3"/>
    <w:rsid w:val="003013CD"/>
    <w:rsid w:val="00310EB8"/>
    <w:rsid w:val="003137E6"/>
    <w:rsid w:val="003149DF"/>
    <w:rsid w:val="003156F8"/>
    <w:rsid w:val="00315742"/>
    <w:rsid w:val="00316E0C"/>
    <w:rsid w:val="003223B4"/>
    <w:rsid w:val="003237EA"/>
    <w:rsid w:val="00323A67"/>
    <w:rsid w:val="00323A85"/>
    <w:rsid w:val="00324A1A"/>
    <w:rsid w:val="00325830"/>
    <w:rsid w:val="0033339D"/>
    <w:rsid w:val="00334D77"/>
    <w:rsid w:val="00336AC5"/>
    <w:rsid w:val="003377FB"/>
    <w:rsid w:val="003406A2"/>
    <w:rsid w:val="00340B91"/>
    <w:rsid w:val="003435C6"/>
    <w:rsid w:val="003438C6"/>
    <w:rsid w:val="00347266"/>
    <w:rsid w:val="00350747"/>
    <w:rsid w:val="00353F34"/>
    <w:rsid w:val="00354EC7"/>
    <w:rsid w:val="0035560C"/>
    <w:rsid w:val="00356671"/>
    <w:rsid w:val="0036347C"/>
    <w:rsid w:val="00366F4B"/>
    <w:rsid w:val="00372BDC"/>
    <w:rsid w:val="00373361"/>
    <w:rsid w:val="003747A4"/>
    <w:rsid w:val="00375336"/>
    <w:rsid w:val="00376401"/>
    <w:rsid w:val="00380A26"/>
    <w:rsid w:val="00383967"/>
    <w:rsid w:val="003907FB"/>
    <w:rsid w:val="00391B6F"/>
    <w:rsid w:val="00391E46"/>
    <w:rsid w:val="00397ED6"/>
    <w:rsid w:val="003A4D02"/>
    <w:rsid w:val="003A5642"/>
    <w:rsid w:val="003A5F7B"/>
    <w:rsid w:val="003A6253"/>
    <w:rsid w:val="003A6414"/>
    <w:rsid w:val="003A7CF4"/>
    <w:rsid w:val="003A7E99"/>
    <w:rsid w:val="003B13B7"/>
    <w:rsid w:val="003B1780"/>
    <w:rsid w:val="003D14F0"/>
    <w:rsid w:val="003D69EA"/>
    <w:rsid w:val="003D7218"/>
    <w:rsid w:val="003E1691"/>
    <w:rsid w:val="003E2B5A"/>
    <w:rsid w:val="003E3F71"/>
    <w:rsid w:val="003E4944"/>
    <w:rsid w:val="003E4960"/>
    <w:rsid w:val="003E6D24"/>
    <w:rsid w:val="003E73A6"/>
    <w:rsid w:val="003E7C84"/>
    <w:rsid w:val="003F1919"/>
    <w:rsid w:val="003F6F65"/>
    <w:rsid w:val="00401910"/>
    <w:rsid w:val="00411B39"/>
    <w:rsid w:val="00414B1C"/>
    <w:rsid w:val="00415A50"/>
    <w:rsid w:val="004167DE"/>
    <w:rsid w:val="00416BDC"/>
    <w:rsid w:val="004174BD"/>
    <w:rsid w:val="00420305"/>
    <w:rsid w:val="00422128"/>
    <w:rsid w:val="00424633"/>
    <w:rsid w:val="0043029C"/>
    <w:rsid w:val="00431141"/>
    <w:rsid w:val="00433831"/>
    <w:rsid w:val="004346F7"/>
    <w:rsid w:val="004360CD"/>
    <w:rsid w:val="00440089"/>
    <w:rsid w:val="00441CF8"/>
    <w:rsid w:val="0044251B"/>
    <w:rsid w:val="00443C36"/>
    <w:rsid w:val="00444F93"/>
    <w:rsid w:val="00447E29"/>
    <w:rsid w:val="0045051C"/>
    <w:rsid w:val="00450A66"/>
    <w:rsid w:val="004516FA"/>
    <w:rsid w:val="004529A2"/>
    <w:rsid w:val="004529A3"/>
    <w:rsid w:val="00454237"/>
    <w:rsid w:val="00461D40"/>
    <w:rsid w:val="00461EE0"/>
    <w:rsid w:val="00463A2F"/>
    <w:rsid w:val="00464275"/>
    <w:rsid w:val="00467B02"/>
    <w:rsid w:val="00474239"/>
    <w:rsid w:val="00474357"/>
    <w:rsid w:val="00475AC0"/>
    <w:rsid w:val="0048074A"/>
    <w:rsid w:val="00481E6C"/>
    <w:rsid w:val="00483198"/>
    <w:rsid w:val="00483E10"/>
    <w:rsid w:val="004903DA"/>
    <w:rsid w:val="004919C8"/>
    <w:rsid w:val="004954DE"/>
    <w:rsid w:val="00496BDB"/>
    <w:rsid w:val="004A22C4"/>
    <w:rsid w:val="004A29CA"/>
    <w:rsid w:val="004A35D7"/>
    <w:rsid w:val="004A4286"/>
    <w:rsid w:val="004A4CC2"/>
    <w:rsid w:val="004A587C"/>
    <w:rsid w:val="004A6AB6"/>
    <w:rsid w:val="004B14E2"/>
    <w:rsid w:val="004B4281"/>
    <w:rsid w:val="004C081D"/>
    <w:rsid w:val="004C2D3B"/>
    <w:rsid w:val="004C4670"/>
    <w:rsid w:val="004C5148"/>
    <w:rsid w:val="004C684F"/>
    <w:rsid w:val="004C6D3B"/>
    <w:rsid w:val="004D0D08"/>
    <w:rsid w:val="004D27EA"/>
    <w:rsid w:val="004D3078"/>
    <w:rsid w:val="004D3CC0"/>
    <w:rsid w:val="004D483E"/>
    <w:rsid w:val="004D52D3"/>
    <w:rsid w:val="004E4988"/>
    <w:rsid w:val="004E61B9"/>
    <w:rsid w:val="004E6B92"/>
    <w:rsid w:val="004F0BA9"/>
    <w:rsid w:val="004F2D71"/>
    <w:rsid w:val="004F544D"/>
    <w:rsid w:val="004F5E5F"/>
    <w:rsid w:val="004F7692"/>
    <w:rsid w:val="004F78D4"/>
    <w:rsid w:val="004F7EE3"/>
    <w:rsid w:val="00501818"/>
    <w:rsid w:val="00502F4E"/>
    <w:rsid w:val="005041A1"/>
    <w:rsid w:val="0050569E"/>
    <w:rsid w:val="00510A53"/>
    <w:rsid w:val="005139F1"/>
    <w:rsid w:val="00514B60"/>
    <w:rsid w:val="00515352"/>
    <w:rsid w:val="00516604"/>
    <w:rsid w:val="0052202C"/>
    <w:rsid w:val="00522673"/>
    <w:rsid w:val="005250B1"/>
    <w:rsid w:val="00530458"/>
    <w:rsid w:val="00530E52"/>
    <w:rsid w:val="00532481"/>
    <w:rsid w:val="0053390F"/>
    <w:rsid w:val="005377F7"/>
    <w:rsid w:val="00537D52"/>
    <w:rsid w:val="005415AA"/>
    <w:rsid w:val="00542B0C"/>
    <w:rsid w:val="00544B52"/>
    <w:rsid w:val="00544C8B"/>
    <w:rsid w:val="00550416"/>
    <w:rsid w:val="00550C78"/>
    <w:rsid w:val="00550FAA"/>
    <w:rsid w:val="00551627"/>
    <w:rsid w:val="005530E8"/>
    <w:rsid w:val="00553108"/>
    <w:rsid w:val="005544F7"/>
    <w:rsid w:val="0056034C"/>
    <w:rsid w:val="005609D6"/>
    <w:rsid w:val="0056201C"/>
    <w:rsid w:val="005655FC"/>
    <w:rsid w:val="0056670F"/>
    <w:rsid w:val="00566A01"/>
    <w:rsid w:val="00567DE6"/>
    <w:rsid w:val="005729F5"/>
    <w:rsid w:val="00574845"/>
    <w:rsid w:val="00576646"/>
    <w:rsid w:val="00577747"/>
    <w:rsid w:val="005810EE"/>
    <w:rsid w:val="0058325A"/>
    <w:rsid w:val="00583B94"/>
    <w:rsid w:val="00586C74"/>
    <w:rsid w:val="00587430"/>
    <w:rsid w:val="0059190A"/>
    <w:rsid w:val="005955CB"/>
    <w:rsid w:val="0059653F"/>
    <w:rsid w:val="005A2251"/>
    <w:rsid w:val="005A24E6"/>
    <w:rsid w:val="005A50C4"/>
    <w:rsid w:val="005A7B1E"/>
    <w:rsid w:val="005B1534"/>
    <w:rsid w:val="005B32DC"/>
    <w:rsid w:val="005B3C48"/>
    <w:rsid w:val="005B4964"/>
    <w:rsid w:val="005B661C"/>
    <w:rsid w:val="005C03DA"/>
    <w:rsid w:val="005C1CCB"/>
    <w:rsid w:val="005C1F6C"/>
    <w:rsid w:val="005C2316"/>
    <w:rsid w:val="005C2C9C"/>
    <w:rsid w:val="005C3EF4"/>
    <w:rsid w:val="005C4688"/>
    <w:rsid w:val="005C48E6"/>
    <w:rsid w:val="005C4C95"/>
    <w:rsid w:val="005C7516"/>
    <w:rsid w:val="005D1068"/>
    <w:rsid w:val="005D1785"/>
    <w:rsid w:val="005D2E93"/>
    <w:rsid w:val="005D47AB"/>
    <w:rsid w:val="005D56B7"/>
    <w:rsid w:val="005D687C"/>
    <w:rsid w:val="005D7FB3"/>
    <w:rsid w:val="005E1080"/>
    <w:rsid w:val="005E1912"/>
    <w:rsid w:val="005E5270"/>
    <w:rsid w:val="005F0BC0"/>
    <w:rsid w:val="005F1368"/>
    <w:rsid w:val="005F1D34"/>
    <w:rsid w:val="005F30C6"/>
    <w:rsid w:val="005F4C91"/>
    <w:rsid w:val="005F574D"/>
    <w:rsid w:val="005F6416"/>
    <w:rsid w:val="00603788"/>
    <w:rsid w:val="00605A4D"/>
    <w:rsid w:val="006063BC"/>
    <w:rsid w:val="006069B5"/>
    <w:rsid w:val="00610384"/>
    <w:rsid w:val="00611485"/>
    <w:rsid w:val="00614FDF"/>
    <w:rsid w:val="0061524B"/>
    <w:rsid w:val="006169BC"/>
    <w:rsid w:val="00617A47"/>
    <w:rsid w:val="00623002"/>
    <w:rsid w:val="00623272"/>
    <w:rsid w:val="006252F5"/>
    <w:rsid w:val="006264F6"/>
    <w:rsid w:val="00626751"/>
    <w:rsid w:val="00626FA9"/>
    <w:rsid w:val="006305DD"/>
    <w:rsid w:val="00632837"/>
    <w:rsid w:val="00633507"/>
    <w:rsid w:val="00636439"/>
    <w:rsid w:val="0064229D"/>
    <w:rsid w:val="00643077"/>
    <w:rsid w:val="00643166"/>
    <w:rsid w:val="0064381E"/>
    <w:rsid w:val="0065198B"/>
    <w:rsid w:val="006519B9"/>
    <w:rsid w:val="0065490C"/>
    <w:rsid w:val="00655398"/>
    <w:rsid w:val="00655530"/>
    <w:rsid w:val="0065557C"/>
    <w:rsid w:val="00656261"/>
    <w:rsid w:val="00657D5B"/>
    <w:rsid w:val="006647A7"/>
    <w:rsid w:val="006675E8"/>
    <w:rsid w:val="00673506"/>
    <w:rsid w:val="00673CB6"/>
    <w:rsid w:val="00673F27"/>
    <w:rsid w:val="0067437F"/>
    <w:rsid w:val="00676ADC"/>
    <w:rsid w:val="00677C78"/>
    <w:rsid w:val="00680B57"/>
    <w:rsid w:val="00680BC2"/>
    <w:rsid w:val="00683BC4"/>
    <w:rsid w:val="00683CB2"/>
    <w:rsid w:val="00684982"/>
    <w:rsid w:val="00685987"/>
    <w:rsid w:val="0069044D"/>
    <w:rsid w:val="00690A88"/>
    <w:rsid w:val="0069188E"/>
    <w:rsid w:val="00694E24"/>
    <w:rsid w:val="006A0761"/>
    <w:rsid w:val="006A2BC4"/>
    <w:rsid w:val="006A440C"/>
    <w:rsid w:val="006A6444"/>
    <w:rsid w:val="006B036D"/>
    <w:rsid w:val="006B1277"/>
    <w:rsid w:val="006B535D"/>
    <w:rsid w:val="006B67E3"/>
    <w:rsid w:val="006B6979"/>
    <w:rsid w:val="006C1E3A"/>
    <w:rsid w:val="006C32B3"/>
    <w:rsid w:val="006C56EE"/>
    <w:rsid w:val="006C6C5F"/>
    <w:rsid w:val="006C7056"/>
    <w:rsid w:val="006C7D39"/>
    <w:rsid w:val="006D238D"/>
    <w:rsid w:val="006D29A6"/>
    <w:rsid w:val="006D32A7"/>
    <w:rsid w:val="006D47CB"/>
    <w:rsid w:val="006D5EF3"/>
    <w:rsid w:val="006D6002"/>
    <w:rsid w:val="006D63CF"/>
    <w:rsid w:val="006D63FC"/>
    <w:rsid w:val="006E1997"/>
    <w:rsid w:val="006E2384"/>
    <w:rsid w:val="006E2B42"/>
    <w:rsid w:val="006E415B"/>
    <w:rsid w:val="006F2C69"/>
    <w:rsid w:val="006F3201"/>
    <w:rsid w:val="006F6F03"/>
    <w:rsid w:val="00700A0B"/>
    <w:rsid w:val="00702279"/>
    <w:rsid w:val="00707423"/>
    <w:rsid w:val="007076DC"/>
    <w:rsid w:val="00707845"/>
    <w:rsid w:val="00712E2C"/>
    <w:rsid w:val="00714028"/>
    <w:rsid w:val="00714F19"/>
    <w:rsid w:val="00715939"/>
    <w:rsid w:val="00716EED"/>
    <w:rsid w:val="0072253D"/>
    <w:rsid w:val="00722812"/>
    <w:rsid w:val="00723639"/>
    <w:rsid w:val="007239E5"/>
    <w:rsid w:val="00723D3F"/>
    <w:rsid w:val="007249E7"/>
    <w:rsid w:val="00726040"/>
    <w:rsid w:val="007313A9"/>
    <w:rsid w:val="00731561"/>
    <w:rsid w:val="00732BFC"/>
    <w:rsid w:val="00732D3C"/>
    <w:rsid w:val="0073711D"/>
    <w:rsid w:val="00737A83"/>
    <w:rsid w:val="00737B46"/>
    <w:rsid w:val="00740685"/>
    <w:rsid w:val="00743046"/>
    <w:rsid w:val="007436A2"/>
    <w:rsid w:val="00743EEB"/>
    <w:rsid w:val="00744086"/>
    <w:rsid w:val="00745E25"/>
    <w:rsid w:val="00747470"/>
    <w:rsid w:val="00751B0D"/>
    <w:rsid w:val="00752CE3"/>
    <w:rsid w:val="00752FDE"/>
    <w:rsid w:val="00755E0A"/>
    <w:rsid w:val="00757D6E"/>
    <w:rsid w:val="00762AE9"/>
    <w:rsid w:val="00762C18"/>
    <w:rsid w:val="00762DE3"/>
    <w:rsid w:val="00765F29"/>
    <w:rsid w:val="007661E8"/>
    <w:rsid w:val="00766452"/>
    <w:rsid w:val="00767643"/>
    <w:rsid w:val="007717FE"/>
    <w:rsid w:val="0077185F"/>
    <w:rsid w:val="00774045"/>
    <w:rsid w:val="007770D7"/>
    <w:rsid w:val="00777CD7"/>
    <w:rsid w:val="00780266"/>
    <w:rsid w:val="007805B4"/>
    <w:rsid w:val="00781435"/>
    <w:rsid w:val="00782388"/>
    <w:rsid w:val="00782EDB"/>
    <w:rsid w:val="00783713"/>
    <w:rsid w:val="00783C09"/>
    <w:rsid w:val="00783E39"/>
    <w:rsid w:val="00784C43"/>
    <w:rsid w:val="00787189"/>
    <w:rsid w:val="00792001"/>
    <w:rsid w:val="0079204F"/>
    <w:rsid w:val="007921A0"/>
    <w:rsid w:val="00795510"/>
    <w:rsid w:val="007966A0"/>
    <w:rsid w:val="007A3414"/>
    <w:rsid w:val="007A36AC"/>
    <w:rsid w:val="007B1B23"/>
    <w:rsid w:val="007B28AD"/>
    <w:rsid w:val="007B3A33"/>
    <w:rsid w:val="007B3CA0"/>
    <w:rsid w:val="007B4376"/>
    <w:rsid w:val="007B4CDD"/>
    <w:rsid w:val="007B6C00"/>
    <w:rsid w:val="007B7A65"/>
    <w:rsid w:val="007C034C"/>
    <w:rsid w:val="007D2C66"/>
    <w:rsid w:val="007D32E8"/>
    <w:rsid w:val="007D5223"/>
    <w:rsid w:val="007D5443"/>
    <w:rsid w:val="007D5A92"/>
    <w:rsid w:val="007D7576"/>
    <w:rsid w:val="007D7796"/>
    <w:rsid w:val="007E0F81"/>
    <w:rsid w:val="007E15AA"/>
    <w:rsid w:val="007E19B7"/>
    <w:rsid w:val="007E221B"/>
    <w:rsid w:val="007E2D28"/>
    <w:rsid w:val="007E34C2"/>
    <w:rsid w:val="007E61A8"/>
    <w:rsid w:val="007F03CD"/>
    <w:rsid w:val="007F04A6"/>
    <w:rsid w:val="007F0ABC"/>
    <w:rsid w:val="007F5E54"/>
    <w:rsid w:val="007F5E90"/>
    <w:rsid w:val="007F62FA"/>
    <w:rsid w:val="007F7275"/>
    <w:rsid w:val="007F7A9B"/>
    <w:rsid w:val="008016A5"/>
    <w:rsid w:val="00801E26"/>
    <w:rsid w:val="0080205D"/>
    <w:rsid w:val="008036FB"/>
    <w:rsid w:val="008038EB"/>
    <w:rsid w:val="00803C74"/>
    <w:rsid w:val="00804CF2"/>
    <w:rsid w:val="008059C2"/>
    <w:rsid w:val="0080774D"/>
    <w:rsid w:val="008077E9"/>
    <w:rsid w:val="00810221"/>
    <w:rsid w:val="00810EDC"/>
    <w:rsid w:val="00811A00"/>
    <w:rsid w:val="008122D5"/>
    <w:rsid w:val="00813956"/>
    <w:rsid w:val="00814FF0"/>
    <w:rsid w:val="008166E6"/>
    <w:rsid w:val="00820D73"/>
    <w:rsid w:val="00822093"/>
    <w:rsid w:val="008221AB"/>
    <w:rsid w:val="008227A7"/>
    <w:rsid w:val="00824045"/>
    <w:rsid w:val="00826715"/>
    <w:rsid w:val="00827CB7"/>
    <w:rsid w:val="00830FBB"/>
    <w:rsid w:val="00831A9E"/>
    <w:rsid w:val="008329D5"/>
    <w:rsid w:val="0083457F"/>
    <w:rsid w:val="00837886"/>
    <w:rsid w:val="008400D0"/>
    <w:rsid w:val="00840532"/>
    <w:rsid w:val="00840D85"/>
    <w:rsid w:val="008434AF"/>
    <w:rsid w:val="00843547"/>
    <w:rsid w:val="008442CF"/>
    <w:rsid w:val="0084491E"/>
    <w:rsid w:val="00844ED1"/>
    <w:rsid w:val="00845316"/>
    <w:rsid w:val="008457E8"/>
    <w:rsid w:val="00846AEC"/>
    <w:rsid w:val="00846DF7"/>
    <w:rsid w:val="00853FE5"/>
    <w:rsid w:val="00856185"/>
    <w:rsid w:val="00856BE4"/>
    <w:rsid w:val="0085744F"/>
    <w:rsid w:val="00861817"/>
    <w:rsid w:val="00861EEC"/>
    <w:rsid w:val="008624E8"/>
    <w:rsid w:val="00867948"/>
    <w:rsid w:val="0087162F"/>
    <w:rsid w:val="00871AA8"/>
    <w:rsid w:val="0087210C"/>
    <w:rsid w:val="00873FBF"/>
    <w:rsid w:val="008741A3"/>
    <w:rsid w:val="008741DB"/>
    <w:rsid w:val="008810D5"/>
    <w:rsid w:val="0088268D"/>
    <w:rsid w:val="00882DC0"/>
    <w:rsid w:val="008830AF"/>
    <w:rsid w:val="00884E2B"/>
    <w:rsid w:val="00885142"/>
    <w:rsid w:val="008859D5"/>
    <w:rsid w:val="00887683"/>
    <w:rsid w:val="00897AF6"/>
    <w:rsid w:val="00897FDF"/>
    <w:rsid w:val="008A6618"/>
    <w:rsid w:val="008A683D"/>
    <w:rsid w:val="008A69DE"/>
    <w:rsid w:val="008A77A1"/>
    <w:rsid w:val="008B1B52"/>
    <w:rsid w:val="008B3B9E"/>
    <w:rsid w:val="008B4037"/>
    <w:rsid w:val="008C120E"/>
    <w:rsid w:val="008C1A73"/>
    <w:rsid w:val="008C1E64"/>
    <w:rsid w:val="008C3090"/>
    <w:rsid w:val="008C3B77"/>
    <w:rsid w:val="008C43CB"/>
    <w:rsid w:val="008C465A"/>
    <w:rsid w:val="008C48F7"/>
    <w:rsid w:val="008C4B9C"/>
    <w:rsid w:val="008C5032"/>
    <w:rsid w:val="008C7560"/>
    <w:rsid w:val="008D2B8B"/>
    <w:rsid w:val="008D3DCF"/>
    <w:rsid w:val="008D3E60"/>
    <w:rsid w:val="008D56BC"/>
    <w:rsid w:val="008E0FD5"/>
    <w:rsid w:val="008E173D"/>
    <w:rsid w:val="008E2475"/>
    <w:rsid w:val="008E2EB8"/>
    <w:rsid w:val="008E3D45"/>
    <w:rsid w:val="008E4928"/>
    <w:rsid w:val="008E4A75"/>
    <w:rsid w:val="008E69E9"/>
    <w:rsid w:val="008E6AD2"/>
    <w:rsid w:val="008F3B62"/>
    <w:rsid w:val="008F45A2"/>
    <w:rsid w:val="008F4AC9"/>
    <w:rsid w:val="008F5082"/>
    <w:rsid w:val="008F573F"/>
    <w:rsid w:val="008F7CDD"/>
    <w:rsid w:val="009008A8"/>
    <w:rsid w:val="0090716B"/>
    <w:rsid w:val="00910831"/>
    <w:rsid w:val="00913F7B"/>
    <w:rsid w:val="009172B6"/>
    <w:rsid w:val="00917DCB"/>
    <w:rsid w:val="00920A25"/>
    <w:rsid w:val="0092276E"/>
    <w:rsid w:val="009234D1"/>
    <w:rsid w:val="00926578"/>
    <w:rsid w:val="00926BAC"/>
    <w:rsid w:val="00926DC0"/>
    <w:rsid w:val="009310D9"/>
    <w:rsid w:val="009335AA"/>
    <w:rsid w:val="009336AB"/>
    <w:rsid w:val="00933709"/>
    <w:rsid w:val="00934A62"/>
    <w:rsid w:val="00937155"/>
    <w:rsid w:val="00937C0E"/>
    <w:rsid w:val="009405CD"/>
    <w:rsid w:val="0094398A"/>
    <w:rsid w:val="00944CF3"/>
    <w:rsid w:val="009450B8"/>
    <w:rsid w:val="009471AC"/>
    <w:rsid w:val="00947C47"/>
    <w:rsid w:val="00950439"/>
    <w:rsid w:val="00952655"/>
    <w:rsid w:val="00952C41"/>
    <w:rsid w:val="0095476D"/>
    <w:rsid w:val="009576F6"/>
    <w:rsid w:val="0096189B"/>
    <w:rsid w:val="009626F6"/>
    <w:rsid w:val="00962A6E"/>
    <w:rsid w:val="009652B9"/>
    <w:rsid w:val="00970A04"/>
    <w:rsid w:val="00970E55"/>
    <w:rsid w:val="00972075"/>
    <w:rsid w:val="00973F24"/>
    <w:rsid w:val="009749BE"/>
    <w:rsid w:val="00975D4A"/>
    <w:rsid w:val="009760F6"/>
    <w:rsid w:val="00976B79"/>
    <w:rsid w:val="00977AF0"/>
    <w:rsid w:val="00980B2E"/>
    <w:rsid w:val="00981915"/>
    <w:rsid w:val="00981CC5"/>
    <w:rsid w:val="00982295"/>
    <w:rsid w:val="00983D7F"/>
    <w:rsid w:val="0098695B"/>
    <w:rsid w:val="009871CF"/>
    <w:rsid w:val="00991DEB"/>
    <w:rsid w:val="0099515B"/>
    <w:rsid w:val="00995D47"/>
    <w:rsid w:val="00997426"/>
    <w:rsid w:val="009A0E71"/>
    <w:rsid w:val="009A1163"/>
    <w:rsid w:val="009A2C1C"/>
    <w:rsid w:val="009A2FEF"/>
    <w:rsid w:val="009A5314"/>
    <w:rsid w:val="009B194F"/>
    <w:rsid w:val="009B19DD"/>
    <w:rsid w:val="009B1F46"/>
    <w:rsid w:val="009B2AD8"/>
    <w:rsid w:val="009B3A20"/>
    <w:rsid w:val="009B4F2E"/>
    <w:rsid w:val="009B644F"/>
    <w:rsid w:val="009B66A2"/>
    <w:rsid w:val="009C26A4"/>
    <w:rsid w:val="009C3691"/>
    <w:rsid w:val="009C56F6"/>
    <w:rsid w:val="009C76A4"/>
    <w:rsid w:val="009D23E6"/>
    <w:rsid w:val="009D39A8"/>
    <w:rsid w:val="009D52F8"/>
    <w:rsid w:val="009D6FD2"/>
    <w:rsid w:val="009E3123"/>
    <w:rsid w:val="009E5A0D"/>
    <w:rsid w:val="009E5AB3"/>
    <w:rsid w:val="009E7494"/>
    <w:rsid w:val="009E7D6F"/>
    <w:rsid w:val="009F16BF"/>
    <w:rsid w:val="009F3E03"/>
    <w:rsid w:val="009F7F76"/>
    <w:rsid w:val="00A0012D"/>
    <w:rsid w:val="00A00130"/>
    <w:rsid w:val="00A02975"/>
    <w:rsid w:val="00A05413"/>
    <w:rsid w:val="00A067E5"/>
    <w:rsid w:val="00A078B3"/>
    <w:rsid w:val="00A14A22"/>
    <w:rsid w:val="00A14BA4"/>
    <w:rsid w:val="00A164CA"/>
    <w:rsid w:val="00A1658B"/>
    <w:rsid w:val="00A21D2B"/>
    <w:rsid w:val="00A227D5"/>
    <w:rsid w:val="00A2385E"/>
    <w:rsid w:val="00A251A0"/>
    <w:rsid w:val="00A25BB5"/>
    <w:rsid w:val="00A274D3"/>
    <w:rsid w:val="00A27C33"/>
    <w:rsid w:val="00A33282"/>
    <w:rsid w:val="00A35BBC"/>
    <w:rsid w:val="00A35F87"/>
    <w:rsid w:val="00A36244"/>
    <w:rsid w:val="00A41534"/>
    <w:rsid w:val="00A416D4"/>
    <w:rsid w:val="00A42527"/>
    <w:rsid w:val="00A4302D"/>
    <w:rsid w:val="00A44ECC"/>
    <w:rsid w:val="00A50453"/>
    <w:rsid w:val="00A50479"/>
    <w:rsid w:val="00A50CD4"/>
    <w:rsid w:val="00A528D9"/>
    <w:rsid w:val="00A52A4C"/>
    <w:rsid w:val="00A550E8"/>
    <w:rsid w:val="00A5626E"/>
    <w:rsid w:val="00A57EE8"/>
    <w:rsid w:val="00A620F5"/>
    <w:rsid w:val="00A62FA2"/>
    <w:rsid w:val="00A63224"/>
    <w:rsid w:val="00A65446"/>
    <w:rsid w:val="00A6639E"/>
    <w:rsid w:val="00A66B97"/>
    <w:rsid w:val="00A71E9C"/>
    <w:rsid w:val="00A73430"/>
    <w:rsid w:val="00A746D6"/>
    <w:rsid w:val="00A80552"/>
    <w:rsid w:val="00A810B1"/>
    <w:rsid w:val="00A820D8"/>
    <w:rsid w:val="00A82D71"/>
    <w:rsid w:val="00A83147"/>
    <w:rsid w:val="00A906DC"/>
    <w:rsid w:val="00A919A2"/>
    <w:rsid w:val="00A93836"/>
    <w:rsid w:val="00A9400C"/>
    <w:rsid w:val="00A94845"/>
    <w:rsid w:val="00A95FA4"/>
    <w:rsid w:val="00A97A0F"/>
    <w:rsid w:val="00A97C51"/>
    <w:rsid w:val="00A97E60"/>
    <w:rsid w:val="00AA1878"/>
    <w:rsid w:val="00AA2457"/>
    <w:rsid w:val="00AA3A3F"/>
    <w:rsid w:val="00AA5799"/>
    <w:rsid w:val="00AB15D4"/>
    <w:rsid w:val="00AB1DAA"/>
    <w:rsid w:val="00AB2D8E"/>
    <w:rsid w:val="00AB63FE"/>
    <w:rsid w:val="00AB670C"/>
    <w:rsid w:val="00AC13EF"/>
    <w:rsid w:val="00AC16FB"/>
    <w:rsid w:val="00AC4342"/>
    <w:rsid w:val="00AC67AA"/>
    <w:rsid w:val="00AC6AE0"/>
    <w:rsid w:val="00AC71AC"/>
    <w:rsid w:val="00AD1043"/>
    <w:rsid w:val="00AD13DF"/>
    <w:rsid w:val="00AD1ADD"/>
    <w:rsid w:val="00AD2A73"/>
    <w:rsid w:val="00AD2D75"/>
    <w:rsid w:val="00AD706C"/>
    <w:rsid w:val="00AE21D6"/>
    <w:rsid w:val="00AE2A82"/>
    <w:rsid w:val="00AE6971"/>
    <w:rsid w:val="00AF03CC"/>
    <w:rsid w:val="00AF2136"/>
    <w:rsid w:val="00AF2A91"/>
    <w:rsid w:val="00AF3A69"/>
    <w:rsid w:val="00AF3B02"/>
    <w:rsid w:val="00AF5E62"/>
    <w:rsid w:val="00AF5F85"/>
    <w:rsid w:val="00AF7529"/>
    <w:rsid w:val="00B02923"/>
    <w:rsid w:val="00B02D1D"/>
    <w:rsid w:val="00B04C38"/>
    <w:rsid w:val="00B05334"/>
    <w:rsid w:val="00B06820"/>
    <w:rsid w:val="00B07F8B"/>
    <w:rsid w:val="00B13142"/>
    <w:rsid w:val="00B14FEF"/>
    <w:rsid w:val="00B171CF"/>
    <w:rsid w:val="00B175DB"/>
    <w:rsid w:val="00B17783"/>
    <w:rsid w:val="00B2097B"/>
    <w:rsid w:val="00B20E12"/>
    <w:rsid w:val="00B22205"/>
    <w:rsid w:val="00B23EC3"/>
    <w:rsid w:val="00B24256"/>
    <w:rsid w:val="00B25B15"/>
    <w:rsid w:val="00B2785A"/>
    <w:rsid w:val="00B30C91"/>
    <w:rsid w:val="00B3202E"/>
    <w:rsid w:val="00B34ABB"/>
    <w:rsid w:val="00B37109"/>
    <w:rsid w:val="00B37639"/>
    <w:rsid w:val="00B433C0"/>
    <w:rsid w:val="00B44238"/>
    <w:rsid w:val="00B4474E"/>
    <w:rsid w:val="00B44A9C"/>
    <w:rsid w:val="00B54BE0"/>
    <w:rsid w:val="00B57C02"/>
    <w:rsid w:val="00B606E3"/>
    <w:rsid w:val="00B6210B"/>
    <w:rsid w:val="00B63A9A"/>
    <w:rsid w:val="00B63AE2"/>
    <w:rsid w:val="00B661AC"/>
    <w:rsid w:val="00B6757C"/>
    <w:rsid w:val="00B701A0"/>
    <w:rsid w:val="00B7529E"/>
    <w:rsid w:val="00B7743E"/>
    <w:rsid w:val="00B83934"/>
    <w:rsid w:val="00B8460E"/>
    <w:rsid w:val="00B86988"/>
    <w:rsid w:val="00B87C40"/>
    <w:rsid w:val="00B90E5A"/>
    <w:rsid w:val="00B92E09"/>
    <w:rsid w:val="00B96229"/>
    <w:rsid w:val="00BA07A8"/>
    <w:rsid w:val="00BA133C"/>
    <w:rsid w:val="00BA18D4"/>
    <w:rsid w:val="00BA2A00"/>
    <w:rsid w:val="00BA6628"/>
    <w:rsid w:val="00BB019B"/>
    <w:rsid w:val="00BB23BE"/>
    <w:rsid w:val="00BB3672"/>
    <w:rsid w:val="00BB3704"/>
    <w:rsid w:val="00BB6F26"/>
    <w:rsid w:val="00BC0209"/>
    <w:rsid w:val="00BC0913"/>
    <w:rsid w:val="00BC2559"/>
    <w:rsid w:val="00BC31A1"/>
    <w:rsid w:val="00BC4720"/>
    <w:rsid w:val="00BC6ACC"/>
    <w:rsid w:val="00BD1833"/>
    <w:rsid w:val="00BD1F1E"/>
    <w:rsid w:val="00BD4558"/>
    <w:rsid w:val="00BD52D2"/>
    <w:rsid w:val="00BD61EC"/>
    <w:rsid w:val="00BE16FB"/>
    <w:rsid w:val="00BE2503"/>
    <w:rsid w:val="00BE25F8"/>
    <w:rsid w:val="00BE38BF"/>
    <w:rsid w:val="00BE3E0A"/>
    <w:rsid w:val="00BE514F"/>
    <w:rsid w:val="00BF1102"/>
    <w:rsid w:val="00BF1F64"/>
    <w:rsid w:val="00BF22DC"/>
    <w:rsid w:val="00BF2BAE"/>
    <w:rsid w:val="00BF3F9F"/>
    <w:rsid w:val="00BF4BA0"/>
    <w:rsid w:val="00C00CC3"/>
    <w:rsid w:val="00C02B5A"/>
    <w:rsid w:val="00C03E74"/>
    <w:rsid w:val="00C04196"/>
    <w:rsid w:val="00C113FC"/>
    <w:rsid w:val="00C11B19"/>
    <w:rsid w:val="00C13B4C"/>
    <w:rsid w:val="00C144E1"/>
    <w:rsid w:val="00C16670"/>
    <w:rsid w:val="00C22A1C"/>
    <w:rsid w:val="00C22AF6"/>
    <w:rsid w:val="00C22B7D"/>
    <w:rsid w:val="00C250AE"/>
    <w:rsid w:val="00C276FD"/>
    <w:rsid w:val="00C306CB"/>
    <w:rsid w:val="00C31E41"/>
    <w:rsid w:val="00C32D3B"/>
    <w:rsid w:val="00C33250"/>
    <w:rsid w:val="00C34A7B"/>
    <w:rsid w:val="00C34ACE"/>
    <w:rsid w:val="00C36AE3"/>
    <w:rsid w:val="00C37325"/>
    <w:rsid w:val="00C41575"/>
    <w:rsid w:val="00C429F9"/>
    <w:rsid w:val="00C43331"/>
    <w:rsid w:val="00C4350B"/>
    <w:rsid w:val="00C45AFC"/>
    <w:rsid w:val="00C46639"/>
    <w:rsid w:val="00C47922"/>
    <w:rsid w:val="00C50BA2"/>
    <w:rsid w:val="00C50C45"/>
    <w:rsid w:val="00C51020"/>
    <w:rsid w:val="00C51A63"/>
    <w:rsid w:val="00C524D5"/>
    <w:rsid w:val="00C52521"/>
    <w:rsid w:val="00C54571"/>
    <w:rsid w:val="00C54AB3"/>
    <w:rsid w:val="00C57DFF"/>
    <w:rsid w:val="00C630F4"/>
    <w:rsid w:val="00C64B1E"/>
    <w:rsid w:val="00C66C52"/>
    <w:rsid w:val="00C71FF4"/>
    <w:rsid w:val="00C75850"/>
    <w:rsid w:val="00C777A8"/>
    <w:rsid w:val="00C80169"/>
    <w:rsid w:val="00C806FD"/>
    <w:rsid w:val="00C835E7"/>
    <w:rsid w:val="00C90D0E"/>
    <w:rsid w:val="00C924BA"/>
    <w:rsid w:val="00C943E5"/>
    <w:rsid w:val="00C944FB"/>
    <w:rsid w:val="00C95D16"/>
    <w:rsid w:val="00C9712F"/>
    <w:rsid w:val="00CA095F"/>
    <w:rsid w:val="00CA09BF"/>
    <w:rsid w:val="00CA2D03"/>
    <w:rsid w:val="00CA2F65"/>
    <w:rsid w:val="00CA4516"/>
    <w:rsid w:val="00CA5F7F"/>
    <w:rsid w:val="00CB001F"/>
    <w:rsid w:val="00CB1333"/>
    <w:rsid w:val="00CB1F09"/>
    <w:rsid w:val="00CB2280"/>
    <w:rsid w:val="00CB4EE7"/>
    <w:rsid w:val="00CB57B9"/>
    <w:rsid w:val="00CC0BE6"/>
    <w:rsid w:val="00CC1A3A"/>
    <w:rsid w:val="00CC345C"/>
    <w:rsid w:val="00CC4238"/>
    <w:rsid w:val="00CC63DB"/>
    <w:rsid w:val="00CD0218"/>
    <w:rsid w:val="00CD46B0"/>
    <w:rsid w:val="00CD5D3A"/>
    <w:rsid w:val="00CD70ED"/>
    <w:rsid w:val="00CE291A"/>
    <w:rsid w:val="00CE3245"/>
    <w:rsid w:val="00CF0D3A"/>
    <w:rsid w:val="00CF1A18"/>
    <w:rsid w:val="00CF48FC"/>
    <w:rsid w:val="00CF4FA7"/>
    <w:rsid w:val="00CF5A0A"/>
    <w:rsid w:val="00CF6CD1"/>
    <w:rsid w:val="00CF7DD5"/>
    <w:rsid w:val="00D00F98"/>
    <w:rsid w:val="00D01954"/>
    <w:rsid w:val="00D02FFF"/>
    <w:rsid w:val="00D04F9B"/>
    <w:rsid w:val="00D05604"/>
    <w:rsid w:val="00D06425"/>
    <w:rsid w:val="00D07516"/>
    <w:rsid w:val="00D12020"/>
    <w:rsid w:val="00D1374A"/>
    <w:rsid w:val="00D14AE1"/>
    <w:rsid w:val="00D16295"/>
    <w:rsid w:val="00D17322"/>
    <w:rsid w:val="00D17966"/>
    <w:rsid w:val="00D2110E"/>
    <w:rsid w:val="00D22BEC"/>
    <w:rsid w:val="00D2612B"/>
    <w:rsid w:val="00D2664E"/>
    <w:rsid w:val="00D30E4E"/>
    <w:rsid w:val="00D332A1"/>
    <w:rsid w:val="00D33C65"/>
    <w:rsid w:val="00D40A21"/>
    <w:rsid w:val="00D424C7"/>
    <w:rsid w:val="00D434C4"/>
    <w:rsid w:val="00D45C3C"/>
    <w:rsid w:val="00D46803"/>
    <w:rsid w:val="00D5002E"/>
    <w:rsid w:val="00D549CA"/>
    <w:rsid w:val="00D55FE6"/>
    <w:rsid w:val="00D572D2"/>
    <w:rsid w:val="00D57A86"/>
    <w:rsid w:val="00D615B6"/>
    <w:rsid w:val="00D62FF2"/>
    <w:rsid w:val="00D633EB"/>
    <w:rsid w:val="00D63C91"/>
    <w:rsid w:val="00D64359"/>
    <w:rsid w:val="00D65B13"/>
    <w:rsid w:val="00D66479"/>
    <w:rsid w:val="00D7080D"/>
    <w:rsid w:val="00D7083C"/>
    <w:rsid w:val="00D810F3"/>
    <w:rsid w:val="00D813C5"/>
    <w:rsid w:val="00D81918"/>
    <w:rsid w:val="00D81A0B"/>
    <w:rsid w:val="00D86172"/>
    <w:rsid w:val="00D86FD2"/>
    <w:rsid w:val="00D9279B"/>
    <w:rsid w:val="00D951B4"/>
    <w:rsid w:val="00D9671A"/>
    <w:rsid w:val="00DA0005"/>
    <w:rsid w:val="00DA4C99"/>
    <w:rsid w:val="00DB040D"/>
    <w:rsid w:val="00DB7C99"/>
    <w:rsid w:val="00DC039C"/>
    <w:rsid w:val="00DC30CC"/>
    <w:rsid w:val="00DC3EC7"/>
    <w:rsid w:val="00DC66A3"/>
    <w:rsid w:val="00DD1712"/>
    <w:rsid w:val="00DD17C6"/>
    <w:rsid w:val="00DD1DE9"/>
    <w:rsid w:val="00DD2ECE"/>
    <w:rsid w:val="00DD5F4B"/>
    <w:rsid w:val="00DE18CD"/>
    <w:rsid w:val="00DE2D0D"/>
    <w:rsid w:val="00DE30F1"/>
    <w:rsid w:val="00DE4BF2"/>
    <w:rsid w:val="00DE5943"/>
    <w:rsid w:val="00DF054C"/>
    <w:rsid w:val="00DF1163"/>
    <w:rsid w:val="00DF138C"/>
    <w:rsid w:val="00DF3034"/>
    <w:rsid w:val="00DF3809"/>
    <w:rsid w:val="00DF4550"/>
    <w:rsid w:val="00DF5569"/>
    <w:rsid w:val="00DF611A"/>
    <w:rsid w:val="00DF748D"/>
    <w:rsid w:val="00DF7BD3"/>
    <w:rsid w:val="00E001F0"/>
    <w:rsid w:val="00E05BA5"/>
    <w:rsid w:val="00E07786"/>
    <w:rsid w:val="00E0785A"/>
    <w:rsid w:val="00E1199A"/>
    <w:rsid w:val="00E139FB"/>
    <w:rsid w:val="00E146A5"/>
    <w:rsid w:val="00E15D79"/>
    <w:rsid w:val="00E15D7B"/>
    <w:rsid w:val="00E206F5"/>
    <w:rsid w:val="00E22253"/>
    <w:rsid w:val="00E264B7"/>
    <w:rsid w:val="00E267A6"/>
    <w:rsid w:val="00E27ED7"/>
    <w:rsid w:val="00E3547B"/>
    <w:rsid w:val="00E362F2"/>
    <w:rsid w:val="00E4248E"/>
    <w:rsid w:val="00E43593"/>
    <w:rsid w:val="00E4390F"/>
    <w:rsid w:val="00E43FF0"/>
    <w:rsid w:val="00E5035A"/>
    <w:rsid w:val="00E5210B"/>
    <w:rsid w:val="00E52A4A"/>
    <w:rsid w:val="00E541DD"/>
    <w:rsid w:val="00E54864"/>
    <w:rsid w:val="00E55151"/>
    <w:rsid w:val="00E57045"/>
    <w:rsid w:val="00E57DB4"/>
    <w:rsid w:val="00E614A7"/>
    <w:rsid w:val="00E62B3F"/>
    <w:rsid w:val="00E6565A"/>
    <w:rsid w:val="00E65BD3"/>
    <w:rsid w:val="00E67877"/>
    <w:rsid w:val="00E67BAD"/>
    <w:rsid w:val="00E709BB"/>
    <w:rsid w:val="00E71ACD"/>
    <w:rsid w:val="00E73AFD"/>
    <w:rsid w:val="00E73D18"/>
    <w:rsid w:val="00E74C0A"/>
    <w:rsid w:val="00E77362"/>
    <w:rsid w:val="00E8211E"/>
    <w:rsid w:val="00E833A3"/>
    <w:rsid w:val="00E84BDF"/>
    <w:rsid w:val="00E84CD3"/>
    <w:rsid w:val="00E85836"/>
    <w:rsid w:val="00E862FB"/>
    <w:rsid w:val="00E878AF"/>
    <w:rsid w:val="00E90214"/>
    <w:rsid w:val="00E90E9C"/>
    <w:rsid w:val="00E93CCD"/>
    <w:rsid w:val="00E94105"/>
    <w:rsid w:val="00E9588B"/>
    <w:rsid w:val="00E95AF8"/>
    <w:rsid w:val="00E96CF4"/>
    <w:rsid w:val="00EA279C"/>
    <w:rsid w:val="00EA5299"/>
    <w:rsid w:val="00EB03AA"/>
    <w:rsid w:val="00EB3029"/>
    <w:rsid w:val="00EB4128"/>
    <w:rsid w:val="00EB66C6"/>
    <w:rsid w:val="00EC0592"/>
    <w:rsid w:val="00EC2C79"/>
    <w:rsid w:val="00EC5BC7"/>
    <w:rsid w:val="00EC7568"/>
    <w:rsid w:val="00ED23B0"/>
    <w:rsid w:val="00ED5B45"/>
    <w:rsid w:val="00ED5FAE"/>
    <w:rsid w:val="00EE034D"/>
    <w:rsid w:val="00EE0845"/>
    <w:rsid w:val="00EE3158"/>
    <w:rsid w:val="00EE3465"/>
    <w:rsid w:val="00EE47D1"/>
    <w:rsid w:val="00EE7010"/>
    <w:rsid w:val="00EE7882"/>
    <w:rsid w:val="00EE7D1B"/>
    <w:rsid w:val="00EF1127"/>
    <w:rsid w:val="00EF1F38"/>
    <w:rsid w:val="00EF283E"/>
    <w:rsid w:val="00EF4C6F"/>
    <w:rsid w:val="00EF5315"/>
    <w:rsid w:val="00F0043D"/>
    <w:rsid w:val="00F0408C"/>
    <w:rsid w:val="00F06763"/>
    <w:rsid w:val="00F10633"/>
    <w:rsid w:val="00F1083D"/>
    <w:rsid w:val="00F13DE6"/>
    <w:rsid w:val="00F20400"/>
    <w:rsid w:val="00F25B59"/>
    <w:rsid w:val="00F3123F"/>
    <w:rsid w:val="00F33095"/>
    <w:rsid w:val="00F35832"/>
    <w:rsid w:val="00F36531"/>
    <w:rsid w:val="00F426C6"/>
    <w:rsid w:val="00F43F9F"/>
    <w:rsid w:val="00F4572C"/>
    <w:rsid w:val="00F473E6"/>
    <w:rsid w:val="00F508A1"/>
    <w:rsid w:val="00F52E5F"/>
    <w:rsid w:val="00F53ACF"/>
    <w:rsid w:val="00F543F5"/>
    <w:rsid w:val="00F55181"/>
    <w:rsid w:val="00F5522E"/>
    <w:rsid w:val="00F55D08"/>
    <w:rsid w:val="00F56C44"/>
    <w:rsid w:val="00F6108D"/>
    <w:rsid w:val="00F6225E"/>
    <w:rsid w:val="00F6374A"/>
    <w:rsid w:val="00F6647C"/>
    <w:rsid w:val="00F66DAD"/>
    <w:rsid w:val="00F705D6"/>
    <w:rsid w:val="00F7187A"/>
    <w:rsid w:val="00F80B31"/>
    <w:rsid w:val="00F82BD3"/>
    <w:rsid w:val="00F84A26"/>
    <w:rsid w:val="00F86ED7"/>
    <w:rsid w:val="00F87382"/>
    <w:rsid w:val="00F87C59"/>
    <w:rsid w:val="00F904FA"/>
    <w:rsid w:val="00F93F38"/>
    <w:rsid w:val="00F9533D"/>
    <w:rsid w:val="00F95B35"/>
    <w:rsid w:val="00FA1F87"/>
    <w:rsid w:val="00FA2E6C"/>
    <w:rsid w:val="00FA4BA0"/>
    <w:rsid w:val="00FA5555"/>
    <w:rsid w:val="00FA6739"/>
    <w:rsid w:val="00FA76EC"/>
    <w:rsid w:val="00FB3628"/>
    <w:rsid w:val="00FB3655"/>
    <w:rsid w:val="00FB4C5C"/>
    <w:rsid w:val="00FB59AA"/>
    <w:rsid w:val="00FB66AE"/>
    <w:rsid w:val="00FB6A08"/>
    <w:rsid w:val="00FB6CBE"/>
    <w:rsid w:val="00FC12E4"/>
    <w:rsid w:val="00FC708A"/>
    <w:rsid w:val="00FD0DD2"/>
    <w:rsid w:val="00FD214D"/>
    <w:rsid w:val="00FD44EC"/>
    <w:rsid w:val="00FD6FAB"/>
    <w:rsid w:val="00FD7248"/>
    <w:rsid w:val="00FD7CD8"/>
    <w:rsid w:val="00FE1902"/>
    <w:rsid w:val="00FE2560"/>
    <w:rsid w:val="00FE5FF3"/>
    <w:rsid w:val="00FE7482"/>
    <w:rsid w:val="00FF1686"/>
    <w:rsid w:val="00FF4C0F"/>
    <w:rsid w:val="00FF656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martTagType w:namespaceuri="urn:schemas-microsoft-com:office:smarttags" w:name="Street"/>
  <w:smartTagType w:namespaceuri="urn:schemas-microsoft-com:office:smarttags" w:name="City"/>
  <w:smartTagType w:namespaceuri="urn:schemas-microsoft-com:office:smarttags" w:name="PostalCode"/>
  <w:smartTagType w:namespaceuri="urn:schemas-microsoft-com:office:smarttags" w:name="address"/>
  <w:shapeDefaults>
    <o:shapedefaults v:ext="edit" spidmax="1026"/>
    <o:shapelayout v:ext="edit">
      <o:idmap v:ext="edit" data="1"/>
    </o:shapelayout>
  </w:shapeDefaults>
  <w:decimalSymbol w:val="."/>
  <w:listSeparator w:val=","/>
  <w14:docId w14:val="7813DFDF"/>
  <w15:chartTrackingRefBased/>
  <w15:docId w15:val="{C6C0A8A3-F3CC-48BC-B178-811908DC1C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5148"/>
    <w:rPr>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AB1DAA"/>
    <w:pPr>
      <w:tabs>
        <w:tab w:val="center" w:pos="4153"/>
        <w:tab w:val="right" w:pos="8306"/>
      </w:tabs>
    </w:pPr>
  </w:style>
  <w:style w:type="character" w:styleId="PageNumber">
    <w:name w:val="page number"/>
    <w:basedOn w:val="DefaultParagraphFont"/>
    <w:rsid w:val="00AB1DAA"/>
  </w:style>
  <w:style w:type="paragraph" w:styleId="Header">
    <w:name w:val="header"/>
    <w:basedOn w:val="Normal"/>
    <w:rsid w:val="00397ED6"/>
    <w:pPr>
      <w:tabs>
        <w:tab w:val="center" w:pos="4153"/>
        <w:tab w:val="right" w:pos="8306"/>
      </w:tabs>
    </w:pPr>
  </w:style>
  <w:style w:type="paragraph" w:styleId="BalloonText">
    <w:name w:val="Balloon Text"/>
    <w:basedOn w:val="Normal"/>
    <w:semiHidden/>
    <w:rsid w:val="000A15ED"/>
    <w:rPr>
      <w:rFonts w:ascii="Tahoma" w:hAnsi="Tahoma" w:cs="Tahoma"/>
      <w:sz w:val="16"/>
      <w:szCs w:val="16"/>
    </w:rPr>
  </w:style>
  <w:style w:type="paragraph" w:styleId="NormalWeb">
    <w:name w:val="Normal (Web)"/>
    <w:basedOn w:val="Normal"/>
    <w:rsid w:val="00CF7D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339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3</Pages>
  <Words>699</Words>
  <Characters>3987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HODSOCK PARISH COUNCIL</vt:lpstr>
    </vt:vector>
  </TitlesOfParts>
  <Company/>
  <LinksUpToDate>false</LinksUpToDate>
  <CharactersWithSpaces>4677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HODSOCK PARISH COUNCIL</dc:title>
  <dc:subject/>
  <dc:creator>Anna</dc:creator>
  <cp:keywords/>
  <cp:lastModifiedBy>ALilley</cp:lastModifiedBy>
  <cp:revision>5</cp:revision>
  <cp:lastPrinted>2021-11-01T14:40:00Z</cp:lastPrinted>
  <dcterms:created xsi:type="dcterms:W3CDTF">2024-06-03T08:54:00Z</dcterms:created>
  <dcterms:modified xsi:type="dcterms:W3CDTF">2024-06-03T09:25:00Z</dcterms:modified>
</cp:coreProperties>
</file>