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AC6E3" w14:textId="271E4551" w:rsidR="00BD7494" w:rsidRPr="00BD7494" w:rsidRDefault="00BD7494" w:rsidP="00CC554D">
      <w:pPr>
        <w:jc w:val="center"/>
        <w:rPr>
          <w:color w:val="FF0000"/>
          <w:sz w:val="40"/>
          <w:szCs w:val="40"/>
          <w:u w:val="single"/>
        </w:rPr>
      </w:pPr>
    </w:p>
    <w:p w14:paraId="6E7AAE13" w14:textId="333AF80D" w:rsidR="00FC5066" w:rsidRPr="00775144" w:rsidRDefault="00CC554D" w:rsidP="00CC554D">
      <w:pPr>
        <w:jc w:val="center"/>
        <w:rPr>
          <w:sz w:val="32"/>
          <w:szCs w:val="32"/>
          <w:u w:val="single"/>
        </w:rPr>
      </w:pPr>
      <w:r w:rsidRPr="00775144">
        <w:rPr>
          <w:sz w:val="32"/>
          <w:szCs w:val="32"/>
          <w:u w:val="single"/>
        </w:rPr>
        <w:t>FORD PARISH COUNCIL</w:t>
      </w:r>
    </w:p>
    <w:p w14:paraId="59AF60E9" w14:textId="7375115A" w:rsidR="00CC554D" w:rsidRPr="00775144" w:rsidRDefault="009B1865" w:rsidP="00CC554D">
      <w:pPr>
        <w:jc w:val="center"/>
        <w:rPr>
          <w:sz w:val="32"/>
          <w:szCs w:val="32"/>
          <w:u w:val="single"/>
        </w:rPr>
      </w:pPr>
      <w:r w:rsidRPr="00775144">
        <w:rPr>
          <w:sz w:val="32"/>
          <w:szCs w:val="32"/>
          <w:u w:val="single"/>
        </w:rPr>
        <w:t xml:space="preserve"> </w:t>
      </w:r>
      <w:r w:rsidR="002010B5" w:rsidRPr="00775144">
        <w:rPr>
          <w:sz w:val="32"/>
          <w:szCs w:val="32"/>
          <w:u w:val="single"/>
        </w:rPr>
        <w:t>Bi-monthly meeting</w:t>
      </w:r>
    </w:p>
    <w:p w14:paraId="3825A65C" w14:textId="38E89319" w:rsidR="00CC554D" w:rsidRPr="00775144" w:rsidRDefault="00CC554D" w:rsidP="00CC554D">
      <w:pPr>
        <w:jc w:val="center"/>
        <w:rPr>
          <w:sz w:val="32"/>
          <w:szCs w:val="32"/>
        </w:rPr>
      </w:pPr>
      <w:r w:rsidRPr="00775144">
        <w:rPr>
          <w:sz w:val="32"/>
          <w:szCs w:val="32"/>
        </w:rPr>
        <w:t xml:space="preserve">Tuesday </w:t>
      </w:r>
      <w:r w:rsidR="00545E0C">
        <w:rPr>
          <w:sz w:val="32"/>
          <w:szCs w:val="32"/>
        </w:rPr>
        <w:t>9</w:t>
      </w:r>
      <w:r w:rsidR="00D50DBA" w:rsidRPr="00775144">
        <w:rPr>
          <w:sz w:val="32"/>
          <w:szCs w:val="32"/>
        </w:rPr>
        <w:t>th</w:t>
      </w:r>
      <w:r w:rsidR="004D22CF" w:rsidRPr="00775144">
        <w:rPr>
          <w:sz w:val="32"/>
          <w:szCs w:val="32"/>
        </w:rPr>
        <w:t xml:space="preserve"> </w:t>
      </w:r>
      <w:r w:rsidR="00545E0C">
        <w:rPr>
          <w:sz w:val="32"/>
          <w:szCs w:val="32"/>
        </w:rPr>
        <w:t>March</w:t>
      </w:r>
      <w:r w:rsidR="003B6D61" w:rsidRPr="00775144">
        <w:rPr>
          <w:sz w:val="32"/>
          <w:szCs w:val="32"/>
        </w:rPr>
        <w:t xml:space="preserve"> 20</w:t>
      </w:r>
      <w:r w:rsidR="00E65D74" w:rsidRPr="00775144">
        <w:rPr>
          <w:sz w:val="32"/>
          <w:szCs w:val="32"/>
        </w:rPr>
        <w:t>2</w:t>
      </w:r>
      <w:r w:rsidR="00545E0C">
        <w:rPr>
          <w:sz w:val="32"/>
          <w:szCs w:val="32"/>
        </w:rPr>
        <w:t>1</w:t>
      </w:r>
      <w:r w:rsidR="001E651A" w:rsidRPr="00775144">
        <w:rPr>
          <w:sz w:val="32"/>
          <w:szCs w:val="32"/>
        </w:rPr>
        <w:t xml:space="preserve"> </w:t>
      </w:r>
      <w:r w:rsidRPr="00775144">
        <w:rPr>
          <w:sz w:val="32"/>
          <w:szCs w:val="32"/>
        </w:rPr>
        <w:t xml:space="preserve">at </w:t>
      </w:r>
      <w:r w:rsidR="00545E0C">
        <w:rPr>
          <w:sz w:val="32"/>
          <w:szCs w:val="32"/>
        </w:rPr>
        <w:t>6</w:t>
      </w:r>
      <w:r w:rsidRPr="00775144">
        <w:rPr>
          <w:sz w:val="32"/>
          <w:szCs w:val="32"/>
        </w:rPr>
        <w:t>pm</w:t>
      </w:r>
      <w:r w:rsidR="00751B88" w:rsidRPr="00775144">
        <w:rPr>
          <w:sz w:val="32"/>
          <w:szCs w:val="32"/>
        </w:rPr>
        <w:t xml:space="preserve"> </w:t>
      </w:r>
      <w:r w:rsidR="00C55D93" w:rsidRPr="00775144">
        <w:rPr>
          <w:sz w:val="32"/>
          <w:szCs w:val="32"/>
        </w:rPr>
        <w:t xml:space="preserve">online. </w:t>
      </w:r>
    </w:p>
    <w:p w14:paraId="251D82CE" w14:textId="48915CE1" w:rsidR="00C55D93" w:rsidRPr="00775144" w:rsidRDefault="00C55D93" w:rsidP="00CC554D">
      <w:pPr>
        <w:jc w:val="center"/>
        <w:rPr>
          <w:sz w:val="32"/>
          <w:szCs w:val="32"/>
        </w:rPr>
      </w:pPr>
      <w:r w:rsidRPr="00775144">
        <w:rPr>
          <w:sz w:val="32"/>
          <w:szCs w:val="32"/>
        </w:rPr>
        <w:t>(Via the Zoom platform)</w:t>
      </w:r>
    </w:p>
    <w:p w14:paraId="176BD77D" w14:textId="77777777" w:rsidR="00CC554D" w:rsidRPr="00CB196D" w:rsidRDefault="00CC554D" w:rsidP="00CC554D">
      <w:pPr>
        <w:jc w:val="center"/>
        <w:rPr>
          <w:sz w:val="32"/>
          <w:szCs w:val="32"/>
          <w:u w:val="single"/>
        </w:rPr>
      </w:pPr>
      <w:r w:rsidRPr="00CB196D">
        <w:rPr>
          <w:sz w:val="32"/>
          <w:szCs w:val="32"/>
          <w:u w:val="single"/>
        </w:rPr>
        <w:t>Agenda.</w:t>
      </w:r>
    </w:p>
    <w:p w14:paraId="1F369581" w14:textId="77777777" w:rsidR="00EE7CE2" w:rsidRDefault="00EE7CE2" w:rsidP="00CC554D"/>
    <w:p w14:paraId="0C122718" w14:textId="77777777" w:rsidR="00EE7CE2" w:rsidRDefault="00EE7CE2" w:rsidP="00CC554D">
      <w:r>
        <w:t xml:space="preserve">1. </w:t>
      </w:r>
      <w:r w:rsidR="00413190">
        <w:t>Questions from members of the public</w:t>
      </w:r>
      <w:r w:rsidR="00413190" w:rsidRPr="00730496">
        <w:t xml:space="preserve"> </w:t>
      </w:r>
    </w:p>
    <w:p w14:paraId="2F728429" w14:textId="77777777" w:rsidR="008A6202" w:rsidRDefault="00EE7CE2" w:rsidP="00CC554D">
      <w:r>
        <w:t>2</w:t>
      </w:r>
      <w:r w:rsidR="00CC554D" w:rsidRPr="00730496">
        <w:t xml:space="preserve">. </w:t>
      </w:r>
      <w:r w:rsidR="00413190">
        <w:t>Record of members present.</w:t>
      </w:r>
    </w:p>
    <w:p w14:paraId="5744D476" w14:textId="77777777" w:rsidR="00EE7CE2" w:rsidRDefault="00EE7CE2" w:rsidP="00CC554D">
      <w:r>
        <w:t xml:space="preserve">3. </w:t>
      </w:r>
      <w:r w:rsidR="00413190" w:rsidRPr="00730496">
        <w:t>Apologies for absence.</w:t>
      </w:r>
    </w:p>
    <w:p w14:paraId="3ACFCDE1" w14:textId="649426D8" w:rsidR="00671DC2" w:rsidRDefault="00730975" w:rsidP="00CC554D">
      <w:r>
        <w:t>4.</w:t>
      </w:r>
      <w:r w:rsidR="00413190" w:rsidRPr="00413190">
        <w:t xml:space="preserve"> </w:t>
      </w:r>
      <w:r w:rsidR="00413190">
        <w:t>Declaration of interests with regard to items on the agenda</w:t>
      </w:r>
    </w:p>
    <w:p w14:paraId="0C85AEA1" w14:textId="637AD344" w:rsidR="00B56870" w:rsidRPr="00730496" w:rsidRDefault="005A4BA4" w:rsidP="00CC554D">
      <w:r>
        <w:t>5</w:t>
      </w:r>
      <w:r w:rsidR="00B56870">
        <w:t xml:space="preserve">. Report from </w:t>
      </w:r>
      <w:r w:rsidR="00C55D93">
        <w:t>the police (if any)</w:t>
      </w:r>
    </w:p>
    <w:p w14:paraId="14AE475B" w14:textId="168E9803" w:rsidR="00871385" w:rsidRDefault="005A4BA4" w:rsidP="00CC554D">
      <w:r>
        <w:t>6</w:t>
      </w:r>
      <w:r w:rsidR="00CC554D" w:rsidRPr="00730496">
        <w:t xml:space="preserve">. </w:t>
      </w:r>
      <w:r w:rsidR="00145F24" w:rsidRPr="00730496">
        <w:t>Approve m</w:t>
      </w:r>
      <w:r w:rsidR="00CC554D" w:rsidRPr="00730496">
        <w:t xml:space="preserve">inutes of previous meeting held on </w:t>
      </w:r>
      <w:r w:rsidR="00127EAE">
        <w:t>10</w:t>
      </w:r>
      <w:r w:rsidR="001E45B9" w:rsidRPr="001E45B9">
        <w:rPr>
          <w:vertAlign w:val="superscript"/>
        </w:rPr>
        <w:t>th</w:t>
      </w:r>
      <w:r w:rsidR="00103BCC">
        <w:t xml:space="preserve"> </w:t>
      </w:r>
      <w:r w:rsidR="00127EAE">
        <w:t>November</w:t>
      </w:r>
      <w:r w:rsidR="001933F7">
        <w:t xml:space="preserve"> 20</w:t>
      </w:r>
      <w:r w:rsidR="00C55D93">
        <w:t>20</w:t>
      </w:r>
      <w:r w:rsidR="0094028B" w:rsidRPr="00730496">
        <w:t xml:space="preserve"> – </w:t>
      </w:r>
      <w:r w:rsidR="00C55D93">
        <w:t xml:space="preserve">Clerk to arrange </w:t>
      </w:r>
      <w:r w:rsidR="0094028B" w:rsidRPr="00730496">
        <w:t>sign</w:t>
      </w:r>
      <w:r w:rsidR="00C55D93">
        <w:t>ature</w:t>
      </w:r>
      <w:r w:rsidR="0094028B" w:rsidRPr="00730496">
        <w:t xml:space="preserve"> by Chair</w:t>
      </w:r>
      <w:r w:rsidR="00C55D93">
        <w:t xml:space="preserve"> post meeting</w:t>
      </w:r>
      <w:r w:rsidR="0094028B" w:rsidRPr="00730496">
        <w:t>.</w:t>
      </w:r>
    </w:p>
    <w:p w14:paraId="2705363B" w14:textId="493315E5" w:rsidR="00475595" w:rsidRDefault="005A4BA4" w:rsidP="009F619D">
      <w:r>
        <w:t>7</w:t>
      </w:r>
      <w:r w:rsidR="000904D4">
        <w:t>.</w:t>
      </w:r>
      <w:r w:rsidR="009F619D" w:rsidRPr="009F619D">
        <w:t xml:space="preserve"> </w:t>
      </w:r>
      <w:r w:rsidR="009F619D" w:rsidRPr="00730496">
        <w:t>Matters arising from previ</w:t>
      </w:r>
      <w:r w:rsidR="0010431D">
        <w:t>ous minutes not on agenda below.</w:t>
      </w:r>
    </w:p>
    <w:p w14:paraId="004A1F40" w14:textId="584008C8" w:rsidR="00934F51" w:rsidRPr="00351742" w:rsidRDefault="005A4BA4" w:rsidP="009F619D">
      <w:r>
        <w:t>8</w:t>
      </w:r>
      <w:r w:rsidR="00934F51" w:rsidRPr="00351742">
        <w:t xml:space="preserve">. </w:t>
      </w:r>
      <w:r w:rsidR="00351742" w:rsidRPr="00351742">
        <w:t>2021 elections</w:t>
      </w:r>
    </w:p>
    <w:p w14:paraId="67062A2F" w14:textId="4277E520" w:rsidR="00857C6B" w:rsidRPr="00351742" w:rsidRDefault="005A4BA4" w:rsidP="00CC554D">
      <w:r>
        <w:t>9</w:t>
      </w:r>
      <w:r w:rsidR="00BA502C" w:rsidRPr="00351742">
        <w:t>.</w:t>
      </w:r>
      <w:r w:rsidR="00C55D93" w:rsidRPr="00351742">
        <w:t xml:space="preserve"> </w:t>
      </w:r>
      <w:r w:rsidR="00335D86">
        <w:t>Annual Parish Meeting and Annual Parish Council meeting (AGM)</w:t>
      </w:r>
    </w:p>
    <w:p w14:paraId="1F37B0BE" w14:textId="1D229173" w:rsidR="00BF2308" w:rsidRDefault="002729BE" w:rsidP="00CC554D">
      <w:r>
        <w:t>1</w:t>
      </w:r>
      <w:r w:rsidR="005A4BA4">
        <w:t>0</w:t>
      </w:r>
      <w:r w:rsidR="00D6133D">
        <w:t>.</w:t>
      </w:r>
      <w:r w:rsidR="00D6133D" w:rsidRPr="00D6133D">
        <w:t xml:space="preserve"> </w:t>
      </w:r>
      <w:r w:rsidR="00324229">
        <w:t>Monthly tourism meeting report –</w:t>
      </w:r>
      <w:r w:rsidR="00BA502C">
        <w:t xml:space="preserve"> Cllr.</w:t>
      </w:r>
      <w:r w:rsidR="00324229">
        <w:t xml:space="preserve"> Baker.</w:t>
      </w:r>
    </w:p>
    <w:p w14:paraId="50B34106" w14:textId="7CFA0041" w:rsidR="009F5451" w:rsidRDefault="002729BE" w:rsidP="00F65FBA">
      <w:r>
        <w:t>1</w:t>
      </w:r>
      <w:r w:rsidR="005A4BA4">
        <w:t>1</w:t>
      </w:r>
      <w:r w:rsidR="00706205">
        <w:t xml:space="preserve">.  </w:t>
      </w:r>
      <w:r w:rsidR="00D6133D">
        <w:t>Highways – To discuss any current hig</w:t>
      </w:r>
      <w:r w:rsidR="00926FAF">
        <w:t>hways issu</w:t>
      </w:r>
      <w:r w:rsidR="009F5451">
        <w:t>es</w:t>
      </w:r>
      <w:r w:rsidR="00857C6B">
        <w:t>.</w:t>
      </w:r>
    </w:p>
    <w:p w14:paraId="64A84DEB" w14:textId="74880271" w:rsidR="00857C6B" w:rsidRDefault="00857C6B" w:rsidP="00F65FBA">
      <w:r>
        <w:tab/>
      </w:r>
      <w:r>
        <w:tab/>
        <w:t>a) General road conditions in the Parish.</w:t>
      </w:r>
    </w:p>
    <w:p w14:paraId="09765BF0" w14:textId="021D8B67" w:rsidR="00834EE9" w:rsidRDefault="002729BE" w:rsidP="001542A5">
      <w:r>
        <w:t>1</w:t>
      </w:r>
      <w:r w:rsidR="005A4BA4">
        <w:t>2</w:t>
      </w:r>
      <w:r w:rsidR="00706205">
        <w:t xml:space="preserve">. </w:t>
      </w:r>
      <w:r w:rsidR="0037520B">
        <w:t xml:space="preserve"> </w:t>
      </w:r>
      <w:r w:rsidR="00D6133D">
        <w:t>Planning –</w:t>
      </w:r>
      <w:r w:rsidR="00CB196D">
        <w:t xml:space="preserve"> </w:t>
      </w:r>
      <w:r w:rsidR="00335D86">
        <w:rPr>
          <w:rFonts w:ascii="ArialMT" w:hAnsi="ArialMT" w:cs="ArialMT"/>
          <w:lang w:eastAsia="en-US"/>
        </w:rPr>
        <w:t>21/00567/LBC</w:t>
      </w:r>
    </w:p>
    <w:p w14:paraId="3C387CDC" w14:textId="4E2DCC69" w:rsidR="0048038B" w:rsidRDefault="002729BE" w:rsidP="0048038B">
      <w:r>
        <w:t>1</w:t>
      </w:r>
      <w:r w:rsidR="005A4BA4">
        <w:t>3</w:t>
      </w:r>
      <w:r w:rsidR="00706205">
        <w:t xml:space="preserve">. </w:t>
      </w:r>
      <w:r w:rsidR="00506273">
        <w:t xml:space="preserve"> </w:t>
      </w:r>
      <w:r w:rsidR="00435380">
        <w:t>Finance –</w:t>
      </w:r>
    </w:p>
    <w:p w14:paraId="0D5C7074" w14:textId="18DE65C6" w:rsidR="00AB2B7D" w:rsidRDefault="00AB2B7D" w:rsidP="00AB2B7D">
      <w:pPr>
        <w:ind w:firstLine="720"/>
      </w:pPr>
      <w:r>
        <w:t>a) Approve payments – Clerk’s wages and expenses (£650 + £150)</w:t>
      </w:r>
      <w:r w:rsidR="005A4BA4">
        <w:t>, Zoom subscription - £71.95</w:t>
      </w:r>
    </w:p>
    <w:p w14:paraId="11684C41" w14:textId="3934A768" w:rsidR="002241CE" w:rsidRDefault="00AB2B7D" w:rsidP="002241CE">
      <w:pPr>
        <w:ind w:firstLine="720"/>
      </w:pPr>
      <w:r>
        <w:t>b</w:t>
      </w:r>
      <w:r w:rsidR="002241CE">
        <w:t xml:space="preserve">) Discuss and agree Section 137 payments to local charities. </w:t>
      </w:r>
    </w:p>
    <w:p w14:paraId="694207B1" w14:textId="77777777" w:rsidR="002241CE" w:rsidRDefault="002241CE" w:rsidP="002241CE">
      <w:pPr>
        <w:ind w:firstLine="720"/>
      </w:pPr>
      <w:r>
        <w:t xml:space="preserve">Requests from – (last year’s amount in brackets) </w:t>
      </w:r>
    </w:p>
    <w:p w14:paraId="17ABFA93" w14:textId="7B51C668" w:rsidR="009B2EFF" w:rsidRDefault="009B2EFF" w:rsidP="002241CE">
      <w:pPr>
        <w:ind w:firstLine="720"/>
      </w:pPr>
      <w:r>
        <w:t>Citizens Advice (£0)</w:t>
      </w:r>
    </w:p>
    <w:p w14:paraId="52D01A41" w14:textId="148C19CA" w:rsidR="00DC6A9D" w:rsidRDefault="00DC6A9D" w:rsidP="00DC6A9D">
      <w:pPr>
        <w:ind w:firstLine="720"/>
      </w:pPr>
      <w:r>
        <w:t>Air Ambulance (£50),</w:t>
      </w:r>
    </w:p>
    <w:p w14:paraId="5DC61C9E" w14:textId="583C425F" w:rsidR="00DC6A9D" w:rsidRDefault="00DC6A9D" w:rsidP="00DC6A9D">
      <w:pPr>
        <w:ind w:firstLine="720"/>
      </w:pPr>
      <w:r>
        <w:t>Age UK Northumberland (£0)</w:t>
      </w:r>
    </w:p>
    <w:p w14:paraId="1ACB1141" w14:textId="77777777" w:rsidR="00FE6FF2" w:rsidRDefault="00FE6FF2" w:rsidP="00DC6A9D">
      <w:pPr>
        <w:ind w:firstLine="720"/>
      </w:pPr>
    </w:p>
    <w:p w14:paraId="6CD19F87" w14:textId="35DC3DF6" w:rsidR="00D443A8" w:rsidRDefault="00D443A8" w:rsidP="00DC6A9D">
      <w:pPr>
        <w:ind w:firstLine="720"/>
      </w:pPr>
      <w:r>
        <w:t xml:space="preserve">Not requested - </w:t>
      </w:r>
    </w:p>
    <w:p w14:paraId="02D12449" w14:textId="77777777" w:rsidR="000F0D0A" w:rsidRDefault="000F0D0A" w:rsidP="000F0D0A">
      <w:pPr>
        <w:ind w:firstLine="720"/>
      </w:pPr>
      <w:r>
        <w:t xml:space="preserve">Ford PCC (£100) </w:t>
      </w:r>
    </w:p>
    <w:p w14:paraId="71B606CD" w14:textId="7075B5D3" w:rsidR="002241CE" w:rsidRDefault="002241CE" w:rsidP="00FE6FF2">
      <w:pPr>
        <w:ind w:firstLine="720"/>
      </w:pPr>
      <w:r>
        <w:t>Northumberland Touring Theatre (£</w:t>
      </w:r>
      <w:r w:rsidR="009B2EFF">
        <w:t>50</w:t>
      </w:r>
      <w:r>
        <w:t>),</w:t>
      </w:r>
    </w:p>
    <w:p w14:paraId="6ECD622D" w14:textId="77777777" w:rsidR="00FE6FF2" w:rsidRDefault="00FE6FF2" w:rsidP="00FE6FF2">
      <w:pPr>
        <w:ind w:firstLine="720"/>
      </w:pPr>
    </w:p>
    <w:p w14:paraId="2108D43E" w14:textId="312FFFB7" w:rsidR="002241CE" w:rsidRDefault="00AB2B7D" w:rsidP="002241CE">
      <w:pPr>
        <w:ind w:firstLine="720"/>
      </w:pPr>
      <w:r>
        <w:t>c</w:t>
      </w:r>
      <w:r w:rsidR="002241CE">
        <w:t>) Agree appointment of internal auditor 20</w:t>
      </w:r>
      <w:r w:rsidR="009B2EFF">
        <w:t>20</w:t>
      </w:r>
      <w:r w:rsidR="002241CE">
        <w:t>-2</w:t>
      </w:r>
      <w:r w:rsidR="009B2EFF">
        <w:t>1</w:t>
      </w:r>
      <w:r w:rsidR="002241CE">
        <w:t xml:space="preserve">. </w:t>
      </w:r>
    </w:p>
    <w:p w14:paraId="7F00EECA" w14:textId="26DF9AD4" w:rsidR="002241CE" w:rsidRDefault="002B31E7" w:rsidP="0048038B">
      <w:r>
        <w:tab/>
      </w:r>
    </w:p>
    <w:p w14:paraId="13544E3A" w14:textId="61D5AFAB" w:rsidR="0048038B" w:rsidRDefault="00435380" w:rsidP="002241CE">
      <w:pPr>
        <w:ind w:firstLine="720"/>
      </w:pPr>
      <w:r>
        <w:t xml:space="preserve">Draft financial </w:t>
      </w:r>
      <w:proofErr w:type="gramStart"/>
      <w:r>
        <w:t>report</w:t>
      </w:r>
      <w:r w:rsidR="00662D1A">
        <w:t xml:space="preserve"> </w:t>
      </w:r>
      <w:r>
        <w:t>:</w:t>
      </w:r>
      <w:proofErr w:type="gramEnd"/>
      <w:r>
        <w:t>-</w:t>
      </w:r>
    </w:p>
    <w:p w14:paraId="6C88A835" w14:textId="0FD8F456" w:rsidR="001117C8" w:rsidRPr="001117C8" w:rsidRDefault="001117C8" w:rsidP="001117C8">
      <w:pPr>
        <w:rPr>
          <w:b/>
          <w:bCs/>
        </w:rPr>
      </w:pPr>
      <w:r w:rsidRPr="001117C8">
        <w:rPr>
          <w:b/>
          <w:bCs/>
        </w:rPr>
        <w:t>Bank Reconciliation</w:t>
      </w:r>
    </w:p>
    <w:tbl>
      <w:tblPr>
        <w:tblStyle w:val="TableGrid"/>
        <w:tblpPr w:leftFromText="180" w:rightFromText="180" w:vertAnchor="text" w:horzAnchor="margin" w:tblpXSpec="center" w:tblpY="33"/>
        <w:tblW w:w="10068" w:type="dxa"/>
        <w:tblLook w:val="01E0" w:firstRow="1" w:lastRow="1" w:firstColumn="1" w:lastColumn="1" w:noHBand="0" w:noVBand="0"/>
      </w:tblPr>
      <w:tblGrid>
        <w:gridCol w:w="1373"/>
        <w:gridCol w:w="1129"/>
        <w:gridCol w:w="4368"/>
        <w:gridCol w:w="1194"/>
        <w:gridCol w:w="816"/>
        <w:gridCol w:w="1188"/>
      </w:tblGrid>
      <w:tr w:rsidR="001721CF" w:rsidRPr="00B274F3" w14:paraId="4009FC4C" w14:textId="77777777" w:rsidTr="00475595">
        <w:tc>
          <w:tcPr>
            <w:tcW w:w="1373" w:type="dxa"/>
          </w:tcPr>
          <w:p w14:paraId="5841A2D9" w14:textId="77777777" w:rsidR="001721CF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</w:tcPr>
          <w:p w14:paraId="69113705" w14:textId="77777777" w:rsidR="001721CF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5478B300" w14:textId="77777777" w:rsidR="001721CF" w:rsidRPr="008321D6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3577EE54" w14:textId="57D46C38" w:rsidR="001721CF" w:rsidRPr="008321D6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Expenditure</w:t>
            </w:r>
          </w:p>
        </w:tc>
        <w:tc>
          <w:tcPr>
            <w:tcW w:w="816" w:type="dxa"/>
          </w:tcPr>
          <w:p w14:paraId="54FED27F" w14:textId="74C8061A" w:rsidR="001721CF" w:rsidRPr="008321D6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188" w:type="dxa"/>
          </w:tcPr>
          <w:p w14:paraId="4EDE4500" w14:textId="2611B3F4" w:rsidR="001721CF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Balance</w:t>
            </w:r>
          </w:p>
        </w:tc>
      </w:tr>
      <w:tr w:rsidR="00416827" w:rsidRPr="00B274F3" w14:paraId="571C65AE" w14:textId="77777777" w:rsidTr="00475595">
        <w:tc>
          <w:tcPr>
            <w:tcW w:w="1373" w:type="dxa"/>
          </w:tcPr>
          <w:p w14:paraId="799DCA5B" w14:textId="75027C3B" w:rsidR="00416827" w:rsidRPr="008321D6" w:rsidRDefault="001721CF" w:rsidP="00416827">
            <w:pPr>
              <w:rPr>
                <w:sz w:val="20"/>
                <w:szCs w:val="20"/>
              </w:rPr>
            </w:pPr>
            <w:bookmarkStart w:id="0" w:name="_Hlk513566099"/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3568F839" w14:textId="7BCB6442" w:rsidR="00416827" w:rsidRPr="008321D6" w:rsidRDefault="002B31E7" w:rsidP="00416827">
            <w:pPr>
              <w:rPr>
                <w:sz w:val="20"/>
                <w:szCs w:val="20"/>
              </w:rPr>
            </w:pPr>
            <w:r w:rsidRPr="002B31E7">
              <w:rPr>
                <w:sz w:val="20"/>
                <w:szCs w:val="20"/>
              </w:rPr>
              <w:t>05/11/20</w:t>
            </w:r>
          </w:p>
        </w:tc>
        <w:tc>
          <w:tcPr>
            <w:tcW w:w="4368" w:type="dxa"/>
          </w:tcPr>
          <w:p w14:paraId="17078398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6500C61" w14:textId="4F465642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17F79485" w14:textId="4C57618E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10097D66" w14:textId="421BD3A2" w:rsidR="00416827" w:rsidRPr="008321D6" w:rsidRDefault="002B31E7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3736.34</w:t>
            </w:r>
          </w:p>
        </w:tc>
      </w:tr>
      <w:tr w:rsidR="003F16A0" w:rsidRPr="00B274F3" w14:paraId="4AED0FAF" w14:textId="77777777" w:rsidTr="00475595">
        <w:tc>
          <w:tcPr>
            <w:tcW w:w="1373" w:type="dxa"/>
          </w:tcPr>
          <w:p w14:paraId="4D27189C" w14:textId="731805F3" w:rsidR="003F16A0" w:rsidRDefault="001721CF" w:rsidP="004755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6FE7E492" w14:textId="52F21A28" w:rsidR="003F16A0" w:rsidRDefault="002B31E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02/12/20</w:t>
            </w:r>
          </w:p>
        </w:tc>
        <w:tc>
          <w:tcPr>
            <w:tcW w:w="4368" w:type="dxa"/>
          </w:tcPr>
          <w:p w14:paraId="2E38B551" w14:textId="679D5017" w:rsidR="003F16A0" w:rsidRDefault="002B31E7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ICO Direct Debit Data Protection fees</w:t>
            </w:r>
          </w:p>
        </w:tc>
        <w:tc>
          <w:tcPr>
            <w:tcW w:w="1194" w:type="dxa"/>
          </w:tcPr>
          <w:p w14:paraId="5090BD11" w14:textId="51574317" w:rsidR="003F16A0" w:rsidRDefault="002B31E7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35.00</w:t>
            </w:r>
          </w:p>
        </w:tc>
        <w:tc>
          <w:tcPr>
            <w:tcW w:w="816" w:type="dxa"/>
          </w:tcPr>
          <w:p w14:paraId="5BB20A71" w14:textId="37A81196" w:rsidR="003F16A0" w:rsidRPr="008321D6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58478603" w14:textId="5352B466" w:rsidR="003F16A0" w:rsidRDefault="002B31E7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3701.34</w:t>
            </w:r>
          </w:p>
        </w:tc>
      </w:tr>
      <w:tr w:rsidR="00B10A82" w:rsidRPr="00B274F3" w14:paraId="70F5DE74" w14:textId="77777777" w:rsidTr="00475595">
        <w:tc>
          <w:tcPr>
            <w:tcW w:w="1373" w:type="dxa"/>
          </w:tcPr>
          <w:p w14:paraId="7194D8C1" w14:textId="26D3E266" w:rsidR="00B10A82" w:rsidRDefault="0006021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764C48AA" w14:textId="334F5F53" w:rsidR="00B10A82" w:rsidRDefault="00F7765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04/03/21</w:t>
            </w:r>
          </w:p>
        </w:tc>
        <w:tc>
          <w:tcPr>
            <w:tcW w:w="4368" w:type="dxa"/>
          </w:tcPr>
          <w:p w14:paraId="678C98F7" w14:textId="7C8530F6" w:rsidR="00B10A82" w:rsidRDefault="00B10A82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7D53BA3" w14:textId="5DDCD932" w:rsidR="00B10A82" w:rsidRDefault="00B10A82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6A5D9203" w14:textId="0E7C7520" w:rsidR="00B10A82" w:rsidRPr="008321D6" w:rsidRDefault="00B10A82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22B766F7" w14:textId="489225FD" w:rsidR="00983220" w:rsidRDefault="00F77659" w:rsidP="0098322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3701.34</w:t>
            </w:r>
          </w:p>
        </w:tc>
      </w:tr>
    </w:tbl>
    <w:p w14:paraId="621914FB" w14:textId="77777777" w:rsidR="00416827" w:rsidRDefault="00416827" w:rsidP="001542A5"/>
    <w:bookmarkEnd w:id="0"/>
    <w:p w14:paraId="64A15855" w14:textId="0F08EA3B" w:rsidR="002675E0" w:rsidRDefault="008666A6" w:rsidP="00C162FB">
      <w:r>
        <w:t>1</w:t>
      </w:r>
      <w:r w:rsidR="005A4BA4">
        <w:t>4</w:t>
      </w:r>
      <w:r w:rsidR="00B86B20" w:rsidRPr="00730496">
        <w:t xml:space="preserve">. </w:t>
      </w:r>
      <w:proofErr w:type="gramStart"/>
      <w:r w:rsidR="00B86B20" w:rsidRPr="00730496">
        <w:t>Correspondence:-</w:t>
      </w:r>
      <w:proofErr w:type="gramEnd"/>
      <w:r w:rsidR="00911A4D">
        <w:t xml:space="preserve"> </w:t>
      </w:r>
      <w:r w:rsidR="003C2F7C">
        <w:t>previously circulated via e-mail</w:t>
      </w:r>
    </w:p>
    <w:p w14:paraId="6B67AAAB" w14:textId="12514200" w:rsidR="001956DB" w:rsidRDefault="00A06F12" w:rsidP="00DC020C">
      <w:r>
        <w:tab/>
      </w:r>
      <w:r w:rsidR="00BE1472">
        <w:t>a</w:t>
      </w:r>
      <w:r w:rsidR="0004096E">
        <w:t>)</w:t>
      </w:r>
      <w:r w:rsidR="001956DB">
        <w:t xml:space="preserve"> </w:t>
      </w:r>
      <w:r w:rsidR="009B1865">
        <w:t>CANNY News, NALC E-news</w:t>
      </w:r>
      <w:r w:rsidR="00AE0667">
        <w:t>, Rural Services Network e-news.</w:t>
      </w:r>
    </w:p>
    <w:p w14:paraId="030B652D" w14:textId="6F45D655" w:rsidR="007C590F" w:rsidRDefault="008666A6" w:rsidP="00DC020C">
      <w:r>
        <w:t>1</w:t>
      </w:r>
      <w:r w:rsidR="005A4BA4">
        <w:t>5</w:t>
      </w:r>
      <w:r w:rsidR="006546C6" w:rsidRPr="005B67D3">
        <w:t xml:space="preserve">. </w:t>
      </w:r>
      <w:r w:rsidR="00AB4340" w:rsidRPr="005B67D3">
        <w:t>Any</w:t>
      </w:r>
      <w:r w:rsidR="00E90832">
        <w:t xml:space="preserve"> other business</w:t>
      </w:r>
      <w:r w:rsidR="005E7BA9">
        <w:t xml:space="preserve"> – </w:t>
      </w:r>
    </w:p>
    <w:p w14:paraId="673516FC" w14:textId="3D67C7EF" w:rsidR="008F2D85" w:rsidRDefault="008666A6" w:rsidP="00605B09">
      <w:pPr>
        <w:ind w:left="480" w:hanging="480"/>
      </w:pPr>
      <w:r>
        <w:t>1</w:t>
      </w:r>
      <w:r w:rsidR="005A4BA4">
        <w:t>6</w:t>
      </w:r>
      <w:r w:rsidR="00AB4340" w:rsidRPr="005B67D3">
        <w:t>. Date of next meeting –</w:t>
      </w:r>
      <w:r w:rsidR="00BB5F5D">
        <w:t>AGM</w:t>
      </w:r>
      <w:r w:rsidR="002729BE">
        <w:t xml:space="preserve"> - </w:t>
      </w:r>
      <w:r w:rsidR="0006021B">
        <w:t>1</w:t>
      </w:r>
      <w:r w:rsidR="00BB5F5D">
        <w:t>1</w:t>
      </w:r>
      <w:r w:rsidR="00E267F6" w:rsidRPr="00E267F6">
        <w:rPr>
          <w:vertAlign w:val="superscript"/>
        </w:rPr>
        <w:t>th</w:t>
      </w:r>
      <w:r w:rsidR="00E267F6">
        <w:t xml:space="preserve"> </w:t>
      </w:r>
      <w:r w:rsidR="00BB5F5D">
        <w:t>May</w:t>
      </w:r>
      <w:r w:rsidR="009F5451">
        <w:t xml:space="preserve"> 2</w:t>
      </w:r>
      <w:r w:rsidR="00775144">
        <w:t>02</w:t>
      </w:r>
      <w:r w:rsidR="0006021B">
        <w:t>1</w:t>
      </w:r>
      <w:r w:rsidR="00775144">
        <w:t xml:space="preserve"> – </w:t>
      </w:r>
      <w:r w:rsidR="00BB5F5D">
        <w:t>Etal Village Hall, 7pm.</w:t>
      </w:r>
    </w:p>
    <w:p w14:paraId="7DBC1094" w14:textId="32D4F5E0" w:rsidR="00775144" w:rsidRDefault="00775144" w:rsidP="00605B09">
      <w:pPr>
        <w:ind w:left="480" w:hanging="480"/>
      </w:pPr>
    </w:p>
    <w:p w14:paraId="7ABF9EC2" w14:textId="70AFF4B2" w:rsidR="002010B5" w:rsidRPr="00775144" w:rsidRDefault="00775144" w:rsidP="00775144">
      <w:pPr>
        <w:ind w:left="480" w:hanging="480"/>
        <w:jc w:val="center"/>
        <w:rPr>
          <w:sz w:val="36"/>
          <w:szCs w:val="36"/>
        </w:rPr>
      </w:pPr>
      <w:r w:rsidRPr="00775144">
        <w:rPr>
          <w:sz w:val="36"/>
          <w:szCs w:val="36"/>
        </w:rPr>
        <w:t>If any member of the public would like to join the meeting pleas</w:t>
      </w:r>
      <w:r>
        <w:rPr>
          <w:sz w:val="36"/>
          <w:szCs w:val="36"/>
        </w:rPr>
        <w:t xml:space="preserve">e </w:t>
      </w:r>
      <w:r w:rsidRPr="00775144">
        <w:rPr>
          <w:sz w:val="36"/>
          <w:szCs w:val="36"/>
        </w:rPr>
        <w:t>contact the clerk for log in details – clerk.fordpc@btinternet.com</w:t>
      </w:r>
    </w:p>
    <w:sectPr w:rsidR="002010B5" w:rsidRPr="00775144" w:rsidSect="006B7601">
      <w:pgSz w:w="11906" w:h="16838"/>
      <w:pgMar w:top="0" w:right="986" w:bottom="899" w:left="720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375532"/>
    <w:multiLevelType w:val="hybridMultilevel"/>
    <w:tmpl w:val="C61A6034"/>
    <w:lvl w:ilvl="0" w:tplc="59381C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3E"/>
    <w:rsid w:val="000000D3"/>
    <w:rsid w:val="00001D13"/>
    <w:rsid w:val="00024E1C"/>
    <w:rsid w:val="00035747"/>
    <w:rsid w:val="00035AA2"/>
    <w:rsid w:val="0004096E"/>
    <w:rsid w:val="00040C53"/>
    <w:rsid w:val="000527FD"/>
    <w:rsid w:val="0006021B"/>
    <w:rsid w:val="000610B2"/>
    <w:rsid w:val="00073DC0"/>
    <w:rsid w:val="000904D4"/>
    <w:rsid w:val="0009081E"/>
    <w:rsid w:val="00094F40"/>
    <w:rsid w:val="00095932"/>
    <w:rsid w:val="000963B4"/>
    <w:rsid w:val="000B2E85"/>
    <w:rsid w:val="000B2FD6"/>
    <w:rsid w:val="000B34E4"/>
    <w:rsid w:val="000C4D43"/>
    <w:rsid w:val="000D19B8"/>
    <w:rsid w:val="000D2628"/>
    <w:rsid w:val="000D4370"/>
    <w:rsid w:val="000D6908"/>
    <w:rsid w:val="000D75FB"/>
    <w:rsid w:val="000E0F12"/>
    <w:rsid w:val="000F0D0A"/>
    <w:rsid w:val="000F37D9"/>
    <w:rsid w:val="00102244"/>
    <w:rsid w:val="00103BCC"/>
    <w:rsid w:val="0010431D"/>
    <w:rsid w:val="00104D3E"/>
    <w:rsid w:val="00110E0B"/>
    <w:rsid w:val="00111040"/>
    <w:rsid w:val="001117C8"/>
    <w:rsid w:val="00114691"/>
    <w:rsid w:val="00114ADA"/>
    <w:rsid w:val="00114B7C"/>
    <w:rsid w:val="00127EAE"/>
    <w:rsid w:val="001311B0"/>
    <w:rsid w:val="00132F83"/>
    <w:rsid w:val="0013755D"/>
    <w:rsid w:val="00145F24"/>
    <w:rsid w:val="0015254F"/>
    <w:rsid w:val="001531DC"/>
    <w:rsid w:val="001542A5"/>
    <w:rsid w:val="00155C81"/>
    <w:rsid w:val="001608D4"/>
    <w:rsid w:val="00163229"/>
    <w:rsid w:val="001659F3"/>
    <w:rsid w:val="001721CF"/>
    <w:rsid w:val="00176010"/>
    <w:rsid w:val="00181C2D"/>
    <w:rsid w:val="00182E6C"/>
    <w:rsid w:val="001839DE"/>
    <w:rsid w:val="00184F4B"/>
    <w:rsid w:val="001933F7"/>
    <w:rsid w:val="001939F4"/>
    <w:rsid w:val="001956DB"/>
    <w:rsid w:val="001A123C"/>
    <w:rsid w:val="001B49A5"/>
    <w:rsid w:val="001B4E54"/>
    <w:rsid w:val="001C19DF"/>
    <w:rsid w:val="001D12C7"/>
    <w:rsid w:val="001D67F5"/>
    <w:rsid w:val="001E45B9"/>
    <w:rsid w:val="001E5A11"/>
    <w:rsid w:val="001E651A"/>
    <w:rsid w:val="001F0283"/>
    <w:rsid w:val="001F02A3"/>
    <w:rsid w:val="002010B5"/>
    <w:rsid w:val="00207159"/>
    <w:rsid w:val="002241CE"/>
    <w:rsid w:val="002260FA"/>
    <w:rsid w:val="002336A8"/>
    <w:rsid w:val="00235777"/>
    <w:rsid w:val="00236A0A"/>
    <w:rsid w:val="00237528"/>
    <w:rsid w:val="0025614B"/>
    <w:rsid w:val="002564D8"/>
    <w:rsid w:val="0026072F"/>
    <w:rsid w:val="002614D2"/>
    <w:rsid w:val="002675E0"/>
    <w:rsid w:val="00267B6F"/>
    <w:rsid w:val="002729BE"/>
    <w:rsid w:val="0027422E"/>
    <w:rsid w:val="00277CD0"/>
    <w:rsid w:val="00291152"/>
    <w:rsid w:val="002A0A37"/>
    <w:rsid w:val="002B31E7"/>
    <w:rsid w:val="002B6DCC"/>
    <w:rsid w:val="002C1523"/>
    <w:rsid w:val="002C5933"/>
    <w:rsid w:val="002D1A1C"/>
    <w:rsid w:val="00302F3A"/>
    <w:rsid w:val="003077CD"/>
    <w:rsid w:val="00311B3D"/>
    <w:rsid w:val="0031460D"/>
    <w:rsid w:val="00316C00"/>
    <w:rsid w:val="00324229"/>
    <w:rsid w:val="00326554"/>
    <w:rsid w:val="00327D67"/>
    <w:rsid w:val="00330ACE"/>
    <w:rsid w:val="00335D86"/>
    <w:rsid w:val="00337074"/>
    <w:rsid w:val="00344B6B"/>
    <w:rsid w:val="00346085"/>
    <w:rsid w:val="00351742"/>
    <w:rsid w:val="003620D5"/>
    <w:rsid w:val="00370384"/>
    <w:rsid w:val="0037520B"/>
    <w:rsid w:val="00386E0B"/>
    <w:rsid w:val="003A02EE"/>
    <w:rsid w:val="003A0515"/>
    <w:rsid w:val="003A5FA3"/>
    <w:rsid w:val="003B0AFE"/>
    <w:rsid w:val="003B6D61"/>
    <w:rsid w:val="003C2167"/>
    <w:rsid w:val="003C2F7C"/>
    <w:rsid w:val="003C3297"/>
    <w:rsid w:val="003D4223"/>
    <w:rsid w:val="003D4464"/>
    <w:rsid w:val="003E3D7C"/>
    <w:rsid w:val="003E4AAA"/>
    <w:rsid w:val="003F00B4"/>
    <w:rsid w:val="003F16A0"/>
    <w:rsid w:val="003F2DEA"/>
    <w:rsid w:val="003F5D75"/>
    <w:rsid w:val="0040030C"/>
    <w:rsid w:val="00402EAB"/>
    <w:rsid w:val="00404277"/>
    <w:rsid w:val="004042D7"/>
    <w:rsid w:val="004042F5"/>
    <w:rsid w:val="0040587B"/>
    <w:rsid w:val="004079DA"/>
    <w:rsid w:val="00410889"/>
    <w:rsid w:val="00413190"/>
    <w:rsid w:val="00416827"/>
    <w:rsid w:val="004179C4"/>
    <w:rsid w:val="004202C6"/>
    <w:rsid w:val="004255E7"/>
    <w:rsid w:val="00433F36"/>
    <w:rsid w:val="00435380"/>
    <w:rsid w:val="00437F0A"/>
    <w:rsid w:val="004468F6"/>
    <w:rsid w:val="0046042F"/>
    <w:rsid w:val="0046603A"/>
    <w:rsid w:val="00467838"/>
    <w:rsid w:val="00475595"/>
    <w:rsid w:val="00477BC4"/>
    <w:rsid w:val="0048038B"/>
    <w:rsid w:val="004827D9"/>
    <w:rsid w:val="00486F05"/>
    <w:rsid w:val="00492F25"/>
    <w:rsid w:val="00495983"/>
    <w:rsid w:val="00495D78"/>
    <w:rsid w:val="00496D44"/>
    <w:rsid w:val="004A1359"/>
    <w:rsid w:val="004B073E"/>
    <w:rsid w:val="004B2A58"/>
    <w:rsid w:val="004D22CF"/>
    <w:rsid w:val="004D6908"/>
    <w:rsid w:val="004D75C8"/>
    <w:rsid w:val="004E48FE"/>
    <w:rsid w:val="004F295C"/>
    <w:rsid w:val="004F70D5"/>
    <w:rsid w:val="00506273"/>
    <w:rsid w:val="00512F48"/>
    <w:rsid w:val="00513B15"/>
    <w:rsid w:val="005155A3"/>
    <w:rsid w:val="00531154"/>
    <w:rsid w:val="00533A0B"/>
    <w:rsid w:val="00535EF3"/>
    <w:rsid w:val="00545E0C"/>
    <w:rsid w:val="00547177"/>
    <w:rsid w:val="00557E85"/>
    <w:rsid w:val="00563277"/>
    <w:rsid w:val="005638DC"/>
    <w:rsid w:val="00573619"/>
    <w:rsid w:val="005762E6"/>
    <w:rsid w:val="00582CB0"/>
    <w:rsid w:val="0058666D"/>
    <w:rsid w:val="00587BAA"/>
    <w:rsid w:val="005A331A"/>
    <w:rsid w:val="005A4BA4"/>
    <w:rsid w:val="005B23F7"/>
    <w:rsid w:val="005B4B96"/>
    <w:rsid w:val="005B67D3"/>
    <w:rsid w:val="005B7D0A"/>
    <w:rsid w:val="005C1ACC"/>
    <w:rsid w:val="005C67B0"/>
    <w:rsid w:val="005E7BA9"/>
    <w:rsid w:val="005F479F"/>
    <w:rsid w:val="005F5E66"/>
    <w:rsid w:val="00602471"/>
    <w:rsid w:val="00605B09"/>
    <w:rsid w:val="00605E3D"/>
    <w:rsid w:val="00610E80"/>
    <w:rsid w:val="00612C60"/>
    <w:rsid w:val="00616E04"/>
    <w:rsid w:val="006208F0"/>
    <w:rsid w:val="006242AE"/>
    <w:rsid w:val="00637F3F"/>
    <w:rsid w:val="006508D4"/>
    <w:rsid w:val="006546C6"/>
    <w:rsid w:val="00662D1A"/>
    <w:rsid w:val="0066308B"/>
    <w:rsid w:val="00671DC2"/>
    <w:rsid w:val="00685DB8"/>
    <w:rsid w:val="0069108D"/>
    <w:rsid w:val="00696B07"/>
    <w:rsid w:val="006A1D7D"/>
    <w:rsid w:val="006B0887"/>
    <w:rsid w:val="006B706B"/>
    <w:rsid w:val="006B7601"/>
    <w:rsid w:val="006C3DAA"/>
    <w:rsid w:val="006C5EBE"/>
    <w:rsid w:val="006D04D4"/>
    <w:rsid w:val="006E3D29"/>
    <w:rsid w:val="006F6C64"/>
    <w:rsid w:val="00700ACD"/>
    <w:rsid w:val="00701556"/>
    <w:rsid w:val="007016FC"/>
    <w:rsid w:val="00706205"/>
    <w:rsid w:val="00706F50"/>
    <w:rsid w:val="0072372C"/>
    <w:rsid w:val="00724121"/>
    <w:rsid w:val="007269A9"/>
    <w:rsid w:val="00730496"/>
    <w:rsid w:val="00730975"/>
    <w:rsid w:val="00741574"/>
    <w:rsid w:val="00751B88"/>
    <w:rsid w:val="00752CB9"/>
    <w:rsid w:val="0076016D"/>
    <w:rsid w:val="00760A8D"/>
    <w:rsid w:val="007646AF"/>
    <w:rsid w:val="00775144"/>
    <w:rsid w:val="0077747E"/>
    <w:rsid w:val="007808E0"/>
    <w:rsid w:val="00783B7C"/>
    <w:rsid w:val="0078501F"/>
    <w:rsid w:val="00786101"/>
    <w:rsid w:val="007979E2"/>
    <w:rsid w:val="007A203C"/>
    <w:rsid w:val="007A2075"/>
    <w:rsid w:val="007A436A"/>
    <w:rsid w:val="007B6DEC"/>
    <w:rsid w:val="007B71F7"/>
    <w:rsid w:val="007C1F89"/>
    <w:rsid w:val="007C590F"/>
    <w:rsid w:val="007D62B9"/>
    <w:rsid w:val="007E0BBF"/>
    <w:rsid w:val="007E3E63"/>
    <w:rsid w:val="007E656F"/>
    <w:rsid w:val="0080787D"/>
    <w:rsid w:val="00817BC9"/>
    <w:rsid w:val="00821065"/>
    <w:rsid w:val="0082565F"/>
    <w:rsid w:val="0083068C"/>
    <w:rsid w:val="008321D6"/>
    <w:rsid w:val="00834EE9"/>
    <w:rsid w:val="00835C2D"/>
    <w:rsid w:val="00837D9C"/>
    <w:rsid w:val="00841F60"/>
    <w:rsid w:val="00851BF3"/>
    <w:rsid w:val="00857C6B"/>
    <w:rsid w:val="008666A6"/>
    <w:rsid w:val="00871385"/>
    <w:rsid w:val="00887CFD"/>
    <w:rsid w:val="00894B47"/>
    <w:rsid w:val="008A6202"/>
    <w:rsid w:val="008C04C3"/>
    <w:rsid w:val="008C1D70"/>
    <w:rsid w:val="008C2D0B"/>
    <w:rsid w:val="008C5C09"/>
    <w:rsid w:val="008C6A5E"/>
    <w:rsid w:val="008E1BD5"/>
    <w:rsid w:val="008E7924"/>
    <w:rsid w:val="008F094C"/>
    <w:rsid w:val="008F2D85"/>
    <w:rsid w:val="008F3FFB"/>
    <w:rsid w:val="008F6D77"/>
    <w:rsid w:val="00903903"/>
    <w:rsid w:val="009108B0"/>
    <w:rsid w:val="00911A4D"/>
    <w:rsid w:val="00922928"/>
    <w:rsid w:val="00926FAF"/>
    <w:rsid w:val="00934F51"/>
    <w:rsid w:val="00934FBE"/>
    <w:rsid w:val="0094028B"/>
    <w:rsid w:val="00942991"/>
    <w:rsid w:val="00951CA5"/>
    <w:rsid w:val="00983220"/>
    <w:rsid w:val="009A504A"/>
    <w:rsid w:val="009B1865"/>
    <w:rsid w:val="009B2EFF"/>
    <w:rsid w:val="009B5483"/>
    <w:rsid w:val="009B7E1D"/>
    <w:rsid w:val="009C5525"/>
    <w:rsid w:val="009D7267"/>
    <w:rsid w:val="009E01EA"/>
    <w:rsid w:val="009E3B7C"/>
    <w:rsid w:val="009F1402"/>
    <w:rsid w:val="009F5451"/>
    <w:rsid w:val="009F619D"/>
    <w:rsid w:val="009F76DC"/>
    <w:rsid w:val="009F79CC"/>
    <w:rsid w:val="00A0237C"/>
    <w:rsid w:val="00A02490"/>
    <w:rsid w:val="00A057F4"/>
    <w:rsid w:val="00A06F12"/>
    <w:rsid w:val="00A30471"/>
    <w:rsid w:val="00A34682"/>
    <w:rsid w:val="00A42532"/>
    <w:rsid w:val="00A45B96"/>
    <w:rsid w:val="00A5134B"/>
    <w:rsid w:val="00A53658"/>
    <w:rsid w:val="00A64C36"/>
    <w:rsid w:val="00A7584F"/>
    <w:rsid w:val="00A87318"/>
    <w:rsid w:val="00AA2CCE"/>
    <w:rsid w:val="00AA6E24"/>
    <w:rsid w:val="00AB0854"/>
    <w:rsid w:val="00AB09FC"/>
    <w:rsid w:val="00AB2B7D"/>
    <w:rsid w:val="00AB35E2"/>
    <w:rsid w:val="00AB4340"/>
    <w:rsid w:val="00AB48FE"/>
    <w:rsid w:val="00AC0FD2"/>
    <w:rsid w:val="00AC2984"/>
    <w:rsid w:val="00AD73FF"/>
    <w:rsid w:val="00AD7809"/>
    <w:rsid w:val="00AE0667"/>
    <w:rsid w:val="00AE62CA"/>
    <w:rsid w:val="00B02D2E"/>
    <w:rsid w:val="00B069CE"/>
    <w:rsid w:val="00B10A82"/>
    <w:rsid w:val="00B10E26"/>
    <w:rsid w:val="00B139BB"/>
    <w:rsid w:val="00B274F3"/>
    <w:rsid w:val="00B27972"/>
    <w:rsid w:val="00B5297A"/>
    <w:rsid w:val="00B5475D"/>
    <w:rsid w:val="00B56870"/>
    <w:rsid w:val="00B615E0"/>
    <w:rsid w:val="00B618D3"/>
    <w:rsid w:val="00B8279F"/>
    <w:rsid w:val="00B852C8"/>
    <w:rsid w:val="00B86B20"/>
    <w:rsid w:val="00B91319"/>
    <w:rsid w:val="00B96EE6"/>
    <w:rsid w:val="00BA502C"/>
    <w:rsid w:val="00BB1D5E"/>
    <w:rsid w:val="00BB5F5D"/>
    <w:rsid w:val="00BD7494"/>
    <w:rsid w:val="00BE005D"/>
    <w:rsid w:val="00BE1472"/>
    <w:rsid w:val="00BE36C5"/>
    <w:rsid w:val="00BE600C"/>
    <w:rsid w:val="00BF2308"/>
    <w:rsid w:val="00BF40BA"/>
    <w:rsid w:val="00C01920"/>
    <w:rsid w:val="00C043F1"/>
    <w:rsid w:val="00C10BD8"/>
    <w:rsid w:val="00C162FB"/>
    <w:rsid w:val="00C16945"/>
    <w:rsid w:val="00C16EBC"/>
    <w:rsid w:val="00C25927"/>
    <w:rsid w:val="00C36440"/>
    <w:rsid w:val="00C43F87"/>
    <w:rsid w:val="00C44FEA"/>
    <w:rsid w:val="00C470AE"/>
    <w:rsid w:val="00C473D4"/>
    <w:rsid w:val="00C55D93"/>
    <w:rsid w:val="00C62239"/>
    <w:rsid w:val="00C7143F"/>
    <w:rsid w:val="00C7665C"/>
    <w:rsid w:val="00C809E2"/>
    <w:rsid w:val="00C84B2A"/>
    <w:rsid w:val="00C9533D"/>
    <w:rsid w:val="00CA6A9C"/>
    <w:rsid w:val="00CA78B5"/>
    <w:rsid w:val="00CB196D"/>
    <w:rsid w:val="00CB7ED6"/>
    <w:rsid w:val="00CC554D"/>
    <w:rsid w:val="00CD276B"/>
    <w:rsid w:val="00CF7BB1"/>
    <w:rsid w:val="00D00CFC"/>
    <w:rsid w:val="00D06818"/>
    <w:rsid w:val="00D211A0"/>
    <w:rsid w:val="00D2287C"/>
    <w:rsid w:val="00D24913"/>
    <w:rsid w:val="00D2532D"/>
    <w:rsid w:val="00D2557C"/>
    <w:rsid w:val="00D255CC"/>
    <w:rsid w:val="00D43463"/>
    <w:rsid w:val="00D434A0"/>
    <w:rsid w:val="00D443A8"/>
    <w:rsid w:val="00D50DBA"/>
    <w:rsid w:val="00D5302B"/>
    <w:rsid w:val="00D54268"/>
    <w:rsid w:val="00D6133D"/>
    <w:rsid w:val="00D627A6"/>
    <w:rsid w:val="00D64732"/>
    <w:rsid w:val="00D66D38"/>
    <w:rsid w:val="00D709E3"/>
    <w:rsid w:val="00D722F1"/>
    <w:rsid w:val="00D73D31"/>
    <w:rsid w:val="00D80E4A"/>
    <w:rsid w:val="00D8406E"/>
    <w:rsid w:val="00D87D6B"/>
    <w:rsid w:val="00D94033"/>
    <w:rsid w:val="00D952E2"/>
    <w:rsid w:val="00D95421"/>
    <w:rsid w:val="00DA1DD0"/>
    <w:rsid w:val="00DB1E52"/>
    <w:rsid w:val="00DB2696"/>
    <w:rsid w:val="00DC020C"/>
    <w:rsid w:val="00DC2BEA"/>
    <w:rsid w:val="00DC502B"/>
    <w:rsid w:val="00DC652B"/>
    <w:rsid w:val="00DC6A9D"/>
    <w:rsid w:val="00E07461"/>
    <w:rsid w:val="00E10134"/>
    <w:rsid w:val="00E15670"/>
    <w:rsid w:val="00E267F6"/>
    <w:rsid w:val="00E34520"/>
    <w:rsid w:val="00E4274C"/>
    <w:rsid w:val="00E526BC"/>
    <w:rsid w:val="00E65D74"/>
    <w:rsid w:val="00E875F6"/>
    <w:rsid w:val="00E90832"/>
    <w:rsid w:val="00E92D6F"/>
    <w:rsid w:val="00E932A9"/>
    <w:rsid w:val="00EA4265"/>
    <w:rsid w:val="00EA443B"/>
    <w:rsid w:val="00EB338A"/>
    <w:rsid w:val="00EB560B"/>
    <w:rsid w:val="00EC4715"/>
    <w:rsid w:val="00ED02B8"/>
    <w:rsid w:val="00ED1F61"/>
    <w:rsid w:val="00ED49E4"/>
    <w:rsid w:val="00EE18CE"/>
    <w:rsid w:val="00EE4B12"/>
    <w:rsid w:val="00EE7CE2"/>
    <w:rsid w:val="00EF17B5"/>
    <w:rsid w:val="00EF1868"/>
    <w:rsid w:val="00EF1B71"/>
    <w:rsid w:val="00F03944"/>
    <w:rsid w:val="00F04862"/>
    <w:rsid w:val="00F100E7"/>
    <w:rsid w:val="00F26316"/>
    <w:rsid w:val="00F363F6"/>
    <w:rsid w:val="00F3661A"/>
    <w:rsid w:val="00F37557"/>
    <w:rsid w:val="00F4078C"/>
    <w:rsid w:val="00F50860"/>
    <w:rsid w:val="00F557E1"/>
    <w:rsid w:val="00F65FBA"/>
    <w:rsid w:val="00F67FCC"/>
    <w:rsid w:val="00F70A83"/>
    <w:rsid w:val="00F77659"/>
    <w:rsid w:val="00F91D54"/>
    <w:rsid w:val="00FA4F90"/>
    <w:rsid w:val="00FB50C3"/>
    <w:rsid w:val="00FC0C70"/>
    <w:rsid w:val="00FC5066"/>
    <w:rsid w:val="00FD0792"/>
    <w:rsid w:val="00FD09C5"/>
    <w:rsid w:val="00FE0A36"/>
    <w:rsid w:val="00FE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ADBA21"/>
  <w14:defaultImageDpi w14:val="300"/>
  <w15:docId w15:val="{9C941D4F-03A3-42CB-AE93-E8C5BCDC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4B073E"/>
    <w:rPr>
      <w:rFonts w:ascii="Monotype Corsiva" w:hAnsi="Monotype Corsiva" w:cs="Arial"/>
      <w:i/>
      <w:color w:val="800000"/>
      <w:sz w:val="20"/>
      <w:szCs w:val="20"/>
    </w:rPr>
  </w:style>
  <w:style w:type="table" w:styleId="TableGrid">
    <w:name w:val="Table Grid"/>
    <w:basedOn w:val="TableNormal"/>
    <w:rsid w:val="000D6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2C6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24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3102E-507C-457C-8251-D4E57501E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1791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FORD PARISH COUNCIL</vt:lpstr>
    </vt:vector>
  </TitlesOfParts>
  <Company>Customer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FORD PARISH COUNCIL</dc:title>
  <dc:subject/>
  <dc:creator>DV</dc:creator>
  <cp:keywords/>
  <dc:description/>
  <cp:lastModifiedBy>Steve Taylor</cp:lastModifiedBy>
  <cp:revision>4</cp:revision>
  <cp:lastPrinted>2019-05-02T20:15:00Z</cp:lastPrinted>
  <dcterms:created xsi:type="dcterms:W3CDTF">2021-03-01T10:31:00Z</dcterms:created>
  <dcterms:modified xsi:type="dcterms:W3CDTF">2021-03-04T14:33:00Z</dcterms:modified>
</cp:coreProperties>
</file>