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D5143" w14:textId="50AD72F7" w:rsidR="0000102E" w:rsidRPr="00CA61F9" w:rsidRDefault="0000102E" w:rsidP="00CA61F9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731B3031" w14:textId="77777777" w:rsidR="0060536E" w:rsidRPr="00CA61F9" w:rsidRDefault="0060536E" w:rsidP="0060536E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25EBD5A3" w14:textId="77777777" w:rsidR="00C9403B" w:rsidRDefault="00C9403B" w:rsidP="002A165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60F4D4" w14:textId="77777777" w:rsidR="00C9403B" w:rsidRDefault="00C9403B" w:rsidP="002A165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896FD2" w14:textId="2BB6360F" w:rsidR="0014644A" w:rsidRPr="00D46099" w:rsidRDefault="002A165E" w:rsidP="002A165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OF THE</w:t>
      </w:r>
      <w:r w:rsidR="005B00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SOUTHLEIGH P</w:t>
      </w:r>
      <w:r w:rsidR="005B000F">
        <w:rPr>
          <w:rFonts w:ascii="Arial" w:hAnsi="Arial" w:cs="Arial"/>
          <w:sz w:val="24"/>
          <w:szCs w:val="24"/>
        </w:rPr>
        <w:t>ARISH COUNCIL meeting</w:t>
      </w:r>
      <w:r>
        <w:rPr>
          <w:rFonts w:ascii="Arial" w:hAnsi="Arial" w:cs="Arial"/>
          <w:sz w:val="24"/>
          <w:szCs w:val="24"/>
        </w:rPr>
        <w:t xml:space="preserve"> held on Wednesday </w:t>
      </w:r>
      <w:r w:rsidR="00CA2599">
        <w:rPr>
          <w:rFonts w:ascii="Arial" w:hAnsi="Arial" w:cs="Arial"/>
          <w:sz w:val="24"/>
          <w:szCs w:val="24"/>
        </w:rPr>
        <w:t>15</w:t>
      </w:r>
      <w:r w:rsidR="00CA2599" w:rsidRPr="00CA2599">
        <w:rPr>
          <w:rFonts w:ascii="Arial" w:hAnsi="Arial" w:cs="Arial"/>
          <w:sz w:val="24"/>
          <w:szCs w:val="24"/>
          <w:vertAlign w:val="superscript"/>
        </w:rPr>
        <w:t>th</w:t>
      </w:r>
      <w:r w:rsidR="00CA2599">
        <w:rPr>
          <w:rFonts w:ascii="Arial" w:hAnsi="Arial" w:cs="Arial"/>
          <w:sz w:val="24"/>
          <w:szCs w:val="24"/>
        </w:rPr>
        <w:t xml:space="preserve"> September 2021</w:t>
      </w:r>
      <w:r w:rsidR="007E7A6C">
        <w:rPr>
          <w:rFonts w:ascii="Arial" w:hAnsi="Arial" w:cs="Arial"/>
          <w:sz w:val="24"/>
          <w:szCs w:val="24"/>
        </w:rPr>
        <w:t xml:space="preserve"> at 8.20PM</w:t>
      </w:r>
    </w:p>
    <w:p w14:paraId="72E01F37" w14:textId="077CBEDB" w:rsidR="00503229" w:rsidRPr="0000102E" w:rsidRDefault="00503229" w:rsidP="00CA61F9">
      <w:pPr>
        <w:spacing w:after="0" w:line="360" w:lineRule="auto"/>
        <w:jc w:val="center"/>
        <w:rPr>
          <w:rFonts w:cstheme="minorHAnsi"/>
          <w:bCs/>
          <w:sz w:val="24"/>
          <w:szCs w:val="24"/>
        </w:rPr>
      </w:pPr>
    </w:p>
    <w:p w14:paraId="75D988AE" w14:textId="52555351" w:rsidR="0000102E" w:rsidRPr="0000102E" w:rsidRDefault="0000102E" w:rsidP="004874EE">
      <w:pPr>
        <w:spacing w:after="0" w:line="360" w:lineRule="auto"/>
        <w:rPr>
          <w:rFonts w:cstheme="minorHAnsi"/>
          <w:bCs/>
          <w:sz w:val="24"/>
          <w:szCs w:val="24"/>
        </w:rPr>
      </w:pPr>
      <w:r w:rsidRPr="0000102E">
        <w:rPr>
          <w:rFonts w:cstheme="minorHAnsi"/>
          <w:bCs/>
          <w:sz w:val="24"/>
          <w:szCs w:val="24"/>
        </w:rPr>
        <w:t xml:space="preserve">Present </w:t>
      </w:r>
      <w:r w:rsidR="004874EE" w:rsidRPr="0000102E">
        <w:rPr>
          <w:rFonts w:cstheme="minorHAnsi"/>
          <w:bCs/>
          <w:sz w:val="24"/>
          <w:szCs w:val="24"/>
        </w:rPr>
        <w:t>T</w:t>
      </w:r>
      <w:r w:rsidRPr="0000102E">
        <w:rPr>
          <w:rFonts w:cstheme="minorHAnsi"/>
          <w:bCs/>
          <w:sz w:val="24"/>
          <w:szCs w:val="24"/>
        </w:rPr>
        <w:t xml:space="preserve">racy </w:t>
      </w:r>
      <w:r w:rsidR="004874EE" w:rsidRPr="0000102E">
        <w:rPr>
          <w:rFonts w:cstheme="minorHAnsi"/>
          <w:bCs/>
          <w:sz w:val="24"/>
          <w:szCs w:val="24"/>
        </w:rPr>
        <w:t>S</w:t>
      </w:r>
      <w:r w:rsidRPr="0000102E">
        <w:rPr>
          <w:rFonts w:cstheme="minorHAnsi"/>
          <w:bCs/>
          <w:sz w:val="24"/>
          <w:szCs w:val="24"/>
        </w:rPr>
        <w:t>mith (Clerk)</w:t>
      </w:r>
      <w:r w:rsidR="004874EE" w:rsidRPr="0000102E">
        <w:rPr>
          <w:rFonts w:cstheme="minorHAnsi"/>
          <w:bCs/>
          <w:sz w:val="24"/>
          <w:szCs w:val="24"/>
        </w:rPr>
        <w:t>,</w:t>
      </w:r>
      <w:r w:rsidRPr="0000102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Cllr </w:t>
      </w:r>
      <w:r w:rsidR="004874EE" w:rsidRPr="0000102E">
        <w:rPr>
          <w:rFonts w:cstheme="minorHAnsi"/>
          <w:bCs/>
          <w:sz w:val="24"/>
          <w:szCs w:val="24"/>
        </w:rPr>
        <w:t>J</w:t>
      </w:r>
      <w:r w:rsidRPr="0000102E">
        <w:rPr>
          <w:rFonts w:cstheme="minorHAnsi"/>
          <w:bCs/>
          <w:sz w:val="24"/>
          <w:szCs w:val="24"/>
        </w:rPr>
        <w:t xml:space="preserve">ohn </w:t>
      </w:r>
      <w:r w:rsidR="004874EE" w:rsidRPr="0000102E">
        <w:rPr>
          <w:rFonts w:cstheme="minorHAnsi"/>
          <w:bCs/>
          <w:sz w:val="24"/>
          <w:szCs w:val="24"/>
        </w:rPr>
        <w:t>R</w:t>
      </w:r>
      <w:r w:rsidRPr="0000102E">
        <w:rPr>
          <w:rFonts w:cstheme="minorHAnsi"/>
          <w:bCs/>
          <w:sz w:val="24"/>
          <w:szCs w:val="24"/>
        </w:rPr>
        <w:t>eed (Chairman)</w:t>
      </w:r>
      <w:r w:rsidR="004874EE" w:rsidRPr="0000102E">
        <w:rPr>
          <w:rFonts w:cstheme="minorHAnsi"/>
          <w:bCs/>
          <w:sz w:val="24"/>
          <w:szCs w:val="24"/>
        </w:rPr>
        <w:t xml:space="preserve">, </w:t>
      </w:r>
      <w:r w:rsidR="00D37A30">
        <w:rPr>
          <w:rFonts w:cstheme="minorHAnsi"/>
          <w:bCs/>
          <w:sz w:val="24"/>
          <w:szCs w:val="24"/>
        </w:rPr>
        <w:t xml:space="preserve">Cllr </w:t>
      </w:r>
      <w:r w:rsidR="00D37A30" w:rsidRPr="0000102E">
        <w:rPr>
          <w:rFonts w:cstheme="minorHAnsi"/>
          <w:bCs/>
          <w:sz w:val="24"/>
          <w:szCs w:val="24"/>
        </w:rPr>
        <w:t>C</w:t>
      </w:r>
      <w:r w:rsidR="00D37A30">
        <w:rPr>
          <w:rFonts w:cstheme="minorHAnsi"/>
          <w:bCs/>
          <w:sz w:val="24"/>
          <w:szCs w:val="24"/>
        </w:rPr>
        <w:t xml:space="preserve">laudine </w:t>
      </w:r>
      <w:r w:rsidR="00D37A30" w:rsidRPr="0000102E">
        <w:rPr>
          <w:rFonts w:cstheme="minorHAnsi"/>
          <w:bCs/>
          <w:sz w:val="24"/>
          <w:szCs w:val="24"/>
        </w:rPr>
        <w:t>B</w:t>
      </w:r>
      <w:r w:rsidR="00D37A30">
        <w:rPr>
          <w:rFonts w:cstheme="minorHAnsi"/>
          <w:bCs/>
          <w:sz w:val="24"/>
          <w:szCs w:val="24"/>
        </w:rPr>
        <w:t>ea</w:t>
      </w:r>
      <w:r w:rsidR="00F61932">
        <w:rPr>
          <w:rFonts w:cstheme="minorHAnsi"/>
          <w:bCs/>
          <w:sz w:val="24"/>
          <w:szCs w:val="24"/>
        </w:rPr>
        <w:t>r</w:t>
      </w:r>
      <w:r w:rsidR="00D37A30">
        <w:rPr>
          <w:rFonts w:cstheme="minorHAnsi"/>
          <w:bCs/>
          <w:sz w:val="24"/>
          <w:szCs w:val="24"/>
        </w:rPr>
        <w:t>d</w:t>
      </w:r>
      <w:r w:rsidRPr="0000102E">
        <w:rPr>
          <w:rFonts w:cstheme="minorHAnsi"/>
          <w:bCs/>
          <w:sz w:val="24"/>
          <w:szCs w:val="24"/>
        </w:rPr>
        <w:t xml:space="preserve"> (Vice Charman) </w:t>
      </w:r>
    </w:p>
    <w:p w14:paraId="5BA73822" w14:textId="3593E348" w:rsidR="005B000F" w:rsidRPr="0000102E" w:rsidRDefault="0000102E" w:rsidP="004874EE">
      <w:pPr>
        <w:spacing w:after="0" w:line="36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Cllr </w:t>
      </w:r>
      <w:r w:rsidRPr="0000102E">
        <w:rPr>
          <w:rFonts w:cstheme="minorHAnsi"/>
          <w:bCs/>
          <w:sz w:val="24"/>
          <w:szCs w:val="24"/>
        </w:rPr>
        <w:t xml:space="preserve">Karen </w:t>
      </w:r>
      <w:r w:rsidR="004874EE" w:rsidRPr="0000102E">
        <w:rPr>
          <w:rFonts w:cstheme="minorHAnsi"/>
          <w:bCs/>
          <w:sz w:val="24"/>
          <w:szCs w:val="24"/>
        </w:rPr>
        <w:t>L</w:t>
      </w:r>
      <w:r>
        <w:rPr>
          <w:rFonts w:cstheme="minorHAnsi"/>
          <w:bCs/>
          <w:sz w:val="24"/>
          <w:szCs w:val="24"/>
        </w:rPr>
        <w:t>uff</w:t>
      </w:r>
      <w:r w:rsidR="004874EE" w:rsidRPr="0000102E">
        <w:rPr>
          <w:rFonts w:cstheme="minorHAnsi"/>
          <w:bCs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 xml:space="preserve">Cllr </w:t>
      </w:r>
      <w:r w:rsidR="004874EE" w:rsidRPr="0000102E">
        <w:rPr>
          <w:rFonts w:cstheme="minorHAnsi"/>
          <w:bCs/>
          <w:sz w:val="24"/>
          <w:szCs w:val="24"/>
        </w:rPr>
        <w:t>A</w:t>
      </w:r>
      <w:r>
        <w:rPr>
          <w:rFonts w:cstheme="minorHAnsi"/>
          <w:bCs/>
          <w:sz w:val="24"/>
          <w:szCs w:val="24"/>
        </w:rPr>
        <w:t xml:space="preserve">ndrew </w:t>
      </w:r>
      <w:r w:rsidR="004874EE" w:rsidRPr="0000102E">
        <w:rPr>
          <w:rFonts w:cstheme="minorHAnsi"/>
          <w:bCs/>
          <w:sz w:val="24"/>
          <w:szCs w:val="24"/>
        </w:rPr>
        <w:t>F</w:t>
      </w:r>
      <w:r>
        <w:rPr>
          <w:rFonts w:cstheme="minorHAnsi"/>
          <w:bCs/>
          <w:sz w:val="24"/>
          <w:szCs w:val="24"/>
        </w:rPr>
        <w:t>oxwell</w:t>
      </w:r>
      <w:r w:rsidR="0047024C">
        <w:rPr>
          <w:rFonts w:cstheme="minorHAnsi"/>
          <w:bCs/>
          <w:sz w:val="24"/>
          <w:szCs w:val="24"/>
        </w:rPr>
        <w:t xml:space="preserve">, </w:t>
      </w:r>
      <w:r w:rsidR="00DE7981">
        <w:rPr>
          <w:rFonts w:cstheme="minorHAnsi"/>
          <w:bCs/>
          <w:sz w:val="24"/>
          <w:szCs w:val="24"/>
        </w:rPr>
        <w:t>Cllr Marcus Hartnell and</w:t>
      </w:r>
      <w:r>
        <w:rPr>
          <w:rFonts w:cstheme="minorHAnsi"/>
          <w:bCs/>
          <w:sz w:val="24"/>
          <w:szCs w:val="24"/>
        </w:rPr>
        <w:t xml:space="preserve"> Cllr </w:t>
      </w:r>
      <w:r w:rsidR="004874EE" w:rsidRPr="0000102E">
        <w:rPr>
          <w:rFonts w:cstheme="minorHAnsi"/>
          <w:bCs/>
          <w:sz w:val="24"/>
          <w:szCs w:val="24"/>
        </w:rPr>
        <w:t>H</w:t>
      </w:r>
      <w:r>
        <w:rPr>
          <w:rFonts w:cstheme="minorHAnsi"/>
          <w:bCs/>
          <w:sz w:val="24"/>
          <w:szCs w:val="24"/>
        </w:rPr>
        <w:t xml:space="preserve">elen </w:t>
      </w:r>
      <w:r w:rsidR="004874EE" w:rsidRPr="0000102E">
        <w:rPr>
          <w:rFonts w:cstheme="minorHAnsi"/>
          <w:bCs/>
          <w:sz w:val="24"/>
          <w:szCs w:val="24"/>
        </w:rPr>
        <w:t>P</w:t>
      </w:r>
      <w:r>
        <w:rPr>
          <w:rFonts w:cstheme="minorHAnsi"/>
          <w:bCs/>
          <w:sz w:val="24"/>
          <w:szCs w:val="24"/>
        </w:rPr>
        <w:t>arr (EDDC).</w:t>
      </w:r>
    </w:p>
    <w:p w14:paraId="09E9DCA8" w14:textId="307DD974" w:rsidR="00503229" w:rsidRDefault="007E7A6C" w:rsidP="00CA61F9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</w:t>
      </w:r>
      <w:r w:rsidR="00DE3314" w:rsidRPr="00D46099">
        <w:rPr>
          <w:rFonts w:cstheme="minorHAnsi"/>
          <w:sz w:val="24"/>
          <w:szCs w:val="24"/>
        </w:rPr>
        <w:t>apologies</w:t>
      </w:r>
      <w:r>
        <w:rPr>
          <w:rFonts w:cstheme="minorHAnsi"/>
          <w:sz w:val="24"/>
          <w:szCs w:val="24"/>
        </w:rPr>
        <w:t xml:space="preserve"> required.</w:t>
      </w:r>
      <w:r w:rsidR="004874EE" w:rsidRPr="00D46099">
        <w:rPr>
          <w:rFonts w:cstheme="minorHAnsi"/>
          <w:sz w:val="24"/>
          <w:szCs w:val="24"/>
        </w:rPr>
        <w:t xml:space="preserve"> </w:t>
      </w:r>
    </w:p>
    <w:p w14:paraId="209F17D4" w14:textId="256C053E" w:rsidR="007E7A6C" w:rsidRDefault="007E7A6C" w:rsidP="00CA61F9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Guess speaker from Airband was unable to attend the meeting.</w:t>
      </w:r>
      <w:r w:rsidR="00F61932">
        <w:rPr>
          <w:rFonts w:cstheme="minorHAnsi"/>
          <w:sz w:val="24"/>
          <w:szCs w:val="24"/>
        </w:rPr>
        <w:t xml:space="preserve"> It is hoped that Lynda Sudlow will be able to attend the next meeting.  Cllr Reed to liaise with her.</w:t>
      </w:r>
    </w:p>
    <w:p w14:paraId="670BFEFF" w14:textId="16C8EF60" w:rsidR="007E7A6C" w:rsidRDefault="007E7A6C" w:rsidP="00CA61F9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Public Speaking</w:t>
      </w:r>
      <w:r w:rsidR="00F61932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 xml:space="preserve">  None</w:t>
      </w:r>
    </w:p>
    <w:p w14:paraId="5AA6895F" w14:textId="5815D6FF" w:rsidR="00F0779C" w:rsidRDefault="00F0779C" w:rsidP="00F0779C">
      <w:pPr>
        <w:ind w:left="720" w:hanging="720"/>
        <w:rPr>
          <w:rFonts w:ascii="Times New Roman" w:hAnsi="Times New Roman" w:cs="Times New Roman"/>
        </w:rPr>
      </w:pPr>
      <w:r>
        <w:rPr>
          <w:rFonts w:cstheme="minorHAnsi"/>
          <w:sz w:val="24"/>
          <w:szCs w:val="24"/>
        </w:rPr>
        <w:t xml:space="preserve">             </w:t>
      </w:r>
      <w:r w:rsidR="007E7A6C">
        <w:rPr>
          <w:rFonts w:cstheme="minorHAnsi"/>
          <w:sz w:val="24"/>
          <w:szCs w:val="24"/>
        </w:rPr>
        <w:t xml:space="preserve">Chairman announced that following the resignation of Council Selway the process to find a new councillor had </w:t>
      </w:r>
      <w:r>
        <w:rPr>
          <w:rFonts w:cstheme="minorHAnsi"/>
          <w:sz w:val="24"/>
          <w:szCs w:val="24"/>
        </w:rPr>
        <w:t>begun</w:t>
      </w:r>
      <w:r w:rsidR="007E7A6C">
        <w:rPr>
          <w:rFonts w:cstheme="minorHAnsi"/>
          <w:sz w:val="24"/>
          <w:szCs w:val="24"/>
        </w:rPr>
        <w:t xml:space="preserve"> a</w:t>
      </w:r>
      <w:r w:rsidR="00091740">
        <w:rPr>
          <w:rFonts w:cstheme="minorHAnsi"/>
          <w:sz w:val="24"/>
          <w:szCs w:val="24"/>
        </w:rPr>
        <w:t>f</w:t>
      </w:r>
      <w:r w:rsidR="007E7A6C">
        <w:rPr>
          <w:rFonts w:cstheme="minorHAnsi"/>
          <w:sz w:val="24"/>
          <w:szCs w:val="24"/>
        </w:rPr>
        <w:t>ter the</w:t>
      </w:r>
      <w:r w:rsidR="00091740">
        <w:rPr>
          <w:rFonts w:cstheme="minorHAnsi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confirmation that CVP4 has been received from EDDC and that the Council can now fill the Vacancy by co-option. 3 candidates had applied and following a meeting held on Monday 13</w:t>
      </w:r>
      <w:r w:rsidRPr="00F0779C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September 2021 in which all four councillors met each of the candidates and the successful candidate was selected.  Mr Stuart Terry. </w:t>
      </w:r>
    </w:p>
    <w:p w14:paraId="53D71EFE" w14:textId="6447AD82" w:rsidR="00F0779C" w:rsidRDefault="00F0779C" w:rsidP="00F0779C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Documents for Cllr Terry to sign will be issued at the end of this meeting.</w:t>
      </w:r>
    </w:p>
    <w:p w14:paraId="4458B2CC" w14:textId="23775087" w:rsidR="00974351" w:rsidRPr="00D46099" w:rsidRDefault="00956ED3" w:rsidP="00CA61F9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D46099">
        <w:rPr>
          <w:rFonts w:cstheme="minorHAnsi"/>
          <w:sz w:val="24"/>
          <w:szCs w:val="24"/>
        </w:rPr>
        <w:t>Minutes of the Parish Meeting h</w:t>
      </w:r>
      <w:r w:rsidR="00A16327" w:rsidRPr="00D46099">
        <w:rPr>
          <w:rFonts w:cstheme="minorHAnsi"/>
          <w:sz w:val="24"/>
          <w:szCs w:val="24"/>
        </w:rPr>
        <w:t>e</w:t>
      </w:r>
      <w:r w:rsidRPr="00D46099">
        <w:rPr>
          <w:rFonts w:cstheme="minorHAnsi"/>
          <w:sz w:val="24"/>
          <w:szCs w:val="24"/>
        </w:rPr>
        <w:t xml:space="preserve">ld </w:t>
      </w:r>
      <w:r w:rsidR="007E7A6C">
        <w:rPr>
          <w:rFonts w:cstheme="minorHAnsi"/>
          <w:sz w:val="24"/>
          <w:szCs w:val="24"/>
        </w:rPr>
        <w:t>14</w:t>
      </w:r>
      <w:r w:rsidR="007E7A6C" w:rsidRPr="007E7A6C">
        <w:rPr>
          <w:rFonts w:cstheme="minorHAnsi"/>
          <w:sz w:val="24"/>
          <w:szCs w:val="24"/>
          <w:vertAlign w:val="superscript"/>
        </w:rPr>
        <w:t>th</w:t>
      </w:r>
      <w:r w:rsidR="007E7A6C">
        <w:rPr>
          <w:rFonts w:cstheme="minorHAnsi"/>
          <w:sz w:val="24"/>
          <w:szCs w:val="24"/>
        </w:rPr>
        <w:t xml:space="preserve"> July</w:t>
      </w:r>
      <w:r w:rsidRPr="00D46099">
        <w:rPr>
          <w:rFonts w:cstheme="minorHAnsi"/>
          <w:sz w:val="24"/>
          <w:szCs w:val="24"/>
        </w:rPr>
        <w:t xml:space="preserve"> 2021 </w:t>
      </w:r>
      <w:r w:rsidR="004874EE" w:rsidRPr="00D46099">
        <w:rPr>
          <w:rFonts w:cstheme="minorHAnsi"/>
          <w:sz w:val="24"/>
          <w:szCs w:val="24"/>
        </w:rPr>
        <w:t xml:space="preserve">were </w:t>
      </w:r>
      <w:r w:rsidRPr="00D46099">
        <w:rPr>
          <w:rFonts w:cstheme="minorHAnsi"/>
          <w:sz w:val="24"/>
          <w:szCs w:val="24"/>
        </w:rPr>
        <w:t>approved</w:t>
      </w:r>
      <w:r w:rsidR="00F0779C">
        <w:rPr>
          <w:rFonts w:cstheme="minorHAnsi"/>
          <w:sz w:val="24"/>
          <w:szCs w:val="24"/>
        </w:rPr>
        <w:t xml:space="preserve"> and signed by Chairman</w:t>
      </w:r>
      <w:r w:rsidR="00C9403B">
        <w:rPr>
          <w:rFonts w:cstheme="minorHAnsi"/>
          <w:sz w:val="24"/>
          <w:szCs w:val="24"/>
        </w:rPr>
        <w:t>.</w:t>
      </w:r>
      <w:r w:rsidR="004874EE" w:rsidRPr="00D46099">
        <w:rPr>
          <w:rFonts w:cstheme="minorHAnsi"/>
          <w:sz w:val="24"/>
          <w:szCs w:val="24"/>
        </w:rPr>
        <w:t xml:space="preserve">  </w:t>
      </w:r>
    </w:p>
    <w:p w14:paraId="2FADC721" w14:textId="5E482D5D" w:rsidR="00503229" w:rsidRPr="00D46099" w:rsidRDefault="007E7A6C" w:rsidP="00503229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Declaration of intertest</w:t>
      </w:r>
      <w:r w:rsidR="00F0779C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 xml:space="preserve"> None</w:t>
      </w:r>
    </w:p>
    <w:p w14:paraId="760DE562" w14:textId="17DECD45" w:rsidR="007E7A6C" w:rsidRDefault="007E7A6C" w:rsidP="00C9403B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Highway</w:t>
      </w:r>
      <w:r w:rsidR="00870048">
        <w:rPr>
          <w:rFonts w:cstheme="minorHAnsi"/>
          <w:sz w:val="24"/>
          <w:szCs w:val="24"/>
        </w:rPr>
        <w:t xml:space="preserve"> Matters</w:t>
      </w:r>
      <w:r w:rsidR="00F0779C">
        <w:rPr>
          <w:rFonts w:cstheme="minorHAnsi"/>
          <w:sz w:val="24"/>
          <w:szCs w:val="24"/>
        </w:rPr>
        <w:t xml:space="preserve">:   </w:t>
      </w:r>
      <w:r w:rsidR="00CE7B21">
        <w:rPr>
          <w:rFonts w:cstheme="minorHAnsi"/>
          <w:sz w:val="24"/>
          <w:szCs w:val="24"/>
        </w:rPr>
        <w:t xml:space="preserve">Discussion held about over hanging tree’s </w:t>
      </w:r>
      <w:r w:rsidR="00870048">
        <w:rPr>
          <w:rFonts w:cstheme="minorHAnsi"/>
          <w:sz w:val="24"/>
          <w:szCs w:val="24"/>
        </w:rPr>
        <w:t xml:space="preserve">in the </w:t>
      </w:r>
      <w:r w:rsidR="00CE7B21">
        <w:rPr>
          <w:rFonts w:cstheme="minorHAnsi"/>
          <w:sz w:val="24"/>
          <w:szCs w:val="24"/>
        </w:rPr>
        <w:t>surrounding areas of the village.    Letter</w:t>
      </w:r>
      <w:r w:rsidR="00870048">
        <w:rPr>
          <w:rFonts w:cstheme="minorHAnsi"/>
          <w:sz w:val="24"/>
          <w:szCs w:val="24"/>
        </w:rPr>
        <w:t xml:space="preserve">s </w:t>
      </w:r>
      <w:r w:rsidR="00CE7B21">
        <w:rPr>
          <w:rFonts w:cstheme="minorHAnsi"/>
          <w:sz w:val="24"/>
          <w:szCs w:val="24"/>
        </w:rPr>
        <w:t>could be written to specific landowners</w:t>
      </w:r>
      <w:r w:rsidR="00870048">
        <w:rPr>
          <w:rFonts w:cstheme="minorHAnsi"/>
          <w:sz w:val="24"/>
          <w:szCs w:val="24"/>
        </w:rPr>
        <w:t xml:space="preserve"> by EDDC to ensure that they are maintained.</w:t>
      </w:r>
    </w:p>
    <w:p w14:paraId="796B70A0" w14:textId="2B542DAE" w:rsidR="00C9403B" w:rsidRDefault="00956ED3" w:rsidP="00C9403B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D46099">
        <w:rPr>
          <w:rFonts w:cstheme="minorHAnsi"/>
          <w:sz w:val="24"/>
          <w:szCs w:val="24"/>
        </w:rPr>
        <w:t>Financial Matters:</w:t>
      </w:r>
    </w:p>
    <w:p w14:paraId="576946E0" w14:textId="5C2FC50D" w:rsidR="00F0779C" w:rsidRDefault="00F0779C" w:rsidP="00F0779C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Clerk informed all present that the final payment of this year Precept had been received by the bank on 1</w:t>
      </w:r>
      <w:r w:rsidRPr="00F0779C">
        <w:rPr>
          <w:rFonts w:cstheme="minorHAnsi"/>
          <w:sz w:val="24"/>
          <w:szCs w:val="24"/>
          <w:vertAlign w:val="superscript"/>
        </w:rPr>
        <w:t>st</w:t>
      </w:r>
      <w:r>
        <w:rPr>
          <w:rFonts w:cstheme="minorHAnsi"/>
          <w:sz w:val="24"/>
          <w:szCs w:val="24"/>
        </w:rPr>
        <w:t xml:space="preserve"> September 2021.</w:t>
      </w:r>
      <w:r w:rsidR="00742726">
        <w:rPr>
          <w:rFonts w:cstheme="minorHAnsi"/>
          <w:sz w:val="24"/>
          <w:szCs w:val="24"/>
        </w:rPr>
        <w:t xml:space="preserve">  Bank reconciliation sheet for July and August were signed by Cllr Reed and Cllr Luff</w:t>
      </w:r>
      <w:r w:rsidR="00F61932">
        <w:rPr>
          <w:rFonts w:cstheme="minorHAnsi"/>
          <w:sz w:val="24"/>
          <w:szCs w:val="24"/>
        </w:rPr>
        <w:t>.</w:t>
      </w:r>
    </w:p>
    <w:p w14:paraId="47A0729A" w14:textId="7EF2258F" w:rsidR="00742726" w:rsidRDefault="00F0779C" w:rsidP="00F0779C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Clerk informed all that the VAT reclaim for this year will be deferred until next</w:t>
      </w:r>
      <w:r w:rsidR="00870048">
        <w:rPr>
          <w:rFonts w:cstheme="minorHAnsi"/>
          <w:sz w:val="24"/>
          <w:szCs w:val="24"/>
        </w:rPr>
        <w:t xml:space="preserve"> year</w:t>
      </w:r>
      <w:r>
        <w:rPr>
          <w:rFonts w:cstheme="minorHAnsi"/>
          <w:sz w:val="24"/>
          <w:szCs w:val="24"/>
        </w:rPr>
        <w:t xml:space="preserve"> as we did not m</w:t>
      </w:r>
      <w:r w:rsidR="00F61932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et the threshold of £100.00 to reclaim this year.</w:t>
      </w:r>
      <w:r w:rsidR="00F61932">
        <w:rPr>
          <w:rFonts w:cstheme="minorHAnsi"/>
          <w:sz w:val="24"/>
          <w:szCs w:val="24"/>
        </w:rPr>
        <w:t xml:space="preserve"> </w:t>
      </w:r>
    </w:p>
    <w:p w14:paraId="308E1CB1" w14:textId="77777777" w:rsidR="00027EB5" w:rsidRDefault="00027EB5" w:rsidP="00C9403B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</w:p>
    <w:p w14:paraId="541E531E" w14:textId="0E74C3F4" w:rsidR="005A570E" w:rsidRPr="005A570E" w:rsidRDefault="00786C32" w:rsidP="00C9403B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  <w:r w:rsidRPr="00D46099">
        <w:rPr>
          <w:rFonts w:cstheme="minorHAnsi"/>
          <w:sz w:val="24"/>
          <w:szCs w:val="24"/>
        </w:rPr>
        <w:t xml:space="preserve">a) </w:t>
      </w:r>
      <w:r w:rsidR="00B33097">
        <w:rPr>
          <w:rFonts w:cstheme="minorHAnsi"/>
          <w:sz w:val="24"/>
          <w:szCs w:val="24"/>
        </w:rPr>
        <w:t>T</w:t>
      </w:r>
      <w:r w:rsidRPr="00D46099">
        <w:rPr>
          <w:rFonts w:cstheme="minorHAnsi"/>
          <w:sz w:val="24"/>
          <w:szCs w:val="24"/>
        </w:rPr>
        <w:t>he following payments</w:t>
      </w:r>
      <w:r w:rsidR="00B33097">
        <w:rPr>
          <w:rFonts w:cstheme="minorHAnsi"/>
          <w:sz w:val="24"/>
          <w:szCs w:val="24"/>
        </w:rPr>
        <w:t xml:space="preserve"> were approved</w:t>
      </w:r>
      <w:r w:rsidR="00101061">
        <w:rPr>
          <w:rFonts w:cstheme="minorHAnsi"/>
          <w:sz w:val="24"/>
          <w:szCs w:val="24"/>
        </w:rPr>
        <w:t xml:space="preserve"> by Andy Foxwell and Karen Luff.</w:t>
      </w:r>
      <w:r w:rsidR="00B33097">
        <w:rPr>
          <w:rFonts w:cstheme="minorHAnsi"/>
          <w:sz w:val="24"/>
          <w:szCs w:val="24"/>
        </w:rPr>
        <w:t xml:space="preserve"> </w:t>
      </w:r>
    </w:p>
    <w:p w14:paraId="60208162" w14:textId="77777777" w:rsidR="005A570E" w:rsidRPr="00D46099" w:rsidRDefault="005A570E" w:rsidP="00786C32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04"/>
        <w:gridCol w:w="1097"/>
        <w:gridCol w:w="1358"/>
        <w:gridCol w:w="1214"/>
        <w:gridCol w:w="1223"/>
      </w:tblGrid>
      <w:tr w:rsidR="00C9403B" w:rsidRPr="00D46099" w14:paraId="6A210215" w14:textId="3B66A1E9" w:rsidTr="002A4CC2">
        <w:tc>
          <w:tcPr>
            <w:tcW w:w="4071" w:type="dxa"/>
          </w:tcPr>
          <w:p w14:paraId="15F87DEE" w14:textId="2A2D349F" w:rsidR="00C9403B" w:rsidRPr="00D46099" w:rsidRDefault="00C9403B" w:rsidP="00956ED3">
            <w:pPr>
              <w:pStyle w:val="ListParagraph"/>
              <w:spacing w:line="360" w:lineRule="auto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D46099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Payments due</w:t>
            </w:r>
            <w:r w:rsidR="00D93E74">
              <w:rPr>
                <w:rFonts w:cstheme="minorHAnsi"/>
                <w:b/>
                <w:bCs/>
                <w:sz w:val="24"/>
                <w:szCs w:val="24"/>
              </w:rPr>
              <w:t xml:space="preserve"> for </w:t>
            </w:r>
            <w:r w:rsidR="00441DD9">
              <w:rPr>
                <w:rFonts w:cstheme="minorHAnsi"/>
                <w:b/>
                <w:bCs/>
                <w:sz w:val="24"/>
                <w:szCs w:val="24"/>
              </w:rPr>
              <w:t>3 months</w:t>
            </w:r>
          </w:p>
        </w:tc>
        <w:tc>
          <w:tcPr>
            <w:tcW w:w="245" w:type="dxa"/>
          </w:tcPr>
          <w:p w14:paraId="19C07B01" w14:textId="03AFD8EE" w:rsidR="00C9403B" w:rsidRPr="00D46099" w:rsidRDefault="00C9403B" w:rsidP="00956ED3">
            <w:pPr>
              <w:pStyle w:val="ListParagraph"/>
              <w:spacing w:line="360" w:lineRule="auto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No Hours</w:t>
            </w:r>
          </w:p>
        </w:tc>
        <w:tc>
          <w:tcPr>
            <w:tcW w:w="1358" w:type="dxa"/>
          </w:tcPr>
          <w:p w14:paraId="7903C523" w14:textId="23875479" w:rsidR="00C9403B" w:rsidRPr="00D46099" w:rsidRDefault="00C9403B" w:rsidP="00956ED3">
            <w:pPr>
              <w:pStyle w:val="ListParagraph"/>
              <w:spacing w:line="360" w:lineRule="auto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D46099">
              <w:rPr>
                <w:rFonts w:cstheme="minorHAnsi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281" w:type="dxa"/>
          </w:tcPr>
          <w:p w14:paraId="20AEB9F7" w14:textId="2C673031" w:rsidR="00C9403B" w:rsidRPr="00D46099" w:rsidRDefault="00C9403B" w:rsidP="00956ED3">
            <w:pPr>
              <w:pStyle w:val="ListParagraph"/>
              <w:spacing w:line="360" w:lineRule="auto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D46099">
              <w:rPr>
                <w:rFonts w:cstheme="minorHAnsi"/>
                <w:b/>
                <w:bCs/>
                <w:sz w:val="24"/>
                <w:szCs w:val="24"/>
              </w:rPr>
              <w:t>Amount (Gross)</w:t>
            </w:r>
          </w:p>
        </w:tc>
        <w:tc>
          <w:tcPr>
            <w:tcW w:w="1341" w:type="dxa"/>
          </w:tcPr>
          <w:p w14:paraId="6B5E2C34" w14:textId="33606912" w:rsidR="00C9403B" w:rsidRPr="00D46099" w:rsidRDefault="00C9403B" w:rsidP="00956ED3">
            <w:pPr>
              <w:pStyle w:val="ListParagraph"/>
              <w:spacing w:line="360" w:lineRule="auto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D46099">
              <w:rPr>
                <w:rFonts w:cstheme="minorHAnsi"/>
                <w:b/>
                <w:bCs/>
                <w:sz w:val="24"/>
                <w:szCs w:val="24"/>
              </w:rPr>
              <w:t>Due date</w:t>
            </w:r>
          </w:p>
        </w:tc>
      </w:tr>
      <w:tr w:rsidR="00C9403B" w:rsidRPr="00D46099" w14:paraId="2CD420B7" w14:textId="16D2A873" w:rsidTr="002A4CC2">
        <w:tc>
          <w:tcPr>
            <w:tcW w:w="4071" w:type="dxa"/>
          </w:tcPr>
          <w:p w14:paraId="1B1F3687" w14:textId="68917369" w:rsidR="00742726" w:rsidRDefault="00742726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June 2021</w:t>
            </w:r>
          </w:p>
          <w:p w14:paraId="7A6A6A11" w14:textId="08C8D1A4" w:rsidR="00C9403B" w:rsidRDefault="00032F6D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</w:t>
            </w:r>
            <w:r w:rsidR="00D93E74">
              <w:rPr>
                <w:rFonts w:cstheme="minorHAnsi"/>
                <w:sz w:val="24"/>
                <w:szCs w:val="24"/>
              </w:rPr>
              <w:t>ly</w:t>
            </w:r>
            <w:r w:rsidR="00C9403B">
              <w:rPr>
                <w:rFonts w:cstheme="minorHAnsi"/>
                <w:sz w:val="24"/>
                <w:szCs w:val="24"/>
              </w:rPr>
              <w:t xml:space="preserve"> 2021</w:t>
            </w:r>
          </w:p>
          <w:p w14:paraId="0F59D92A" w14:textId="2CB0B600" w:rsidR="00D93E74" w:rsidRPr="00D46099" w:rsidRDefault="00D93E74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August 2021</w:t>
            </w:r>
          </w:p>
        </w:tc>
        <w:tc>
          <w:tcPr>
            <w:tcW w:w="245" w:type="dxa"/>
          </w:tcPr>
          <w:p w14:paraId="7E486841" w14:textId="7E7362B2" w:rsidR="00742726" w:rsidRDefault="00742726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  <w:p w14:paraId="2E41C3BE" w14:textId="177BAA7E" w:rsidR="00C9403B" w:rsidRDefault="00C9403B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89102B">
              <w:rPr>
                <w:rFonts w:cstheme="minorHAnsi"/>
                <w:sz w:val="24"/>
                <w:szCs w:val="24"/>
              </w:rPr>
              <w:t>2</w:t>
            </w:r>
          </w:p>
          <w:p w14:paraId="6FEC070A" w14:textId="77B38C6B" w:rsidR="00B55424" w:rsidRPr="00D46099" w:rsidRDefault="00B55424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358" w:type="dxa"/>
          </w:tcPr>
          <w:p w14:paraId="063B3362" w14:textId="7026D34C" w:rsidR="00742726" w:rsidRDefault="00742726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Salary</w:t>
            </w:r>
          </w:p>
          <w:p w14:paraId="373CA4C8" w14:textId="3AD48691" w:rsidR="00C9403B" w:rsidRDefault="00C9403B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Salary</w:t>
            </w:r>
          </w:p>
          <w:p w14:paraId="213B16DD" w14:textId="77777777" w:rsidR="00C9403B" w:rsidRDefault="00C9403B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Salary</w:t>
            </w:r>
          </w:p>
          <w:p w14:paraId="04ECEB91" w14:textId="3CE534AF" w:rsidR="00742726" w:rsidRPr="00D46099" w:rsidRDefault="00742726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Total</w:t>
            </w:r>
          </w:p>
        </w:tc>
        <w:tc>
          <w:tcPr>
            <w:tcW w:w="1281" w:type="dxa"/>
          </w:tcPr>
          <w:p w14:paraId="2B63AC9A" w14:textId="3496B431" w:rsidR="00742726" w:rsidRDefault="00742726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£180.00</w:t>
            </w:r>
          </w:p>
          <w:p w14:paraId="00189E6D" w14:textId="77777777" w:rsidR="00C9403B" w:rsidRDefault="00C9403B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£1</w:t>
            </w:r>
            <w:r w:rsidR="00742726">
              <w:rPr>
                <w:rFonts w:cstheme="minorHAnsi"/>
                <w:sz w:val="24"/>
                <w:szCs w:val="24"/>
              </w:rPr>
              <w:t>2</w:t>
            </w:r>
            <w:r w:rsidR="0089102B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.00</w:t>
            </w:r>
          </w:p>
          <w:p w14:paraId="5FDF5F92" w14:textId="77777777" w:rsidR="00742726" w:rsidRDefault="00742726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£150.00</w:t>
            </w:r>
          </w:p>
          <w:p w14:paraId="1015BBD9" w14:textId="2AE9E88F" w:rsidR="00742726" w:rsidRPr="00D46099" w:rsidRDefault="00742726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£450.00</w:t>
            </w:r>
          </w:p>
        </w:tc>
        <w:tc>
          <w:tcPr>
            <w:tcW w:w="1341" w:type="dxa"/>
          </w:tcPr>
          <w:p w14:paraId="460EC7ED" w14:textId="13F4BF94" w:rsidR="00742726" w:rsidRDefault="00742726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Sept 2021</w:t>
            </w:r>
          </w:p>
          <w:p w14:paraId="2CCC12DD" w14:textId="29E15F39" w:rsidR="00C9403B" w:rsidRDefault="00D93E74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Sept</w:t>
            </w:r>
            <w:r w:rsidR="00C9403B">
              <w:rPr>
                <w:rFonts w:cstheme="minorHAnsi"/>
                <w:sz w:val="24"/>
                <w:szCs w:val="24"/>
              </w:rPr>
              <w:t xml:space="preserve"> 2021</w:t>
            </w:r>
          </w:p>
          <w:p w14:paraId="22891CF8" w14:textId="77777777" w:rsidR="00C9403B" w:rsidRDefault="0089102B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Sept</w:t>
            </w:r>
            <w:r w:rsidR="00C9403B">
              <w:rPr>
                <w:rFonts w:cstheme="minorHAnsi"/>
                <w:sz w:val="24"/>
                <w:szCs w:val="24"/>
              </w:rPr>
              <w:t xml:space="preserve"> 2021</w:t>
            </w:r>
          </w:p>
          <w:p w14:paraId="2A950A70" w14:textId="2B77807E" w:rsidR="00742726" w:rsidRPr="00D46099" w:rsidRDefault="00742726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C9403B" w:rsidRPr="00D46099" w14:paraId="3CC1C4EF" w14:textId="32BE292E" w:rsidTr="002A4CC2">
        <w:tc>
          <w:tcPr>
            <w:tcW w:w="4071" w:type="dxa"/>
          </w:tcPr>
          <w:p w14:paraId="0F5FB82B" w14:textId="3FAE2C1B" w:rsidR="00C9403B" w:rsidRPr="00D46099" w:rsidRDefault="00C9403B" w:rsidP="00956ED3">
            <w:pPr>
              <w:pStyle w:val="ListParagraph"/>
              <w:spacing w:line="360" w:lineRule="auto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D46099">
              <w:rPr>
                <w:rFonts w:cstheme="minorHAnsi"/>
                <w:b/>
                <w:bCs/>
                <w:sz w:val="24"/>
                <w:szCs w:val="24"/>
              </w:rPr>
              <w:t>Payments for pre-</w:t>
            </w:r>
            <w:r w:rsidR="00027EB5">
              <w:rPr>
                <w:rFonts w:cstheme="minorHAnsi"/>
                <w:b/>
                <w:bCs/>
                <w:sz w:val="24"/>
                <w:szCs w:val="24"/>
              </w:rPr>
              <w:t>author</w:t>
            </w:r>
            <w:r w:rsidRPr="00D46099">
              <w:rPr>
                <w:rFonts w:cstheme="minorHAnsi"/>
                <w:b/>
                <w:bCs/>
                <w:sz w:val="24"/>
                <w:szCs w:val="24"/>
              </w:rPr>
              <w:t>isation</w:t>
            </w:r>
          </w:p>
        </w:tc>
        <w:tc>
          <w:tcPr>
            <w:tcW w:w="245" w:type="dxa"/>
          </w:tcPr>
          <w:p w14:paraId="7131E0A0" w14:textId="77777777" w:rsidR="00C9403B" w:rsidRPr="00D46099" w:rsidRDefault="00C9403B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8" w:type="dxa"/>
          </w:tcPr>
          <w:p w14:paraId="66290A82" w14:textId="4CD70D9B" w:rsidR="00C9403B" w:rsidRPr="00D46099" w:rsidRDefault="00C9403B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1" w:type="dxa"/>
          </w:tcPr>
          <w:p w14:paraId="4F85029B" w14:textId="26536D4F" w:rsidR="00C9403B" w:rsidRPr="00D46099" w:rsidRDefault="00C9403B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1" w:type="dxa"/>
          </w:tcPr>
          <w:p w14:paraId="443E8FEB" w14:textId="57425212" w:rsidR="00C9403B" w:rsidRPr="00D46099" w:rsidRDefault="00C9403B" w:rsidP="00956ED3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C9403B" w:rsidRPr="00D46099" w14:paraId="01BBBB83" w14:textId="77777777" w:rsidTr="002A4CC2">
        <w:tc>
          <w:tcPr>
            <w:tcW w:w="4071" w:type="dxa"/>
          </w:tcPr>
          <w:p w14:paraId="164D5255" w14:textId="388F9990" w:rsidR="00C9403B" w:rsidRPr="00D46099" w:rsidRDefault="00C9403B" w:rsidP="00C9403B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D46099">
              <w:rPr>
                <w:rFonts w:cstheme="minorHAnsi"/>
                <w:sz w:val="24"/>
                <w:szCs w:val="24"/>
              </w:rPr>
              <w:t xml:space="preserve">Clerk                                     </w:t>
            </w:r>
          </w:p>
        </w:tc>
        <w:tc>
          <w:tcPr>
            <w:tcW w:w="245" w:type="dxa"/>
          </w:tcPr>
          <w:p w14:paraId="4741396F" w14:textId="08F0F75F" w:rsidR="00C9403B" w:rsidRPr="00D46099" w:rsidRDefault="00C9403B" w:rsidP="00C9403B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Software</w:t>
            </w:r>
          </w:p>
        </w:tc>
        <w:tc>
          <w:tcPr>
            <w:tcW w:w="1358" w:type="dxa"/>
          </w:tcPr>
          <w:p w14:paraId="6EC07283" w14:textId="77777777" w:rsidR="00C9403B" w:rsidRDefault="00C9403B" w:rsidP="00C9403B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D46099">
              <w:rPr>
                <w:rFonts w:cstheme="minorHAnsi"/>
                <w:sz w:val="24"/>
                <w:szCs w:val="24"/>
              </w:rPr>
              <w:t>Expenses</w:t>
            </w:r>
          </w:p>
          <w:p w14:paraId="629FD9FA" w14:textId="77777777" w:rsidR="00742726" w:rsidRDefault="00742726" w:rsidP="00C9403B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</w:p>
          <w:p w14:paraId="2F5C5388" w14:textId="4AD13EC3" w:rsidR="00742726" w:rsidRPr="00D46099" w:rsidRDefault="00742726" w:rsidP="00C9403B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Total</w:t>
            </w:r>
          </w:p>
        </w:tc>
        <w:tc>
          <w:tcPr>
            <w:tcW w:w="1281" w:type="dxa"/>
          </w:tcPr>
          <w:p w14:paraId="3F1C7D82" w14:textId="58619EBF" w:rsidR="00C9403B" w:rsidRDefault="00742726" w:rsidP="00C9403B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£</w:t>
            </w:r>
            <w:r w:rsidR="00C9403B">
              <w:rPr>
                <w:rFonts w:cstheme="minorHAnsi"/>
                <w:sz w:val="24"/>
                <w:szCs w:val="24"/>
              </w:rPr>
              <w:t>5.99</w:t>
            </w:r>
          </w:p>
          <w:p w14:paraId="59EC876C" w14:textId="77777777" w:rsidR="00C9403B" w:rsidRDefault="00742726" w:rsidP="00C9403B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£</w:t>
            </w:r>
            <w:r w:rsidR="00C9403B">
              <w:rPr>
                <w:rFonts w:cstheme="minorHAnsi"/>
                <w:sz w:val="24"/>
                <w:szCs w:val="24"/>
              </w:rPr>
              <w:t>5.99</w:t>
            </w:r>
          </w:p>
          <w:p w14:paraId="03FD5B48" w14:textId="395EE6CB" w:rsidR="00742726" w:rsidRPr="00D46099" w:rsidRDefault="00742726" w:rsidP="00C9403B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£11.98</w:t>
            </w:r>
          </w:p>
        </w:tc>
        <w:tc>
          <w:tcPr>
            <w:tcW w:w="1341" w:type="dxa"/>
          </w:tcPr>
          <w:p w14:paraId="4357D318" w14:textId="3BA508C0" w:rsidR="00C9403B" w:rsidRDefault="00736E59" w:rsidP="00C9403B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July</w:t>
            </w:r>
            <w:r w:rsidR="00C9403B">
              <w:rPr>
                <w:rFonts w:cstheme="minorHAnsi"/>
                <w:sz w:val="24"/>
                <w:szCs w:val="24"/>
              </w:rPr>
              <w:t xml:space="preserve"> 2021</w:t>
            </w:r>
          </w:p>
          <w:p w14:paraId="197763CD" w14:textId="77777777" w:rsidR="00C9403B" w:rsidRDefault="00736E59" w:rsidP="00C9403B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August</w:t>
            </w:r>
            <w:r w:rsidR="00C9403B">
              <w:rPr>
                <w:rFonts w:cstheme="minorHAnsi"/>
                <w:sz w:val="24"/>
                <w:szCs w:val="24"/>
              </w:rPr>
              <w:t xml:space="preserve"> 2021</w:t>
            </w:r>
          </w:p>
          <w:p w14:paraId="29A38896" w14:textId="4022FE02" w:rsidR="00742726" w:rsidRPr="00D46099" w:rsidRDefault="00742726" w:rsidP="00C9403B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21ECBF47" w14:textId="0E95670F" w:rsidR="005A570E" w:rsidRDefault="005A570E" w:rsidP="00AE3BD9">
      <w:pPr>
        <w:spacing w:after="0" w:line="360" w:lineRule="auto"/>
        <w:rPr>
          <w:rFonts w:cstheme="minorHAnsi"/>
          <w:sz w:val="24"/>
          <w:szCs w:val="24"/>
        </w:rPr>
      </w:pPr>
    </w:p>
    <w:p w14:paraId="6996B6EE" w14:textId="3F324968" w:rsidR="00F61932" w:rsidRDefault="00870048" w:rsidP="00AE3BD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It was noted that </w:t>
      </w:r>
      <w:r w:rsidR="00F61932">
        <w:rPr>
          <w:rFonts w:cstheme="minorHAnsi"/>
          <w:sz w:val="24"/>
          <w:szCs w:val="24"/>
        </w:rPr>
        <w:t>Cllr Beard left the meeting at 9pm.</w:t>
      </w:r>
    </w:p>
    <w:p w14:paraId="1F813F31" w14:textId="77777777" w:rsidR="00F61932" w:rsidRPr="00AE3BD9" w:rsidRDefault="00F61932" w:rsidP="00AE3BD9">
      <w:pPr>
        <w:spacing w:after="0" w:line="360" w:lineRule="auto"/>
        <w:rPr>
          <w:rFonts w:cstheme="minorHAnsi"/>
          <w:sz w:val="24"/>
          <w:szCs w:val="24"/>
        </w:rPr>
      </w:pPr>
    </w:p>
    <w:p w14:paraId="684DE414" w14:textId="3D57CA43" w:rsidR="00435424" w:rsidRDefault="00DE3314" w:rsidP="00435424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D46099">
        <w:rPr>
          <w:rFonts w:cstheme="minorHAnsi"/>
          <w:sz w:val="24"/>
          <w:szCs w:val="24"/>
        </w:rPr>
        <w:t>Planning Applications</w:t>
      </w:r>
      <w:r w:rsidR="00F61932">
        <w:rPr>
          <w:rFonts w:cstheme="minorHAnsi"/>
          <w:sz w:val="24"/>
          <w:szCs w:val="24"/>
        </w:rPr>
        <w:t>:   None to discuss.</w:t>
      </w:r>
    </w:p>
    <w:p w14:paraId="337B868A" w14:textId="43B1CA73" w:rsidR="00435424" w:rsidRPr="00435424" w:rsidRDefault="00435424" w:rsidP="00435424">
      <w:pPr>
        <w:spacing w:after="0"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</w:p>
    <w:p w14:paraId="28916A4F" w14:textId="5C8C43A6" w:rsidR="00AE1A48" w:rsidRPr="00F61932" w:rsidRDefault="00AE1A48" w:rsidP="00F61932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F61932">
        <w:rPr>
          <w:rFonts w:cstheme="minorHAnsi"/>
          <w:sz w:val="24"/>
          <w:szCs w:val="24"/>
        </w:rPr>
        <w:t>Accept Reports from the following:</w:t>
      </w:r>
    </w:p>
    <w:p w14:paraId="018649A9" w14:textId="2366C01B" w:rsidR="00CE7B21" w:rsidRDefault="00FE715B" w:rsidP="00AE1A48">
      <w:pPr>
        <w:spacing w:after="0" w:line="360" w:lineRule="auto"/>
        <w:ind w:firstLine="720"/>
        <w:rPr>
          <w:rFonts w:cstheme="minorHAnsi"/>
          <w:sz w:val="24"/>
          <w:szCs w:val="24"/>
        </w:rPr>
      </w:pPr>
      <w:r w:rsidRPr="00AE1A48">
        <w:rPr>
          <w:rFonts w:cstheme="minorHAnsi"/>
          <w:sz w:val="24"/>
          <w:szCs w:val="24"/>
        </w:rPr>
        <w:t>Cllr Parr</w:t>
      </w:r>
      <w:r w:rsidR="00CE7B21">
        <w:rPr>
          <w:rFonts w:cstheme="minorHAnsi"/>
          <w:sz w:val="24"/>
          <w:szCs w:val="24"/>
        </w:rPr>
        <w:t xml:space="preserve"> reported that main concerns were from the non-collection of      </w:t>
      </w:r>
    </w:p>
    <w:p w14:paraId="37A57313" w14:textId="76A9C710" w:rsidR="00FE715B" w:rsidRDefault="00CE7B21" w:rsidP="00AE1A48">
      <w:pPr>
        <w:spacing w:after="0" w:line="36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recycling and refuse due to lack of drivers recently.</w:t>
      </w:r>
    </w:p>
    <w:p w14:paraId="6A46AA45" w14:textId="33FF03D7" w:rsidR="00CE7B21" w:rsidRDefault="00CE7B21" w:rsidP="00AE1A48">
      <w:pPr>
        <w:spacing w:after="0" w:line="360" w:lineRule="auto"/>
        <w:ind w:firstLine="720"/>
        <w:rPr>
          <w:rFonts w:cstheme="minorHAnsi"/>
          <w:sz w:val="24"/>
          <w:szCs w:val="24"/>
        </w:rPr>
      </w:pPr>
    </w:p>
    <w:p w14:paraId="594322B9" w14:textId="0D3194C1" w:rsidR="00CE7B21" w:rsidRDefault="00CE7B21" w:rsidP="00AE1A48">
      <w:pPr>
        <w:spacing w:after="0" w:line="36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Cllr Parr mentioned that the Horriford Woods bid was not successful.</w:t>
      </w:r>
    </w:p>
    <w:p w14:paraId="4224769F" w14:textId="0BE788AF" w:rsidR="00CE7B21" w:rsidRDefault="00CE7B21" w:rsidP="00AE1A48">
      <w:pPr>
        <w:spacing w:after="0" w:line="360" w:lineRule="auto"/>
        <w:ind w:firstLine="720"/>
        <w:rPr>
          <w:rFonts w:cstheme="minorHAnsi"/>
          <w:sz w:val="24"/>
          <w:szCs w:val="24"/>
        </w:rPr>
      </w:pPr>
    </w:p>
    <w:p w14:paraId="4C7349A9" w14:textId="23E0148F" w:rsidR="00CE7B21" w:rsidRDefault="00CE7B21" w:rsidP="00963043">
      <w:pPr>
        <w:spacing w:after="0" w:line="36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Cllr Hartnell reported that the police were investigat</w:t>
      </w:r>
      <w:r w:rsidR="00870048">
        <w:rPr>
          <w:rFonts w:cstheme="minorHAnsi"/>
          <w:sz w:val="24"/>
          <w:szCs w:val="24"/>
        </w:rPr>
        <w:t>ing</w:t>
      </w:r>
      <w:r>
        <w:rPr>
          <w:rFonts w:cstheme="minorHAnsi"/>
          <w:sz w:val="24"/>
          <w:szCs w:val="24"/>
        </w:rPr>
        <w:t xml:space="preserve"> a series of thefts from </w:t>
      </w:r>
      <w:r w:rsidR="00963043">
        <w:rPr>
          <w:rFonts w:cstheme="minorHAnsi"/>
          <w:sz w:val="24"/>
          <w:szCs w:val="24"/>
        </w:rPr>
        <w:t xml:space="preserve">rural areas and in particular </w:t>
      </w:r>
      <w:r>
        <w:rPr>
          <w:rFonts w:cstheme="minorHAnsi"/>
          <w:sz w:val="24"/>
          <w:szCs w:val="24"/>
        </w:rPr>
        <w:t>farms</w:t>
      </w:r>
      <w:r w:rsidR="00963043">
        <w:rPr>
          <w:rFonts w:cstheme="minorHAnsi"/>
          <w:sz w:val="24"/>
          <w:szCs w:val="24"/>
        </w:rPr>
        <w:t>.</w:t>
      </w:r>
      <w:r w:rsidR="00870048">
        <w:rPr>
          <w:rFonts w:cstheme="minorHAnsi"/>
          <w:sz w:val="24"/>
          <w:szCs w:val="24"/>
        </w:rPr>
        <w:t xml:space="preserve">  All to be vigilant.</w:t>
      </w:r>
    </w:p>
    <w:p w14:paraId="26109212" w14:textId="64C09421" w:rsidR="00963043" w:rsidRDefault="00963043" w:rsidP="00963043">
      <w:pPr>
        <w:spacing w:after="0" w:line="360" w:lineRule="auto"/>
        <w:ind w:left="720"/>
        <w:rPr>
          <w:rFonts w:cstheme="minorHAnsi"/>
          <w:sz w:val="24"/>
          <w:szCs w:val="24"/>
        </w:rPr>
      </w:pPr>
    </w:p>
    <w:p w14:paraId="4AFF9CCA" w14:textId="704680B3" w:rsidR="00963043" w:rsidRPr="00AE1A48" w:rsidRDefault="00963043" w:rsidP="00963043">
      <w:pPr>
        <w:spacing w:after="0" w:line="36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Cllr Hartnell also mentioned that East Devon had been giving more funding for COVID and it is hoped that new services could be introduced at the </w:t>
      </w:r>
      <w:r w:rsidR="00870048">
        <w:rPr>
          <w:rFonts w:cstheme="minorHAnsi"/>
          <w:sz w:val="24"/>
          <w:szCs w:val="24"/>
        </w:rPr>
        <w:t xml:space="preserve">local </w:t>
      </w:r>
      <w:r>
        <w:rPr>
          <w:rFonts w:cstheme="minorHAnsi"/>
          <w:sz w:val="24"/>
          <w:szCs w:val="24"/>
        </w:rPr>
        <w:t>hospital</w:t>
      </w:r>
      <w:r w:rsidR="00870048">
        <w:rPr>
          <w:rFonts w:cstheme="minorHAnsi"/>
          <w:sz w:val="24"/>
          <w:szCs w:val="24"/>
        </w:rPr>
        <w:t xml:space="preserve"> in Seaton</w:t>
      </w:r>
      <w:r>
        <w:rPr>
          <w:rFonts w:cstheme="minorHAnsi"/>
          <w:sz w:val="24"/>
          <w:szCs w:val="24"/>
        </w:rPr>
        <w:t>, as it was in use for COVID inoculations recently.</w:t>
      </w:r>
    </w:p>
    <w:p w14:paraId="21B0FD21" w14:textId="77777777" w:rsidR="00FE715B" w:rsidRPr="002A165E" w:rsidRDefault="00FE715B" w:rsidP="00786C32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</w:p>
    <w:p w14:paraId="5855361D" w14:textId="337A6B86" w:rsidR="00F61932" w:rsidRDefault="00F61932" w:rsidP="00F61932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D46099">
        <w:rPr>
          <w:rFonts w:cstheme="minorHAnsi"/>
          <w:sz w:val="24"/>
          <w:szCs w:val="24"/>
        </w:rPr>
        <w:t>To accept any relevant correspondence:</w:t>
      </w:r>
    </w:p>
    <w:p w14:paraId="2AB4656C" w14:textId="09478028" w:rsidR="00027EB5" w:rsidRPr="00AE1A48" w:rsidRDefault="00027EB5" w:rsidP="00027EB5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  <w:r w:rsidRPr="002A165E">
        <w:rPr>
          <w:rFonts w:cstheme="minorHAnsi"/>
          <w:sz w:val="24"/>
          <w:szCs w:val="24"/>
        </w:rPr>
        <w:lastRenderedPageBreak/>
        <w:t xml:space="preserve">No </w:t>
      </w:r>
      <w:r w:rsidR="003971BF">
        <w:rPr>
          <w:rFonts w:cstheme="minorHAnsi"/>
          <w:sz w:val="24"/>
          <w:szCs w:val="24"/>
        </w:rPr>
        <w:t>correspondence</w:t>
      </w:r>
      <w:r w:rsidRPr="002A165E">
        <w:rPr>
          <w:rFonts w:cstheme="minorHAnsi"/>
          <w:sz w:val="24"/>
          <w:szCs w:val="24"/>
        </w:rPr>
        <w:t xml:space="preserve"> had been received.</w:t>
      </w:r>
    </w:p>
    <w:p w14:paraId="7A7BC6EC" w14:textId="77777777" w:rsidR="00027EB5" w:rsidRDefault="00027EB5" w:rsidP="00027EB5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</w:p>
    <w:p w14:paraId="20A021EE" w14:textId="74472161" w:rsidR="00E01FCD" w:rsidRPr="00742726" w:rsidRDefault="00863212" w:rsidP="00742726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742726">
        <w:rPr>
          <w:rFonts w:cstheme="minorHAnsi"/>
          <w:sz w:val="24"/>
          <w:szCs w:val="24"/>
        </w:rPr>
        <w:t>Matters arising</w:t>
      </w:r>
    </w:p>
    <w:p w14:paraId="0246E18A" w14:textId="61BBA1AD" w:rsidR="00742726" w:rsidRDefault="00742726" w:rsidP="00742726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Clerks holiday pay.  It was agreed to pay the clerk the holiday pay at the end of the year, Clerk to bring the holiday calculations to the next meeting.  </w:t>
      </w:r>
    </w:p>
    <w:p w14:paraId="5E6A976A" w14:textId="3A3FA210" w:rsidR="00742726" w:rsidRDefault="00742726" w:rsidP="00742726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</w:p>
    <w:p w14:paraId="36391083" w14:textId="470B93F1" w:rsidR="00742726" w:rsidRDefault="00742726" w:rsidP="00742726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Possible Training:</w:t>
      </w:r>
      <w:r w:rsidR="00110BC2">
        <w:rPr>
          <w:rFonts w:cstheme="minorHAnsi"/>
          <w:sz w:val="24"/>
          <w:szCs w:val="24"/>
        </w:rPr>
        <w:t xml:space="preserve"> 1.</w:t>
      </w:r>
      <w:r>
        <w:rPr>
          <w:rFonts w:cstheme="minorHAnsi"/>
          <w:sz w:val="24"/>
          <w:szCs w:val="24"/>
        </w:rPr>
        <w:t xml:space="preserve">  Clerk would like to do the</w:t>
      </w:r>
      <w:r w:rsidR="00F61932">
        <w:rPr>
          <w:rFonts w:cstheme="minorHAnsi"/>
          <w:sz w:val="24"/>
          <w:szCs w:val="24"/>
        </w:rPr>
        <w:t xml:space="preserve"> Finance and Budget course </w:t>
      </w:r>
      <w:r w:rsidR="003971BF">
        <w:rPr>
          <w:rFonts w:cstheme="minorHAnsi"/>
          <w:sz w:val="24"/>
          <w:szCs w:val="24"/>
        </w:rPr>
        <w:t xml:space="preserve">in October, </w:t>
      </w:r>
      <w:r w:rsidR="00F61932">
        <w:rPr>
          <w:rFonts w:cstheme="minorHAnsi"/>
          <w:sz w:val="24"/>
          <w:szCs w:val="24"/>
        </w:rPr>
        <w:t>provided by DALC for £36.00 (£6.00 to claim back next year)</w:t>
      </w:r>
      <w:r w:rsidR="003971BF">
        <w:rPr>
          <w:rFonts w:cstheme="minorHAnsi"/>
          <w:sz w:val="24"/>
          <w:szCs w:val="24"/>
        </w:rPr>
        <w:t>.</w:t>
      </w:r>
      <w:r w:rsidR="00101061">
        <w:rPr>
          <w:rFonts w:cstheme="minorHAnsi"/>
          <w:sz w:val="24"/>
          <w:szCs w:val="24"/>
        </w:rPr>
        <w:t xml:space="preserve"> </w:t>
      </w:r>
      <w:r w:rsidR="00F61932">
        <w:rPr>
          <w:rFonts w:cstheme="minorHAnsi"/>
          <w:sz w:val="24"/>
          <w:szCs w:val="24"/>
        </w:rPr>
        <w:t xml:space="preserve"> This request was approved by </w:t>
      </w:r>
      <w:r w:rsidR="00101061">
        <w:rPr>
          <w:rFonts w:cstheme="minorHAnsi"/>
          <w:sz w:val="24"/>
          <w:szCs w:val="24"/>
        </w:rPr>
        <w:t>Andy Foxwell and Karen Luff.</w:t>
      </w:r>
    </w:p>
    <w:p w14:paraId="223755DA" w14:textId="77777777" w:rsidR="003971BF" w:rsidRDefault="003971BF" w:rsidP="00742726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</w:p>
    <w:p w14:paraId="32C9BE39" w14:textId="6DB9739F" w:rsidR="00870048" w:rsidRDefault="00110BC2" w:rsidP="00742726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="00870048">
        <w:rPr>
          <w:rFonts w:cstheme="minorHAnsi"/>
          <w:sz w:val="24"/>
          <w:szCs w:val="24"/>
        </w:rPr>
        <w:t>T</w:t>
      </w:r>
      <w:r w:rsidR="00961615">
        <w:rPr>
          <w:rFonts w:cstheme="minorHAnsi"/>
          <w:sz w:val="24"/>
          <w:szCs w:val="24"/>
        </w:rPr>
        <w:t>raining for the</w:t>
      </w:r>
      <w:r w:rsidR="003971BF">
        <w:rPr>
          <w:rFonts w:cstheme="minorHAnsi"/>
          <w:sz w:val="24"/>
          <w:szCs w:val="24"/>
        </w:rPr>
        <w:t xml:space="preserve"> nationally recognised qualification ILAC</w:t>
      </w:r>
      <w:r w:rsidR="006F2F39">
        <w:rPr>
          <w:rFonts w:cstheme="minorHAnsi"/>
          <w:sz w:val="24"/>
          <w:szCs w:val="24"/>
        </w:rPr>
        <w:t xml:space="preserve"> (Introduction to Local Council </w:t>
      </w:r>
      <w:r w:rsidR="007A5AA4">
        <w:rPr>
          <w:rFonts w:cstheme="minorHAnsi"/>
          <w:sz w:val="24"/>
          <w:szCs w:val="24"/>
        </w:rPr>
        <w:t>Administration) (</w:t>
      </w:r>
      <w:r w:rsidR="00961615">
        <w:rPr>
          <w:rFonts w:cstheme="minorHAnsi"/>
          <w:sz w:val="24"/>
          <w:szCs w:val="24"/>
        </w:rPr>
        <w:t>to be discussed at the next meeting</w:t>
      </w:r>
      <w:r w:rsidR="00870048">
        <w:rPr>
          <w:rFonts w:cstheme="minorHAnsi"/>
          <w:sz w:val="24"/>
          <w:szCs w:val="24"/>
        </w:rPr>
        <w:t>)</w:t>
      </w:r>
      <w:r w:rsidR="003971BF">
        <w:rPr>
          <w:rFonts w:cstheme="minorHAnsi"/>
          <w:sz w:val="24"/>
          <w:szCs w:val="24"/>
        </w:rPr>
        <w:t>.</w:t>
      </w:r>
    </w:p>
    <w:p w14:paraId="31F853B5" w14:textId="77777777" w:rsidR="00870048" w:rsidRDefault="00870048" w:rsidP="00742726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</w:p>
    <w:p w14:paraId="551ECC64" w14:textId="51427225" w:rsidR="003971BF" w:rsidRDefault="00101061" w:rsidP="00742726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Clerk enquired whether the villagers required sandbags (empty)</w:t>
      </w:r>
      <w:r w:rsidR="00870048">
        <w:rPr>
          <w:rFonts w:cstheme="minorHAnsi"/>
          <w:sz w:val="24"/>
          <w:szCs w:val="24"/>
        </w:rPr>
        <w:t xml:space="preserve"> </w:t>
      </w:r>
      <w:r w:rsidR="003971BF">
        <w:rPr>
          <w:rFonts w:cstheme="minorHAnsi"/>
          <w:sz w:val="24"/>
          <w:szCs w:val="24"/>
        </w:rPr>
        <w:t xml:space="preserve">to help </w:t>
      </w:r>
      <w:r w:rsidR="007A5AA4">
        <w:rPr>
          <w:rFonts w:cstheme="minorHAnsi"/>
          <w:sz w:val="24"/>
          <w:szCs w:val="24"/>
        </w:rPr>
        <w:t>households in case</w:t>
      </w:r>
      <w:r w:rsidR="00870048">
        <w:rPr>
          <w:rFonts w:cstheme="minorHAnsi"/>
          <w:sz w:val="24"/>
          <w:szCs w:val="24"/>
        </w:rPr>
        <w:t xml:space="preserve"> </w:t>
      </w:r>
      <w:r w:rsidR="003971BF">
        <w:rPr>
          <w:rFonts w:cstheme="minorHAnsi"/>
          <w:sz w:val="24"/>
          <w:szCs w:val="24"/>
        </w:rPr>
        <w:t xml:space="preserve">river </w:t>
      </w:r>
      <w:r w:rsidR="00870048">
        <w:rPr>
          <w:rFonts w:cstheme="minorHAnsi"/>
          <w:sz w:val="24"/>
          <w:szCs w:val="24"/>
        </w:rPr>
        <w:t>flood</w:t>
      </w:r>
      <w:r w:rsidR="003971BF">
        <w:rPr>
          <w:rFonts w:cstheme="minorHAnsi"/>
          <w:sz w:val="24"/>
          <w:szCs w:val="24"/>
        </w:rPr>
        <w:t>s during the winter months.</w:t>
      </w:r>
    </w:p>
    <w:p w14:paraId="655B19D1" w14:textId="5B68BDAE" w:rsidR="00101061" w:rsidRDefault="003971BF" w:rsidP="00742726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101061">
        <w:rPr>
          <w:rFonts w:cstheme="minorHAnsi"/>
          <w:sz w:val="24"/>
          <w:szCs w:val="24"/>
        </w:rPr>
        <w:t>otice to be displayed on the noticeboard</w:t>
      </w:r>
      <w:r>
        <w:rPr>
          <w:rFonts w:cstheme="minorHAnsi"/>
          <w:sz w:val="24"/>
          <w:szCs w:val="24"/>
        </w:rPr>
        <w:t>.</w:t>
      </w:r>
    </w:p>
    <w:p w14:paraId="44A29E9A" w14:textId="77777777" w:rsidR="00101061" w:rsidRDefault="00101061" w:rsidP="00742726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</w:p>
    <w:p w14:paraId="3E12C905" w14:textId="4CBA195B" w:rsidR="00101061" w:rsidRDefault="00101061" w:rsidP="00742726">
      <w:pPr>
        <w:pStyle w:val="ListParagraph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Update on Mugs for Queen’s 70</w:t>
      </w:r>
      <w:r w:rsidRPr="00101061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reign celebration.</w:t>
      </w:r>
      <w:r w:rsidR="00870048">
        <w:rPr>
          <w:rFonts w:cstheme="minorHAnsi"/>
          <w:sz w:val="24"/>
          <w:szCs w:val="24"/>
        </w:rPr>
        <w:t xml:space="preserve">  Further investigation is to be carried</w:t>
      </w:r>
      <w:r w:rsidR="00027EB5">
        <w:rPr>
          <w:rFonts w:cstheme="minorHAnsi"/>
          <w:sz w:val="24"/>
          <w:szCs w:val="24"/>
        </w:rPr>
        <w:t xml:space="preserve"> out </w:t>
      </w:r>
      <w:r w:rsidR="00870048">
        <w:rPr>
          <w:rFonts w:cstheme="minorHAnsi"/>
          <w:sz w:val="24"/>
          <w:szCs w:val="24"/>
        </w:rPr>
        <w:t>by Cllr Luff.</w:t>
      </w:r>
    </w:p>
    <w:p w14:paraId="7C167B9E" w14:textId="77777777" w:rsidR="00BE21F7" w:rsidRPr="00D46099" w:rsidRDefault="00BE21F7" w:rsidP="00435424">
      <w:pPr>
        <w:spacing w:after="0" w:line="360" w:lineRule="auto"/>
        <w:ind w:left="720"/>
        <w:rPr>
          <w:rFonts w:cstheme="minorHAnsi"/>
          <w:sz w:val="24"/>
          <w:szCs w:val="24"/>
        </w:rPr>
      </w:pPr>
    </w:p>
    <w:p w14:paraId="55E06F1D" w14:textId="05DE8763" w:rsidR="00AE3BD9" w:rsidRDefault="00786C32" w:rsidP="00AE3BD9">
      <w:pPr>
        <w:spacing w:after="0" w:line="360" w:lineRule="auto"/>
        <w:rPr>
          <w:rFonts w:cstheme="minorHAnsi"/>
          <w:sz w:val="24"/>
          <w:szCs w:val="24"/>
        </w:rPr>
      </w:pPr>
      <w:r w:rsidRPr="00D46099">
        <w:rPr>
          <w:rFonts w:cstheme="minorHAnsi"/>
          <w:sz w:val="24"/>
          <w:szCs w:val="24"/>
        </w:rPr>
        <w:t xml:space="preserve">  </w:t>
      </w:r>
      <w:r w:rsidR="00503229" w:rsidRPr="00D46099">
        <w:rPr>
          <w:rFonts w:cstheme="minorHAnsi"/>
          <w:sz w:val="24"/>
          <w:szCs w:val="24"/>
        </w:rPr>
        <w:t xml:space="preserve">  </w:t>
      </w:r>
      <w:r w:rsidRPr="00D46099">
        <w:rPr>
          <w:rFonts w:cstheme="minorHAnsi"/>
          <w:sz w:val="24"/>
          <w:szCs w:val="24"/>
        </w:rPr>
        <w:t xml:space="preserve"> 1</w:t>
      </w:r>
      <w:r w:rsidR="00F61932">
        <w:rPr>
          <w:rFonts w:cstheme="minorHAnsi"/>
          <w:sz w:val="24"/>
          <w:szCs w:val="24"/>
        </w:rPr>
        <w:t>2.</w:t>
      </w:r>
      <w:r w:rsidRPr="00D46099">
        <w:rPr>
          <w:rFonts w:cstheme="minorHAnsi"/>
          <w:sz w:val="24"/>
          <w:szCs w:val="24"/>
        </w:rPr>
        <w:tab/>
        <w:t>Date of next meetin</w:t>
      </w:r>
      <w:r w:rsidR="00CA61F9" w:rsidRPr="00D46099">
        <w:rPr>
          <w:rFonts w:cstheme="minorHAnsi"/>
          <w:sz w:val="24"/>
          <w:szCs w:val="24"/>
        </w:rPr>
        <w:t>g</w:t>
      </w:r>
      <w:r w:rsidR="00F61932">
        <w:rPr>
          <w:rFonts w:cstheme="minorHAnsi"/>
          <w:sz w:val="24"/>
          <w:szCs w:val="24"/>
        </w:rPr>
        <w:t xml:space="preserve"> Wednesday 17</w:t>
      </w:r>
      <w:r w:rsidR="00F61932" w:rsidRPr="00F61932">
        <w:rPr>
          <w:rFonts w:cstheme="minorHAnsi"/>
          <w:sz w:val="24"/>
          <w:szCs w:val="24"/>
          <w:vertAlign w:val="superscript"/>
        </w:rPr>
        <w:t>th</w:t>
      </w:r>
      <w:r w:rsidR="00F61932">
        <w:rPr>
          <w:rFonts w:cstheme="minorHAnsi"/>
          <w:sz w:val="24"/>
          <w:szCs w:val="24"/>
        </w:rPr>
        <w:t xml:space="preserve"> November 2021 at 8pm</w:t>
      </w:r>
    </w:p>
    <w:p w14:paraId="2F0FD1F7" w14:textId="68225108" w:rsidR="004874EE" w:rsidRPr="00D46099" w:rsidRDefault="004874EE" w:rsidP="00CA61F9">
      <w:pPr>
        <w:spacing w:after="0" w:line="360" w:lineRule="auto"/>
        <w:rPr>
          <w:rFonts w:cstheme="minorHAnsi"/>
          <w:sz w:val="24"/>
          <w:szCs w:val="24"/>
        </w:rPr>
      </w:pPr>
    </w:p>
    <w:p w14:paraId="702852D7" w14:textId="531B20E6" w:rsidR="004874EE" w:rsidRPr="00D46099" w:rsidRDefault="004874EE" w:rsidP="00CA61F9">
      <w:pPr>
        <w:spacing w:after="0" w:line="360" w:lineRule="auto"/>
        <w:rPr>
          <w:rFonts w:cstheme="minorHAnsi"/>
          <w:sz w:val="24"/>
          <w:szCs w:val="24"/>
        </w:rPr>
      </w:pPr>
      <w:r w:rsidRPr="00D46099">
        <w:rPr>
          <w:rFonts w:cstheme="minorHAnsi"/>
          <w:sz w:val="24"/>
          <w:szCs w:val="24"/>
        </w:rPr>
        <w:t>Meeting</w:t>
      </w:r>
      <w:r w:rsidR="003971BF">
        <w:rPr>
          <w:rFonts w:cstheme="minorHAnsi"/>
          <w:sz w:val="24"/>
          <w:szCs w:val="24"/>
        </w:rPr>
        <w:t xml:space="preserve"> ended</w:t>
      </w:r>
      <w:r w:rsidRPr="00D46099">
        <w:rPr>
          <w:rFonts w:cstheme="minorHAnsi"/>
          <w:sz w:val="24"/>
          <w:szCs w:val="24"/>
        </w:rPr>
        <w:t xml:space="preserve"> at </w:t>
      </w:r>
      <w:r w:rsidR="00F61932">
        <w:rPr>
          <w:rFonts w:cstheme="minorHAnsi"/>
          <w:sz w:val="24"/>
          <w:szCs w:val="24"/>
        </w:rPr>
        <w:t>9.20 pm</w:t>
      </w:r>
    </w:p>
    <w:p w14:paraId="1E9D16F4" w14:textId="0B8663EA" w:rsidR="004874EE" w:rsidRPr="00D46099" w:rsidRDefault="004874EE" w:rsidP="00CA61F9">
      <w:pPr>
        <w:spacing w:after="0" w:line="360" w:lineRule="auto"/>
        <w:rPr>
          <w:rFonts w:cstheme="minorHAnsi"/>
          <w:sz w:val="24"/>
          <w:szCs w:val="24"/>
        </w:rPr>
      </w:pPr>
    </w:p>
    <w:p w14:paraId="3DB3B03F" w14:textId="317D291E" w:rsidR="004874EE" w:rsidRDefault="004874EE" w:rsidP="00CA61F9">
      <w:pPr>
        <w:spacing w:after="0" w:line="360" w:lineRule="auto"/>
        <w:rPr>
          <w:rFonts w:cstheme="minorHAnsi"/>
          <w:sz w:val="20"/>
          <w:szCs w:val="20"/>
        </w:rPr>
      </w:pPr>
    </w:p>
    <w:p w14:paraId="299F41A3" w14:textId="5DA5C69B" w:rsidR="004874EE" w:rsidRDefault="004874EE" w:rsidP="00CA61F9">
      <w:pPr>
        <w:spacing w:after="0" w:line="360" w:lineRule="auto"/>
        <w:rPr>
          <w:rFonts w:cstheme="minorHAnsi"/>
          <w:sz w:val="20"/>
          <w:szCs w:val="20"/>
        </w:rPr>
      </w:pPr>
    </w:p>
    <w:p w14:paraId="3BC11195" w14:textId="78CC62D5" w:rsidR="004874EE" w:rsidRDefault="004874EE" w:rsidP="00CA61F9">
      <w:pPr>
        <w:spacing w:after="0" w:line="360" w:lineRule="auto"/>
        <w:rPr>
          <w:rFonts w:cstheme="minorHAnsi"/>
          <w:sz w:val="20"/>
          <w:szCs w:val="20"/>
        </w:rPr>
      </w:pPr>
    </w:p>
    <w:p w14:paraId="53F8802F" w14:textId="7F5A802F" w:rsidR="004874EE" w:rsidRDefault="004874EE" w:rsidP="00CA61F9">
      <w:pPr>
        <w:spacing w:after="0" w:line="360" w:lineRule="auto"/>
        <w:rPr>
          <w:rFonts w:cstheme="minorHAnsi"/>
          <w:sz w:val="20"/>
          <w:szCs w:val="20"/>
        </w:rPr>
      </w:pPr>
    </w:p>
    <w:p w14:paraId="4DF4879B" w14:textId="03694AD6" w:rsidR="004874EE" w:rsidRPr="00CA61F9" w:rsidRDefault="004874EE" w:rsidP="00CA61F9">
      <w:p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Signed: …………………………………………………………………….    Dated: …………………………………………………………………………</w:t>
      </w:r>
    </w:p>
    <w:p w14:paraId="2E2043A0" w14:textId="20C60D27" w:rsidR="00DE3314" w:rsidRPr="00CA61F9" w:rsidRDefault="0008158F" w:rsidP="0014644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A61F9">
        <w:rPr>
          <w:rFonts w:ascii="Arial" w:hAnsi="Arial" w:cs="Arial"/>
          <w:sz w:val="20"/>
          <w:szCs w:val="20"/>
        </w:rPr>
        <w:t xml:space="preserve"> </w:t>
      </w:r>
    </w:p>
    <w:sectPr w:rsidR="00DE3314" w:rsidRPr="00CA61F9" w:rsidSect="00AE1A4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BD480" w14:textId="77777777" w:rsidR="00FC45F4" w:rsidRDefault="00FC45F4" w:rsidP="0008158F">
      <w:pPr>
        <w:spacing w:after="0" w:line="240" w:lineRule="auto"/>
      </w:pPr>
      <w:r>
        <w:separator/>
      </w:r>
    </w:p>
  </w:endnote>
  <w:endnote w:type="continuationSeparator" w:id="0">
    <w:p w14:paraId="53AC5A74" w14:textId="77777777" w:rsidR="00FC45F4" w:rsidRDefault="00FC45F4" w:rsidP="00081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26596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4ED1FA" w14:textId="6EC7B8BE" w:rsidR="0008158F" w:rsidRDefault="0008158F" w:rsidP="00AE1A4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CE6B230" w14:textId="77777777" w:rsidR="0008158F" w:rsidRDefault="000815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7E30A" w14:textId="7A8525E1" w:rsidR="00AE1A48" w:rsidRDefault="00AE1A48">
    <w:pPr>
      <w:pStyle w:val="Footer"/>
    </w:pPr>
    <w:r>
      <w:t>S</w:t>
    </w:r>
    <w:r w:rsidR="00AE00F6">
      <w:t xml:space="preserve">PC </w:t>
    </w:r>
    <w:r>
      <w:t>1</w:t>
    </w:r>
    <w:r w:rsidR="00AE00F6">
      <w:t>5</w:t>
    </w:r>
    <w:r>
      <w:t>.0</w:t>
    </w:r>
    <w:r w:rsidR="00AE00F6">
      <w:t>9</w:t>
    </w:r>
    <w:r>
      <w:t>.2021</w:t>
    </w:r>
  </w:p>
  <w:p w14:paraId="6C043118" w14:textId="77777777" w:rsidR="0008158F" w:rsidRDefault="000815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107FC" w14:textId="0288EFC0" w:rsidR="005A570E" w:rsidRDefault="005A570E">
    <w:pPr>
      <w:pStyle w:val="Footer"/>
    </w:pPr>
    <w:r>
      <w:t>Spc10.03.2021</w:t>
    </w:r>
    <w:r>
      <w:ptab w:relativeTo="margin" w:alignment="center" w:leader="none"/>
    </w:r>
    <w:sdt>
      <w:sdtPr>
        <w:id w:val="969400748"/>
        <w:placeholder>
          <w:docPart w:val="C954BFBF84F45C44B7543D8E3265D4B6"/>
        </w:placeholder>
        <w:temporary/>
        <w:showingPlcHdr/>
        <w15:appearance w15:val="hidden"/>
      </w:sdtPr>
      <w:sdtEndPr/>
      <w:sdtContent>
        <w:r>
          <w:t>[Type here]</w:t>
        </w:r>
      </w:sdtContent>
    </w:sdt>
    <w:r>
      <w:ptab w:relativeTo="margin" w:alignment="right" w:leader="none"/>
    </w:r>
    <w:sdt>
      <w:sdtPr>
        <w:id w:val="969400753"/>
        <w:placeholder>
          <w:docPart w:val="C954BFBF84F45C44B7543D8E3265D4B6"/>
        </w:placeholder>
        <w:temporary/>
        <w:showingPlcHdr/>
        <w15:appearance w15:val="hidden"/>
      </w:sdtPr>
      <w:sdtEndPr/>
      <w:sdtContent>
        <w:r>
          <w:t>[Type here]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168F0" w14:textId="77777777" w:rsidR="00FC45F4" w:rsidRDefault="00FC45F4" w:rsidP="0008158F">
      <w:pPr>
        <w:spacing w:after="0" w:line="240" w:lineRule="auto"/>
      </w:pPr>
      <w:r>
        <w:separator/>
      </w:r>
    </w:p>
  </w:footnote>
  <w:footnote w:type="continuationSeparator" w:id="0">
    <w:p w14:paraId="69E8B396" w14:textId="77777777" w:rsidR="00FC45F4" w:rsidRDefault="00FC45F4" w:rsidP="00081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BB94" w14:textId="7792250C" w:rsidR="00D46099" w:rsidRDefault="00D46099" w:rsidP="00D46099">
    <w:pPr>
      <w:pStyle w:val="Header"/>
      <w:jc w:val="center"/>
    </w:pPr>
    <w:r w:rsidRPr="00D46099">
      <w:rPr>
        <w:b/>
        <w:bCs/>
        <w:u w:val="single"/>
      </w:rPr>
      <w:t>Southleigh Parish Clerk</w:t>
    </w:r>
  </w:p>
  <w:p w14:paraId="3CA443C8" w14:textId="04C92467" w:rsidR="00D46099" w:rsidRDefault="00D46099" w:rsidP="00D46099">
    <w:pPr>
      <w:pStyle w:val="Header"/>
      <w:jc w:val="center"/>
    </w:pPr>
  </w:p>
  <w:p w14:paraId="3386479B" w14:textId="33926837" w:rsidR="00D46099" w:rsidRDefault="00D46099" w:rsidP="00D46099">
    <w:pPr>
      <w:pStyle w:val="Header"/>
    </w:pPr>
    <w:r>
      <w:t>Clerk: to Parish Council:   Tracy Smith, 28 Burnardsfield Road, Colyton, Devon, EX24 6PF</w:t>
    </w:r>
  </w:p>
  <w:p w14:paraId="3CE18AB0" w14:textId="73D97F35" w:rsidR="00D46099" w:rsidRPr="00D46099" w:rsidRDefault="005B000F" w:rsidP="00D46099">
    <w:pPr>
      <w:pStyle w:val="Header"/>
    </w:pPr>
    <w:r>
      <w:t>Tel: 0</w:t>
    </w:r>
    <w:r w:rsidR="00D46099">
      <w:t xml:space="preserve">7792302318.         </w:t>
    </w:r>
    <w:r>
      <w:t xml:space="preserve">           </w:t>
    </w:r>
    <w:r w:rsidR="00D46099">
      <w:t>Email:     southleighparishclerk@gmail.com</w:t>
    </w:r>
  </w:p>
  <w:p w14:paraId="274963BA" w14:textId="049EA7E5" w:rsidR="00CA61F9" w:rsidRDefault="00CA61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E3904"/>
    <w:multiLevelType w:val="hybridMultilevel"/>
    <w:tmpl w:val="9F76EB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95740"/>
    <w:multiLevelType w:val="hybridMultilevel"/>
    <w:tmpl w:val="EF2616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A6"/>
    <w:rsid w:val="0000102E"/>
    <w:rsid w:val="00027EB5"/>
    <w:rsid w:val="00032F6D"/>
    <w:rsid w:val="0008158F"/>
    <w:rsid w:val="00091740"/>
    <w:rsid w:val="00101061"/>
    <w:rsid w:val="00110BC2"/>
    <w:rsid w:val="001308E5"/>
    <w:rsid w:val="0014644A"/>
    <w:rsid w:val="00171C82"/>
    <w:rsid w:val="001D62D9"/>
    <w:rsid w:val="002A165E"/>
    <w:rsid w:val="002A4CC2"/>
    <w:rsid w:val="002C5E41"/>
    <w:rsid w:val="002D7553"/>
    <w:rsid w:val="00307F75"/>
    <w:rsid w:val="00315E5C"/>
    <w:rsid w:val="00382268"/>
    <w:rsid w:val="003902EB"/>
    <w:rsid w:val="003971BF"/>
    <w:rsid w:val="003A780E"/>
    <w:rsid w:val="00403F0E"/>
    <w:rsid w:val="00404597"/>
    <w:rsid w:val="00435424"/>
    <w:rsid w:val="00441DD9"/>
    <w:rsid w:val="0047024C"/>
    <w:rsid w:val="004874EE"/>
    <w:rsid w:val="004B1115"/>
    <w:rsid w:val="00503229"/>
    <w:rsid w:val="0053554D"/>
    <w:rsid w:val="005A4300"/>
    <w:rsid w:val="005A570E"/>
    <w:rsid w:val="005B000F"/>
    <w:rsid w:val="00600E01"/>
    <w:rsid w:val="00601FC4"/>
    <w:rsid w:val="0060536E"/>
    <w:rsid w:val="00653929"/>
    <w:rsid w:val="0067724C"/>
    <w:rsid w:val="006F1A8D"/>
    <w:rsid w:val="006F2F39"/>
    <w:rsid w:val="0073672F"/>
    <w:rsid w:val="00736E59"/>
    <w:rsid w:val="00742726"/>
    <w:rsid w:val="00784ACB"/>
    <w:rsid w:val="00786C32"/>
    <w:rsid w:val="007930D1"/>
    <w:rsid w:val="00795C17"/>
    <w:rsid w:val="007A5AA4"/>
    <w:rsid w:val="007B2017"/>
    <w:rsid w:val="007E4085"/>
    <w:rsid w:val="007E7A6C"/>
    <w:rsid w:val="007F62C5"/>
    <w:rsid w:val="00806FA4"/>
    <w:rsid w:val="00862301"/>
    <w:rsid w:val="00863212"/>
    <w:rsid w:val="00870048"/>
    <w:rsid w:val="0089102B"/>
    <w:rsid w:val="008A468E"/>
    <w:rsid w:val="00956ED3"/>
    <w:rsid w:val="00961615"/>
    <w:rsid w:val="00963043"/>
    <w:rsid w:val="009635AF"/>
    <w:rsid w:val="00974351"/>
    <w:rsid w:val="00990AA6"/>
    <w:rsid w:val="009A4393"/>
    <w:rsid w:val="009F4F1E"/>
    <w:rsid w:val="00A037DC"/>
    <w:rsid w:val="00A0451F"/>
    <w:rsid w:val="00A16327"/>
    <w:rsid w:val="00A23E6B"/>
    <w:rsid w:val="00A5654F"/>
    <w:rsid w:val="00A62041"/>
    <w:rsid w:val="00A81A1E"/>
    <w:rsid w:val="00AA29BF"/>
    <w:rsid w:val="00AC66C3"/>
    <w:rsid w:val="00AE00F6"/>
    <w:rsid w:val="00AE1A48"/>
    <w:rsid w:val="00AE3BD9"/>
    <w:rsid w:val="00B33097"/>
    <w:rsid w:val="00B543F2"/>
    <w:rsid w:val="00B55424"/>
    <w:rsid w:val="00B8694A"/>
    <w:rsid w:val="00BA1E8B"/>
    <w:rsid w:val="00BC77DB"/>
    <w:rsid w:val="00BE21F7"/>
    <w:rsid w:val="00BF4BEA"/>
    <w:rsid w:val="00C019E9"/>
    <w:rsid w:val="00C10BCB"/>
    <w:rsid w:val="00C14DC5"/>
    <w:rsid w:val="00C21747"/>
    <w:rsid w:val="00C532F5"/>
    <w:rsid w:val="00C56B0F"/>
    <w:rsid w:val="00C84115"/>
    <w:rsid w:val="00C93F47"/>
    <w:rsid w:val="00C9403B"/>
    <w:rsid w:val="00C9677F"/>
    <w:rsid w:val="00CA13F0"/>
    <w:rsid w:val="00CA2599"/>
    <w:rsid w:val="00CA61F9"/>
    <w:rsid w:val="00CD0B77"/>
    <w:rsid w:val="00CE7B21"/>
    <w:rsid w:val="00CF1A48"/>
    <w:rsid w:val="00CF4EEB"/>
    <w:rsid w:val="00D23A11"/>
    <w:rsid w:val="00D37A30"/>
    <w:rsid w:val="00D45966"/>
    <w:rsid w:val="00D46099"/>
    <w:rsid w:val="00D93E74"/>
    <w:rsid w:val="00DC288F"/>
    <w:rsid w:val="00DD1CF5"/>
    <w:rsid w:val="00DE3314"/>
    <w:rsid w:val="00DE5AE6"/>
    <w:rsid w:val="00DE7981"/>
    <w:rsid w:val="00E01FCD"/>
    <w:rsid w:val="00E431D6"/>
    <w:rsid w:val="00E92417"/>
    <w:rsid w:val="00E92EB5"/>
    <w:rsid w:val="00F0779C"/>
    <w:rsid w:val="00F61932"/>
    <w:rsid w:val="00F67D51"/>
    <w:rsid w:val="00FC45F4"/>
    <w:rsid w:val="00FE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BE6B3"/>
  <w15:chartTrackingRefBased/>
  <w15:docId w15:val="{24261B71-2943-4D59-8A5A-AD6F862E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AA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81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58F"/>
  </w:style>
  <w:style w:type="character" w:styleId="PageNumber">
    <w:name w:val="page number"/>
    <w:basedOn w:val="DefaultParagraphFont"/>
    <w:uiPriority w:val="99"/>
    <w:semiHidden/>
    <w:unhideWhenUsed/>
    <w:rsid w:val="0008158F"/>
  </w:style>
  <w:style w:type="table" w:styleId="TableGrid">
    <w:name w:val="Table Grid"/>
    <w:basedOn w:val="TableNormal"/>
    <w:uiPriority w:val="39"/>
    <w:rsid w:val="0078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61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1F9"/>
  </w:style>
  <w:style w:type="paragraph" w:styleId="NoSpacing">
    <w:name w:val="No Spacing"/>
    <w:uiPriority w:val="1"/>
    <w:qFormat/>
    <w:rsid w:val="00CA61F9"/>
    <w:pPr>
      <w:spacing w:after="0" w:line="240" w:lineRule="auto"/>
    </w:pPr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7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54BFBF84F45C44B7543D8E3265D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514EA-56ED-B746-9B12-9D9CDF67611A}"/>
      </w:docPartPr>
      <w:docPartBody>
        <w:p w:rsidR="009101D3" w:rsidRDefault="0087723B" w:rsidP="0087723B">
          <w:pPr>
            <w:pStyle w:val="C954BFBF84F45C44B7543D8E3265D4B6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3B"/>
    <w:rsid w:val="001269DF"/>
    <w:rsid w:val="001609E5"/>
    <w:rsid w:val="001C7DBE"/>
    <w:rsid w:val="002E0DA5"/>
    <w:rsid w:val="004369D6"/>
    <w:rsid w:val="00606AE7"/>
    <w:rsid w:val="006E1740"/>
    <w:rsid w:val="0087723B"/>
    <w:rsid w:val="009101D3"/>
    <w:rsid w:val="00944C47"/>
    <w:rsid w:val="00954EA2"/>
    <w:rsid w:val="00AF5603"/>
    <w:rsid w:val="00CA5C1A"/>
    <w:rsid w:val="00CB4684"/>
    <w:rsid w:val="00D75ABF"/>
    <w:rsid w:val="00E6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54BFBF84F45C44B7543D8E3265D4B6">
    <w:name w:val="C954BFBF84F45C44B7543D8E3265D4B6"/>
    <w:rsid w:val="008772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C423F1-1D0E-5149-8586-BB20B0995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Thompson</dc:creator>
  <cp:keywords/>
  <dc:description/>
  <cp:lastModifiedBy>Tracy Smith</cp:lastModifiedBy>
  <cp:revision>15</cp:revision>
  <cp:lastPrinted>2021-03-06T14:40:00Z</cp:lastPrinted>
  <dcterms:created xsi:type="dcterms:W3CDTF">2021-09-18T18:20:00Z</dcterms:created>
  <dcterms:modified xsi:type="dcterms:W3CDTF">2021-09-29T21:20:00Z</dcterms:modified>
</cp:coreProperties>
</file>