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05327B" w14:textId="01A3CC1F" w:rsidR="00F272E9" w:rsidRPr="00ED23E4" w:rsidRDefault="00F272E9">
      <w:pPr>
        <w:rPr>
          <w:b/>
          <w:bCs/>
        </w:rPr>
      </w:pPr>
    </w:p>
    <w:p w14:paraId="03DA6ED2" w14:textId="3F4A952C" w:rsidR="00ED23E4" w:rsidRPr="00ED23E4" w:rsidRDefault="00ED23E4" w:rsidP="00ED23E4">
      <w:pPr>
        <w:ind w:left="720" w:firstLine="720"/>
        <w:rPr>
          <w:b/>
          <w:bCs/>
        </w:rPr>
      </w:pPr>
      <w:r w:rsidRPr="00ED23E4">
        <w:rPr>
          <w:b/>
          <w:bCs/>
        </w:rPr>
        <w:t>PARISH COUNCIL OF HANNINGTON (Hampshire)</w:t>
      </w:r>
    </w:p>
    <w:p w14:paraId="2B499DB1" w14:textId="7C5028FA" w:rsidR="00ED23E4" w:rsidRDefault="00ED23E4" w:rsidP="00ED23E4">
      <w:pPr>
        <w:ind w:left="720"/>
        <w:rPr>
          <w:b/>
          <w:bCs/>
        </w:rPr>
      </w:pPr>
      <w:r>
        <w:rPr>
          <w:b/>
          <w:bCs/>
        </w:rPr>
        <w:t xml:space="preserve">            </w:t>
      </w:r>
      <w:r w:rsidRPr="00ED23E4">
        <w:rPr>
          <w:b/>
          <w:bCs/>
        </w:rPr>
        <w:t xml:space="preserve">Agenda </w:t>
      </w:r>
      <w:r w:rsidR="00243525" w:rsidRPr="00ED23E4">
        <w:rPr>
          <w:b/>
          <w:bCs/>
        </w:rPr>
        <w:t xml:space="preserve">for </w:t>
      </w:r>
      <w:r w:rsidR="00243525">
        <w:rPr>
          <w:b/>
          <w:bCs/>
        </w:rPr>
        <w:t>meeting</w:t>
      </w:r>
      <w:r w:rsidR="00C1395C">
        <w:rPr>
          <w:b/>
          <w:bCs/>
        </w:rPr>
        <w:t xml:space="preserve"> to be held </w:t>
      </w:r>
      <w:r w:rsidR="00306029">
        <w:rPr>
          <w:b/>
          <w:bCs/>
        </w:rPr>
        <w:t xml:space="preserve">Tuesday </w:t>
      </w:r>
      <w:r w:rsidR="00952F7F">
        <w:rPr>
          <w:b/>
          <w:bCs/>
        </w:rPr>
        <w:t>27</w:t>
      </w:r>
      <w:r w:rsidR="00952F7F" w:rsidRPr="00952F7F">
        <w:rPr>
          <w:b/>
          <w:bCs/>
          <w:vertAlign w:val="superscript"/>
        </w:rPr>
        <w:t>th</w:t>
      </w:r>
      <w:r w:rsidR="00952F7F">
        <w:rPr>
          <w:b/>
          <w:bCs/>
        </w:rPr>
        <w:t xml:space="preserve"> July 2021 at Hannington Village Hall *</w:t>
      </w:r>
    </w:p>
    <w:p w14:paraId="4DAC3195" w14:textId="61F7084E" w:rsidR="002C6BAA" w:rsidRDefault="002C6BAA" w:rsidP="00ED23E4">
      <w:pPr>
        <w:ind w:left="720"/>
        <w:rPr>
          <w:b/>
          <w:bCs/>
        </w:rPr>
      </w:pPr>
    </w:p>
    <w:p w14:paraId="5D0676BE" w14:textId="368A68F3" w:rsidR="002C6BAA" w:rsidRPr="00ED23E4" w:rsidRDefault="002C6BAA" w:rsidP="00ED23E4">
      <w:pPr>
        <w:ind w:left="720"/>
        <w:rPr>
          <w:b/>
          <w:bCs/>
        </w:rPr>
      </w:pPr>
    </w:p>
    <w:p w14:paraId="718B19A9" w14:textId="62A95C4B" w:rsidR="00ED23E4" w:rsidRDefault="00ED23E4" w:rsidP="00355230">
      <w:pPr>
        <w:pStyle w:val="NoSpacing"/>
      </w:pPr>
    </w:p>
    <w:p w14:paraId="16469C44" w14:textId="663D11FA" w:rsidR="00ED23E4" w:rsidRDefault="00ED23E4" w:rsidP="00355230">
      <w:pPr>
        <w:pStyle w:val="NoSpacing"/>
        <w:numPr>
          <w:ilvl w:val="0"/>
          <w:numId w:val="2"/>
        </w:numPr>
      </w:pPr>
      <w:r w:rsidRPr="00355230">
        <w:t>Welcome by Chairman, apologies for absences and declarations of interest.</w:t>
      </w:r>
    </w:p>
    <w:p w14:paraId="4FE7A24C" w14:textId="77777777" w:rsidR="00355230" w:rsidRPr="00355230" w:rsidRDefault="00355230" w:rsidP="00355230">
      <w:pPr>
        <w:pStyle w:val="NoSpacing"/>
        <w:ind w:left="720"/>
      </w:pPr>
    </w:p>
    <w:p w14:paraId="3DED8021" w14:textId="044A2ED4" w:rsidR="00ED23E4" w:rsidRDefault="00ED23E4" w:rsidP="00355230">
      <w:pPr>
        <w:pStyle w:val="NoSpacing"/>
        <w:numPr>
          <w:ilvl w:val="0"/>
          <w:numId w:val="2"/>
        </w:numPr>
      </w:pPr>
      <w:r w:rsidRPr="00355230">
        <w:t>Draft minutes for approval.</w:t>
      </w:r>
    </w:p>
    <w:p w14:paraId="2CF3401A" w14:textId="77777777" w:rsidR="00355230" w:rsidRPr="00355230" w:rsidRDefault="00355230" w:rsidP="00355230">
      <w:pPr>
        <w:pStyle w:val="NoSpacing"/>
      </w:pPr>
    </w:p>
    <w:p w14:paraId="03B74138" w14:textId="0ABC481D" w:rsidR="00ED23E4" w:rsidRDefault="00ED23E4" w:rsidP="00355230">
      <w:pPr>
        <w:pStyle w:val="NoSpacing"/>
        <w:numPr>
          <w:ilvl w:val="0"/>
          <w:numId w:val="2"/>
        </w:numPr>
      </w:pPr>
      <w:r w:rsidRPr="00355230">
        <w:t>Matters arising from the above meeting if not covered on the agenda.</w:t>
      </w:r>
    </w:p>
    <w:p w14:paraId="742733B5" w14:textId="77777777" w:rsidR="00355230" w:rsidRPr="00355230" w:rsidRDefault="00355230" w:rsidP="00355230">
      <w:pPr>
        <w:pStyle w:val="NoSpacing"/>
      </w:pPr>
    </w:p>
    <w:p w14:paraId="0DC01F3F" w14:textId="597891C6" w:rsidR="00355230" w:rsidRDefault="00ED23E4" w:rsidP="00355230">
      <w:pPr>
        <w:pStyle w:val="NoSpacing"/>
        <w:numPr>
          <w:ilvl w:val="0"/>
          <w:numId w:val="2"/>
        </w:numPr>
      </w:pPr>
      <w:r w:rsidRPr="00355230">
        <w:t>Open forum</w:t>
      </w:r>
    </w:p>
    <w:p w14:paraId="30E11697" w14:textId="77777777" w:rsidR="00355230" w:rsidRDefault="00355230" w:rsidP="00355230">
      <w:pPr>
        <w:pStyle w:val="NoSpacing"/>
      </w:pPr>
    </w:p>
    <w:p w14:paraId="2CC3D080" w14:textId="68EA43C8" w:rsidR="00ED23E4" w:rsidRPr="00355230" w:rsidRDefault="00952F7F" w:rsidP="00355230">
      <w:pPr>
        <w:pStyle w:val="NoSpacing"/>
        <w:ind w:firstLine="360"/>
      </w:pPr>
      <w:r>
        <w:t>5</w:t>
      </w:r>
      <w:r w:rsidR="00355230">
        <w:t xml:space="preserve">. </w:t>
      </w:r>
      <w:r w:rsidR="00ED23E4" w:rsidRPr="00355230">
        <w:t>Roads, footpaths and bridleways.</w:t>
      </w:r>
    </w:p>
    <w:p w14:paraId="13F7C77F" w14:textId="3598ED82" w:rsidR="00ED23E4" w:rsidRPr="00355230" w:rsidRDefault="00952F7F" w:rsidP="00355230">
      <w:pPr>
        <w:pStyle w:val="NoSpacing"/>
      </w:pPr>
      <w:r>
        <w:t>5</w:t>
      </w:r>
      <w:r w:rsidR="00ED23E4" w:rsidRPr="00355230">
        <w:t>.a Update on Highways matters</w:t>
      </w:r>
      <w:r>
        <w:t xml:space="preserve"> to include a general reminder to cut back hedges on the highway.</w:t>
      </w:r>
    </w:p>
    <w:p w14:paraId="5FC5820B" w14:textId="7303190A" w:rsidR="00ED23E4" w:rsidRDefault="00952F7F" w:rsidP="00355230">
      <w:pPr>
        <w:pStyle w:val="NoSpacing"/>
      </w:pPr>
      <w:r>
        <w:t>5</w:t>
      </w:r>
      <w:r w:rsidR="00ED23E4" w:rsidRPr="00355230">
        <w:t>.b Update on footpaths and bridleways</w:t>
      </w:r>
      <w:r>
        <w:t xml:space="preserve"> to include the broken footpath sign to Plantation and damage caused by a large combine harvester.</w:t>
      </w:r>
    </w:p>
    <w:p w14:paraId="58E498E1" w14:textId="54C9E081" w:rsidR="00952F7F" w:rsidRDefault="00952F7F" w:rsidP="00355230">
      <w:pPr>
        <w:pStyle w:val="NoSpacing"/>
      </w:pPr>
    </w:p>
    <w:p w14:paraId="5FB69CDD" w14:textId="23FDD865" w:rsidR="00952F7F" w:rsidRDefault="00952F7F" w:rsidP="00952F7F">
      <w:pPr>
        <w:pStyle w:val="NoSpacing"/>
        <w:numPr>
          <w:ilvl w:val="0"/>
          <w:numId w:val="3"/>
        </w:numPr>
      </w:pPr>
      <w:r>
        <w:t>To discuss Michael’s field playground inspections and the committee’s use of the lengthsman scheme.</w:t>
      </w:r>
    </w:p>
    <w:p w14:paraId="5B4230C5" w14:textId="77777777" w:rsidR="00355230" w:rsidRDefault="00355230" w:rsidP="00355230">
      <w:pPr>
        <w:pStyle w:val="NoSpacing"/>
      </w:pPr>
    </w:p>
    <w:p w14:paraId="229CB14C" w14:textId="3FB9A0A0" w:rsidR="00ED23E4" w:rsidRDefault="00ED23E4" w:rsidP="00306029">
      <w:pPr>
        <w:pStyle w:val="NoSpacing"/>
        <w:numPr>
          <w:ilvl w:val="0"/>
          <w:numId w:val="3"/>
        </w:numPr>
      </w:pPr>
      <w:r w:rsidRPr="00355230">
        <w:t>Planning</w:t>
      </w:r>
      <w:r w:rsidR="00243525">
        <w:t>.</w:t>
      </w:r>
    </w:p>
    <w:p w14:paraId="508CF8C2" w14:textId="6E775B8F" w:rsidR="00243525" w:rsidRDefault="00243525" w:rsidP="00243525">
      <w:pPr>
        <w:pStyle w:val="NoSpacing"/>
      </w:pPr>
      <w:r>
        <w:t>Cllr. Lowrie will recuse himself while his planning application is discussed.</w:t>
      </w:r>
    </w:p>
    <w:p w14:paraId="1C35AA16" w14:textId="77777777" w:rsidR="00355230" w:rsidRDefault="00355230" w:rsidP="00952F7F">
      <w:pPr>
        <w:pStyle w:val="NoSpacing"/>
      </w:pPr>
    </w:p>
    <w:p w14:paraId="408AD2D5" w14:textId="385666E0" w:rsidR="00355230" w:rsidRPr="00355230" w:rsidRDefault="00306029" w:rsidP="00952F7F">
      <w:pPr>
        <w:pStyle w:val="NoSpacing"/>
      </w:pPr>
      <w:r>
        <w:t>8.</w:t>
      </w:r>
      <w:r w:rsidR="00ED23E4" w:rsidRPr="00355230">
        <w:t xml:space="preserve"> Finan</w:t>
      </w:r>
      <w:r w:rsidR="00355230" w:rsidRPr="00355230">
        <w:t>ce</w:t>
      </w:r>
    </w:p>
    <w:p w14:paraId="0E588F5C" w14:textId="53B9C352" w:rsidR="00C1395C" w:rsidRPr="00355230" w:rsidRDefault="00306029" w:rsidP="00355230">
      <w:pPr>
        <w:pStyle w:val="NoSpacing"/>
      </w:pPr>
      <w:r>
        <w:t>8</w:t>
      </w:r>
      <w:r w:rsidR="00355230" w:rsidRPr="00355230">
        <w:t>a. Payments for approval</w:t>
      </w:r>
    </w:p>
    <w:p w14:paraId="76884273" w14:textId="110F98B6" w:rsidR="00C1395C" w:rsidRDefault="00306029" w:rsidP="00306029">
      <w:pPr>
        <w:pStyle w:val="NoSpacing"/>
      </w:pPr>
      <w:r>
        <w:t>8</w:t>
      </w:r>
      <w:r w:rsidR="002C6BAA">
        <w:t>b</w:t>
      </w:r>
      <w:r w:rsidR="00ED23E4" w:rsidRPr="00355230">
        <w:t xml:space="preserve">. </w:t>
      </w:r>
      <w:r>
        <w:t>To discuss the internal and external audit.</w:t>
      </w:r>
    </w:p>
    <w:p w14:paraId="50C5B864" w14:textId="4C3FBC54" w:rsidR="0002102B" w:rsidRDefault="0002102B" w:rsidP="00355230">
      <w:pPr>
        <w:pStyle w:val="NoSpacing"/>
      </w:pPr>
    </w:p>
    <w:p w14:paraId="4428C0DA" w14:textId="74006C24" w:rsidR="0002102B" w:rsidRDefault="00306029" w:rsidP="00355230">
      <w:pPr>
        <w:pStyle w:val="NoSpacing"/>
      </w:pPr>
      <w:r>
        <w:t>9.</w:t>
      </w:r>
      <w:r w:rsidR="0002102B">
        <w:t>Police matters</w:t>
      </w:r>
    </w:p>
    <w:p w14:paraId="396762E4" w14:textId="4E49A32A" w:rsidR="002C6BAA" w:rsidRDefault="002C6BAA" w:rsidP="00355230">
      <w:pPr>
        <w:pStyle w:val="NoSpacing"/>
      </w:pPr>
    </w:p>
    <w:p w14:paraId="7A055008" w14:textId="017B110B" w:rsidR="002C6BAA" w:rsidRDefault="00306029" w:rsidP="00355230">
      <w:pPr>
        <w:pStyle w:val="NoSpacing"/>
      </w:pPr>
      <w:r>
        <w:t xml:space="preserve">10. </w:t>
      </w:r>
      <w:r w:rsidR="002C6BAA">
        <w:t>Coronavirus update</w:t>
      </w:r>
      <w:r>
        <w:t xml:space="preserve"> to include </w:t>
      </w:r>
      <w:r w:rsidR="00243525">
        <w:t>approving the risk assessment for face-to-face meetings.</w:t>
      </w:r>
    </w:p>
    <w:p w14:paraId="0EBBAF72" w14:textId="77777777" w:rsidR="00355230" w:rsidRDefault="00355230" w:rsidP="00355230">
      <w:pPr>
        <w:pStyle w:val="NoSpacing"/>
      </w:pPr>
    </w:p>
    <w:p w14:paraId="4304C531" w14:textId="6F5A8647" w:rsidR="00ED23E4" w:rsidRDefault="00306029" w:rsidP="00243525">
      <w:pPr>
        <w:pStyle w:val="NoSpacing"/>
      </w:pPr>
      <w:r>
        <w:t xml:space="preserve">11. </w:t>
      </w:r>
      <w:r w:rsidR="00ED23E4" w:rsidRPr="00355230">
        <w:t xml:space="preserve"> County Councillor’s report.</w:t>
      </w:r>
    </w:p>
    <w:p w14:paraId="1584B161" w14:textId="77777777" w:rsidR="00355230" w:rsidRPr="00355230" w:rsidRDefault="00355230" w:rsidP="00355230">
      <w:pPr>
        <w:pStyle w:val="NoSpacing"/>
        <w:ind w:firstLine="720"/>
      </w:pPr>
    </w:p>
    <w:p w14:paraId="398E11CB" w14:textId="624B6C91" w:rsidR="00ED23E4" w:rsidRDefault="0002102B" w:rsidP="00243525">
      <w:pPr>
        <w:pStyle w:val="NoSpacing"/>
      </w:pPr>
      <w:r>
        <w:t>1</w:t>
      </w:r>
      <w:r w:rsidR="00306029">
        <w:t>2</w:t>
      </w:r>
      <w:r w:rsidR="00ED23E4" w:rsidRPr="00355230">
        <w:t>. Borough Councillor’s report.</w:t>
      </w:r>
    </w:p>
    <w:p w14:paraId="0290E50D" w14:textId="0BAFC631" w:rsidR="00243525" w:rsidRDefault="00243525" w:rsidP="00243525">
      <w:pPr>
        <w:pStyle w:val="NoSpacing"/>
      </w:pPr>
    </w:p>
    <w:p w14:paraId="71530E8E" w14:textId="0F860B5C" w:rsidR="00243525" w:rsidRDefault="00243525" w:rsidP="00243525">
      <w:pPr>
        <w:pStyle w:val="NoSpacing"/>
      </w:pPr>
      <w:r>
        <w:t>13. Meeting dates.</w:t>
      </w:r>
    </w:p>
    <w:p w14:paraId="6B7A7002" w14:textId="77777777" w:rsidR="00355230" w:rsidRPr="00355230" w:rsidRDefault="00355230" w:rsidP="00355230">
      <w:pPr>
        <w:pStyle w:val="NoSpacing"/>
        <w:ind w:firstLine="720"/>
      </w:pPr>
    </w:p>
    <w:p w14:paraId="706B8B62" w14:textId="64E91F42" w:rsidR="00ED23E4" w:rsidRPr="00355230" w:rsidRDefault="00243525" w:rsidP="00355230">
      <w:pPr>
        <w:pStyle w:val="NoSpacing"/>
      </w:pPr>
      <w:r>
        <w:t>*Due to the current pandemic anyone wishing to attend the meeting should notify the Clerk, track and trace will be available at the Hall and social distancing measures will be adhered to. All attendees will wear a mask.</w:t>
      </w:r>
    </w:p>
    <w:sectPr w:rsidR="00ED23E4" w:rsidRPr="003552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BF2593"/>
    <w:multiLevelType w:val="hybridMultilevel"/>
    <w:tmpl w:val="BBDEE4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306DF3"/>
    <w:multiLevelType w:val="hybridMultilevel"/>
    <w:tmpl w:val="191CA20E"/>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20F0738"/>
    <w:multiLevelType w:val="hybridMultilevel"/>
    <w:tmpl w:val="20C22F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3E4"/>
    <w:rsid w:val="0002102B"/>
    <w:rsid w:val="00243525"/>
    <w:rsid w:val="002C6BAA"/>
    <w:rsid w:val="00306029"/>
    <w:rsid w:val="003159B5"/>
    <w:rsid w:val="00355230"/>
    <w:rsid w:val="00653401"/>
    <w:rsid w:val="00703D84"/>
    <w:rsid w:val="00952F7F"/>
    <w:rsid w:val="0097719E"/>
    <w:rsid w:val="00C1395C"/>
    <w:rsid w:val="00ED23E4"/>
    <w:rsid w:val="00ED3E56"/>
    <w:rsid w:val="00F272E9"/>
    <w:rsid w:val="00F850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B3CA3"/>
  <w15:chartTrackingRefBased/>
  <w15:docId w15:val="{E964E8DF-56F6-4C35-92A6-26A7DE204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23E4"/>
    <w:pPr>
      <w:ind w:left="720"/>
      <w:contextualSpacing/>
    </w:pPr>
  </w:style>
  <w:style w:type="paragraph" w:styleId="NoSpacing">
    <w:name w:val="No Spacing"/>
    <w:uiPriority w:val="1"/>
    <w:qFormat/>
    <w:rsid w:val="003552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192</Words>
  <Characters>1097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 RFO</dc:creator>
  <cp:keywords/>
  <dc:description/>
  <cp:lastModifiedBy>Leonie Browne</cp:lastModifiedBy>
  <cp:revision>2</cp:revision>
  <dcterms:created xsi:type="dcterms:W3CDTF">2021-07-21T22:51:00Z</dcterms:created>
  <dcterms:modified xsi:type="dcterms:W3CDTF">2021-07-21T22:51:00Z</dcterms:modified>
</cp:coreProperties>
</file>