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1C8DC0" w14:textId="77777777" w:rsidR="0045304D" w:rsidRDefault="0045304D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bookmarkStart w:id="0" w:name="_GoBack"/>
      <w:bookmarkEnd w:id="0"/>
    </w:p>
    <w:p w14:paraId="5E76B7C5" w14:textId="77777777" w:rsidR="009B7836" w:rsidRDefault="00DD347A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r>
        <w:rPr>
          <w:rFonts w:ascii="Copperplate Gothic Bold" w:hAnsi="Copperplate Gothic Bold"/>
          <w:sz w:val="32"/>
          <w:szCs w:val="32"/>
        </w:rPr>
        <w:t>Q</w:t>
      </w:r>
      <w:r w:rsidR="009B7836">
        <w:rPr>
          <w:rFonts w:ascii="Copperplate Gothic Bold" w:hAnsi="Copperplate Gothic Bold"/>
          <w:sz w:val="32"/>
          <w:szCs w:val="32"/>
        </w:rPr>
        <w:t>UATT MALVERN PARISH COUNCIL</w:t>
      </w:r>
      <w:r w:rsidR="009B7836">
        <w:rPr>
          <w:rFonts w:ascii="Copperplate Gothic Bold" w:hAnsi="Copperplate Gothic Bold"/>
          <w:sz w:val="32"/>
          <w:szCs w:val="32"/>
        </w:rPr>
        <w:tab/>
      </w:r>
    </w:p>
    <w:p w14:paraId="0B74E32D" w14:textId="77777777" w:rsidR="009B7836" w:rsidRDefault="00454E29" w:rsidP="00DC7353">
      <w:pPr>
        <w:tabs>
          <w:tab w:val="left" w:pos="0"/>
          <w:tab w:val="left" w:pos="1418"/>
          <w:tab w:val="center" w:pos="4536"/>
          <w:tab w:val="left" w:pos="7371"/>
        </w:tabs>
        <w:rPr>
          <w:rFonts w:ascii="Copperplate Gothic Bold" w:hAnsi="Copperplate Gothic Bold"/>
          <w:sz w:val="16"/>
          <w:szCs w:val="16"/>
        </w:rPr>
      </w:pPr>
      <w:r>
        <w:rPr>
          <w:rFonts w:ascii="Copperplate Gothic Bold" w:hAnsi="Copperplate Gothic Bold"/>
          <w:sz w:val="32"/>
          <w:szCs w:val="32"/>
        </w:rPr>
        <w:t xml:space="preserve"> </w:t>
      </w:r>
    </w:p>
    <w:p w14:paraId="1E3BEA53" w14:textId="77777777" w:rsidR="00BD760C" w:rsidRDefault="0034380C" w:rsidP="0045304D">
      <w:pPr>
        <w:tabs>
          <w:tab w:val="left" w:pos="0"/>
          <w:tab w:val="left" w:pos="1418"/>
          <w:tab w:val="center" w:pos="4536"/>
          <w:tab w:val="left" w:pos="6804"/>
        </w:tabs>
        <w:ind w:left="1418" w:hanging="1418"/>
      </w:pPr>
      <w:r>
        <w:t xml:space="preserve">      </w:t>
      </w:r>
      <w:r>
        <w:tab/>
      </w:r>
      <w:r w:rsidR="002D57F2">
        <w:tab/>
        <w:t xml:space="preserve">                                                                                               </w:t>
      </w:r>
    </w:p>
    <w:p w14:paraId="7B9935BC" w14:textId="77777777" w:rsidR="002B74D8" w:rsidRDefault="002D57F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</w:t>
      </w:r>
      <w:r w:rsidR="00074478">
        <w:t>LIST OF ASSETS HELD AT 3</w:t>
      </w:r>
      <w:r w:rsidR="003B3600">
        <w:t>0</w:t>
      </w:r>
      <w:r w:rsidR="00074478">
        <w:t>/03/201</w:t>
      </w:r>
      <w:r w:rsidR="003B3600">
        <w:t>7</w:t>
      </w:r>
    </w:p>
    <w:p w14:paraId="3FAF675B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71CE3DA" w14:textId="77777777" w:rsidR="00074478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(UPDATED FOR FINANCE MEETING </w:t>
      </w:r>
      <w:r w:rsidR="003B3600">
        <w:t>30</w:t>
      </w:r>
      <w:r>
        <w:t>/</w:t>
      </w:r>
      <w:r w:rsidR="003B3600">
        <w:t>03</w:t>
      </w:r>
      <w:r>
        <w:t>/201</w:t>
      </w:r>
      <w:r w:rsidR="003B3600">
        <w:t>7</w:t>
      </w:r>
      <w:r>
        <w:t>)</w:t>
      </w:r>
    </w:p>
    <w:p w14:paraId="3A5DFB36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27B18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7628826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A0DBD8B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14:paraId="2C2D6F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62E05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E90B36E" w14:textId="702B8AFC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Date Purchased </w:t>
      </w:r>
      <w:r>
        <w:tab/>
        <w:t>Description of Asset</w:t>
      </w:r>
      <w:r>
        <w:tab/>
        <w:t>Value</w:t>
      </w:r>
      <w:r w:rsidR="00B0059C">
        <w:t xml:space="preserve"> (£)</w:t>
      </w:r>
    </w:p>
    <w:p w14:paraId="604032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9F0FE50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01/12/2004</w:t>
      </w:r>
      <w:r>
        <w:tab/>
      </w:r>
      <w:r>
        <w:tab/>
        <w:t>2 x Notice Boards (H.L. &amp; Wootton)</w:t>
      </w:r>
      <w:r>
        <w:tab/>
        <w:t>1062.60</w:t>
      </w:r>
    </w:p>
    <w:p w14:paraId="4D58F3D7" w14:textId="75470338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07</w:t>
      </w:r>
      <w:r w:rsidR="00074478">
        <w:t>/11/20</w:t>
      </w:r>
      <w:r>
        <w:t>17</w:t>
      </w:r>
      <w:r w:rsidR="00074478">
        <w:tab/>
      </w:r>
      <w:r w:rsidR="00074478">
        <w:tab/>
        <w:t>Main Two Bay Notice Board</w:t>
      </w:r>
      <w:r w:rsidR="00533810">
        <w:t xml:space="preserve"> (Quatt)</w:t>
      </w:r>
      <w:r w:rsidR="00074478">
        <w:tab/>
        <w:t>1</w:t>
      </w:r>
      <w:r>
        <w:t>522.89 (excl VAT)</w:t>
      </w:r>
    </w:p>
    <w:p w14:paraId="688F6275" w14:textId="77777777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17/08/2012</w:t>
      </w:r>
      <w:r>
        <w:tab/>
      </w:r>
      <w:r>
        <w:tab/>
        <w:t>Commemorative Seat</w:t>
      </w:r>
      <w:r>
        <w:tab/>
        <w:t xml:space="preserve">  350.00</w:t>
      </w:r>
    </w:p>
    <w:p w14:paraId="5FC11D29" w14:textId="77777777" w:rsidR="00C419AA" w:rsidRDefault="00905794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05/07/2017                      Commemorative Stone, Thomas Wilkinson VC</w:t>
      </w:r>
      <w:r w:rsidR="00C419AA">
        <w:tab/>
      </w:r>
      <w:r>
        <w:t xml:space="preserve">      0 (SCC)</w:t>
      </w:r>
    </w:p>
    <w:p w14:paraId="0E889500" w14:textId="4B9A6E08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C419AA">
        <w:t xml:space="preserve">Sub Total </w:t>
      </w:r>
      <w:r>
        <w:tab/>
      </w:r>
      <w:r w:rsidR="00514D82">
        <w:t>2935.49</w:t>
      </w:r>
    </w:p>
    <w:p w14:paraId="28C8D21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B302222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09A3629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71CAB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</w:p>
    <w:p w14:paraId="21EBF0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375E50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CDFC317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11/07/2008</w:t>
      </w:r>
      <w:r>
        <w:tab/>
      </w:r>
      <w:r>
        <w:tab/>
        <w:t>Office Filing Cabinet</w:t>
      </w:r>
      <w:r>
        <w:tab/>
        <w:t>102.12</w:t>
      </w:r>
    </w:p>
    <w:p w14:paraId="7F4C0DE9" w14:textId="6E8838C9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01.04.2017</w:t>
      </w:r>
      <w:r w:rsidR="00074478">
        <w:tab/>
      </w:r>
      <w:r w:rsidR="00074478">
        <w:tab/>
      </w:r>
      <w:r>
        <w:t xml:space="preserve">                        Dell Inspiron Laptop Computer                       </w:t>
      </w:r>
      <w:r w:rsidR="00074478">
        <w:t xml:space="preserve"> </w:t>
      </w:r>
      <w:r>
        <w:t>374.99 (excl VAT)</w:t>
      </w:r>
      <w:r w:rsidR="00074478">
        <w:t xml:space="preserve">  </w:t>
      </w:r>
    </w:p>
    <w:p w14:paraId="23BEAB91" w14:textId="3641DCC3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4C8A055" w14:textId="77777777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31/03/2011</w:t>
      </w:r>
      <w:r>
        <w:tab/>
      </w:r>
      <w:r>
        <w:tab/>
        <w:t>HP DeskJet 3050 Printer</w:t>
      </w:r>
      <w:r>
        <w:tab/>
        <w:t xml:space="preserve">  33.84 </w:t>
      </w:r>
    </w:p>
    <w:p w14:paraId="7FBBC1BB" w14:textId="77777777" w:rsidR="00C419AA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27/11/2012</w:t>
      </w:r>
      <w:r>
        <w:tab/>
      </w:r>
      <w:r>
        <w:tab/>
        <w:t>Highways Vests x 2</w:t>
      </w:r>
      <w:r>
        <w:tab/>
        <w:t xml:space="preserve">    4.98</w:t>
      </w:r>
    </w:p>
    <w:p w14:paraId="61040F81" w14:textId="77777777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  <w:t>-----.---</w:t>
      </w:r>
      <w:r>
        <w:tab/>
      </w:r>
    </w:p>
    <w:p w14:paraId="73D3A958" w14:textId="754B16F2" w:rsidR="00BE48A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  <w:t xml:space="preserve">Sub Total </w:t>
      </w:r>
      <w:r>
        <w:tab/>
      </w:r>
      <w:r w:rsidR="00514D82">
        <w:t>515.93</w:t>
      </w:r>
    </w:p>
    <w:p w14:paraId="1A147AE0" w14:textId="77777777" w:rsidR="00BE48A8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EBA980D" w14:textId="77777777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767F8CB" w14:textId="1145F121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BE48A8">
        <w:t xml:space="preserve">                          O</w:t>
      </w:r>
      <w:r w:rsidR="00137F66">
        <w:t xml:space="preserve">riginal value </w:t>
      </w:r>
      <w:r>
        <w:t>of all Assets</w:t>
      </w:r>
      <w:r w:rsidR="00BE48A8">
        <w:t xml:space="preserve">     </w:t>
      </w:r>
      <w:r w:rsidR="00514D82">
        <w:t>3451.42</w:t>
      </w:r>
      <w:r w:rsidR="00BE48A8">
        <w:t xml:space="preserve">                   </w:t>
      </w:r>
    </w:p>
    <w:p w14:paraId="6AC08E49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81F812D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BAB8272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VALUES WITH INDEX LINKING APPLIED AS PER INSURANCE PREMIUM.</w:t>
      </w:r>
    </w:p>
    <w:p w14:paraId="2DB84D38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2773649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14:paraId="026A594D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4F09D17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01/04/201</w:t>
      </w:r>
      <w:r w:rsidR="00B01E80">
        <w:t>6</w:t>
      </w:r>
      <w:r w:rsidR="00031B93">
        <w:t xml:space="preserve"> (from) </w:t>
      </w:r>
      <w:r>
        <w:tab/>
        <w:t xml:space="preserve">3 x Notice Boards </w:t>
      </w:r>
      <w:r>
        <w:tab/>
        <w:t>2</w:t>
      </w:r>
      <w:r w:rsidR="00B01E80">
        <w:t>7</w:t>
      </w:r>
      <w:r w:rsidR="00686015">
        <w:t>36</w:t>
      </w:r>
      <w:r w:rsidR="00031B93">
        <w:t>.00</w:t>
      </w:r>
    </w:p>
    <w:p w14:paraId="5DC74516" w14:textId="77777777" w:rsidR="00137F66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 w:rsidR="00137F66">
        <w:tab/>
        <w:t>Commemorative Seat</w:t>
      </w:r>
      <w:r w:rsidR="00137F66">
        <w:tab/>
        <w:t xml:space="preserve">  </w:t>
      </w:r>
      <w:r w:rsidR="00686015">
        <w:t>504</w:t>
      </w:r>
      <w:r>
        <w:t>.00</w:t>
      </w:r>
    </w:p>
    <w:p w14:paraId="40B243A5" w14:textId="77777777" w:rsidR="00306810" w:rsidRDefault="00306810" w:rsidP="00306810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                        Commemorative Stone                       200.00</w:t>
      </w:r>
    </w:p>
    <w:p w14:paraId="11D9E4F0" w14:textId="77777777" w:rsidR="00031B93" w:rsidRDefault="00306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</w:t>
      </w:r>
      <w:r w:rsidR="00031B93">
        <w:tab/>
      </w:r>
      <w:r w:rsidR="00031B93">
        <w:tab/>
      </w:r>
      <w:r w:rsidR="00031B93">
        <w:tab/>
        <w:t>-----.----</w:t>
      </w:r>
    </w:p>
    <w:p w14:paraId="6F30966A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</w:r>
      <w:r w:rsidR="00306810">
        <w:t>34</w:t>
      </w:r>
      <w:r w:rsidR="00686015">
        <w:t>40.00</w:t>
      </w:r>
    </w:p>
    <w:p w14:paraId="3607486F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072A1C4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8B4B511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  <w:r>
        <w:tab/>
        <w:t xml:space="preserve">Replacement value current costs. </w:t>
      </w:r>
    </w:p>
    <w:p w14:paraId="2793375A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5BF39E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241E4F2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9D06AE2" w14:textId="77777777" w:rsidR="00031B93" w:rsidRDefault="00533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Assetregister.docx</w:t>
      </w:r>
      <w:r w:rsidR="00031B93">
        <w:tab/>
      </w:r>
      <w:r w:rsidR="00031B93">
        <w:tab/>
      </w:r>
      <w:r w:rsidR="00031B93">
        <w:tab/>
      </w:r>
      <w:r w:rsidR="00686015">
        <w:t>WSG</w:t>
      </w:r>
      <w:r w:rsidR="00031B93">
        <w:t>. (</w:t>
      </w:r>
      <w:r>
        <w:t>R.F.O.</w:t>
      </w:r>
      <w:r w:rsidR="00031B93">
        <w:t xml:space="preserve">) </w:t>
      </w:r>
      <w:r w:rsidR="00686015">
        <w:t>30</w:t>
      </w:r>
      <w:r w:rsidR="00031B93">
        <w:t>/</w:t>
      </w:r>
      <w:r w:rsidR="00686015">
        <w:t>03</w:t>
      </w:r>
      <w:r w:rsidR="00031B93">
        <w:t>/1</w:t>
      </w:r>
      <w:r w:rsidR="00686015">
        <w:t>7</w:t>
      </w:r>
      <w:r w:rsidR="00031B93">
        <w:t xml:space="preserve"> </w:t>
      </w:r>
    </w:p>
    <w:sectPr w:rsidR="00031B93" w:rsidSect="00FC7B5C">
      <w:pgSz w:w="11906" w:h="16838"/>
      <w:pgMar w:top="567" w:right="1418" w:bottom="1440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C8793" w14:textId="77777777" w:rsidR="00F20F31" w:rsidRDefault="00F20F31">
      <w:r>
        <w:separator/>
      </w:r>
    </w:p>
  </w:endnote>
  <w:endnote w:type="continuationSeparator" w:id="0">
    <w:p w14:paraId="67BE535E" w14:textId="77777777" w:rsidR="00F20F31" w:rsidRDefault="00F20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FE22A4" w14:textId="77777777" w:rsidR="00F20F31" w:rsidRDefault="00F20F31">
      <w:r>
        <w:separator/>
      </w:r>
    </w:p>
  </w:footnote>
  <w:footnote w:type="continuationSeparator" w:id="0">
    <w:p w14:paraId="778AB4B6" w14:textId="77777777" w:rsidR="00F20F31" w:rsidRDefault="00F20F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A6FBD"/>
    <w:multiLevelType w:val="hybridMultilevel"/>
    <w:tmpl w:val="DBC83154"/>
    <w:lvl w:ilvl="0" w:tplc="096E1CB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CA37FB8"/>
    <w:multiLevelType w:val="hybridMultilevel"/>
    <w:tmpl w:val="98F4367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D5581"/>
    <w:multiLevelType w:val="hybridMultilevel"/>
    <w:tmpl w:val="FFEE0CF8"/>
    <w:lvl w:ilvl="0" w:tplc="D7767EA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AE55DD2"/>
    <w:multiLevelType w:val="hybridMultilevel"/>
    <w:tmpl w:val="9E9AE1DC"/>
    <w:lvl w:ilvl="0" w:tplc="D2CC630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922D8E"/>
    <w:multiLevelType w:val="hybridMultilevel"/>
    <w:tmpl w:val="9064B1E6"/>
    <w:lvl w:ilvl="0" w:tplc="C20AB2D8">
      <w:start w:val="1"/>
      <w:numFmt w:val="lowerLetter"/>
      <w:lvlText w:val="%1)"/>
      <w:lvlJc w:val="left"/>
      <w:pPr>
        <w:ind w:left="32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45" w:hanging="360"/>
      </w:pPr>
    </w:lvl>
    <w:lvl w:ilvl="2" w:tplc="0809001B" w:tentative="1">
      <w:start w:val="1"/>
      <w:numFmt w:val="lowerRoman"/>
      <w:lvlText w:val="%3."/>
      <w:lvlJc w:val="right"/>
      <w:pPr>
        <w:ind w:left="4665" w:hanging="180"/>
      </w:pPr>
    </w:lvl>
    <w:lvl w:ilvl="3" w:tplc="0809000F" w:tentative="1">
      <w:start w:val="1"/>
      <w:numFmt w:val="decimal"/>
      <w:lvlText w:val="%4."/>
      <w:lvlJc w:val="left"/>
      <w:pPr>
        <w:ind w:left="5385" w:hanging="360"/>
      </w:pPr>
    </w:lvl>
    <w:lvl w:ilvl="4" w:tplc="08090019" w:tentative="1">
      <w:start w:val="1"/>
      <w:numFmt w:val="lowerLetter"/>
      <w:lvlText w:val="%5."/>
      <w:lvlJc w:val="left"/>
      <w:pPr>
        <w:ind w:left="6105" w:hanging="360"/>
      </w:pPr>
    </w:lvl>
    <w:lvl w:ilvl="5" w:tplc="0809001B" w:tentative="1">
      <w:start w:val="1"/>
      <w:numFmt w:val="lowerRoman"/>
      <w:lvlText w:val="%6."/>
      <w:lvlJc w:val="right"/>
      <w:pPr>
        <w:ind w:left="6825" w:hanging="180"/>
      </w:pPr>
    </w:lvl>
    <w:lvl w:ilvl="6" w:tplc="0809000F" w:tentative="1">
      <w:start w:val="1"/>
      <w:numFmt w:val="decimal"/>
      <w:lvlText w:val="%7."/>
      <w:lvlJc w:val="left"/>
      <w:pPr>
        <w:ind w:left="7545" w:hanging="360"/>
      </w:pPr>
    </w:lvl>
    <w:lvl w:ilvl="7" w:tplc="08090019" w:tentative="1">
      <w:start w:val="1"/>
      <w:numFmt w:val="lowerLetter"/>
      <w:lvlText w:val="%8."/>
      <w:lvlJc w:val="left"/>
      <w:pPr>
        <w:ind w:left="8265" w:hanging="360"/>
      </w:pPr>
    </w:lvl>
    <w:lvl w:ilvl="8" w:tplc="08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5" w15:restartNumberingAfterBreak="0">
    <w:nsid w:val="37741C68"/>
    <w:multiLevelType w:val="hybridMultilevel"/>
    <w:tmpl w:val="A3D6DC9E"/>
    <w:lvl w:ilvl="0" w:tplc="C40C8062">
      <w:start w:val="1"/>
      <w:numFmt w:val="lowerLetter"/>
      <w:lvlText w:val="%1)"/>
      <w:lvlJc w:val="left"/>
      <w:pPr>
        <w:ind w:left="1815" w:hanging="39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05" w:hanging="360"/>
      </w:pPr>
    </w:lvl>
    <w:lvl w:ilvl="2" w:tplc="0809001B" w:tentative="1">
      <w:start w:val="1"/>
      <w:numFmt w:val="lowerRoman"/>
      <w:lvlText w:val="%3."/>
      <w:lvlJc w:val="right"/>
      <w:pPr>
        <w:ind w:left="3225" w:hanging="180"/>
      </w:pPr>
    </w:lvl>
    <w:lvl w:ilvl="3" w:tplc="0809000F" w:tentative="1">
      <w:start w:val="1"/>
      <w:numFmt w:val="decimal"/>
      <w:lvlText w:val="%4."/>
      <w:lvlJc w:val="left"/>
      <w:pPr>
        <w:ind w:left="3945" w:hanging="360"/>
      </w:pPr>
    </w:lvl>
    <w:lvl w:ilvl="4" w:tplc="08090019" w:tentative="1">
      <w:start w:val="1"/>
      <w:numFmt w:val="lowerLetter"/>
      <w:lvlText w:val="%5."/>
      <w:lvlJc w:val="left"/>
      <w:pPr>
        <w:ind w:left="4665" w:hanging="360"/>
      </w:pPr>
    </w:lvl>
    <w:lvl w:ilvl="5" w:tplc="0809001B" w:tentative="1">
      <w:start w:val="1"/>
      <w:numFmt w:val="lowerRoman"/>
      <w:lvlText w:val="%6."/>
      <w:lvlJc w:val="right"/>
      <w:pPr>
        <w:ind w:left="5385" w:hanging="180"/>
      </w:pPr>
    </w:lvl>
    <w:lvl w:ilvl="6" w:tplc="0809000F" w:tentative="1">
      <w:start w:val="1"/>
      <w:numFmt w:val="decimal"/>
      <w:lvlText w:val="%7."/>
      <w:lvlJc w:val="left"/>
      <w:pPr>
        <w:ind w:left="6105" w:hanging="360"/>
      </w:pPr>
    </w:lvl>
    <w:lvl w:ilvl="7" w:tplc="08090019" w:tentative="1">
      <w:start w:val="1"/>
      <w:numFmt w:val="lowerLetter"/>
      <w:lvlText w:val="%8."/>
      <w:lvlJc w:val="left"/>
      <w:pPr>
        <w:ind w:left="6825" w:hanging="360"/>
      </w:pPr>
    </w:lvl>
    <w:lvl w:ilvl="8" w:tplc="08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6" w15:restartNumberingAfterBreak="0">
    <w:nsid w:val="515C73E3"/>
    <w:multiLevelType w:val="hybridMultilevel"/>
    <w:tmpl w:val="69A6A4A2"/>
    <w:lvl w:ilvl="0" w:tplc="DA56D1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42F51AA"/>
    <w:multiLevelType w:val="hybridMultilevel"/>
    <w:tmpl w:val="11CE732A"/>
    <w:lvl w:ilvl="0" w:tplc="800A776E">
      <w:start w:val="2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CB43421"/>
    <w:multiLevelType w:val="hybridMultilevel"/>
    <w:tmpl w:val="3CF87C66"/>
    <w:lvl w:ilvl="0" w:tplc="A18CED04">
      <w:numFmt w:val="bullet"/>
      <w:lvlText w:val="-"/>
      <w:lvlJc w:val="left"/>
      <w:pPr>
        <w:ind w:left="400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9" w15:restartNumberingAfterBreak="0">
    <w:nsid w:val="6AA17F38"/>
    <w:multiLevelType w:val="hybridMultilevel"/>
    <w:tmpl w:val="7FC886DC"/>
    <w:lvl w:ilvl="0" w:tplc="CB924966">
      <w:start w:val="1"/>
      <w:numFmt w:val="decimal"/>
      <w:lvlText w:val="%1."/>
      <w:lvlJc w:val="left"/>
      <w:pPr>
        <w:tabs>
          <w:tab w:val="num" w:pos="1785"/>
        </w:tabs>
        <w:ind w:left="1785" w:hanging="1425"/>
      </w:pPr>
      <w:rPr>
        <w:rFonts w:hint="default"/>
      </w:rPr>
    </w:lvl>
    <w:lvl w:ilvl="1" w:tplc="0934800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C28174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6345B7"/>
    <w:multiLevelType w:val="hybridMultilevel"/>
    <w:tmpl w:val="82489C5A"/>
    <w:lvl w:ilvl="0" w:tplc="842C2ED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7A71270D"/>
    <w:multiLevelType w:val="hybridMultilevel"/>
    <w:tmpl w:val="2AF8B20A"/>
    <w:lvl w:ilvl="0" w:tplc="4EA0D67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D8E09D7"/>
    <w:multiLevelType w:val="hybridMultilevel"/>
    <w:tmpl w:val="F800E136"/>
    <w:lvl w:ilvl="0" w:tplc="BB4E0EBE">
      <w:start w:val="1"/>
      <w:numFmt w:val="lowerLetter"/>
      <w:lvlText w:val="%1)"/>
      <w:lvlJc w:val="left"/>
      <w:pPr>
        <w:ind w:left="18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50" w:hanging="360"/>
      </w:pPr>
    </w:lvl>
    <w:lvl w:ilvl="2" w:tplc="0809001B" w:tentative="1">
      <w:start w:val="1"/>
      <w:numFmt w:val="lowerRoman"/>
      <w:lvlText w:val="%3."/>
      <w:lvlJc w:val="right"/>
      <w:pPr>
        <w:ind w:left="3270" w:hanging="180"/>
      </w:pPr>
    </w:lvl>
    <w:lvl w:ilvl="3" w:tplc="0809000F" w:tentative="1">
      <w:start w:val="1"/>
      <w:numFmt w:val="decimal"/>
      <w:lvlText w:val="%4."/>
      <w:lvlJc w:val="left"/>
      <w:pPr>
        <w:ind w:left="3990" w:hanging="360"/>
      </w:pPr>
    </w:lvl>
    <w:lvl w:ilvl="4" w:tplc="08090019" w:tentative="1">
      <w:start w:val="1"/>
      <w:numFmt w:val="lowerLetter"/>
      <w:lvlText w:val="%5."/>
      <w:lvlJc w:val="left"/>
      <w:pPr>
        <w:ind w:left="4710" w:hanging="360"/>
      </w:pPr>
    </w:lvl>
    <w:lvl w:ilvl="5" w:tplc="0809001B" w:tentative="1">
      <w:start w:val="1"/>
      <w:numFmt w:val="lowerRoman"/>
      <w:lvlText w:val="%6."/>
      <w:lvlJc w:val="right"/>
      <w:pPr>
        <w:ind w:left="5430" w:hanging="180"/>
      </w:pPr>
    </w:lvl>
    <w:lvl w:ilvl="6" w:tplc="0809000F" w:tentative="1">
      <w:start w:val="1"/>
      <w:numFmt w:val="decimal"/>
      <w:lvlText w:val="%7."/>
      <w:lvlJc w:val="left"/>
      <w:pPr>
        <w:ind w:left="6150" w:hanging="360"/>
      </w:pPr>
    </w:lvl>
    <w:lvl w:ilvl="7" w:tplc="08090019" w:tentative="1">
      <w:start w:val="1"/>
      <w:numFmt w:val="lowerLetter"/>
      <w:lvlText w:val="%8."/>
      <w:lvlJc w:val="left"/>
      <w:pPr>
        <w:ind w:left="6870" w:hanging="360"/>
      </w:pPr>
    </w:lvl>
    <w:lvl w:ilvl="8" w:tplc="0809001B" w:tentative="1">
      <w:start w:val="1"/>
      <w:numFmt w:val="lowerRoman"/>
      <w:lvlText w:val="%9."/>
      <w:lvlJc w:val="right"/>
      <w:pPr>
        <w:ind w:left="759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10"/>
  </w:num>
  <w:num w:numId="5">
    <w:abstractNumId w:val="8"/>
  </w:num>
  <w:num w:numId="6">
    <w:abstractNumId w:val="12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7"/>
  </w:num>
  <w:num w:numId="12">
    <w:abstractNumId w:val="4"/>
  </w:num>
  <w:num w:numId="13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ctiveWritingStyle w:appName="MSWord" w:lang="en-GB" w:vendorID="64" w:dllVersion="6" w:nlCheck="1" w:checkStyle="1"/>
  <w:activeWritingStyle w:appName="MSWord" w:lang="en-GB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3D4E"/>
    <w:rsid w:val="00010E13"/>
    <w:rsid w:val="00016289"/>
    <w:rsid w:val="0002412A"/>
    <w:rsid w:val="0002723F"/>
    <w:rsid w:val="00031839"/>
    <w:rsid w:val="00031B93"/>
    <w:rsid w:val="000342AF"/>
    <w:rsid w:val="000646E0"/>
    <w:rsid w:val="00064F43"/>
    <w:rsid w:val="00065022"/>
    <w:rsid w:val="00065218"/>
    <w:rsid w:val="00074478"/>
    <w:rsid w:val="00080B95"/>
    <w:rsid w:val="00081E54"/>
    <w:rsid w:val="0008225C"/>
    <w:rsid w:val="00090D28"/>
    <w:rsid w:val="00094C6D"/>
    <w:rsid w:val="00097A42"/>
    <w:rsid w:val="000A0D1E"/>
    <w:rsid w:val="000A2424"/>
    <w:rsid w:val="000A4A57"/>
    <w:rsid w:val="000A7178"/>
    <w:rsid w:val="000A7580"/>
    <w:rsid w:val="000A76C0"/>
    <w:rsid w:val="000B0446"/>
    <w:rsid w:val="000B1F1B"/>
    <w:rsid w:val="000C4F52"/>
    <w:rsid w:val="000C5701"/>
    <w:rsid w:val="000C5DA4"/>
    <w:rsid w:val="000D1D01"/>
    <w:rsid w:val="000D5032"/>
    <w:rsid w:val="000E10B1"/>
    <w:rsid w:val="000E208C"/>
    <w:rsid w:val="000E268B"/>
    <w:rsid w:val="000E2A3A"/>
    <w:rsid w:val="000F24C9"/>
    <w:rsid w:val="0010112B"/>
    <w:rsid w:val="00107BD5"/>
    <w:rsid w:val="001122AD"/>
    <w:rsid w:val="00114566"/>
    <w:rsid w:val="00133013"/>
    <w:rsid w:val="00135364"/>
    <w:rsid w:val="00137F66"/>
    <w:rsid w:val="00146346"/>
    <w:rsid w:val="00146B36"/>
    <w:rsid w:val="00157ED0"/>
    <w:rsid w:val="001655D3"/>
    <w:rsid w:val="001719C0"/>
    <w:rsid w:val="0017650A"/>
    <w:rsid w:val="001829BB"/>
    <w:rsid w:val="00183D80"/>
    <w:rsid w:val="00193A24"/>
    <w:rsid w:val="00195F9B"/>
    <w:rsid w:val="001A11ED"/>
    <w:rsid w:val="001A1DD0"/>
    <w:rsid w:val="001A37A3"/>
    <w:rsid w:val="001B1626"/>
    <w:rsid w:val="001B3A7C"/>
    <w:rsid w:val="001C1E82"/>
    <w:rsid w:val="001C4632"/>
    <w:rsid w:val="001C5A7F"/>
    <w:rsid w:val="001C78F3"/>
    <w:rsid w:val="001D0B0B"/>
    <w:rsid w:val="001D6B45"/>
    <w:rsid w:val="001E7E2D"/>
    <w:rsid w:val="0021430A"/>
    <w:rsid w:val="002238F4"/>
    <w:rsid w:val="002320E6"/>
    <w:rsid w:val="00232D91"/>
    <w:rsid w:val="00234C75"/>
    <w:rsid w:val="0025219F"/>
    <w:rsid w:val="00252642"/>
    <w:rsid w:val="0026433D"/>
    <w:rsid w:val="00266B4A"/>
    <w:rsid w:val="00280351"/>
    <w:rsid w:val="00284075"/>
    <w:rsid w:val="00291315"/>
    <w:rsid w:val="002919EC"/>
    <w:rsid w:val="0029372C"/>
    <w:rsid w:val="00294E95"/>
    <w:rsid w:val="00297081"/>
    <w:rsid w:val="002B74D8"/>
    <w:rsid w:val="002C206C"/>
    <w:rsid w:val="002C4285"/>
    <w:rsid w:val="002C497D"/>
    <w:rsid w:val="002D162C"/>
    <w:rsid w:val="002D57F2"/>
    <w:rsid w:val="002D7A90"/>
    <w:rsid w:val="002E391F"/>
    <w:rsid w:val="002E5B6F"/>
    <w:rsid w:val="002F2BE6"/>
    <w:rsid w:val="003003B0"/>
    <w:rsid w:val="00306810"/>
    <w:rsid w:val="00312BF3"/>
    <w:rsid w:val="0031511A"/>
    <w:rsid w:val="00317ED6"/>
    <w:rsid w:val="00330215"/>
    <w:rsid w:val="003329C9"/>
    <w:rsid w:val="00334340"/>
    <w:rsid w:val="003375BA"/>
    <w:rsid w:val="003377A7"/>
    <w:rsid w:val="0034380C"/>
    <w:rsid w:val="0035223B"/>
    <w:rsid w:val="00356C3D"/>
    <w:rsid w:val="00363A58"/>
    <w:rsid w:val="00372660"/>
    <w:rsid w:val="00373698"/>
    <w:rsid w:val="0037711D"/>
    <w:rsid w:val="0038639D"/>
    <w:rsid w:val="003937DB"/>
    <w:rsid w:val="00393D52"/>
    <w:rsid w:val="003A068B"/>
    <w:rsid w:val="003A1AC0"/>
    <w:rsid w:val="003A5666"/>
    <w:rsid w:val="003A617F"/>
    <w:rsid w:val="003A73D3"/>
    <w:rsid w:val="003B0109"/>
    <w:rsid w:val="003B3600"/>
    <w:rsid w:val="003C0EE5"/>
    <w:rsid w:val="003D37D2"/>
    <w:rsid w:val="003D417C"/>
    <w:rsid w:val="003E1816"/>
    <w:rsid w:val="003E5C8D"/>
    <w:rsid w:val="003F035F"/>
    <w:rsid w:val="003F1E77"/>
    <w:rsid w:val="003F3677"/>
    <w:rsid w:val="00401733"/>
    <w:rsid w:val="00402A33"/>
    <w:rsid w:val="004031E4"/>
    <w:rsid w:val="004078B6"/>
    <w:rsid w:val="00407C54"/>
    <w:rsid w:val="004114E2"/>
    <w:rsid w:val="00415123"/>
    <w:rsid w:val="004170FB"/>
    <w:rsid w:val="004219C5"/>
    <w:rsid w:val="004375D3"/>
    <w:rsid w:val="00441125"/>
    <w:rsid w:val="0045304D"/>
    <w:rsid w:val="00454E29"/>
    <w:rsid w:val="00462938"/>
    <w:rsid w:val="00472332"/>
    <w:rsid w:val="00474D61"/>
    <w:rsid w:val="00474E97"/>
    <w:rsid w:val="00476447"/>
    <w:rsid w:val="00476908"/>
    <w:rsid w:val="00476AEF"/>
    <w:rsid w:val="00480E4B"/>
    <w:rsid w:val="004833EE"/>
    <w:rsid w:val="0048502A"/>
    <w:rsid w:val="00485090"/>
    <w:rsid w:val="0048522C"/>
    <w:rsid w:val="00485E3A"/>
    <w:rsid w:val="00492FCA"/>
    <w:rsid w:val="00493C40"/>
    <w:rsid w:val="004965E8"/>
    <w:rsid w:val="004A1AA5"/>
    <w:rsid w:val="004A6CA8"/>
    <w:rsid w:val="004B187A"/>
    <w:rsid w:val="004B4209"/>
    <w:rsid w:val="004C03F1"/>
    <w:rsid w:val="004D5AD4"/>
    <w:rsid w:val="004E19E1"/>
    <w:rsid w:val="004E35DE"/>
    <w:rsid w:val="004E4D9B"/>
    <w:rsid w:val="00500D43"/>
    <w:rsid w:val="005107C8"/>
    <w:rsid w:val="00512EF6"/>
    <w:rsid w:val="00513434"/>
    <w:rsid w:val="00514D82"/>
    <w:rsid w:val="0051553F"/>
    <w:rsid w:val="005212C3"/>
    <w:rsid w:val="00521EC8"/>
    <w:rsid w:val="005273EA"/>
    <w:rsid w:val="00533810"/>
    <w:rsid w:val="00562FB5"/>
    <w:rsid w:val="005635E8"/>
    <w:rsid w:val="00567507"/>
    <w:rsid w:val="005846B5"/>
    <w:rsid w:val="00590C17"/>
    <w:rsid w:val="005949A7"/>
    <w:rsid w:val="005A0468"/>
    <w:rsid w:val="005A3833"/>
    <w:rsid w:val="005D1480"/>
    <w:rsid w:val="005D3DAB"/>
    <w:rsid w:val="005D4B10"/>
    <w:rsid w:val="005D5238"/>
    <w:rsid w:val="005E32F3"/>
    <w:rsid w:val="005E4848"/>
    <w:rsid w:val="005F1537"/>
    <w:rsid w:val="005F6702"/>
    <w:rsid w:val="005F6B23"/>
    <w:rsid w:val="00600BA6"/>
    <w:rsid w:val="00600FD7"/>
    <w:rsid w:val="00602C48"/>
    <w:rsid w:val="006037DF"/>
    <w:rsid w:val="00604D58"/>
    <w:rsid w:val="00607BA5"/>
    <w:rsid w:val="0061000C"/>
    <w:rsid w:val="006153C0"/>
    <w:rsid w:val="00621BC7"/>
    <w:rsid w:val="0064673B"/>
    <w:rsid w:val="00657D77"/>
    <w:rsid w:val="00667847"/>
    <w:rsid w:val="00672D85"/>
    <w:rsid w:val="00673CE5"/>
    <w:rsid w:val="00674667"/>
    <w:rsid w:val="00686015"/>
    <w:rsid w:val="00690C53"/>
    <w:rsid w:val="006939CE"/>
    <w:rsid w:val="0069705D"/>
    <w:rsid w:val="006A1015"/>
    <w:rsid w:val="006A4AA7"/>
    <w:rsid w:val="006A71A9"/>
    <w:rsid w:val="006B1E07"/>
    <w:rsid w:val="006B4548"/>
    <w:rsid w:val="006C4336"/>
    <w:rsid w:val="006D0A96"/>
    <w:rsid w:val="006D2F85"/>
    <w:rsid w:val="006D7E13"/>
    <w:rsid w:val="006E1CFF"/>
    <w:rsid w:val="006E5869"/>
    <w:rsid w:val="00702D86"/>
    <w:rsid w:val="00703804"/>
    <w:rsid w:val="0070556B"/>
    <w:rsid w:val="00721126"/>
    <w:rsid w:val="00750321"/>
    <w:rsid w:val="007513BE"/>
    <w:rsid w:val="00751F3A"/>
    <w:rsid w:val="007532F2"/>
    <w:rsid w:val="00754C32"/>
    <w:rsid w:val="00757E90"/>
    <w:rsid w:val="00762937"/>
    <w:rsid w:val="00770E9D"/>
    <w:rsid w:val="0078033C"/>
    <w:rsid w:val="00781518"/>
    <w:rsid w:val="00783FFE"/>
    <w:rsid w:val="0079043F"/>
    <w:rsid w:val="007933F1"/>
    <w:rsid w:val="007A055D"/>
    <w:rsid w:val="007C2167"/>
    <w:rsid w:val="007C4B66"/>
    <w:rsid w:val="007D5ABA"/>
    <w:rsid w:val="007D6947"/>
    <w:rsid w:val="007E0E3E"/>
    <w:rsid w:val="007E4DC7"/>
    <w:rsid w:val="007F147F"/>
    <w:rsid w:val="007F3F85"/>
    <w:rsid w:val="00800867"/>
    <w:rsid w:val="008024CD"/>
    <w:rsid w:val="00811813"/>
    <w:rsid w:val="00812A4E"/>
    <w:rsid w:val="00814034"/>
    <w:rsid w:val="00816CB0"/>
    <w:rsid w:val="00826AD3"/>
    <w:rsid w:val="00826D12"/>
    <w:rsid w:val="008322E4"/>
    <w:rsid w:val="00834D95"/>
    <w:rsid w:val="00843DB9"/>
    <w:rsid w:val="008509D1"/>
    <w:rsid w:val="008569D1"/>
    <w:rsid w:val="00860BA3"/>
    <w:rsid w:val="00877EF3"/>
    <w:rsid w:val="00892462"/>
    <w:rsid w:val="008933E1"/>
    <w:rsid w:val="008A2F44"/>
    <w:rsid w:val="008A3149"/>
    <w:rsid w:val="008B29C1"/>
    <w:rsid w:val="008B658C"/>
    <w:rsid w:val="008B7A08"/>
    <w:rsid w:val="008C1EF2"/>
    <w:rsid w:val="008C5A5F"/>
    <w:rsid w:val="008E2B6F"/>
    <w:rsid w:val="008E3068"/>
    <w:rsid w:val="008E5261"/>
    <w:rsid w:val="008E79D1"/>
    <w:rsid w:val="008F00F1"/>
    <w:rsid w:val="008F12D7"/>
    <w:rsid w:val="008F41F4"/>
    <w:rsid w:val="008F4CD6"/>
    <w:rsid w:val="00905794"/>
    <w:rsid w:val="00921CE6"/>
    <w:rsid w:val="00924518"/>
    <w:rsid w:val="00927F16"/>
    <w:rsid w:val="00932289"/>
    <w:rsid w:val="0093413E"/>
    <w:rsid w:val="00944218"/>
    <w:rsid w:val="00953792"/>
    <w:rsid w:val="00954A54"/>
    <w:rsid w:val="00964819"/>
    <w:rsid w:val="0096613C"/>
    <w:rsid w:val="00972A8F"/>
    <w:rsid w:val="009736FF"/>
    <w:rsid w:val="009757C6"/>
    <w:rsid w:val="009759A4"/>
    <w:rsid w:val="00977B38"/>
    <w:rsid w:val="00984974"/>
    <w:rsid w:val="00984CBD"/>
    <w:rsid w:val="00991817"/>
    <w:rsid w:val="009925B0"/>
    <w:rsid w:val="00996D04"/>
    <w:rsid w:val="009A15F6"/>
    <w:rsid w:val="009A2121"/>
    <w:rsid w:val="009A3AB0"/>
    <w:rsid w:val="009A4FAC"/>
    <w:rsid w:val="009B0AB8"/>
    <w:rsid w:val="009B3103"/>
    <w:rsid w:val="009B4917"/>
    <w:rsid w:val="009B4DAB"/>
    <w:rsid w:val="009B503C"/>
    <w:rsid w:val="009B5BCD"/>
    <w:rsid w:val="009B7836"/>
    <w:rsid w:val="009D7563"/>
    <w:rsid w:val="009D7D9C"/>
    <w:rsid w:val="009E061A"/>
    <w:rsid w:val="009E59C2"/>
    <w:rsid w:val="009F0CE5"/>
    <w:rsid w:val="009F6656"/>
    <w:rsid w:val="009F73B0"/>
    <w:rsid w:val="00A023F0"/>
    <w:rsid w:val="00A073DE"/>
    <w:rsid w:val="00A07787"/>
    <w:rsid w:val="00A15D1B"/>
    <w:rsid w:val="00A23761"/>
    <w:rsid w:val="00A25687"/>
    <w:rsid w:val="00A35020"/>
    <w:rsid w:val="00A36FEA"/>
    <w:rsid w:val="00A370C1"/>
    <w:rsid w:val="00A37BE2"/>
    <w:rsid w:val="00A417AD"/>
    <w:rsid w:val="00A42099"/>
    <w:rsid w:val="00A43673"/>
    <w:rsid w:val="00A43DE6"/>
    <w:rsid w:val="00A44545"/>
    <w:rsid w:val="00A47734"/>
    <w:rsid w:val="00A61ABF"/>
    <w:rsid w:val="00A62250"/>
    <w:rsid w:val="00A62A2B"/>
    <w:rsid w:val="00A7264C"/>
    <w:rsid w:val="00A72684"/>
    <w:rsid w:val="00A72E75"/>
    <w:rsid w:val="00A80ED9"/>
    <w:rsid w:val="00A820B7"/>
    <w:rsid w:val="00A87A35"/>
    <w:rsid w:val="00A919ED"/>
    <w:rsid w:val="00A92DE6"/>
    <w:rsid w:val="00A92E22"/>
    <w:rsid w:val="00A9464F"/>
    <w:rsid w:val="00AA0A63"/>
    <w:rsid w:val="00AA74FB"/>
    <w:rsid w:val="00AB2F0A"/>
    <w:rsid w:val="00AB5B78"/>
    <w:rsid w:val="00AC5358"/>
    <w:rsid w:val="00AD4D1A"/>
    <w:rsid w:val="00AE120A"/>
    <w:rsid w:val="00AF0692"/>
    <w:rsid w:val="00AF4D41"/>
    <w:rsid w:val="00B0059C"/>
    <w:rsid w:val="00B01E80"/>
    <w:rsid w:val="00B06106"/>
    <w:rsid w:val="00B14275"/>
    <w:rsid w:val="00B14E30"/>
    <w:rsid w:val="00B151CB"/>
    <w:rsid w:val="00B16E80"/>
    <w:rsid w:val="00B16F5A"/>
    <w:rsid w:val="00B2737F"/>
    <w:rsid w:val="00B303D3"/>
    <w:rsid w:val="00B31553"/>
    <w:rsid w:val="00B3797A"/>
    <w:rsid w:val="00B41061"/>
    <w:rsid w:val="00B41C88"/>
    <w:rsid w:val="00B42BBA"/>
    <w:rsid w:val="00B46747"/>
    <w:rsid w:val="00B51B84"/>
    <w:rsid w:val="00B53E55"/>
    <w:rsid w:val="00B6726D"/>
    <w:rsid w:val="00B7251C"/>
    <w:rsid w:val="00B732F9"/>
    <w:rsid w:val="00B75D71"/>
    <w:rsid w:val="00B87B05"/>
    <w:rsid w:val="00BA3C78"/>
    <w:rsid w:val="00BB42A9"/>
    <w:rsid w:val="00BB48AD"/>
    <w:rsid w:val="00BB50FB"/>
    <w:rsid w:val="00BB7A1C"/>
    <w:rsid w:val="00BC1472"/>
    <w:rsid w:val="00BC17B9"/>
    <w:rsid w:val="00BC20A0"/>
    <w:rsid w:val="00BC7079"/>
    <w:rsid w:val="00BD3933"/>
    <w:rsid w:val="00BD64AD"/>
    <w:rsid w:val="00BD760C"/>
    <w:rsid w:val="00BE48A8"/>
    <w:rsid w:val="00BF58D4"/>
    <w:rsid w:val="00BF5AFE"/>
    <w:rsid w:val="00BF76A8"/>
    <w:rsid w:val="00C06208"/>
    <w:rsid w:val="00C06228"/>
    <w:rsid w:val="00C0666C"/>
    <w:rsid w:val="00C0681F"/>
    <w:rsid w:val="00C14408"/>
    <w:rsid w:val="00C15855"/>
    <w:rsid w:val="00C15DD4"/>
    <w:rsid w:val="00C25029"/>
    <w:rsid w:val="00C31760"/>
    <w:rsid w:val="00C319BE"/>
    <w:rsid w:val="00C419AA"/>
    <w:rsid w:val="00C43986"/>
    <w:rsid w:val="00C46718"/>
    <w:rsid w:val="00C53156"/>
    <w:rsid w:val="00C54E94"/>
    <w:rsid w:val="00C6331E"/>
    <w:rsid w:val="00C802A4"/>
    <w:rsid w:val="00C94AF1"/>
    <w:rsid w:val="00CA05F5"/>
    <w:rsid w:val="00CA47A3"/>
    <w:rsid w:val="00CB53FF"/>
    <w:rsid w:val="00CC456E"/>
    <w:rsid w:val="00CC4874"/>
    <w:rsid w:val="00CC4915"/>
    <w:rsid w:val="00CE050B"/>
    <w:rsid w:val="00CE152D"/>
    <w:rsid w:val="00CE2ADB"/>
    <w:rsid w:val="00CF5E81"/>
    <w:rsid w:val="00D079EA"/>
    <w:rsid w:val="00D14702"/>
    <w:rsid w:val="00D14F18"/>
    <w:rsid w:val="00D16683"/>
    <w:rsid w:val="00D22EB1"/>
    <w:rsid w:val="00D25005"/>
    <w:rsid w:val="00D31CB9"/>
    <w:rsid w:val="00D32E2E"/>
    <w:rsid w:val="00D47619"/>
    <w:rsid w:val="00D47BF7"/>
    <w:rsid w:val="00D5162C"/>
    <w:rsid w:val="00D5701E"/>
    <w:rsid w:val="00D63233"/>
    <w:rsid w:val="00D658CB"/>
    <w:rsid w:val="00D7139B"/>
    <w:rsid w:val="00D77788"/>
    <w:rsid w:val="00D82E11"/>
    <w:rsid w:val="00D90EF5"/>
    <w:rsid w:val="00D94F0F"/>
    <w:rsid w:val="00DA04BB"/>
    <w:rsid w:val="00DA3193"/>
    <w:rsid w:val="00DA6DBB"/>
    <w:rsid w:val="00DB2CEC"/>
    <w:rsid w:val="00DB3E84"/>
    <w:rsid w:val="00DB601A"/>
    <w:rsid w:val="00DC7353"/>
    <w:rsid w:val="00DD347A"/>
    <w:rsid w:val="00DD35B4"/>
    <w:rsid w:val="00DD3696"/>
    <w:rsid w:val="00DE49DC"/>
    <w:rsid w:val="00DE4D8A"/>
    <w:rsid w:val="00DE5BD4"/>
    <w:rsid w:val="00DF2105"/>
    <w:rsid w:val="00E01593"/>
    <w:rsid w:val="00E04850"/>
    <w:rsid w:val="00E06611"/>
    <w:rsid w:val="00E06CE1"/>
    <w:rsid w:val="00E07AE2"/>
    <w:rsid w:val="00E15A4E"/>
    <w:rsid w:val="00E20B99"/>
    <w:rsid w:val="00E27499"/>
    <w:rsid w:val="00E3021D"/>
    <w:rsid w:val="00E3186A"/>
    <w:rsid w:val="00E33120"/>
    <w:rsid w:val="00E34834"/>
    <w:rsid w:val="00E40A92"/>
    <w:rsid w:val="00E51E9D"/>
    <w:rsid w:val="00E52EAA"/>
    <w:rsid w:val="00E53142"/>
    <w:rsid w:val="00E55546"/>
    <w:rsid w:val="00E579DB"/>
    <w:rsid w:val="00E60CEE"/>
    <w:rsid w:val="00E64949"/>
    <w:rsid w:val="00E65E64"/>
    <w:rsid w:val="00E71DB8"/>
    <w:rsid w:val="00E74ECF"/>
    <w:rsid w:val="00E75C7B"/>
    <w:rsid w:val="00E77374"/>
    <w:rsid w:val="00E7795D"/>
    <w:rsid w:val="00E87A12"/>
    <w:rsid w:val="00E91614"/>
    <w:rsid w:val="00E91DBC"/>
    <w:rsid w:val="00E952CD"/>
    <w:rsid w:val="00E97E56"/>
    <w:rsid w:val="00EA6C58"/>
    <w:rsid w:val="00EB427B"/>
    <w:rsid w:val="00EC7FDB"/>
    <w:rsid w:val="00EE054F"/>
    <w:rsid w:val="00F00F98"/>
    <w:rsid w:val="00F02CC8"/>
    <w:rsid w:val="00F04B52"/>
    <w:rsid w:val="00F14FF3"/>
    <w:rsid w:val="00F20F31"/>
    <w:rsid w:val="00F25A6F"/>
    <w:rsid w:val="00F30331"/>
    <w:rsid w:val="00F30DDB"/>
    <w:rsid w:val="00F35B7C"/>
    <w:rsid w:val="00F36EB1"/>
    <w:rsid w:val="00F4346D"/>
    <w:rsid w:val="00F439A6"/>
    <w:rsid w:val="00F53A13"/>
    <w:rsid w:val="00F605C4"/>
    <w:rsid w:val="00F720BC"/>
    <w:rsid w:val="00F72E99"/>
    <w:rsid w:val="00F7676B"/>
    <w:rsid w:val="00F871AF"/>
    <w:rsid w:val="00F96532"/>
    <w:rsid w:val="00FA2E76"/>
    <w:rsid w:val="00FA4EFC"/>
    <w:rsid w:val="00FB3D4E"/>
    <w:rsid w:val="00FB6061"/>
    <w:rsid w:val="00FC7B5C"/>
    <w:rsid w:val="00FD1C18"/>
    <w:rsid w:val="00FD7123"/>
    <w:rsid w:val="00FE438A"/>
    <w:rsid w:val="00FE4696"/>
    <w:rsid w:val="00FE564F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25E7F"/>
  <w15:docId w15:val="{8BCE03BE-19F3-4636-9A3D-16613AF6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29C9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0681F"/>
    <w:rPr>
      <w:color w:val="0000FF"/>
      <w:u w:val="single"/>
    </w:rPr>
  </w:style>
  <w:style w:type="paragraph" w:styleId="Header">
    <w:name w:val="header"/>
    <w:basedOn w:val="Normal"/>
    <w:rsid w:val="00C0681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0681F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autoRedefine/>
    <w:rsid w:val="00E33120"/>
    <w:pPr>
      <w:ind w:left="2160" w:hanging="720"/>
    </w:pPr>
  </w:style>
  <w:style w:type="paragraph" w:styleId="ListParagraph">
    <w:name w:val="List Paragraph"/>
    <w:basedOn w:val="Normal"/>
    <w:uiPriority w:val="34"/>
    <w:qFormat/>
    <w:rsid w:val="00FA4E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6F84D-DA51-40A3-827F-28960545B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ALVELEY PARISH COUNCIL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Massey</dc:creator>
  <cp:keywords/>
  <dc:description/>
  <cp:lastModifiedBy>WILLIAM GRIFFITHS</cp:lastModifiedBy>
  <cp:revision>2</cp:revision>
  <cp:lastPrinted>2015-02-14T12:21:00Z</cp:lastPrinted>
  <dcterms:created xsi:type="dcterms:W3CDTF">2018-02-14T14:01:00Z</dcterms:created>
  <dcterms:modified xsi:type="dcterms:W3CDTF">2018-02-14T14:01:00Z</dcterms:modified>
</cp:coreProperties>
</file>