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F863F" w14:textId="77777777" w:rsidR="00854390" w:rsidRDefault="00F84DCB" w:rsidP="00854390">
      <w:pPr>
        <w:pStyle w:val="Header"/>
        <w:jc w:val="center"/>
        <w:rPr>
          <w:sz w:val="32"/>
          <w:szCs w:val="32"/>
        </w:rPr>
      </w:pPr>
      <w:bookmarkStart w:id="0" w:name="_GoBack"/>
      <w:bookmarkEnd w:id="0"/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19CFBA" wp14:editId="4142F2C7">
                <wp:simplePos x="0" y="0"/>
                <wp:positionH relativeFrom="column">
                  <wp:posOffset>-5695950</wp:posOffset>
                </wp:positionH>
                <wp:positionV relativeFrom="paragraph">
                  <wp:posOffset>45085</wp:posOffset>
                </wp:positionV>
                <wp:extent cx="209550" cy="200025"/>
                <wp:effectExtent l="19050" t="38100" r="38100" b="47625"/>
                <wp:wrapNone/>
                <wp:docPr id="12" name="5-Point Sta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C1440" id="5-Point Star 12" o:spid="_x0000_s1026" style="position:absolute;margin-left:-448.5pt;margin-top:3.55pt;width:16.5pt;height:1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550,2000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" path="m,76403r80041,l104775,r24734,76403l209550,76403r-64755,47219l169529,200024,104775,152804,40021,200024,64755,123622,,76403xe" fillcolor="yellow" strokecolor="black [3213]" strokeweight=".25pt">
                <v:path arrowok="t" o:connecttype="custom" o:connectlocs="0,76403;80041,76403;104775,0;129509,76403;209550,76403;144795,123622;169529,200024;104775,152804;40021,200024;64755,123622;0,76403" o:connectangles="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689ED3" wp14:editId="08A1D906">
                <wp:simplePos x="0" y="0"/>
                <wp:positionH relativeFrom="column">
                  <wp:posOffset>276225</wp:posOffset>
                </wp:positionH>
                <wp:positionV relativeFrom="paragraph">
                  <wp:posOffset>-13335</wp:posOffset>
                </wp:positionV>
                <wp:extent cx="5019675" cy="1828800"/>
                <wp:effectExtent l="0" t="0" r="0" b="8255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96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A071817" w14:textId="77777777" w:rsidR="00854390" w:rsidRDefault="00F84DCB" w:rsidP="00F84DCB">
                            <w:pPr>
                              <w:pStyle w:val="Header"/>
                              <w:jc w:val="center"/>
                              <w:rPr>
                                <w:rFonts w:ascii="Wide Latin" w:hAnsi="Wide Latin"/>
                                <w:b/>
                                <w:color w:val="4F81BD" w:themeColor="accent1"/>
                                <w:sz w:val="36"/>
                                <w:szCs w:val="36"/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84DCB">
                              <w:rPr>
                                <w:rFonts w:ascii="Wide Latin" w:hAnsi="Wide Latin"/>
                                <w:b/>
                                <w:color w:val="4F81BD" w:themeColor="accent1"/>
                                <w:sz w:val="36"/>
                                <w:szCs w:val="36"/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CHAMELEONS</w:t>
                            </w:r>
                          </w:p>
                          <w:p w14:paraId="5D34156D" w14:textId="77777777" w:rsidR="00F84DCB" w:rsidRPr="00F84DCB" w:rsidRDefault="00F84DCB" w:rsidP="00F84DCB">
                            <w:pPr>
                              <w:pStyle w:val="Header"/>
                              <w:jc w:val="center"/>
                              <w:rPr>
                                <w:rFonts w:ascii="Wide Latin" w:hAnsi="Wide Latin"/>
                                <w:b/>
                                <w:noProof/>
                                <w:color w:val="4F81BD" w:themeColor="accent1"/>
                                <w:sz w:val="36"/>
                                <w:szCs w:val="36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F84DCB">
                              <w:rPr>
                                <w:rFonts w:ascii="Wide Latin" w:hAnsi="Wide Latin"/>
                                <w:b/>
                                <w:color w:val="4F81BD" w:themeColor="accent1"/>
                                <w:sz w:val="36"/>
                                <w:szCs w:val="36"/>
                                <w14:textOutline w14:w="317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NEWS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0689ED3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1.75pt;margin-top:-1.05pt;width:395.25pt;height:2in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" filled="f" stroked="f">
                <v:textbox style="mso-fit-shape-to-text:t">
                  <w:txbxContent>
                    <w:p w14:paraId="5A071817" w14:textId="77777777" w:rsidR="00854390" w:rsidRDefault="00F84DCB" w:rsidP="00F84DCB">
                      <w:pPr>
                        <w:pStyle w:val="Header"/>
                        <w:jc w:val="center"/>
                        <w:rPr>
                          <w:rFonts w:ascii="Wide Latin" w:hAnsi="Wide Latin"/>
                          <w:b/>
                          <w:color w:val="4F81BD" w:themeColor="accent1"/>
                          <w:sz w:val="36"/>
                          <w:szCs w:val="36"/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84DCB">
                        <w:rPr>
                          <w:rFonts w:ascii="Wide Latin" w:hAnsi="Wide Latin"/>
                          <w:b/>
                          <w:color w:val="4F81BD" w:themeColor="accent1"/>
                          <w:sz w:val="36"/>
                          <w:szCs w:val="36"/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  <w:t>CHAMELEONS</w:t>
                      </w:r>
                    </w:p>
                    <w:p w14:paraId="5D34156D" w14:textId="77777777" w:rsidR="00F84DCB" w:rsidRPr="00F84DCB" w:rsidRDefault="00F84DCB" w:rsidP="00F84DCB">
                      <w:pPr>
                        <w:pStyle w:val="Header"/>
                        <w:jc w:val="center"/>
                        <w:rPr>
                          <w:rFonts w:ascii="Wide Latin" w:hAnsi="Wide Latin"/>
                          <w:b/>
                          <w:noProof/>
                          <w:color w:val="4F81BD" w:themeColor="accent1"/>
                          <w:sz w:val="36"/>
                          <w:szCs w:val="36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F84DCB">
                        <w:rPr>
                          <w:rFonts w:ascii="Wide Latin" w:hAnsi="Wide Latin"/>
                          <w:b/>
                          <w:color w:val="4F81BD" w:themeColor="accent1"/>
                          <w:sz w:val="36"/>
                          <w:szCs w:val="36"/>
                          <w14:textOutline w14:w="317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NEWS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79744" behindDoc="0" locked="0" layoutInCell="1" allowOverlap="1" wp14:anchorId="440F82E3" wp14:editId="221D11CA">
            <wp:simplePos x="0" y="0"/>
            <wp:positionH relativeFrom="margin">
              <wp:posOffset>-504825</wp:posOffset>
            </wp:positionH>
            <wp:positionV relativeFrom="margin">
              <wp:posOffset>-15875</wp:posOffset>
            </wp:positionV>
            <wp:extent cx="642620" cy="866775"/>
            <wp:effectExtent l="0" t="0" r="508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1501">
        <w:rPr>
          <w:rFonts w:ascii="Wide Latin" w:hAnsi="Wide Latin"/>
          <w:noProof/>
          <w:lang w:eastAsia="en-GB"/>
        </w:rPr>
        <w:drawing>
          <wp:anchor distT="0" distB="0" distL="114300" distR="114300" simplePos="0" relativeHeight="251681792" behindDoc="0" locked="0" layoutInCell="1" allowOverlap="1" wp14:anchorId="50402542" wp14:editId="47E23BA1">
            <wp:simplePos x="0" y="0"/>
            <wp:positionH relativeFrom="margin">
              <wp:posOffset>5531485</wp:posOffset>
            </wp:positionH>
            <wp:positionV relativeFrom="margin">
              <wp:posOffset>-85725</wp:posOffset>
            </wp:positionV>
            <wp:extent cx="657225" cy="409575"/>
            <wp:effectExtent l="19050" t="19050" r="28575" b="28575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095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80768" behindDoc="0" locked="0" layoutInCell="1" allowOverlap="1" wp14:anchorId="4D16637C" wp14:editId="6EF35746">
            <wp:simplePos x="0" y="0"/>
            <wp:positionH relativeFrom="margin">
              <wp:posOffset>8277225</wp:posOffset>
            </wp:positionH>
            <wp:positionV relativeFrom="margin">
              <wp:posOffset>-933450</wp:posOffset>
            </wp:positionV>
            <wp:extent cx="771525" cy="43815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D31501">
        <w:rPr>
          <w:rFonts w:ascii="Wide Latin" w:hAnsi="Wide Latin"/>
          <w:sz w:val="32"/>
          <w:szCs w:val="32"/>
        </w:rPr>
        <w:t xml:space="preserve"> </w:t>
      </w:r>
      <w:r w:rsidR="00370250"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8480" behindDoc="0" locked="0" layoutInCell="1" allowOverlap="1" wp14:anchorId="0868005C" wp14:editId="18E27A81">
            <wp:simplePos x="0" y="0"/>
            <wp:positionH relativeFrom="margin">
              <wp:posOffset>8886825</wp:posOffset>
            </wp:positionH>
            <wp:positionV relativeFrom="margin">
              <wp:posOffset>709930</wp:posOffset>
            </wp:positionV>
            <wp:extent cx="771525" cy="43815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6432" behindDoc="0" locked="0" layoutInCell="1" allowOverlap="1" wp14:anchorId="4382595D" wp14:editId="7AAB2EF5">
            <wp:simplePos x="0" y="0"/>
            <wp:positionH relativeFrom="margin">
              <wp:posOffset>8734425</wp:posOffset>
            </wp:positionH>
            <wp:positionV relativeFrom="margin">
              <wp:posOffset>557530</wp:posOffset>
            </wp:positionV>
            <wp:extent cx="771525" cy="438150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370250">
        <w:rPr>
          <w:rFonts w:ascii="Verdana" w:eastAsia="Verdana" w:hAnsi="Verdana" w:cs="Times New Roma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4384" behindDoc="0" locked="0" layoutInCell="1" allowOverlap="1" wp14:anchorId="1435559B" wp14:editId="5D21E4A9">
            <wp:simplePos x="0" y="0"/>
            <wp:positionH relativeFrom="margin">
              <wp:posOffset>8582025</wp:posOffset>
            </wp:positionH>
            <wp:positionV relativeFrom="margin">
              <wp:posOffset>405130</wp:posOffset>
            </wp:positionV>
            <wp:extent cx="771525" cy="4381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>
        <w:rPr>
          <w:sz w:val="32"/>
          <w:szCs w:val="32"/>
        </w:rPr>
        <w:t xml:space="preserve"> </w:t>
      </w:r>
    </w:p>
    <w:p w14:paraId="73FDDA60" w14:textId="77777777" w:rsidR="005C7EF6" w:rsidRDefault="005C7EF6" w:rsidP="005C7EF6">
      <w:pPr>
        <w:pStyle w:val="Header"/>
        <w:rPr>
          <w:sz w:val="32"/>
          <w:szCs w:val="32"/>
        </w:rPr>
      </w:pPr>
    </w:p>
    <w:p w14:paraId="6CAF9D9E" w14:textId="77777777" w:rsidR="00370250" w:rsidRPr="00F14DB8" w:rsidRDefault="00854390" w:rsidP="005C7EF6">
      <w:pPr>
        <w:pStyle w:val="Header"/>
        <w:rPr>
          <w:rFonts w:ascii="Verdana" w:hAnsi="Verdana"/>
          <w:sz w:val="16"/>
          <w:szCs w:val="16"/>
        </w:rPr>
      </w:pPr>
      <w:r w:rsidRPr="00F14DB8">
        <w:rPr>
          <w:rFonts w:ascii="Verdana" w:hAnsi="Verdana"/>
          <w:b/>
          <w:color w:val="365F91" w:themeColor="accent1" w:themeShade="BF"/>
          <w:sz w:val="20"/>
          <w:szCs w:val="20"/>
        </w:rPr>
        <w:t xml:space="preserve">The </w:t>
      </w:r>
      <w:r w:rsidR="00370250" w:rsidRPr="00F14DB8">
        <w:rPr>
          <w:rFonts w:ascii="Verdana" w:hAnsi="Verdana"/>
          <w:b/>
          <w:color w:val="365F91" w:themeColor="accent1" w:themeShade="BF"/>
          <w:sz w:val="20"/>
          <w:szCs w:val="20"/>
        </w:rPr>
        <w:t xml:space="preserve">newsletter for the Cardiff Chameleons Swimming and </w:t>
      </w:r>
      <w:r w:rsidR="00370250" w:rsidRPr="00F14DB8">
        <w:rPr>
          <w:rFonts w:ascii="Verdana" w:hAnsi="Verdana"/>
          <w:b/>
          <w:noProof/>
          <w:color w:val="365F91" w:themeColor="accent1" w:themeShade="BF"/>
          <w:sz w:val="20"/>
          <w:szCs w:val="20"/>
          <w:lang w:eastAsia="en-GB"/>
        </w:rPr>
        <w:drawing>
          <wp:anchor distT="0" distB="0" distL="114300" distR="114300" simplePos="0" relativeHeight="251662336" behindDoc="0" locked="0" layoutInCell="1" allowOverlap="1" wp14:anchorId="784E20ED" wp14:editId="685215C3">
            <wp:simplePos x="0" y="0"/>
            <wp:positionH relativeFrom="margin">
              <wp:posOffset>8429625</wp:posOffset>
            </wp:positionH>
            <wp:positionV relativeFrom="margin">
              <wp:posOffset>252730</wp:posOffset>
            </wp:positionV>
            <wp:extent cx="771525" cy="4381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F14DB8">
        <w:rPr>
          <w:rFonts w:ascii="Verdana" w:hAnsi="Verdana"/>
          <w:b/>
          <w:color w:val="365F91" w:themeColor="accent1" w:themeShade="BF"/>
          <w:sz w:val="20"/>
          <w:szCs w:val="20"/>
        </w:rPr>
        <w:t xml:space="preserve">Bowls Club </w:t>
      </w:r>
      <w:r w:rsidR="00370250" w:rsidRPr="00F14DB8">
        <w:rPr>
          <w:rFonts w:ascii="Verdana" w:hAnsi="Verdana"/>
          <w:noProof/>
          <w:sz w:val="16"/>
          <w:szCs w:val="16"/>
          <w:lang w:eastAsia="en-GB"/>
        </w:rPr>
        <w:drawing>
          <wp:anchor distT="0" distB="0" distL="114300" distR="114300" simplePos="0" relativeHeight="251674624" behindDoc="0" locked="0" layoutInCell="1" allowOverlap="1" wp14:anchorId="3019C8CF" wp14:editId="68398769">
            <wp:simplePos x="0" y="0"/>
            <wp:positionH relativeFrom="margin">
              <wp:posOffset>9344025</wp:posOffset>
            </wp:positionH>
            <wp:positionV relativeFrom="margin">
              <wp:posOffset>1167130</wp:posOffset>
            </wp:positionV>
            <wp:extent cx="771525" cy="438150"/>
            <wp:effectExtent l="0" t="0" r="952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F14DB8">
        <w:rPr>
          <w:rFonts w:ascii="Verdana" w:hAnsi="Verdana"/>
          <w:noProof/>
          <w:sz w:val="16"/>
          <w:szCs w:val="16"/>
          <w:lang w:eastAsia="en-GB"/>
        </w:rPr>
        <w:drawing>
          <wp:anchor distT="0" distB="0" distL="114300" distR="114300" simplePos="0" relativeHeight="251672576" behindDoc="0" locked="0" layoutInCell="1" allowOverlap="1" wp14:anchorId="020CBBAA" wp14:editId="3D88072E">
            <wp:simplePos x="0" y="0"/>
            <wp:positionH relativeFrom="margin">
              <wp:posOffset>9191625</wp:posOffset>
            </wp:positionH>
            <wp:positionV relativeFrom="margin">
              <wp:posOffset>1014730</wp:posOffset>
            </wp:positionV>
            <wp:extent cx="771525" cy="438150"/>
            <wp:effectExtent l="0" t="0" r="952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F14DB8">
        <w:rPr>
          <w:rFonts w:ascii="Verdana" w:hAnsi="Verdana"/>
          <w:noProof/>
          <w:sz w:val="16"/>
          <w:szCs w:val="16"/>
          <w:lang w:eastAsia="en-GB"/>
        </w:rPr>
        <w:drawing>
          <wp:anchor distT="0" distB="0" distL="114300" distR="114300" simplePos="0" relativeHeight="251670528" behindDoc="0" locked="0" layoutInCell="1" allowOverlap="1" wp14:anchorId="26883FD0" wp14:editId="5404DFB5">
            <wp:simplePos x="0" y="0"/>
            <wp:positionH relativeFrom="margin">
              <wp:posOffset>9039225</wp:posOffset>
            </wp:positionH>
            <wp:positionV relativeFrom="margin">
              <wp:posOffset>862330</wp:posOffset>
            </wp:positionV>
            <wp:extent cx="771525" cy="43815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3EA345" w14:textId="77777777" w:rsidR="00D76D6F" w:rsidRPr="009D5697" w:rsidRDefault="00370250" w:rsidP="00F84DCB">
      <w:pPr>
        <w:pStyle w:val="Header"/>
        <w:jc w:val="center"/>
        <w:rPr>
          <w:rFonts w:ascii="Verdana" w:hAnsi="Verdana"/>
          <w:b/>
          <w:sz w:val="16"/>
          <w:szCs w:val="16"/>
        </w:rPr>
      </w:pPr>
      <w:r w:rsidRPr="00D31501">
        <w:rPr>
          <w:rFonts w:ascii="Verdana" w:hAnsi="Verdana"/>
          <w:sz w:val="16"/>
          <w:szCs w:val="16"/>
        </w:rPr>
        <w:t>Affiliated to Special Olympics GB / Special Olympics Wales / Mencap /Welsh Sports Association for People with a Learning Disability.</w:t>
      </w:r>
      <w:r w:rsidR="00D76D6F">
        <w:rPr>
          <w:rFonts w:ascii="Verdana" w:hAnsi="Verdana"/>
          <w:sz w:val="16"/>
          <w:szCs w:val="16"/>
        </w:rPr>
        <w:t xml:space="preserve">   </w:t>
      </w:r>
      <w:hyperlink r:id="rId8" w:history="1">
        <w:r w:rsidRPr="001B21C3">
          <w:rPr>
            <w:rStyle w:val="Hyperlink"/>
            <w:rFonts w:ascii="Verdana" w:hAnsi="Verdana"/>
            <w:sz w:val="20"/>
            <w:szCs w:val="20"/>
          </w:rPr>
          <w:t>www.cardiffchameleons.co.uk</w:t>
        </w:r>
      </w:hyperlink>
      <w:r w:rsidR="00D76D6F">
        <w:rPr>
          <w:rStyle w:val="Hyperlink"/>
          <w:rFonts w:ascii="Verdana" w:hAnsi="Verdana"/>
          <w:sz w:val="20"/>
          <w:szCs w:val="20"/>
        </w:rPr>
        <w:t xml:space="preserve"> </w:t>
      </w:r>
      <w:r w:rsidR="00D76D6F" w:rsidRPr="009D5697">
        <w:rPr>
          <w:rStyle w:val="Hyperlink"/>
          <w:rFonts w:ascii="Verdana" w:hAnsi="Verdana"/>
          <w:color w:val="auto"/>
          <w:sz w:val="16"/>
          <w:szCs w:val="16"/>
          <w:u w:val="none"/>
        </w:rPr>
        <w:t>Re</w:t>
      </w:r>
      <w:r w:rsidR="00D76D6F" w:rsidRPr="009D5697">
        <w:rPr>
          <w:rFonts w:ascii="Verdana" w:hAnsi="Verdana"/>
          <w:sz w:val="16"/>
          <w:szCs w:val="16"/>
        </w:rPr>
        <w:t>gistered charity number 1103879</w:t>
      </w:r>
    </w:p>
    <w:p w14:paraId="060A6510" w14:textId="77777777" w:rsidR="00370250" w:rsidRPr="00D76D6F" w:rsidRDefault="00370250" w:rsidP="00D76D6F">
      <w:pPr>
        <w:spacing w:after="0" w:line="240" w:lineRule="auto"/>
        <w:jc w:val="center"/>
        <w:rPr>
          <w:rStyle w:val="Hyperlink"/>
          <w:rFonts w:ascii="Verdana" w:hAnsi="Verdana"/>
          <w:color w:val="auto"/>
          <w:sz w:val="16"/>
          <w:szCs w:val="16"/>
          <w:u w:val="none"/>
        </w:rPr>
      </w:pPr>
    </w:p>
    <w:p w14:paraId="57D3C5DE" w14:textId="77777777" w:rsidR="00370250" w:rsidRPr="00F84DCB" w:rsidRDefault="00464D88" w:rsidP="00D76D6F">
      <w:pPr>
        <w:pStyle w:val="Header"/>
        <w:jc w:val="center"/>
        <w:rPr>
          <w:rFonts w:ascii="Verdana" w:hAnsi="Verdana"/>
          <w:b/>
        </w:rPr>
      </w:pPr>
      <w:r w:rsidRPr="00F84DCB">
        <w:rPr>
          <w:rFonts w:ascii="Verdana" w:hAnsi="Verdana"/>
          <w:b/>
        </w:rPr>
        <w:t>Volume 29</w:t>
      </w:r>
      <w:r w:rsidR="00A61202" w:rsidRPr="00F84DCB">
        <w:rPr>
          <w:rFonts w:ascii="Verdana" w:hAnsi="Verdana"/>
          <w:b/>
        </w:rPr>
        <w:t xml:space="preserve"> – Issue </w:t>
      </w:r>
      <w:r w:rsidRPr="00F84DCB">
        <w:rPr>
          <w:rFonts w:ascii="Verdana" w:hAnsi="Verdana"/>
          <w:b/>
        </w:rPr>
        <w:t>0</w:t>
      </w:r>
      <w:r w:rsidR="00102FD3">
        <w:rPr>
          <w:rFonts w:ascii="Verdana" w:hAnsi="Verdana"/>
          <w:b/>
        </w:rPr>
        <w:t>6</w:t>
      </w:r>
      <w:r w:rsidR="00370250" w:rsidRPr="00F84DCB">
        <w:rPr>
          <w:rFonts w:ascii="Verdana" w:hAnsi="Verdana"/>
          <w:b/>
        </w:rPr>
        <w:t xml:space="preserve"> – </w:t>
      </w:r>
      <w:r w:rsidR="00102FD3">
        <w:rPr>
          <w:rFonts w:ascii="Verdana" w:hAnsi="Verdana"/>
          <w:b/>
        </w:rPr>
        <w:t>June</w:t>
      </w:r>
      <w:r w:rsidRPr="00F84DCB">
        <w:rPr>
          <w:rFonts w:ascii="Verdana" w:hAnsi="Verdana"/>
          <w:b/>
        </w:rPr>
        <w:t xml:space="preserve"> 2022</w:t>
      </w:r>
    </w:p>
    <w:p w14:paraId="725AB22F" w14:textId="77777777" w:rsidR="00BD2AEF" w:rsidRDefault="00BD2AEF" w:rsidP="00F747E8">
      <w:pPr>
        <w:pStyle w:val="Header"/>
        <w:rPr>
          <w:rFonts w:ascii="Verdana" w:hAnsi="Verdana"/>
          <w:b/>
          <w:color w:val="0070C0"/>
          <w:u w:val="single"/>
        </w:rPr>
      </w:pPr>
    </w:p>
    <w:p w14:paraId="1C729B6E" w14:textId="77777777" w:rsidR="00BD2AEF" w:rsidRDefault="00BD2AEF" w:rsidP="00F14DB8">
      <w:pPr>
        <w:pStyle w:val="Header"/>
        <w:jc w:val="center"/>
        <w:rPr>
          <w:rFonts w:ascii="Verdana" w:hAnsi="Verdana"/>
          <w:b/>
          <w:color w:val="0070C0"/>
          <w:u w:val="single"/>
        </w:rPr>
      </w:pPr>
      <w:r>
        <w:rPr>
          <w:rFonts w:ascii="Verdana" w:hAnsi="Verdana"/>
          <w:b/>
          <w:color w:val="0070C0"/>
          <w:u w:val="single"/>
        </w:rPr>
        <w:t>CONGRATULATIONS TO…</w:t>
      </w:r>
    </w:p>
    <w:p w14:paraId="73C1833B" w14:textId="77777777" w:rsidR="00BD2AEF" w:rsidRDefault="00BD2AEF" w:rsidP="00BD2AEF">
      <w:pPr>
        <w:pStyle w:val="Header"/>
        <w:rPr>
          <w:rFonts w:ascii="Verdana" w:hAnsi="Verdana"/>
        </w:rPr>
      </w:pPr>
      <w:r w:rsidRPr="00BD2AEF">
        <w:rPr>
          <w:rFonts w:ascii="Verdana" w:hAnsi="Verdana"/>
          <w:b/>
        </w:rPr>
        <w:t>Andrew Holdam</w:t>
      </w:r>
      <w:r>
        <w:rPr>
          <w:rFonts w:ascii="Verdana" w:hAnsi="Verdana"/>
        </w:rPr>
        <w:t xml:space="preserve"> who celebrates his </w:t>
      </w:r>
      <w:r w:rsidRPr="00BD2AEF">
        <w:rPr>
          <w:rFonts w:ascii="Verdana" w:hAnsi="Verdana"/>
          <w:b/>
        </w:rPr>
        <w:t>50</w:t>
      </w:r>
      <w:r w:rsidRPr="00BD2AEF">
        <w:rPr>
          <w:rFonts w:ascii="Verdana" w:hAnsi="Verdana"/>
          <w:b/>
          <w:vertAlign w:val="superscript"/>
        </w:rPr>
        <w:t>th</w:t>
      </w:r>
      <w:r>
        <w:rPr>
          <w:rFonts w:ascii="Verdana" w:hAnsi="Verdana"/>
        </w:rPr>
        <w:t xml:space="preserve"> birthday this month!</w:t>
      </w:r>
    </w:p>
    <w:p w14:paraId="61D45815" w14:textId="77777777" w:rsidR="00BD2AEF" w:rsidRDefault="00EB4306" w:rsidP="00BD2AEF">
      <w:pPr>
        <w:pStyle w:val="Header"/>
        <w:rPr>
          <w:rFonts w:ascii="Verdana" w:hAnsi="Verdana"/>
        </w:rPr>
      </w:pPr>
      <w:r>
        <w:rPr>
          <w:rFonts w:ascii="Verdana" w:hAnsi="Verdana"/>
        </w:rPr>
        <w:t xml:space="preserve">Also (as I saw this on Facebook) to </w:t>
      </w:r>
      <w:r w:rsidRPr="00EB4306">
        <w:rPr>
          <w:rFonts w:ascii="Verdana" w:hAnsi="Verdana"/>
          <w:b/>
        </w:rPr>
        <w:t>Anne-Marie Coles</w:t>
      </w:r>
      <w:r>
        <w:rPr>
          <w:rFonts w:ascii="Verdana" w:hAnsi="Verdana"/>
        </w:rPr>
        <w:t xml:space="preserve"> and </w:t>
      </w:r>
      <w:r w:rsidRPr="00EB4306">
        <w:rPr>
          <w:rFonts w:ascii="Verdana" w:hAnsi="Verdana"/>
          <w:b/>
        </w:rPr>
        <w:t xml:space="preserve">Simon </w:t>
      </w:r>
      <w:proofErr w:type="spellStart"/>
      <w:r w:rsidRPr="00EB4306">
        <w:rPr>
          <w:rFonts w:ascii="Verdana" w:hAnsi="Verdana"/>
          <w:b/>
        </w:rPr>
        <w:t>Bould</w:t>
      </w:r>
      <w:proofErr w:type="spellEnd"/>
      <w:r w:rsidR="00C773B5">
        <w:rPr>
          <w:rFonts w:ascii="Verdana" w:hAnsi="Verdana"/>
        </w:rPr>
        <w:t xml:space="preserve">, two  from our bowls group, </w:t>
      </w:r>
      <w:r>
        <w:rPr>
          <w:rFonts w:ascii="Verdana" w:hAnsi="Verdana"/>
        </w:rPr>
        <w:t>who got married last month.</w:t>
      </w:r>
    </w:p>
    <w:p w14:paraId="2A43FBF7" w14:textId="77777777" w:rsidR="00C773B5" w:rsidRPr="00BD2AEF" w:rsidRDefault="00C773B5" w:rsidP="00BD2AEF">
      <w:pPr>
        <w:pStyle w:val="Header"/>
        <w:rPr>
          <w:rFonts w:ascii="Verdana" w:hAnsi="Verdana"/>
        </w:rPr>
      </w:pPr>
    </w:p>
    <w:p w14:paraId="0D260082" w14:textId="77777777" w:rsidR="00F14DB8" w:rsidRPr="00F14DB8" w:rsidRDefault="00F14DB8" w:rsidP="00F14DB8">
      <w:pPr>
        <w:pStyle w:val="Header"/>
        <w:jc w:val="center"/>
        <w:rPr>
          <w:rFonts w:ascii="Verdana" w:hAnsi="Verdana"/>
          <w:b/>
          <w:color w:val="0070C0"/>
          <w:u w:val="single"/>
        </w:rPr>
      </w:pPr>
      <w:r w:rsidRPr="00F14DB8">
        <w:rPr>
          <w:rFonts w:ascii="Verdana" w:hAnsi="Verdana"/>
          <w:b/>
          <w:color w:val="0070C0"/>
          <w:u w:val="single"/>
        </w:rPr>
        <w:t>50+ Club</w:t>
      </w:r>
    </w:p>
    <w:p w14:paraId="05EE4389" w14:textId="77777777" w:rsidR="00B218DE" w:rsidRDefault="004376A1" w:rsidP="00B218DE">
      <w:pPr>
        <w:pStyle w:val="Header"/>
        <w:rPr>
          <w:rFonts w:ascii="Verdana" w:hAnsi="Verdana"/>
        </w:rPr>
      </w:pPr>
      <w:r>
        <w:rPr>
          <w:rFonts w:ascii="Verdana" w:hAnsi="Verdana"/>
        </w:rPr>
        <w:t>W</w:t>
      </w:r>
      <w:r w:rsidR="00F14DB8">
        <w:rPr>
          <w:rFonts w:ascii="Verdana" w:hAnsi="Verdana"/>
        </w:rPr>
        <w:t>inners</w:t>
      </w:r>
      <w:r>
        <w:rPr>
          <w:rFonts w:ascii="Verdana" w:hAnsi="Verdana"/>
        </w:rPr>
        <w:t xml:space="preserve"> for the May draw</w:t>
      </w:r>
      <w:r w:rsidR="00F14DB8">
        <w:rPr>
          <w:rFonts w:ascii="Verdana" w:hAnsi="Verdana"/>
        </w:rPr>
        <w:t xml:space="preserve"> are £15.00 to</w:t>
      </w:r>
      <w:r w:rsidR="00991C5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Christopher Bourne </w:t>
      </w:r>
      <w:r w:rsidR="00B218DE">
        <w:rPr>
          <w:rFonts w:ascii="Verdana" w:hAnsi="Verdana"/>
        </w:rPr>
        <w:t>and £10</w:t>
      </w:r>
      <w:r w:rsidR="00991C5C">
        <w:rPr>
          <w:rFonts w:ascii="Verdana" w:hAnsi="Verdana"/>
        </w:rPr>
        <w:t>.00</w:t>
      </w:r>
      <w:r w:rsidR="00B218DE">
        <w:rPr>
          <w:rFonts w:ascii="Verdana" w:hAnsi="Verdana"/>
        </w:rPr>
        <w:t xml:space="preserve"> to</w:t>
      </w:r>
      <w:r>
        <w:rPr>
          <w:rFonts w:ascii="Verdana" w:hAnsi="Verdana"/>
        </w:rPr>
        <w:t xml:space="preserve"> John Stafford.</w:t>
      </w:r>
      <w:r w:rsidR="00991C5C">
        <w:rPr>
          <w:rFonts w:ascii="Verdana" w:hAnsi="Verdana"/>
        </w:rPr>
        <w:t xml:space="preserve"> Congratulations!!</w:t>
      </w:r>
    </w:p>
    <w:p w14:paraId="20A19D1D" w14:textId="77777777" w:rsidR="00262166" w:rsidRPr="00B218DE" w:rsidRDefault="00262166" w:rsidP="00B218DE">
      <w:pPr>
        <w:pStyle w:val="Header"/>
        <w:rPr>
          <w:rFonts w:ascii="Verdana" w:hAnsi="Verdana"/>
        </w:rPr>
      </w:pPr>
    </w:p>
    <w:p w14:paraId="731519CE" w14:textId="77777777" w:rsidR="0096214F" w:rsidRDefault="00BE54F4" w:rsidP="00991C5C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  <w:color w:val="365F91" w:themeColor="accent1" w:themeShade="BF"/>
          <w:u w:val="single"/>
        </w:rPr>
      </w:pPr>
      <w:r>
        <w:rPr>
          <w:rFonts w:ascii="Verdana" w:hAnsi="Verdana"/>
          <w:b/>
          <w:color w:val="365F91" w:themeColor="accent1" w:themeShade="BF"/>
          <w:u w:val="single"/>
        </w:rPr>
        <w:t>SWIM SESSIONS</w:t>
      </w:r>
    </w:p>
    <w:p w14:paraId="0B8BDD7D" w14:textId="77777777" w:rsidR="00FC3254" w:rsidRDefault="00FC3254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 w:rsidRPr="00942382">
        <w:rPr>
          <w:rFonts w:ascii="Verdana" w:hAnsi="Verdana"/>
          <w:b/>
        </w:rPr>
        <w:t xml:space="preserve">Howells School </w:t>
      </w:r>
      <w:r w:rsidR="00942382" w:rsidRPr="00942382">
        <w:rPr>
          <w:rFonts w:ascii="Verdana" w:hAnsi="Verdana"/>
        </w:rPr>
        <w:t xml:space="preserve">the sessions </w:t>
      </w:r>
      <w:r w:rsidR="00C7350C">
        <w:rPr>
          <w:rFonts w:ascii="Verdana" w:hAnsi="Verdana"/>
        </w:rPr>
        <w:t xml:space="preserve">for </w:t>
      </w:r>
      <w:r w:rsidR="00102FD3">
        <w:rPr>
          <w:rFonts w:ascii="Verdana" w:hAnsi="Verdana"/>
        </w:rPr>
        <w:t>June</w:t>
      </w:r>
      <w:r w:rsidR="00C7350C">
        <w:rPr>
          <w:rFonts w:ascii="Verdana" w:hAnsi="Verdana"/>
        </w:rPr>
        <w:t xml:space="preserve"> </w:t>
      </w:r>
      <w:r w:rsidR="00942382" w:rsidRPr="00942382">
        <w:rPr>
          <w:rFonts w:ascii="Verdana" w:hAnsi="Verdana"/>
        </w:rPr>
        <w:t>are on</w:t>
      </w:r>
      <w:r w:rsidR="00C7350C">
        <w:rPr>
          <w:rFonts w:ascii="Verdana" w:hAnsi="Verdana"/>
        </w:rPr>
        <w:t xml:space="preserve"> the</w:t>
      </w:r>
      <w:r w:rsidR="00102FD3">
        <w:rPr>
          <w:rFonts w:ascii="Verdana" w:hAnsi="Verdana"/>
        </w:rPr>
        <w:t xml:space="preserve"> </w:t>
      </w:r>
      <w:r w:rsidR="00BD2AEF" w:rsidRPr="00BD2AEF">
        <w:rPr>
          <w:rFonts w:ascii="Verdana" w:hAnsi="Verdana"/>
          <w:b/>
        </w:rPr>
        <w:t>12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>, 19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 xml:space="preserve"> and 26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from </w:t>
      </w:r>
      <w:r w:rsidRPr="00C73F3E">
        <w:rPr>
          <w:rFonts w:ascii="Verdana" w:hAnsi="Verdana"/>
          <w:i/>
        </w:rPr>
        <w:t>6pm until 6:45pm and 6:45pm until 7:30pm.</w:t>
      </w:r>
      <w:r>
        <w:rPr>
          <w:rFonts w:ascii="Verdana" w:hAnsi="Verdana"/>
        </w:rPr>
        <w:t xml:space="preserve"> You will need to book your place.</w:t>
      </w:r>
      <w:r w:rsidR="00B25793">
        <w:rPr>
          <w:rFonts w:ascii="Verdana" w:hAnsi="Verdana"/>
        </w:rPr>
        <w:t xml:space="preserve"> </w:t>
      </w:r>
    </w:p>
    <w:p w14:paraId="0FBCBC63" w14:textId="77777777" w:rsidR="00C73F3E" w:rsidRPr="00F747E8" w:rsidRDefault="00102FD3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i/>
          <w:color w:val="FF0000"/>
          <w:u w:val="single"/>
        </w:rPr>
      </w:pPr>
      <w:r w:rsidRPr="00F747E8">
        <w:rPr>
          <w:rFonts w:ascii="Verdana" w:hAnsi="Verdana"/>
          <w:b/>
          <w:i/>
          <w:color w:val="FF0000"/>
          <w:u w:val="single"/>
        </w:rPr>
        <w:t>T</w:t>
      </w:r>
      <w:r w:rsidR="00C63369" w:rsidRPr="00F747E8">
        <w:rPr>
          <w:rFonts w:ascii="Verdana" w:hAnsi="Verdana"/>
          <w:b/>
          <w:i/>
          <w:color w:val="FF0000"/>
          <w:u w:val="single"/>
        </w:rPr>
        <w:t xml:space="preserve">here </w:t>
      </w:r>
      <w:r w:rsidR="00830799" w:rsidRPr="00F747E8">
        <w:rPr>
          <w:rFonts w:ascii="Verdana" w:hAnsi="Verdana"/>
          <w:b/>
          <w:i/>
          <w:color w:val="FF0000"/>
          <w:u w:val="single"/>
        </w:rPr>
        <w:t>will not be a</w:t>
      </w:r>
      <w:r w:rsidR="00C63369" w:rsidRPr="00F747E8">
        <w:rPr>
          <w:rFonts w:ascii="Verdana" w:hAnsi="Verdana"/>
          <w:b/>
          <w:i/>
          <w:color w:val="FF0000"/>
          <w:u w:val="single"/>
        </w:rPr>
        <w:t xml:space="preserve"> session on Sunday 5</w:t>
      </w:r>
      <w:r w:rsidR="00C63369" w:rsidRPr="00F747E8">
        <w:rPr>
          <w:rFonts w:ascii="Verdana" w:hAnsi="Verdana"/>
          <w:b/>
          <w:i/>
          <w:color w:val="FF0000"/>
          <w:u w:val="single"/>
          <w:vertAlign w:val="superscript"/>
        </w:rPr>
        <w:t>th</w:t>
      </w:r>
      <w:r w:rsidR="00C63369" w:rsidRPr="00F747E8">
        <w:rPr>
          <w:rFonts w:ascii="Verdana" w:hAnsi="Verdana"/>
          <w:b/>
          <w:i/>
          <w:color w:val="FF0000"/>
          <w:u w:val="single"/>
        </w:rPr>
        <w:t xml:space="preserve"> June as it is the </w:t>
      </w:r>
      <w:r w:rsidR="00BC580A" w:rsidRPr="00F747E8">
        <w:rPr>
          <w:rFonts w:ascii="Verdana" w:hAnsi="Verdana"/>
          <w:b/>
          <w:i/>
          <w:color w:val="FF0000"/>
          <w:u w:val="single"/>
        </w:rPr>
        <w:t>Queen’s Platinum Jubilee bank holiday.</w:t>
      </w:r>
    </w:p>
    <w:p w14:paraId="5693C960" w14:textId="77777777" w:rsidR="00C73F3E" w:rsidRDefault="00C73F3E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i/>
          <w:u w:val="single"/>
        </w:rPr>
      </w:pPr>
    </w:p>
    <w:p w14:paraId="7EA1568A" w14:textId="77777777" w:rsidR="00FC3254" w:rsidRPr="00BD2AEF" w:rsidRDefault="00FC3254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vertAlign w:val="superscript"/>
        </w:rPr>
      </w:pPr>
      <w:r w:rsidRPr="00942382">
        <w:rPr>
          <w:rFonts w:ascii="Verdana" w:hAnsi="Verdana"/>
          <w:b/>
        </w:rPr>
        <w:t>CMC S&amp;S Club</w:t>
      </w:r>
      <w:r>
        <w:rPr>
          <w:rFonts w:ascii="Verdana" w:hAnsi="Verdana"/>
        </w:rPr>
        <w:t xml:space="preserve"> </w:t>
      </w:r>
      <w:r w:rsidR="00942382">
        <w:rPr>
          <w:rFonts w:ascii="Verdana" w:hAnsi="Verdana"/>
        </w:rPr>
        <w:t xml:space="preserve">the sessions </w:t>
      </w:r>
      <w:r w:rsidR="00C7350C">
        <w:rPr>
          <w:rFonts w:ascii="Verdana" w:hAnsi="Verdana"/>
        </w:rPr>
        <w:t xml:space="preserve">for </w:t>
      </w:r>
      <w:r w:rsidR="00102FD3">
        <w:rPr>
          <w:rFonts w:ascii="Verdana" w:hAnsi="Verdana"/>
        </w:rPr>
        <w:t>June</w:t>
      </w:r>
      <w:r w:rsidR="00C7350C">
        <w:rPr>
          <w:rFonts w:ascii="Verdana" w:hAnsi="Verdana"/>
        </w:rPr>
        <w:t xml:space="preserve"> are on the</w:t>
      </w:r>
      <w:r w:rsidR="00BD2AEF">
        <w:rPr>
          <w:rFonts w:ascii="Verdana" w:hAnsi="Verdana"/>
        </w:rPr>
        <w:t xml:space="preserve"> </w:t>
      </w:r>
      <w:r w:rsidR="00BD2AEF" w:rsidRPr="00BD2AEF">
        <w:rPr>
          <w:rFonts w:ascii="Verdana" w:hAnsi="Verdana"/>
          <w:b/>
        </w:rPr>
        <w:t>9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>, 16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 w:rsidRPr="00BD2AEF">
        <w:rPr>
          <w:rFonts w:ascii="Verdana" w:hAnsi="Verdana"/>
          <w:b/>
        </w:rPr>
        <w:t>,</w:t>
      </w:r>
      <w:r w:rsidR="00BD2AEF">
        <w:rPr>
          <w:rFonts w:ascii="Verdana" w:hAnsi="Verdana"/>
          <w:b/>
        </w:rPr>
        <w:t xml:space="preserve"> </w:t>
      </w:r>
      <w:r w:rsidR="00BD2AEF" w:rsidRPr="00BD2AEF">
        <w:rPr>
          <w:rFonts w:ascii="Verdana" w:hAnsi="Verdana"/>
          <w:b/>
        </w:rPr>
        <w:t>23</w:t>
      </w:r>
      <w:r w:rsidR="00BD2AEF" w:rsidRPr="00BD2AEF">
        <w:rPr>
          <w:rFonts w:ascii="Verdana" w:hAnsi="Verdana"/>
          <w:b/>
          <w:vertAlign w:val="superscript"/>
        </w:rPr>
        <w:t>rd</w:t>
      </w:r>
      <w:r w:rsidR="00BD2AEF" w:rsidRPr="00BD2AEF">
        <w:rPr>
          <w:rFonts w:ascii="Verdana" w:hAnsi="Verdana"/>
          <w:b/>
        </w:rPr>
        <w:t xml:space="preserve"> and 30</w:t>
      </w:r>
      <w:r w:rsidR="00BD2AEF" w:rsidRPr="00BD2AEF">
        <w:rPr>
          <w:rFonts w:ascii="Verdana" w:hAnsi="Verdana"/>
          <w:b/>
          <w:vertAlign w:val="superscript"/>
        </w:rPr>
        <w:t>th</w:t>
      </w:r>
      <w:r w:rsidR="00BD2AEF">
        <w:rPr>
          <w:rFonts w:ascii="Verdana" w:hAnsi="Verdana"/>
        </w:rPr>
        <w:t xml:space="preserve"> </w:t>
      </w:r>
      <w:r w:rsidR="00C73F3E">
        <w:rPr>
          <w:rFonts w:ascii="Verdana" w:hAnsi="Verdana"/>
        </w:rPr>
        <w:t>f</w:t>
      </w:r>
      <w:r>
        <w:rPr>
          <w:rFonts w:ascii="Verdana" w:hAnsi="Verdana"/>
        </w:rPr>
        <w:t xml:space="preserve">rom </w:t>
      </w:r>
      <w:r w:rsidRPr="00991C5C">
        <w:rPr>
          <w:rFonts w:ascii="Verdana" w:hAnsi="Verdana"/>
        </w:rPr>
        <w:t>8pm until 8:45pm</w:t>
      </w:r>
      <w:r>
        <w:rPr>
          <w:rFonts w:ascii="Verdana" w:hAnsi="Verdana"/>
        </w:rPr>
        <w:t xml:space="preserve"> and again you must book your place with Pamela.</w:t>
      </w:r>
    </w:p>
    <w:p w14:paraId="0E81F734" w14:textId="77777777" w:rsidR="00942382" w:rsidRPr="00F747E8" w:rsidRDefault="00942382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i/>
          <w:color w:val="FF0000"/>
          <w:u w:val="single"/>
        </w:rPr>
      </w:pPr>
      <w:r w:rsidRPr="00F747E8">
        <w:rPr>
          <w:rFonts w:ascii="Verdana" w:hAnsi="Verdana"/>
          <w:b/>
          <w:i/>
          <w:color w:val="FF0000"/>
          <w:u w:val="single"/>
        </w:rPr>
        <w:t>There will not be a session on Thursday 2</w:t>
      </w:r>
      <w:r w:rsidRPr="00F747E8">
        <w:rPr>
          <w:rFonts w:ascii="Verdana" w:hAnsi="Verdana"/>
          <w:b/>
          <w:i/>
          <w:color w:val="FF0000"/>
          <w:u w:val="single"/>
          <w:vertAlign w:val="superscript"/>
        </w:rPr>
        <w:t>nd</w:t>
      </w:r>
      <w:r w:rsidRPr="00F747E8">
        <w:rPr>
          <w:rFonts w:ascii="Verdana" w:hAnsi="Verdana"/>
          <w:b/>
          <w:i/>
          <w:color w:val="FF0000"/>
          <w:u w:val="single"/>
        </w:rPr>
        <w:t xml:space="preserve"> June as the S&amp;S Club is closed. </w:t>
      </w:r>
    </w:p>
    <w:p w14:paraId="2AF53E2A" w14:textId="77777777" w:rsidR="00C7350C" w:rsidRPr="000D20BA" w:rsidRDefault="00C7350C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color w:val="365F91" w:themeColor="accent1" w:themeShade="BF"/>
        </w:rPr>
      </w:pPr>
    </w:p>
    <w:p w14:paraId="1D5E948C" w14:textId="77777777" w:rsidR="004A788C" w:rsidRDefault="0096214F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The subs </w:t>
      </w:r>
      <w:r w:rsidR="00FC3254">
        <w:rPr>
          <w:rFonts w:ascii="Verdana" w:hAnsi="Verdana"/>
        </w:rPr>
        <w:t>are</w:t>
      </w:r>
      <w:r>
        <w:rPr>
          <w:rFonts w:ascii="Verdana" w:hAnsi="Verdana"/>
        </w:rPr>
        <w:t xml:space="preserve"> </w:t>
      </w:r>
      <w:r w:rsidRPr="00023F5F">
        <w:rPr>
          <w:rFonts w:ascii="Verdana" w:hAnsi="Verdana"/>
          <w:b/>
        </w:rPr>
        <w:t>£3.00 per session</w:t>
      </w:r>
      <w:r>
        <w:rPr>
          <w:rFonts w:ascii="Verdana" w:hAnsi="Verdana"/>
        </w:rPr>
        <w:t xml:space="preserve"> </w:t>
      </w:r>
      <w:r w:rsidR="004A788C">
        <w:rPr>
          <w:rFonts w:ascii="Verdana" w:hAnsi="Verdana"/>
        </w:rPr>
        <w:t>at both venues.</w:t>
      </w:r>
    </w:p>
    <w:p w14:paraId="507576AE" w14:textId="77777777" w:rsidR="004A788C" w:rsidRPr="001B48BC" w:rsidRDefault="004A788C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i/>
          <w:u w:val="single"/>
        </w:rPr>
      </w:pPr>
      <w:r w:rsidRPr="001B48BC">
        <w:rPr>
          <w:rFonts w:ascii="Verdana" w:hAnsi="Verdana"/>
          <w:i/>
          <w:u w:val="single"/>
        </w:rPr>
        <w:t xml:space="preserve">You will need to </w:t>
      </w:r>
      <w:r w:rsidR="001B48BC" w:rsidRPr="001B48BC">
        <w:rPr>
          <w:rFonts w:ascii="Verdana" w:hAnsi="Verdana"/>
          <w:i/>
          <w:u w:val="single"/>
        </w:rPr>
        <w:t>be a paid up Club member</w:t>
      </w:r>
      <w:r w:rsidRPr="001B48BC">
        <w:rPr>
          <w:rFonts w:ascii="Verdana" w:hAnsi="Verdana"/>
          <w:i/>
          <w:u w:val="single"/>
        </w:rPr>
        <w:t xml:space="preserve"> (£20) to be able to attend </w:t>
      </w:r>
      <w:r w:rsidR="00984EF6" w:rsidRPr="001B48BC">
        <w:rPr>
          <w:rFonts w:ascii="Verdana" w:hAnsi="Verdana"/>
          <w:i/>
          <w:u w:val="single"/>
        </w:rPr>
        <w:t xml:space="preserve">the </w:t>
      </w:r>
      <w:r w:rsidRPr="001B48BC">
        <w:rPr>
          <w:rFonts w:ascii="Verdana" w:hAnsi="Verdana"/>
          <w:i/>
          <w:u w:val="single"/>
        </w:rPr>
        <w:t>sessions.</w:t>
      </w:r>
    </w:p>
    <w:p w14:paraId="4556D76A" w14:textId="77777777" w:rsidR="004A788C" w:rsidRDefault="004A788C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Parking is available by the pool at Howells school </w:t>
      </w:r>
      <w:r w:rsidR="0096214F">
        <w:rPr>
          <w:rFonts w:ascii="Verdana" w:hAnsi="Verdana"/>
        </w:rPr>
        <w:t>and</w:t>
      </w:r>
      <w:r>
        <w:rPr>
          <w:rFonts w:ascii="Verdana" w:hAnsi="Verdana"/>
        </w:rPr>
        <w:t xml:space="preserve"> for the CMC S&amp;S there is</w:t>
      </w:r>
      <w:r w:rsidR="0096214F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free parking in the multi-storey car park. </w:t>
      </w:r>
      <w:r w:rsidR="00984EF6">
        <w:rPr>
          <w:rFonts w:ascii="Verdana" w:hAnsi="Verdana"/>
        </w:rPr>
        <w:t>At the CMC S&amp;S</w:t>
      </w:r>
      <w:r>
        <w:rPr>
          <w:rFonts w:ascii="Verdana" w:hAnsi="Verdana"/>
        </w:rPr>
        <w:t xml:space="preserve"> </w:t>
      </w:r>
      <w:r w:rsidR="0096214F">
        <w:rPr>
          <w:rFonts w:ascii="Verdana" w:hAnsi="Verdana"/>
        </w:rPr>
        <w:t xml:space="preserve">there is a room available for parents to go to whilst the session is going on. </w:t>
      </w:r>
      <w:r w:rsidR="00984EF6">
        <w:rPr>
          <w:rFonts w:ascii="Verdana" w:hAnsi="Verdana"/>
        </w:rPr>
        <w:t>Please follow their Covid 19 protocol.</w:t>
      </w:r>
    </w:p>
    <w:p w14:paraId="2F92CE0F" w14:textId="77777777" w:rsidR="000D20BA" w:rsidRDefault="000D20BA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  <w:b/>
          <w:i/>
        </w:rPr>
      </w:pPr>
    </w:p>
    <w:p w14:paraId="2DF7D30B" w14:textId="77777777" w:rsidR="000D20BA" w:rsidRDefault="000D20BA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  <w:r w:rsidRPr="000D20BA">
        <w:rPr>
          <w:rFonts w:ascii="Verdana" w:hAnsi="Verdana"/>
          <w:b/>
          <w:i/>
        </w:rPr>
        <w:t>ADVANCE NOTICE</w:t>
      </w:r>
      <w:r>
        <w:rPr>
          <w:rFonts w:ascii="Verdana" w:hAnsi="Verdana"/>
          <w:b/>
          <w:i/>
        </w:rPr>
        <w:t xml:space="preserve">:  </w:t>
      </w:r>
      <w:r>
        <w:rPr>
          <w:rFonts w:ascii="Verdana" w:hAnsi="Verdana"/>
        </w:rPr>
        <w:t>There will be no swim sessions on Sunday 24</w:t>
      </w:r>
      <w:r w:rsidRPr="000D20BA">
        <w:rPr>
          <w:rFonts w:ascii="Verdana" w:hAnsi="Verdana"/>
          <w:vertAlign w:val="superscript"/>
        </w:rPr>
        <w:t>th</w:t>
      </w:r>
      <w:r w:rsidR="005C7EF6">
        <w:rPr>
          <w:rFonts w:ascii="Verdana" w:hAnsi="Verdana"/>
        </w:rPr>
        <w:t xml:space="preserve"> July and</w:t>
      </w:r>
      <w:r>
        <w:rPr>
          <w:rFonts w:ascii="Verdana" w:hAnsi="Verdana"/>
        </w:rPr>
        <w:t xml:space="preserve"> Sunday 31</w:t>
      </w:r>
      <w:r w:rsidRPr="000D20BA">
        <w:rPr>
          <w:rFonts w:ascii="Verdana" w:hAnsi="Verdana"/>
          <w:vertAlign w:val="superscript"/>
        </w:rPr>
        <w:t>st</w:t>
      </w:r>
      <w:r>
        <w:rPr>
          <w:rFonts w:ascii="Verdana" w:hAnsi="Verdana"/>
        </w:rPr>
        <w:t xml:space="preserve"> July and </w:t>
      </w:r>
      <w:r w:rsidRPr="000D20BA">
        <w:rPr>
          <w:rFonts w:ascii="Verdana" w:hAnsi="Verdana"/>
          <w:b/>
          <w:i/>
          <w:u w:val="single"/>
        </w:rPr>
        <w:t>ALL</w:t>
      </w:r>
      <w:r>
        <w:rPr>
          <w:rFonts w:ascii="Verdana" w:hAnsi="Verdana"/>
        </w:rPr>
        <w:t xml:space="preserve"> Sundays in August.</w:t>
      </w:r>
    </w:p>
    <w:p w14:paraId="17680C50" w14:textId="77777777" w:rsidR="000D20BA" w:rsidRDefault="000D20BA" w:rsidP="00991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Verdana" w:hAnsi="Verdana"/>
        </w:rPr>
      </w:pPr>
    </w:p>
    <w:p w14:paraId="0DAD1F33" w14:textId="77777777" w:rsidR="00F747E8" w:rsidRDefault="00F747E8" w:rsidP="00AA3290">
      <w:pPr>
        <w:spacing w:after="0" w:line="240" w:lineRule="auto"/>
        <w:jc w:val="center"/>
        <w:rPr>
          <w:rFonts w:ascii="Verdana" w:hAnsi="Verdana"/>
          <w:b/>
          <w:u w:val="single"/>
        </w:rPr>
      </w:pPr>
    </w:p>
    <w:p w14:paraId="45929B9A" w14:textId="77777777" w:rsidR="00973F2D" w:rsidRPr="00F747E8" w:rsidRDefault="00C773B5" w:rsidP="00AA3290">
      <w:pPr>
        <w:spacing w:after="0" w:line="240" w:lineRule="auto"/>
        <w:jc w:val="center"/>
        <w:rPr>
          <w:rFonts w:ascii="Verdana" w:hAnsi="Verdana"/>
          <w:b/>
          <w:color w:val="4F81BD" w:themeColor="accent1"/>
          <w:u w:val="single"/>
        </w:rPr>
      </w:pPr>
      <w:r w:rsidRPr="00F747E8">
        <w:rPr>
          <w:rFonts w:ascii="Verdana" w:hAnsi="Verdana"/>
          <w:b/>
          <w:color w:val="4F81BD" w:themeColor="accent1"/>
          <w:u w:val="single"/>
        </w:rPr>
        <w:t>FORTHCOMING GALA</w:t>
      </w:r>
    </w:p>
    <w:p w14:paraId="24684601" w14:textId="77777777" w:rsidR="00C773B5" w:rsidRDefault="008215C6" w:rsidP="008215C6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Yorkshire &amp; Humberside are holding a super</w:t>
      </w:r>
      <w:r w:rsidR="00F747E8">
        <w:rPr>
          <w:rFonts w:ascii="Verdana" w:hAnsi="Verdana"/>
        </w:rPr>
        <w:t xml:space="preserve"> - regional swimming</w:t>
      </w:r>
      <w:r>
        <w:rPr>
          <w:rFonts w:ascii="Verdana" w:hAnsi="Verdana"/>
        </w:rPr>
        <w:t xml:space="preserve"> gala as part of Special Olympics Summer </w:t>
      </w:r>
      <w:r w:rsidR="00173038">
        <w:rPr>
          <w:rFonts w:ascii="Verdana" w:hAnsi="Verdana"/>
        </w:rPr>
        <w:t xml:space="preserve">Series </w:t>
      </w:r>
      <w:r>
        <w:rPr>
          <w:rFonts w:ascii="Verdana" w:hAnsi="Verdana"/>
        </w:rPr>
        <w:t xml:space="preserve">of Sport. It is being held on </w:t>
      </w:r>
      <w:r w:rsidRPr="00F747E8">
        <w:rPr>
          <w:rFonts w:ascii="Verdana" w:hAnsi="Verdana"/>
          <w:b/>
        </w:rPr>
        <w:t>Saturday 6</w:t>
      </w:r>
      <w:r w:rsidRPr="00F747E8">
        <w:rPr>
          <w:rFonts w:ascii="Verdana" w:hAnsi="Verdana"/>
          <w:b/>
          <w:vertAlign w:val="superscript"/>
        </w:rPr>
        <w:t>th</w:t>
      </w:r>
      <w:r w:rsidRPr="00F747E8">
        <w:rPr>
          <w:rFonts w:ascii="Verdana" w:hAnsi="Verdana"/>
          <w:b/>
        </w:rPr>
        <w:t xml:space="preserve"> August</w:t>
      </w:r>
      <w:r>
        <w:rPr>
          <w:rFonts w:ascii="Verdana" w:hAnsi="Verdana"/>
        </w:rPr>
        <w:t xml:space="preserve"> at the John Charles Centre for Sport in Leeds. We will be travelling up on the Friday and will return on the Sunday. If any swimmer is interested please can you</w:t>
      </w:r>
      <w:r w:rsidR="00F747E8">
        <w:rPr>
          <w:rFonts w:ascii="Verdana" w:hAnsi="Verdana"/>
        </w:rPr>
        <w:t xml:space="preserve"> give your name to Pamela by </w:t>
      </w:r>
      <w:r w:rsidR="00F747E8" w:rsidRPr="00F747E8">
        <w:rPr>
          <w:rFonts w:ascii="Verdana" w:hAnsi="Verdana"/>
          <w:b/>
        </w:rPr>
        <w:t>Thursday 18</w:t>
      </w:r>
      <w:r w:rsidR="00F747E8" w:rsidRPr="00F747E8">
        <w:rPr>
          <w:rFonts w:ascii="Verdana" w:hAnsi="Verdana"/>
          <w:b/>
          <w:vertAlign w:val="superscript"/>
        </w:rPr>
        <w:t>th</w:t>
      </w:r>
      <w:r w:rsidR="00F747E8" w:rsidRPr="00F747E8">
        <w:rPr>
          <w:rFonts w:ascii="Verdana" w:hAnsi="Verdana"/>
          <w:b/>
        </w:rPr>
        <w:t xml:space="preserve"> June.</w:t>
      </w:r>
    </w:p>
    <w:p w14:paraId="4F524CC9" w14:textId="77777777" w:rsidR="00F747E8" w:rsidRPr="008215C6" w:rsidRDefault="00F747E8" w:rsidP="008215C6">
      <w:pPr>
        <w:spacing w:after="0" w:line="240" w:lineRule="auto"/>
        <w:rPr>
          <w:rFonts w:ascii="Verdana" w:hAnsi="Verdana"/>
        </w:rPr>
      </w:pPr>
    </w:p>
    <w:p w14:paraId="23588C3E" w14:textId="77777777" w:rsidR="00F50F71" w:rsidRDefault="00F50F71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 w:rsidRPr="00F50F71">
        <w:rPr>
          <w:rFonts w:ascii="Verdana" w:hAnsi="Verdana"/>
          <w:b/>
          <w:color w:val="365F91" w:themeColor="accent1" w:themeShade="BF"/>
          <w:u w:val="single"/>
        </w:rPr>
        <w:t>CLUB GALA</w:t>
      </w:r>
    </w:p>
    <w:p w14:paraId="1708FC78" w14:textId="77777777" w:rsidR="00830799" w:rsidRDefault="00C773B5" w:rsidP="00F50F71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</w:t>
      </w:r>
      <w:r w:rsidR="00F50F71">
        <w:rPr>
          <w:rFonts w:ascii="Verdana" w:hAnsi="Verdana"/>
        </w:rPr>
        <w:t>his event</w:t>
      </w:r>
      <w:r>
        <w:rPr>
          <w:rFonts w:ascii="Verdana" w:hAnsi="Verdana"/>
        </w:rPr>
        <w:t xml:space="preserve"> is</w:t>
      </w:r>
      <w:r w:rsidR="00F50F71">
        <w:rPr>
          <w:rFonts w:ascii="Verdana" w:hAnsi="Verdana"/>
        </w:rPr>
        <w:t xml:space="preserve"> on </w:t>
      </w:r>
      <w:r w:rsidR="00F50F71" w:rsidRPr="001B48BC">
        <w:rPr>
          <w:rFonts w:ascii="Verdana" w:hAnsi="Verdana"/>
          <w:b/>
        </w:rPr>
        <w:t>Sunday 24</w:t>
      </w:r>
      <w:r w:rsidR="00F50F71" w:rsidRPr="001B48BC">
        <w:rPr>
          <w:rFonts w:ascii="Verdana" w:hAnsi="Verdana"/>
          <w:b/>
          <w:vertAlign w:val="superscript"/>
        </w:rPr>
        <w:t>th</w:t>
      </w:r>
      <w:r w:rsidR="00F50F71" w:rsidRPr="001B48BC">
        <w:rPr>
          <w:rFonts w:ascii="Verdana" w:hAnsi="Verdana"/>
          <w:b/>
        </w:rPr>
        <w:t xml:space="preserve"> July</w:t>
      </w:r>
      <w:r w:rsidR="00F50F71">
        <w:rPr>
          <w:rFonts w:ascii="Verdana" w:hAnsi="Verdana"/>
        </w:rPr>
        <w:t xml:space="preserve"> at the pool at Howells School. </w:t>
      </w:r>
      <w:r w:rsidR="004376A1">
        <w:rPr>
          <w:rFonts w:ascii="Verdana" w:hAnsi="Verdana"/>
        </w:rPr>
        <w:t>This is going to start at 5pm until about 7.30pm</w:t>
      </w:r>
      <w:r w:rsidR="00EB4306">
        <w:rPr>
          <w:rFonts w:ascii="Verdana" w:hAnsi="Verdana"/>
        </w:rPr>
        <w:t xml:space="preserve">. </w:t>
      </w:r>
      <w:r w:rsidR="00F50F71">
        <w:rPr>
          <w:rFonts w:ascii="Verdana" w:hAnsi="Verdana"/>
        </w:rPr>
        <w:t>We are using this venue as spectator space will be available along the one side of the pool.</w:t>
      </w:r>
      <w:r w:rsidR="00830799">
        <w:rPr>
          <w:rFonts w:ascii="Verdana" w:hAnsi="Verdana"/>
        </w:rPr>
        <w:t xml:space="preserve"> </w:t>
      </w:r>
      <w:r w:rsidR="00EB4306">
        <w:rPr>
          <w:rFonts w:ascii="Verdana" w:hAnsi="Verdana"/>
        </w:rPr>
        <w:t>Please can you let Pamela know if you are going to attend so that we can sta</w:t>
      </w:r>
      <w:r w:rsidR="0047440E">
        <w:rPr>
          <w:rFonts w:ascii="Verdana" w:hAnsi="Verdana"/>
        </w:rPr>
        <w:t>rt putting a programme together!</w:t>
      </w:r>
    </w:p>
    <w:p w14:paraId="4ECA482E" w14:textId="77777777" w:rsidR="00830799" w:rsidRPr="00F747E8" w:rsidRDefault="00830799" w:rsidP="00102FD3">
      <w:pPr>
        <w:spacing w:after="0" w:line="240" w:lineRule="auto"/>
        <w:rPr>
          <w:rFonts w:ascii="Verdana" w:hAnsi="Verdana"/>
          <w:b/>
          <w:color w:val="365F91" w:themeColor="accent1" w:themeShade="BF"/>
        </w:rPr>
      </w:pPr>
      <w:r w:rsidRPr="00830799">
        <w:rPr>
          <w:rFonts w:ascii="Verdana" w:hAnsi="Verdana"/>
          <w:b/>
          <w:color w:val="365F91" w:themeColor="accent1" w:themeShade="BF"/>
        </w:rPr>
        <w:t>T</w:t>
      </w:r>
      <w:r w:rsidR="00F50F71" w:rsidRPr="00830799">
        <w:rPr>
          <w:rFonts w:ascii="Verdana" w:hAnsi="Verdana"/>
          <w:b/>
          <w:color w:val="365F91" w:themeColor="accent1" w:themeShade="BF"/>
        </w:rPr>
        <w:t>he presentation evening</w:t>
      </w:r>
      <w:r w:rsidR="00056BB3">
        <w:rPr>
          <w:rFonts w:ascii="Verdana" w:hAnsi="Verdana"/>
          <w:b/>
          <w:color w:val="365F91" w:themeColor="accent1" w:themeShade="BF"/>
        </w:rPr>
        <w:t xml:space="preserve"> will be</w:t>
      </w:r>
      <w:r w:rsidR="00F50F71" w:rsidRPr="00830799">
        <w:rPr>
          <w:rFonts w:ascii="Verdana" w:hAnsi="Verdana"/>
          <w:b/>
          <w:color w:val="365F91" w:themeColor="accent1" w:themeShade="BF"/>
        </w:rPr>
        <w:t xml:space="preserve"> at the CMC S&amp;S Club on </w:t>
      </w:r>
      <w:r w:rsidRPr="00830799">
        <w:rPr>
          <w:rFonts w:ascii="Verdana" w:hAnsi="Verdana"/>
          <w:b/>
          <w:color w:val="365F91" w:themeColor="accent1" w:themeShade="BF"/>
        </w:rPr>
        <w:t>Tuesday 26</w:t>
      </w:r>
      <w:r w:rsidRPr="00830799">
        <w:rPr>
          <w:rFonts w:ascii="Verdana" w:hAnsi="Verdana"/>
          <w:b/>
          <w:color w:val="365F91" w:themeColor="accent1" w:themeShade="BF"/>
          <w:vertAlign w:val="superscript"/>
        </w:rPr>
        <w:t>th</w:t>
      </w:r>
      <w:r w:rsidRPr="00830799">
        <w:rPr>
          <w:rFonts w:ascii="Verdana" w:hAnsi="Verdana"/>
          <w:b/>
          <w:color w:val="365F91" w:themeColor="accent1" w:themeShade="BF"/>
        </w:rPr>
        <w:t xml:space="preserve"> July</w:t>
      </w:r>
      <w:r>
        <w:rPr>
          <w:rFonts w:ascii="Verdana" w:hAnsi="Verdana"/>
          <w:b/>
          <w:color w:val="365F91" w:themeColor="accent1" w:themeShade="BF"/>
        </w:rPr>
        <w:t xml:space="preserve"> starting at 7.30pm</w:t>
      </w:r>
      <w:r w:rsidR="00056BB3">
        <w:rPr>
          <w:rFonts w:ascii="Verdana" w:hAnsi="Verdana"/>
          <w:b/>
          <w:color w:val="365F91" w:themeColor="accent1" w:themeShade="BF"/>
        </w:rPr>
        <w:t>.</w:t>
      </w:r>
      <w:r w:rsidR="00F747E8">
        <w:rPr>
          <w:rFonts w:ascii="Verdana" w:hAnsi="Verdana"/>
          <w:b/>
          <w:color w:val="365F91" w:themeColor="accent1" w:themeShade="BF"/>
        </w:rPr>
        <w:t xml:space="preserve"> </w:t>
      </w:r>
      <w:r w:rsidR="00EB4306">
        <w:rPr>
          <w:rFonts w:ascii="Verdana" w:hAnsi="Verdana"/>
        </w:rPr>
        <w:t>We have had some returned already but</w:t>
      </w:r>
      <w:r w:rsidR="001B48BC">
        <w:rPr>
          <w:rFonts w:ascii="Verdana" w:hAnsi="Verdana"/>
        </w:rPr>
        <w:t xml:space="preserve"> </w:t>
      </w:r>
      <w:r w:rsidR="00F50F71">
        <w:rPr>
          <w:rFonts w:ascii="Verdana" w:hAnsi="Verdana"/>
        </w:rPr>
        <w:t xml:space="preserve">we </w:t>
      </w:r>
      <w:r w:rsidR="00056BB3">
        <w:rPr>
          <w:rFonts w:ascii="Verdana" w:hAnsi="Verdana"/>
        </w:rPr>
        <w:t>now</w:t>
      </w:r>
      <w:r w:rsidR="00F747E8">
        <w:rPr>
          <w:rFonts w:ascii="Verdana" w:hAnsi="Verdana"/>
        </w:rPr>
        <w:t xml:space="preserve"> </w:t>
      </w:r>
      <w:r w:rsidR="00F50F71">
        <w:rPr>
          <w:rFonts w:ascii="Verdana" w:hAnsi="Verdana"/>
        </w:rPr>
        <w:t xml:space="preserve">need you to </w:t>
      </w:r>
      <w:r w:rsidR="00056BB3">
        <w:rPr>
          <w:rFonts w:ascii="Verdana" w:hAnsi="Verdana"/>
        </w:rPr>
        <w:t xml:space="preserve">start </w:t>
      </w:r>
      <w:r w:rsidRPr="00B56169">
        <w:rPr>
          <w:rFonts w:ascii="Verdana" w:hAnsi="Verdana"/>
          <w:b/>
        </w:rPr>
        <w:t>return</w:t>
      </w:r>
      <w:r w:rsidR="00056BB3" w:rsidRPr="00B56169">
        <w:rPr>
          <w:rFonts w:ascii="Verdana" w:hAnsi="Verdana"/>
          <w:b/>
        </w:rPr>
        <w:t>ing</w:t>
      </w:r>
      <w:r w:rsidR="00F50F71" w:rsidRPr="00B56169">
        <w:rPr>
          <w:rFonts w:ascii="Verdana" w:hAnsi="Verdana"/>
          <w:b/>
        </w:rPr>
        <w:t xml:space="preserve"> the</w:t>
      </w:r>
      <w:r w:rsidRPr="00B56169">
        <w:rPr>
          <w:rFonts w:ascii="Verdana" w:hAnsi="Verdana"/>
          <w:b/>
        </w:rPr>
        <w:t xml:space="preserve"> </w:t>
      </w:r>
      <w:r w:rsidR="00056BB3" w:rsidRPr="00B56169">
        <w:rPr>
          <w:rFonts w:ascii="Verdana" w:hAnsi="Verdana"/>
          <w:b/>
        </w:rPr>
        <w:t xml:space="preserve">cups and </w:t>
      </w:r>
      <w:r w:rsidRPr="00B56169">
        <w:rPr>
          <w:rFonts w:ascii="Verdana" w:hAnsi="Verdana"/>
          <w:b/>
        </w:rPr>
        <w:t>trophies</w:t>
      </w:r>
      <w:r>
        <w:rPr>
          <w:rFonts w:ascii="Verdana" w:hAnsi="Verdana"/>
        </w:rPr>
        <w:t xml:space="preserve"> you won back in 2019 preferably engraved</w:t>
      </w:r>
      <w:r w:rsidR="00056BB3">
        <w:rPr>
          <w:rFonts w:ascii="Verdana" w:hAnsi="Verdana"/>
        </w:rPr>
        <w:t>.</w:t>
      </w:r>
    </w:p>
    <w:p w14:paraId="413FFC94" w14:textId="77777777" w:rsidR="00EB4306" w:rsidRDefault="00EB4306" w:rsidP="00F747E8">
      <w:pPr>
        <w:spacing w:after="0" w:line="240" w:lineRule="auto"/>
        <w:rPr>
          <w:rFonts w:ascii="Verdana" w:hAnsi="Verdana"/>
          <w:b/>
          <w:color w:val="365F91" w:themeColor="accent1" w:themeShade="BF"/>
          <w:u w:val="single"/>
        </w:rPr>
      </w:pPr>
    </w:p>
    <w:p w14:paraId="4EC99ADF" w14:textId="77777777" w:rsidR="00EB4306" w:rsidRDefault="00EB4306" w:rsidP="00F50F71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27474670" w14:textId="77777777" w:rsidR="00F50F71" w:rsidRPr="00A5181C" w:rsidRDefault="00F50F71" w:rsidP="00F50F71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 w:rsidRPr="00A5181C">
        <w:rPr>
          <w:rFonts w:ascii="Verdana" w:hAnsi="Verdana"/>
          <w:b/>
          <w:color w:val="365F91" w:themeColor="accent1" w:themeShade="BF"/>
          <w:u w:val="single"/>
        </w:rPr>
        <w:t>AFTERNOON TEA</w:t>
      </w:r>
    </w:p>
    <w:p w14:paraId="7465FFF7" w14:textId="77777777" w:rsidR="009B4008" w:rsidRDefault="00A5181C" w:rsidP="00967EE9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We are planning this for </w:t>
      </w:r>
      <w:r w:rsidRPr="001B48BC">
        <w:rPr>
          <w:rFonts w:ascii="Verdana" w:hAnsi="Verdana"/>
          <w:b/>
        </w:rPr>
        <w:t>Sunday 31</w:t>
      </w:r>
      <w:r w:rsidRPr="001B48BC">
        <w:rPr>
          <w:rFonts w:ascii="Verdana" w:hAnsi="Verdana"/>
          <w:b/>
          <w:vertAlign w:val="superscript"/>
        </w:rPr>
        <w:t>st</w:t>
      </w:r>
      <w:r w:rsidRPr="001B48BC">
        <w:rPr>
          <w:rFonts w:ascii="Verdana" w:hAnsi="Verdana"/>
          <w:b/>
        </w:rPr>
        <w:t xml:space="preserve"> July </w:t>
      </w:r>
      <w:r>
        <w:rPr>
          <w:rFonts w:ascii="Verdana" w:hAnsi="Verdana"/>
        </w:rPr>
        <w:t xml:space="preserve">again at Howells School. We are theming it on the </w:t>
      </w:r>
      <w:r w:rsidRPr="009B4008">
        <w:rPr>
          <w:rFonts w:ascii="Verdana" w:hAnsi="Verdana"/>
          <w:i/>
        </w:rPr>
        <w:t>Queen’s Platinum Jubilee and the Commonwealth Games</w:t>
      </w:r>
      <w:r>
        <w:rPr>
          <w:rFonts w:ascii="Verdana" w:hAnsi="Verdana"/>
        </w:rPr>
        <w:t>, so get your tiaras and running kit ready.</w:t>
      </w:r>
      <w:r w:rsidR="00E446B5">
        <w:rPr>
          <w:rFonts w:ascii="Verdana" w:hAnsi="Verdana"/>
        </w:rPr>
        <w:t xml:space="preserve"> </w:t>
      </w:r>
      <w:r w:rsidR="00E446B5" w:rsidRPr="00E446B5">
        <w:rPr>
          <w:rFonts w:ascii="Verdana" w:hAnsi="Verdana"/>
          <w:b/>
        </w:rPr>
        <w:t>Starting</w:t>
      </w:r>
      <w:r w:rsidR="00E446B5">
        <w:rPr>
          <w:rFonts w:ascii="Verdana" w:hAnsi="Verdana"/>
          <w:b/>
        </w:rPr>
        <w:t xml:space="preserve"> from</w:t>
      </w:r>
      <w:r w:rsidR="009B4008">
        <w:rPr>
          <w:rFonts w:ascii="Verdana" w:hAnsi="Verdana"/>
          <w:b/>
        </w:rPr>
        <w:t xml:space="preserve"> 2.30pm,</w:t>
      </w:r>
      <w:r w:rsidR="001B48BC">
        <w:rPr>
          <w:rFonts w:ascii="Verdana" w:hAnsi="Verdana"/>
        </w:rPr>
        <w:t xml:space="preserve"> </w:t>
      </w:r>
      <w:r w:rsidR="009B4008">
        <w:rPr>
          <w:rFonts w:ascii="Verdana" w:hAnsi="Verdana"/>
        </w:rPr>
        <w:t>w</w:t>
      </w:r>
      <w:r w:rsidR="00BC580A">
        <w:rPr>
          <w:rFonts w:ascii="Verdana" w:hAnsi="Verdana"/>
        </w:rPr>
        <w:t>e will again be providing the food and</w:t>
      </w:r>
      <w:r w:rsidR="00232A2E">
        <w:rPr>
          <w:rFonts w:ascii="Verdana" w:hAnsi="Verdana"/>
        </w:rPr>
        <w:t xml:space="preserve"> we</w:t>
      </w:r>
      <w:r w:rsidR="00BC580A">
        <w:rPr>
          <w:rFonts w:ascii="Verdana" w:hAnsi="Verdana"/>
        </w:rPr>
        <w:t xml:space="preserve"> would like you to bring</w:t>
      </w:r>
      <w:r w:rsidR="009B4008">
        <w:rPr>
          <w:rFonts w:ascii="Verdana" w:hAnsi="Verdana"/>
        </w:rPr>
        <w:t xml:space="preserve"> along</w:t>
      </w:r>
      <w:r w:rsidR="00BC580A">
        <w:rPr>
          <w:rFonts w:ascii="Verdana" w:hAnsi="Verdana"/>
        </w:rPr>
        <w:t xml:space="preserve"> your favourite drink. We are </w:t>
      </w:r>
      <w:r w:rsidR="00232A2E">
        <w:rPr>
          <w:rFonts w:ascii="Verdana" w:hAnsi="Verdana"/>
        </w:rPr>
        <w:t>charging £3.00 per person</w:t>
      </w:r>
      <w:r w:rsidR="009B4008">
        <w:rPr>
          <w:rFonts w:ascii="Verdana" w:hAnsi="Verdana"/>
        </w:rPr>
        <w:t xml:space="preserve"> (pay on</w:t>
      </w:r>
      <w:r w:rsidR="00232A2E">
        <w:rPr>
          <w:rFonts w:ascii="Verdana" w:hAnsi="Verdana"/>
        </w:rPr>
        <w:t xml:space="preserve"> entry</w:t>
      </w:r>
      <w:r w:rsidR="009B4008">
        <w:rPr>
          <w:rFonts w:ascii="Verdana" w:hAnsi="Verdana"/>
        </w:rPr>
        <w:t>)</w:t>
      </w:r>
      <w:r w:rsidR="00232A2E">
        <w:rPr>
          <w:rFonts w:ascii="Verdana" w:hAnsi="Verdana"/>
        </w:rPr>
        <w:t xml:space="preserve"> </w:t>
      </w:r>
      <w:r w:rsidR="00EB4306">
        <w:rPr>
          <w:rFonts w:ascii="Verdana" w:hAnsi="Verdana"/>
        </w:rPr>
        <w:t>but</w:t>
      </w:r>
      <w:r w:rsidR="00232A2E">
        <w:rPr>
          <w:rFonts w:ascii="Verdana" w:hAnsi="Verdana"/>
        </w:rPr>
        <w:t xml:space="preserve"> </w:t>
      </w:r>
      <w:r w:rsidR="009B4008">
        <w:rPr>
          <w:rFonts w:ascii="Verdana" w:hAnsi="Verdana"/>
        </w:rPr>
        <w:t xml:space="preserve">you </w:t>
      </w:r>
      <w:r w:rsidR="00EB4306">
        <w:rPr>
          <w:rFonts w:ascii="Verdana" w:hAnsi="Verdana"/>
        </w:rPr>
        <w:t>now</w:t>
      </w:r>
      <w:r w:rsidR="00232A2E">
        <w:rPr>
          <w:rFonts w:ascii="Verdana" w:hAnsi="Verdana"/>
        </w:rPr>
        <w:t xml:space="preserve"> need to let us know that you are coming for catering purposes.</w:t>
      </w:r>
      <w:r w:rsidR="00B56169">
        <w:rPr>
          <w:rFonts w:ascii="Verdana" w:hAnsi="Verdana"/>
        </w:rPr>
        <w:t xml:space="preserve"> </w:t>
      </w:r>
      <w:r w:rsidR="009B4008">
        <w:rPr>
          <w:rFonts w:ascii="Verdana" w:hAnsi="Verdana"/>
        </w:rPr>
        <w:t>There will be our usual raffle.</w:t>
      </w:r>
    </w:p>
    <w:p w14:paraId="0819994D" w14:textId="77777777" w:rsidR="00F50F71" w:rsidRPr="00967EE9" w:rsidRDefault="00C7350C" w:rsidP="00967EE9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There will not be swim session</w:t>
      </w:r>
      <w:r w:rsidR="009B4008">
        <w:rPr>
          <w:rFonts w:ascii="Verdana" w:hAnsi="Verdana"/>
        </w:rPr>
        <w:t>s</w:t>
      </w:r>
      <w:r>
        <w:rPr>
          <w:rFonts w:ascii="Verdana" w:hAnsi="Verdana"/>
        </w:rPr>
        <w:t xml:space="preserve"> in the evening.</w:t>
      </w:r>
    </w:p>
    <w:p w14:paraId="591AC81B" w14:textId="77777777" w:rsidR="00C7350C" w:rsidRDefault="00C7350C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</w:p>
    <w:p w14:paraId="737BA94B" w14:textId="77777777" w:rsidR="00344828" w:rsidRDefault="00344828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  <w:u w:val="single"/>
        </w:rPr>
      </w:pPr>
      <w:r>
        <w:rPr>
          <w:rFonts w:ascii="Verdana" w:hAnsi="Verdana"/>
          <w:b/>
          <w:color w:val="365F91" w:themeColor="accent1" w:themeShade="BF"/>
          <w:u w:val="single"/>
        </w:rPr>
        <w:t>Well done!</w:t>
      </w:r>
    </w:p>
    <w:p w14:paraId="6A1A9B41" w14:textId="77777777" w:rsidR="00344828" w:rsidRDefault="00344828" w:rsidP="00344828">
      <w:pPr>
        <w:spacing w:after="0" w:line="240" w:lineRule="auto"/>
        <w:rPr>
          <w:rFonts w:ascii="Verdana" w:hAnsi="Verdana"/>
        </w:rPr>
      </w:pPr>
      <w:r w:rsidRPr="00344828">
        <w:rPr>
          <w:rFonts w:ascii="Verdana" w:hAnsi="Verdana"/>
        </w:rPr>
        <w:t>To the swimmers who went</w:t>
      </w:r>
      <w:r>
        <w:rPr>
          <w:rFonts w:ascii="Verdana" w:hAnsi="Verdana"/>
        </w:rPr>
        <w:t xml:space="preserve"> away to our first gala in three years at</w:t>
      </w:r>
      <w:r w:rsidRPr="00344828">
        <w:rPr>
          <w:rFonts w:ascii="Verdana" w:hAnsi="Verdana"/>
        </w:rPr>
        <w:t xml:space="preserve"> the N</w:t>
      </w:r>
      <w:r>
        <w:rPr>
          <w:rFonts w:ascii="Verdana" w:hAnsi="Verdana"/>
        </w:rPr>
        <w:t>W regional gala in Liverpool. They all did well and returned with an array of medals.</w:t>
      </w:r>
    </w:p>
    <w:p w14:paraId="19C2F3F1" w14:textId="77777777" w:rsidR="00344828" w:rsidRPr="00344828" w:rsidRDefault="00344828" w:rsidP="00344828">
      <w:pPr>
        <w:spacing w:after="0" w:line="240" w:lineRule="auto"/>
        <w:rPr>
          <w:rFonts w:ascii="Verdana" w:hAnsi="Verdana"/>
        </w:rPr>
      </w:pPr>
    </w:p>
    <w:p w14:paraId="67152A88" w14:textId="77777777" w:rsidR="00AA3290" w:rsidRPr="00A5181C" w:rsidRDefault="00AA3290" w:rsidP="00AA3290">
      <w:pPr>
        <w:spacing w:after="0" w:line="240" w:lineRule="auto"/>
        <w:jc w:val="center"/>
        <w:rPr>
          <w:rFonts w:ascii="Verdana" w:hAnsi="Verdana"/>
          <w:b/>
          <w:color w:val="365F91" w:themeColor="accent1" w:themeShade="BF"/>
        </w:rPr>
      </w:pPr>
      <w:r w:rsidRPr="00A5181C">
        <w:rPr>
          <w:rFonts w:ascii="Verdana" w:hAnsi="Verdana"/>
          <w:b/>
          <w:color w:val="365F91" w:themeColor="accent1" w:themeShade="BF"/>
          <w:u w:val="single"/>
        </w:rPr>
        <w:t>Bank</w:t>
      </w:r>
      <w:r w:rsidRPr="00A5181C">
        <w:rPr>
          <w:rFonts w:ascii="Verdana" w:hAnsi="Verdana"/>
          <w:b/>
          <w:color w:val="365F91" w:themeColor="accent1" w:themeShade="BF"/>
        </w:rPr>
        <w:t xml:space="preserve"> </w:t>
      </w:r>
      <w:r w:rsidRPr="00A5181C">
        <w:rPr>
          <w:rFonts w:ascii="Verdana" w:hAnsi="Verdana"/>
          <w:b/>
          <w:color w:val="365F91" w:themeColor="accent1" w:themeShade="BF"/>
          <w:u w:val="single"/>
        </w:rPr>
        <w:t>Transfers</w:t>
      </w:r>
    </w:p>
    <w:p w14:paraId="320D9646" w14:textId="77777777" w:rsidR="000C65BF" w:rsidRPr="00984EF6" w:rsidRDefault="00102FD3" w:rsidP="00AA3290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To avoid paying bank charges on cash and cheques w</w:t>
      </w:r>
      <w:r w:rsidR="00984EF6">
        <w:rPr>
          <w:rFonts w:ascii="Verdana" w:hAnsi="Verdana"/>
        </w:rPr>
        <w:t>hen paying any monies to the Club please try and do it by bank transfer, the details are…</w:t>
      </w:r>
    </w:p>
    <w:p w14:paraId="4E4AC05D" w14:textId="77777777" w:rsidR="00AA3290" w:rsidRPr="00D76D6F" w:rsidRDefault="00AA3290" w:rsidP="00AA3290">
      <w:pPr>
        <w:spacing w:after="0" w:line="240" w:lineRule="auto"/>
        <w:rPr>
          <w:rFonts w:ascii="Verdana" w:hAnsi="Verdana"/>
          <w:b/>
        </w:rPr>
      </w:pPr>
      <w:r w:rsidRPr="00D76D6F">
        <w:rPr>
          <w:rFonts w:ascii="Verdana" w:hAnsi="Verdana"/>
          <w:b/>
        </w:rPr>
        <w:t>Bank</w:t>
      </w:r>
      <w:r w:rsidR="00782A30">
        <w:rPr>
          <w:rFonts w:ascii="Verdana" w:hAnsi="Verdana"/>
          <w:b/>
        </w:rPr>
        <w:t>: HSBC</w:t>
      </w:r>
      <w:r w:rsidR="00070CDA">
        <w:rPr>
          <w:rFonts w:ascii="Verdana" w:hAnsi="Verdana"/>
          <w:b/>
        </w:rPr>
        <w:t xml:space="preserve"> </w:t>
      </w:r>
      <w:r w:rsidR="001B48BC">
        <w:rPr>
          <w:rFonts w:ascii="Verdana" w:hAnsi="Verdana"/>
          <w:b/>
        </w:rPr>
        <w:t>–</w:t>
      </w:r>
      <w:r w:rsidRPr="00D76D6F">
        <w:rPr>
          <w:rFonts w:ascii="Verdana" w:hAnsi="Verdana"/>
          <w:b/>
        </w:rPr>
        <w:t xml:space="preserve"> </w:t>
      </w:r>
      <w:r w:rsidR="00764722">
        <w:rPr>
          <w:rFonts w:ascii="Verdana" w:hAnsi="Verdana"/>
          <w:b/>
        </w:rPr>
        <w:t xml:space="preserve">Account name – Cardiff Chameleons </w:t>
      </w:r>
      <w:r w:rsidR="001B48BC">
        <w:rPr>
          <w:rFonts w:ascii="Verdana" w:hAnsi="Verdana"/>
          <w:b/>
        </w:rPr>
        <w:t>–</w:t>
      </w:r>
      <w:r w:rsidR="00764722">
        <w:rPr>
          <w:rFonts w:ascii="Verdana" w:hAnsi="Verdana"/>
          <w:b/>
        </w:rPr>
        <w:t xml:space="preserve"> </w:t>
      </w:r>
      <w:r w:rsidRPr="00D76D6F">
        <w:rPr>
          <w:rFonts w:ascii="Verdana" w:hAnsi="Verdana"/>
          <w:b/>
        </w:rPr>
        <w:t>Sort Code 40-16-</w:t>
      </w:r>
      <w:r w:rsidR="0039187E" w:rsidRPr="00D76D6F">
        <w:rPr>
          <w:rFonts w:ascii="Verdana" w:hAnsi="Verdana"/>
          <w:b/>
        </w:rPr>
        <w:t xml:space="preserve">30 </w:t>
      </w:r>
      <w:r w:rsidR="0039187E">
        <w:rPr>
          <w:rFonts w:ascii="Verdana" w:hAnsi="Verdana"/>
          <w:b/>
        </w:rPr>
        <w:t>-</w:t>
      </w:r>
      <w:r w:rsidR="00350CFD">
        <w:rPr>
          <w:rFonts w:ascii="Verdana" w:hAnsi="Verdana"/>
          <w:b/>
        </w:rPr>
        <w:t xml:space="preserve"> </w:t>
      </w:r>
      <w:r w:rsidR="00070CDA">
        <w:rPr>
          <w:rFonts w:ascii="Verdana" w:hAnsi="Verdana"/>
          <w:b/>
        </w:rPr>
        <w:t xml:space="preserve"> </w:t>
      </w:r>
      <w:r w:rsidRPr="00D76D6F">
        <w:rPr>
          <w:rFonts w:ascii="Verdana" w:hAnsi="Verdana"/>
          <w:b/>
        </w:rPr>
        <w:t>Account Number 01431285</w:t>
      </w:r>
    </w:p>
    <w:p w14:paraId="24C28DD2" w14:textId="77777777" w:rsidR="00D1557C" w:rsidRPr="00D1557C" w:rsidRDefault="00D1557C" w:rsidP="00AA3290">
      <w:pPr>
        <w:spacing w:after="0" w:line="240" w:lineRule="auto"/>
        <w:rPr>
          <w:rFonts w:ascii="Verdana" w:hAnsi="Verdana"/>
          <w:i/>
        </w:rPr>
      </w:pPr>
      <w:r w:rsidRPr="00D1557C">
        <w:rPr>
          <w:rFonts w:ascii="Verdana" w:hAnsi="Verdana"/>
          <w:i/>
        </w:rPr>
        <w:t xml:space="preserve">It would also be helpful if you could add your surname and reason for payment </w:t>
      </w:r>
      <w:r w:rsidR="0039187E" w:rsidRPr="00D1557C">
        <w:rPr>
          <w:rFonts w:ascii="Verdana" w:hAnsi="Verdana"/>
          <w:i/>
        </w:rPr>
        <w:t>e.g.</w:t>
      </w:r>
      <w:r w:rsidRPr="00D1557C">
        <w:rPr>
          <w:rFonts w:ascii="Verdana" w:hAnsi="Verdana"/>
          <w:i/>
        </w:rPr>
        <w:t xml:space="preserve"> Membership.</w:t>
      </w:r>
    </w:p>
    <w:p w14:paraId="56C7898E" w14:textId="77777777" w:rsidR="00D1557C" w:rsidRPr="00350CFD" w:rsidRDefault="00AA3290" w:rsidP="00350CFD">
      <w:pPr>
        <w:spacing w:after="0" w:line="240" w:lineRule="auto"/>
        <w:rPr>
          <w:rFonts w:ascii="Verdana" w:hAnsi="Verdana"/>
        </w:rPr>
      </w:pPr>
      <w:r w:rsidRPr="00AA3290">
        <w:rPr>
          <w:rFonts w:ascii="Verdana" w:hAnsi="Verdana"/>
        </w:rPr>
        <w:t>Many thanks for your help.  Any queries please ring Elaine- 029</w:t>
      </w:r>
      <w:r w:rsidR="003B58E2">
        <w:rPr>
          <w:rFonts w:ascii="Verdana" w:hAnsi="Verdana"/>
        </w:rPr>
        <w:t xml:space="preserve"> </w:t>
      </w:r>
      <w:r w:rsidRPr="00AA3290">
        <w:rPr>
          <w:rFonts w:ascii="Verdana" w:hAnsi="Verdana"/>
        </w:rPr>
        <w:t>2076</w:t>
      </w:r>
      <w:r w:rsidR="003B58E2">
        <w:rPr>
          <w:rFonts w:ascii="Verdana" w:hAnsi="Verdana"/>
        </w:rPr>
        <w:t xml:space="preserve"> </w:t>
      </w:r>
      <w:r w:rsidRPr="00AA3290">
        <w:rPr>
          <w:rFonts w:ascii="Verdana" w:hAnsi="Verdana"/>
        </w:rPr>
        <w:t>4770.</w:t>
      </w:r>
    </w:p>
    <w:p w14:paraId="3FF4E560" w14:textId="77777777" w:rsidR="00350CFD" w:rsidRDefault="00350CFD" w:rsidP="00D1557C">
      <w:pPr>
        <w:spacing w:after="0" w:line="240" w:lineRule="auto"/>
        <w:jc w:val="center"/>
        <w:rPr>
          <w:rFonts w:ascii="Verdana" w:hAnsi="Verdana"/>
          <w:b/>
          <w:u w:val="single"/>
        </w:rPr>
      </w:pPr>
    </w:p>
    <w:p w14:paraId="31107715" w14:textId="77777777" w:rsidR="00D1557C" w:rsidRDefault="00D1557C" w:rsidP="00D1557C">
      <w:pPr>
        <w:spacing w:after="0" w:line="240" w:lineRule="auto"/>
        <w:rPr>
          <w:rFonts w:ascii="Verdana" w:hAnsi="Verdana"/>
          <w:b/>
          <w:u w:val="single"/>
        </w:rPr>
      </w:pPr>
    </w:p>
    <w:p w14:paraId="5FB526FC" w14:textId="77777777" w:rsidR="00350CFD" w:rsidRPr="006B3092" w:rsidRDefault="00350CFD" w:rsidP="00631FEC">
      <w:pPr>
        <w:spacing w:after="0" w:line="240" w:lineRule="auto"/>
        <w:rPr>
          <w:rFonts w:ascii="Verdana" w:hAnsi="Verda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7540"/>
      </w:tblGrid>
      <w:tr w:rsidR="001B21C3" w:rsidRPr="00E93DAB" w14:paraId="3F4E8185" w14:textId="77777777" w:rsidTr="00D31501">
        <w:tc>
          <w:tcPr>
            <w:tcW w:w="8844" w:type="dxa"/>
            <w:gridSpan w:val="2"/>
          </w:tcPr>
          <w:p w14:paraId="43A580E4" w14:textId="77777777" w:rsidR="003E7433" w:rsidRPr="006B3092" w:rsidRDefault="003E7433" w:rsidP="00D1377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6B3092">
              <w:rPr>
                <w:rFonts w:ascii="Verdana" w:hAnsi="Verdana"/>
                <w:b/>
                <w:sz w:val="18"/>
                <w:szCs w:val="18"/>
              </w:rPr>
              <w:t>How to contact us</w:t>
            </w:r>
          </w:p>
        </w:tc>
      </w:tr>
      <w:tr w:rsidR="003E7433" w:rsidRPr="00E93DAB" w14:paraId="3CC7426D" w14:textId="77777777" w:rsidTr="00D31501">
        <w:tc>
          <w:tcPr>
            <w:tcW w:w="1304" w:type="dxa"/>
            <w:vMerge w:val="restart"/>
          </w:tcPr>
          <w:p w14:paraId="41CBAB3A" w14:textId="77777777" w:rsidR="003E7433" w:rsidRPr="00E93DAB" w:rsidRDefault="003E7433" w:rsidP="003E743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Coaches</w:t>
            </w:r>
          </w:p>
        </w:tc>
        <w:tc>
          <w:tcPr>
            <w:tcW w:w="7540" w:type="dxa"/>
          </w:tcPr>
          <w:p w14:paraId="3D7496BA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Pamela – 029 2025 7314 / 07817 380355   </w:t>
            </w:r>
            <w:hyperlink r:id="rId9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pamela.bailey6@virginmedia.com</w:t>
              </w:r>
            </w:hyperlink>
          </w:p>
        </w:tc>
      </w:tr>
      <w:tr w:rsidR="003E7433" w:rsidRPr="00E93DAB" w14:paraId="25B86676" w14:textId="77777777" w:rsidTr="00D31501">
        <w:tc>
          <w:tcPr>
            <w:tcW w:w="1304" w:type="dxa"/>
            <w:vMerge/>
          </w:tcPr>
          <w:p w14:paraId="434C15CE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540" w:type="dxa"/>
          </w:tcPr>
          <w:p w14:paraId="58ED613E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Robin – 029 2021 6008</w:t>
            </w:r>
          </w:p>
        </w:tc>
      </w:tr>
      <w:tr w:rsidR="003E7433" w:rsidRPr="00E93DAB" w14:paraId="1AC41835" w14:textId="77777777" w:rsidTr="00D31501">
        <w:tc>
          <w:tcPr>
            <w:tcW w:w="1304" w:type="dxa"/>
            <w:vMerge/>
          </w:tcPr>
          <w:p w14:paraId="2E3F75AA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540" w:type="dxa"/>
          </w:tcPr>
          <w:p w14:paraId="5391C875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Barrie – 029 2075 3038 / </w:t>
            </w:r>
            <w:hyperlink r:id="rId10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barriejenkins50@live.com</w:t>
              </w:r>
            </w:hyperlink>
          </w:p>
        </w:tc>
      </w:tr>
      <w:tr w:rsidR="003E7433" w:rsidRPr="00E93DAB" w14:paraId="0CC424FC" w14:textId="77777777" w:rsidTr="00D31501">
        <w:tc>
          <w:tcPr>
            <w:tcW w:w="1304" w:type="dxa"/>
          </w:tcPr>
          <w:p w14:paraId="6FE16BB6" w14:textId="77777777"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Treasurer</w:t>
            </w:r>
          </w:p>
        </w:tc>
        <w:tc>
          <w:tcPr>
            <w:tcW w:w="7540" w:type="dxa"/>
          </w:tcPr>
          <w:p w14:paraId="35EE29BE" w14:textId="77777777" w:rsidR="003E7433" w:rsidRPr="00E93DAB" w:rsidRDefault="003E7433" w:rsidP="00D31501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Elaine – 029 2076 4770 / </w:t>
            </w:r>
            <w:hyperlink r:id="rId11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elainemdaw@googlemail.com</w:t>
              </w:r>
            </w:hyperlink>
            <w:r w:rsidR="00D31501">
              <w:rPr>
                <w:rStyle w:val="Hyperlink"/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3E7433" w:rsidRPr="00E93DAB" w14:paraId="6357BCE9" w14:textId="77777777" w:rsidTr="00D31501">
        <w:tc>
          <w:tcPr>
            <w:tcW w:w="1304" w:type="dxa"/>
          </w:tcPr>
          <w:p w14:paraId="5BCB8B8C" w14:textId="77777777" w:rsidR="003E7433" w:rsidRDefault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Newsletter</w:t>
            </w:r>
            <w:r w:rsidR="00D76D6F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2AB555F3" w14:textId="77777777" w:rsidR="00D76D6F" w:rsidRDefault="0079250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&amp;</w:t>
            </w:r>
          </w:p>
          <w:p w14:paraId="09AF07D3" w14:textId="77777777" w:rsidR="00D76D6F" w:rsidRPr="00E93DAB" w:rsidRDefault="00D76D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Chair</w:t>
            </w:r>
          </w:p>
        </w:tc>
        <w:tc>
          <w:tcPr>
            <w:tcW w:w="7540" w:type="dxa"/>
          </w:tcPr>
          <w:p w14:paraId="1ACBD424" w14:textId="77777777" w:rsidR="001B21C3" w:rsidRPr="00E93DAB" w:rsidRDefault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Steve – 029 2025 7314 / 07791 759360 /</w:t>
            </w:r>
            <w:hyperlink r:id="rId12" w:history="1">
              <w:r w:rsidR="0084373E" w:rsidRPr="005601F9">
                <w:rPr>
                  <w:rStyle w:val="Hyperlink"/>
                  <w:rFonts w:ascii="Verdana" w:hAnsi="Verdana"/>
                  <w:sz w:val="18"/>
                  <w:szCs w:val="18"/>
                </w:rPr>
                <w:t>stephen.bailey497@ntlworld.com</w:t>
              </w:r>
            </w:hyperlink>
            <w:r w:rsidR="001B21C3" w:rsidRPr="00E93DAB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18961C2F" w14:textId="77777777" w:rsidR="008C46F0" w:rsidRDefault="008C46F0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 Ty Cerrig, Pentwyn, Cardiff. CF23 7DP</w:t>
            </w:r>
          </w:p>
          <w:p w14:paraId="51C3E5E7" w14:textId="77777777" w:rsidR="003E7433" w:rsidRPr="00E93DAB" w:rsidRDefault="001B21C3">
            <w:pPr>
              <w:rPr>
                <w:rFonts w:ascii="Verdana" w:hAnsi="Verdana"/>
                <w:sz w:val="16"/>
                <w:szCs w:val="16"/>
              </w:rPr>
            </w:pPr>
            <w:r w:rsidRPr="00E93DAB">
              <w:rPr>
                <w:rFonts w:ascii="Verdana" w:hAnsi="Verdana"/>
                <w:sz w:val="16"/>
                <w:szCs w:val="16"/>
              </w:rPr>
              <w:t xml:space="preserve">Items for the newsletter to be in </w:t>
            </w:r>
            <w:r w:rsidRPr="00102FD3">
              <w:rPr>
                <w:rFonts w:ascii="Verdana" w:hAnsi="Verdana"/>
                <w:b/>
                <w:sz w:val="16"/>
                <w:szCs w:val="16"/>
              </w:rPr>
              <w:t>5 days</w:t>
            </w:r>
            <w:r w:rsidRPr="00E93DAB">
              <w:rPr>
                <w:rFonts w:ascii="Verdana" w:hAnsi="Verdana"/>
                <w:sz w:val="16"/>
                <w:szCs w:val="16"/>
              </w:rPr>
              <w:t xml:space="preserve"> prior to the end of the month.  </w:t>
            </w:r>
            <w:r w:rsidR="00D717D3">
              <w:rPr>
                <w:rFonts w:ascii="Verdana" w:hAnsi="Verdana"/>
                <w:sz w:val="16"/>
                <w:szCs w:val="16"/>
              </w:rPr>
              <w:t xml:space="preserve">Please put it as a </w:t>
            </w:r>
            <w:r w:rsidRPr="00E93DAB">
              <w:rPr>
                <w:rFonts w:ascii="Verdana" w:hAnsi="Verdana"/>
                <w:sz w:val="16"/>
                <w:szCs w:val="16"/>
              </w:rPr>
              <w:t>Word attachment if on e-mail</w:t>
            </w:r>
          </w:p>
        </w:tc>
      </w:tr>
      <w:tr w:rsidR="00E93DAB" w:rsidRPr="00E93DAB" w14:paraId="200D7158" w14:textId="77777777" w:rsidTr="00D31501">
        <w:tc>
          <w:tcPr>
            <w:tcW w:w="1304" w:type="dxa"/>
          </w:tcPr>
          <w:p w14:paraId="37F7295C" w14:textId="77777777" w:rsidR="00E93DAB" w:rsidRPr="00E93DAB" w:rsidRDefault="00E93DAB" w:rsidP="005E3D7E">
            <w:pPr>
              <w:rPr>
                <w:rFonts w:ascii="Verdana" w:hAnsi="Verdana"/>
                <w:sz w:val="16"/>
                <w:szCs w:val="16"/>
              </w:rPr>
            </w:pPr>
            <w:r w:rsidRPr="00E93DAB">
              <w:rPr>
                <w:rFonts w:ascii="Verdana" w:hAnsi="Verdana"/>
                <w:sz w:val="16"/>
                <w:szCs w:val="16"/>
              </w:rPr>
              <w:t>Other contacts</w:t>
            </w:r>
          </w:p>
        </w:tc>
        <w:tc>
          <w:tcPr>
            <w:tcW w:w="7540" w:type="dxa"/>
          </w:tcPr>
          <w:p w14:paraId="1FFA8BC9" w14:textId="77777777" w:rsidR="008C46F0" w:rsidRDefault="00E93DAB" w:rsidP="0008301B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Denise – 029 2075 2909  </w:t>
            </w:r>
          </w:p>
          <w:p w14:paraId="69D15DEE" w14:textId="77777777" w:rsidR="00E93DAB" w:rsidRPr="00E93DAB" w:rsidRDefault="00E93DAB" w:rsidP="0008301B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Ian – </w:t>
            </w:r>
            <w:r w:rsidR="00C73F3E">
              <w:rPr>
                <w:rFonts w:ascii="Verdana" w:hAnsi="Verdana"/>
                <w:sz w:val="18"/>
                <w:szCs w:val="18"/>
              </w:rPr>
              <w:t xml:space="preserve">029 </w:t>
            </w:r>
            <w:r w:rsidRPr="00E93DAB">
              <w:rPr>
                <w:rFonts w:ascii="Verdana" w:hAnsi="Verdana"/>
                <w:sz w:val="18"/>
                <w:szCs w:val="18"/>
              </w:rPr>
              <w:t>2023 3065</w:t>
            </w:r>
          </w:p>
        </w:tc>
      </w:tr>
      <w:tr w:rsidR="00E93DAB" w:rsidRPr="00E93DAB" w14:paraId="32180CBE" w14:textId="77777777" w:rsidTr="00D31501">
        <w:tc>
          <w:tcPr>
            <w:tcW w:w="8844" w:type="dxa"/>
            <w:gridSpan w:val="2"/>
          </w:tcPr>
          <w:p w14:paraId="3EC1F670" w14:textId="77777777" w:rsidR="00E93DAB" w:rsidRPr="006B3092" w:rsidRDefault="00E93DAB" w:rsidP="00D1377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6B3092">
              <w:rPr>
                <w:rFonts w:ascii="Verdana" w:hAnsi="Verdana"/>
                <w:b/>
                <w:sz w:val="18"/>
                <w:szCs w:val="18"/>
              </w:rPr>
              <w:t>Club sessions</w:t>
            </w:r>
          </w:p>
        </w:tc>
      </w:tr>
      <w:tr w:rsidR="00E93DAB" w:rsidRPr="00E93DAB" w14:paraId="19D62FE3" w14:textId="77777777" w:rsidTr="00D31501">
        <w:trPr>
          <w:trHeight w:val="547"/>
        </w:trPr>
        <w:tc>
          <w:tcPr>
            <w:tcW w:w="8844" w:type="dxa"/>
            <w:gridSpan w:val="2"/>
          </w:tcPr>
          <w:p w14:paraId="5FAD97A2" w14:textId="77777777" w:rsidR="00E93DAB" w:rsidRDefault="009D5697" w:rsidP="003058D8">
            <w:pPr>
              <w:rPr>
                <w:rFonts w:ascii="Verdana" w:hAnsi="Verdana"/>
                <w:sz w:val="18"/>
                <w:szCs w:val="18"/>
              </w:rPr>
            </w:pPr>
            <w:r w:rsidRPr="004D1443">
              <w:rPr>
                <w:rFonts w:ascii="Verdana" w:hAnsi="Verdana"/>
                <w:b/>
                <w:sz w:val="18"/>
                <w:szCs w:val="18"/>
              </w:rPr>
              <w:t>Swimming</w:t>
            </w:r>
            <w:r w:rsidRPr="00E93DAB">
              <w:rPr>
                <w:rFonts w:ascii="Verdana" w:hAnsi="Verdana"/>
                <w:sz w:val="18"/>
                <w:szCs w:val="18"/>
              </w:rPr>
              <w:t xml:space="preserve"> - Howells School – Sunday 6.00-6.45pm &amp; 6.45 – 7.30pm (Booking required)</w:t>
            </w:r>
          </w:p>
          <w:p w14:paraId="219F0E0D" w14:textId="77777777" w:rsidR="004D1443" w:rsidRDefault="006D1D49" w:rsidP="004D144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Cardiff Medical Centre Sports &amp; Social Club (</w:t>
            </w:r>
            <w:r w:rsidR="00967EE9">
              <w:rPr>
                <w:rFonts w:ascii="Verdana" w:hAnsi="Verdana"/>
                <w:sz w:val="18"/>
                <w:szCs w:val="18"/>
              </w:rPr>
              <w:t>UHW site</w:t>
            </w:r>
            <w:r>
              <w:rPr>
                <w:rFonts w:ascii="Verdana" w:hAnsi="Verdana"/>
                <w:sz w:val="18"/>
                <w:szCs w:val="18"/>
              </w:rPr>
              <w:t>) – Thursday 8.00pm – 8.45pm (Booking required)</w:t>
            </w:r>
          </w:p>
          <w:p w14:paraId="6DEAC749" w14:textId="77777777" w:rsidR="004D1443" w:rsidRDefault="004D1443" w:rsidP="004D1443">
            <w:pPr>
              <w:rPr>
                <w:rFonts w:ascii="Verdana" w:hAnsi="Verdana"/>
                <w:sz w:val="18"/>
                <w:szCs w:val="18"/>
              </w:rPr>
            </w:pPr>
            <w:r w:rsidRPr="004D1443">
              <w:rPr>
                <w:rFonts w:ascii="Verdana" w:hAnsi="Verdana"/>
                <w:b/>
                <w:sz w:val="18"/>
                <w:szCs w:val="18"/>
              </w:rPr>
              <w:t>Bowls</w:t>
            </w:r>
            <w:r w:rsidRPr="00E93DAB">
              <w:rPr>
                <w:rFonts w:ascii="Verdana" w:hAnsi="Verdana"/>
                <w:sz w:val="18"/>
                <w:szCs w:val="18"/>
              </w:rPr>
              <w:t xml:space="preserve"> – Cardiff Indoor  Bowls Club  - Friday 4.00 – 6.00pm </w:t>
            </w:r>
          </w:p>
          <w:p w14:paraId="62EC2F0F" w14:textId="77777777" w:rsidR="006D1D49" w:rsidRPr="00E93DAB" w:rsidRDefault="006D1D49" w:rsidP="003058D8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48F7DE59" w14:textId="77777777" w:rsidR="00F16116" w:rsidRDefault="00F16116"/>
    <w:sectPr w:rsidR="00F16116" w:rsidSect="00F747E8">
      <w:pgSz w:w="11906" w:h="16838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50"/>
    <w:rsid w:val="0000736B"/>
    <w:rsid w:val="000147BD"/>
    <w:rsid w:val="0001676A"/>
    <w:rsid w:val="0002354B"/>
    <w:rsid w:val="00023F5F"/>
    <w:rsid w:val="00025DAD"/>
    <w:rsid w:val="00033B18"/>
    <w:rsid w:val="00037C72"/>
    <w:rsid w:val="00047262"/>
    <w:rsid w:val="00056BB3"/>
    <w:rsid w:val="00061595"/>
    <w:rsid w:val="000622AE"/>
    <w:rsid w:val="00064F2C"/>
    <w:rsid w:val="0006567B"/>
    <w:rsid w:val="00067D0F"/>
    <w:rsid w:val="00070CDA"/>
    <w:rsid w:val="000A01CE"/>
    <w:rsid w:val="000A157E"/>
    <w:rsid w:val="000B74D8"/>
    <w:rsid w:val="000C65BF"/>
    <w:rsid w:val="000D20BA"/>
    <w:rsid w:val="000D5B7A"/>
    <w:rsid w:val="000E26D6"/>
    <w:rsid w:val="000E5DF0"/>
    <w:rsid w:val="000F43E1"/>
    <w:rsid w:val="000F542A"/>
    <w:rsid w:val="000F6AFD"/>
    <w:rsid w:val="000F6DAD"/>
    <w:rsid w:val="00100D07"/>
    <w:rsid w:val="00101BAD"/>
    <w:rsid w:val="00102FD3"/>
    <w:rsid w:val="00106200"/>
    <w:rsid w:val="00112C11"/>
    <w:rsid w:val="00116F2F"/>
    <w:rsid w:val="001228B1"/>
    <w:rsid w:val="00127F4E"/>
    <w:rsid w:val="0013306E"/>
    <w:rsid w:val="001442E7"/>
    <w:rsid w:val="00146C8E"/>
    <w:rsid w:val="0014700D"/>
    <w:rsid w:val="00152B7D"/>
    <w:rsid w:val="00153EE7"/>
    <w:rsid w:val="001606FC"/>
    <w:rsid w:val="001621CF"/>
    <w:rsid w:val="00164623"/>
    <w:rsid w:val="00165EC0"/>
    <w:rsid w:val="00171A59"/>
    <w:rsid w:val="00173038"/>
    <w:rsid w:val="00180AE8"/>
    <w:rsid w:val="00190BC3"/>
    <w:rsid w:val="00194A67"/>
    <w:rsid w:val="001A03EF"/>
    <w:rsid w:val="001A09D8"/>
    <w:rsid w:val="001B21C3"/>
    <w:rsid w:val="001B29B5"/>
    <w:rsid w:val="001B48BC"/>
    <w:rsid w:val="001C095D"/>
    <w:rsid w:val="001C555D"/>
    <w:rsid w:val="001C73CD"/>
    <w:rsid w:val="001C7C45"/>
    <w:rsid w:val="001D3C1E"/>
    <w:rsid w:val="001D6381"/>
    <w:rsid w:val="001D7754"/>
    <w:rsid w:val="001E2388"/>
    <w:rsid w:val="001E4582"/>
    <w:rsid w:val="001E6E41"/>
    <w:rsid w:val="001F16C1"/>
    <w:rsid w:val="00214980"/>
    <w:rsid w:val="0021740E"/>
    <w:rsid w:val="00224491"/>
    <w:rsid w:val="00226348"/>
    <w:rsid w:val="00232A2E"/>
    <w:rsid w:val="00232B05"/>
    <w:rsid w:val="00233620"/>
    <w:rsid w:val="00235934"/>
    <w:rsid w:val="0024340A"/>
    <w:rsid w:val="00243C75"/>
    <w:rsid w:val="00245BD8"/>
    <w:rsid w:val="002463FD"/>
    <w:rsid w:val="002521F9"/>
    <w:rsid w:val="00255227"/>
    <w:rsid w:val="00260EDE"/>
    <w:rsid w:val="00262166"/>
    <w:rsid w:val="002759EC"/>
    <w:rsid w:val="002762A9"/>
    <w:rsid w:val="00286067"/>
    <w:rsid w:val="00286712"/>
    <w:rsid w:val="002910A4"/>
    <w:rsid w:val="002A0F8A"/>
    <w:rsid w:val="002A59BC"/>
    <w:rsid w:val="002B3C47"/>
    <w:rsid w:val="002C32F8"/>
    <w:rsid w:val="002D20B3"/>
    <w:rsid w:val="002E4333"/>
    <w:rsid w:val="002E6AE6"/>
    <w:rsid w:val="002F2C38"/>
    <w:rsid w:val="00305359"/>
    <w:rsid w:val="003058D8"/>
    <w:rsid w:val="00324C94"/>
    <w:rsid w:val="00341729"/>
    <w:rsid w:val="00344828"/>
    <w:rsid w:val="0034507B"/>
    <w:rsid w:val="00350CFD"/>
    <w:rsid w:val="00353396"/>
    <w:rsid w:val="00354369"/>
    <w:rsid w:val="003579C4"/>
    <w:rsid w:val="00365327"/>
    <w:rsid w:val="0036571B"/>
    <w:rsid w:val="003672BD"/>
    <w:rsid w:val="00370250"/>
    <w:rsid w:val="00372836"/>
    <w:rsid w:val="0037386F"/>
    <w:rsid w:val="003771B7"/>
    <w:rsid w:val="00377F02"/>
    <w:rsid w:val="00380CCA"/>
    <w:rsid w:val="0038337A"/>
    <w:rsid w:val="0038495C"/>
    <w:rsid w:val="003901F1"/>
    <w:rsid w:val="0039187E"/>
    <w:rsid w:val="003952FE"/>
    <w:rsid w:val="003B0275"/>
    <w:rsid w:val="003B14ED"/>
    <w:rsid w:val="003B3B23"/>
    <w:rsid w:val="003B58E2"/>
    <w:rsid w:val="003C27B9"/>
    <w:rsid w:val="003C550F"/>
    <w:rsid w:val="003D294E"/>
    <w:rsid w:val="003E5D12"/>
    <w:rsid w:val="003E614F"/>
    <w:rsid w:val="003E73F5"/>
    <w:rsid w:val="003E7433"/>
    <w:rsid w:val="003F0BF6"/>
    <w:rsid w:val="003F7A86"/>
    <w:rsid w:val="003F7B52"/>
    <w:rsid w:val="00401960"/>
    <w:rsid w:val="00403ED7"/>
    <w:rsid w:val="004044F1"/>
    <w:rsid w:val="00407C71"/>
    <w:rsid w:val="00410EA0"/>
    <w:rsid w:val="0041506C"/>
    <w:rsid w:val="00426096"/>
    <w:rsid w:val="004376A1"/>
    <w:rsid w:val="00437ECB"/>
    <w:rsid w:val="00451CF3"/>
    <w:rsid w:val="00460A52"/>
    <w:rsid w:val="00464D88"/>
    <w:rsid w:val="00471523"/>
    <w:rsid w:val="0047440E"/>
    <w:rsid w:val="004767ED"/>
    <w:rsid w:val="0048537E"/>
    <w:rsid w:val="0049693E"/>
    <w:rsid w:val="004A2A8B"/>
    <w:rsid w:val="004A2E9D"/>
    <w:rsid w:val="004A4319"/>
    <w:rsid w:val="004A788C"/>
    <w:rsid w:val="004C613F"/>
    <w:rsid w:val="004D1404"/>
    <w:rsid w:val="004D1443"/>
    <w:rsid w:val="004D3344"/>
    <w:rsid w:val="004D415D"/>
    <w:rsid w:val="004F62FE"/>
    <w:rsid w:val="00501DDC"/>
    <w:rsid w:val="005045B5"/>
    <w:rsid w:val="00510DC1"/>
    <w:rsid w:val="00512389"/>
    <w:rsid w:val="005150DD"/>
    <w:rsid w:val="00517052"/>
    <w:rsid w:val="0052481E"/>
    <w:rsid w:val="00536004"/>
    <w:rsid w:val="00536E8A"/>
    <w:rsid w:val="005455A8"/>
    <w:rsid w:val="00546CCD"/>
    <w:rsid w:val="00551620"/>
    <w:rsid w:val="0057636F"/>
    <w:rsid w:val="00580310"/>
    <w:rsid w:val="00580CE7"/>
    <w:rsid w:val="005B1549"/>
    <w:rsid w:val="005B7817"/>
    <w:rsid w:val="005B7D0A"/>
    <w:rsid w:val="005B7E5F"/>
    <w:rsid w:val="005C7260"/>
    <w:rsid w:val="005C7EF6"/>
    <w:rsid w:val="005E3554"/>
    <w:rsid w:val="005E47E2"/>
    <w:rsid w:val="006136F9"/>
    <w:rsid w:val="00631FEC"/>
    <w:rsid w:val="00651AF9"/>
    <w:rsid w:val="00652DD6"/>
    <w:rsid w:val="0065390A"/>
    <w:rsid w:val="00654E65"/>
    <w:rsid w:val="00656924"/>
    <w:rsid w:val="00661061"/>
    <w:rsid w:val="00662802"/>
    <w:rsid w:val="0066448D"/>
    <w:rsid w:val="00666FF0"/>
    <w:rsid w:val="0067318A"/>
    <w:rsid w:val="006742B9"/>
    <w:rsid w:val="00675944"/>
    <w:rsid w:val="00681DCA"/>
    <w:rsid w:val="00682E7A"/>
    <w:rsid w:val="00694F6B"/>
    <w:rsid w:val="006A1DC0"/>
    <w:rsid w:val="006A4007"/>
    <w:rsid w:val="006B3092"/>
    <w:rsid w:val="006B6DE4"/>
    <w:rsid w:val="006B73E3"/>
    <w:rsid w:val="006D1D49"/>
    <w:rsid w:val="00707630"/>
    <w:rsid w:val="0071067A"/>
    <w:rsid w:val="0071510B"/>
    <w:rsid w:val="007164B6"/>
    <w:rsid w:val="007239F2"/>
    <w:rsid w:val="00725267"/>
    <w:rsid w:val="007262CC"/>
    <w:rsid w:val="00733F3E"/>
    <w:rsid w:val="0074048E"/>
    <w:rsid w:val="00741553"/>
    <w:rsid w:val="00745F87"/>
    <w:rsid w:val="00764722"/>
    <w:rsid w:val="007650B7"/>
    <w:rsid w:val="00780D6A"/>
    <w:rsid w:val="00782A30"/>
    <w:rsid w:val="00785124"/>
    <w:rsid w:val="007909BB"/>
    <w:rsid w:val="00790E94"/>
    <w:rsid w:val="0079225B"/>
    <w:rsid w:val="00792503"/>
    <w:rsid w:val="007A7FF4"/>
    <w:rsid w:val="007B4661"/>
    <w:rsid w:val="007C0AB9"/>
    <w:rsid w:val="007D2E14"/>
    <w:rsid w:val="007D4834"/>
    <w:rsid w:val="007E08D4"/>
    <w:rsid w:val="007E44A4"/>
    <w:rsid w:val="007E57D2"/>
    <w:rsid w:val="007F001B"/>
    <w:rsid w:val="007F2C7A"/>
    <w:rsid w:val="007F465E"/>
    <w:rsid w:val="00802D88"/>
    <w:rsid w:val="0081675F"/>
    <w:rsid w:val="0082003E"/>
    <w:rsid w:val="008215C6"/>
    <w:rsid w:val="008242FE"/>
    <w:rsid w:val="00825351"/>
    <w:rsid w:val="008262AB"/>
    <w:rsid w:val="00830799"/>
    <w:rsid w:val="00833412"/>
    <w:rsid w:val="008434AE"/>
    <w:rsid w:val="0084373E"/>
    <w:rsid w:val="00845041"/>
    <w:rsid w:val="00847062"/>
    <w:rsid w:val="00852D6F"/>
    <w:rsid w:val="00854390"/>
    <w:rsid w:val="008554DD"/>
    <w:rsid w:val="008560AD"/>
    <w:rsid w:val="008621E9"/>
    <w:rsid w:val="00863D89"/>
    <w:rsid w:val="00867FC0"/>
    <w:rsid w:val="00870C48"/>
    <w:rsid w:val="00871B32"/>
    <w:rsid w:val="00873C6F"/>
    <w:rsid w:val="00880668"/>
    <w:rsid w:val="008844EF"/>
    <w:rsid w:val="008864A2"/>
    <w:rsid w:val="00890E14"/>
    <w:rsid w:val="008A0137"/>
    <w:rsid w:val="008A5C30"/>
    <w:rsid w:val="008A738B"/>
    <w:rsid w:val="008B004A"/>
    <w:rsid w:val="008B31CA"/>
    <w:rsid w:val="008C026F"/>
    <w:rsid w:val="008C1139"/>
    <w:rsid w:val="008C46F0"/>
    <w:rsid w:val="008C5345"/>
    <w:rsid w:val="008C74EB"/>
    <w:rsid w:val="008D13C6"/>
    <w:rsid w:val="008D341E"/>
    <w:rsid w:val="008D35B6"/>
    <w:rsid w:val="008D3C73"/>
    <w:rsid w:val="008E00BC"/>
    <w:rsid w:val="008E7A99"/>
    <w:rsid w:val="008F1DE1"/>
    <w:rsid w:val="008F73E3"/>
    <w:rsid w:val="00920CE3"/>
    <w:rsid w:val="00922CC5"/>
    <w:rsid w:val="00925F97"/>
    <w:rsid w:val="009333AB"/>
    <w:rsid w:val="00942382"/>
    <w:rsid w:val="0094263E"/>
    <w:rsid w:val="009433F2"/>
    <w:rsid w:val="00955235"/>
    <w:rsid w:val="0096214F"/>
    <w:rsid w:val="009646FC"/>
    <w:rsid w:val="00967EE9"/>
    <w:rsid w:val="00972CB9"/>
    <w:rsid w:val="00973447"/>
    <w:rsid w:val="00973F2D"/>
    <w:rsid w:val="00974599"/>
    <w:rsid w:val="00982960"/>
    <w:rsid w:val="00984EF6"/>
    <w:rsid w:val="00991C5C"/>
    <w:rsid w:val="009A71F5"/>
    <w:rsid w:val="009B4008"/>
    <w:rsid w:val="009C2670"/>
    <w:rsid w:val="009D54EA"/>
    <w:rsid w:val="009D5697"/>
    <w:rsid w:val="009E72A0"/>
    <w:rsid w:val="009F6558"/>
    <w:rsid w:val="00A01507"/>
    <w:rsid w:val="00A2608C"/>
    <w:rsid w:val="00A270BD"/>
    <w:rsid w:val="00A30511"/>
    <w:rsid w:val="00A376E4"/>
    <w:rsid w:val="00A37945"/>
    <w:rsid w:val="00A40A89"/>
    <w:rsid w:val="00A414D9"/>
    <w:rsid w:val="00A44757"/>
    <w:rsid w:val="00A5181C"/>
    <w:rsid w:val="00A61202"/>
    <w:rsid w:val="00A64CA1"/>
    <w:rsid w:val="00A671FE"/>
    <w:rsid w:val="00A70999"/>
    <w:rsid w:val="00A868E4"/>
    <w:rsid w:val="00A87AB2"/>
    <w:rsid w:val="00A91F57"/>
    <w:rsid w:val="00AA217E"/>
    <w:rsid w:val="00AA3290"/>
    <w:rsid w:val="00AA5313"/>
    <w:rsid w:val="00AB49D6"/>
    <w:rsid w:val="00AB785A"/>
    <w:rsid w:val="00AD3096"/>
    <w:rsid w:val="00AE04A8"/>
    <w:rsid w:val="00AE38A1"/>
    <w:rsid w:val="00AE3C45"/>
    <w:rsid w:val="00AE3EFC"/>
    <w:rsid w:val="00AF4F2A"/>
    <w:rsid w:val="00B00A35"/>
    <w:rsid w:val="00B04F3B"/>
    <w:rsid w:val="00B05BD7"/>
    <w:rsid w:val="00B218DE"/>
    <w:rsid w:val="00B25793"/>
    <w:rsid w:val="00B36CF8"/>
    <w:rsid w:val="00B4324D"/>
    <w:rsid w:val="00B47A5E"/>
    <w:rsid w:val="00B56169"/>
    <w:rsid w:val="00B63229"/>
    <w:rsid w:val="00B758DC"/>
    <w:rsid w:val="00B7751B"/>
    <w:rsid w:val="00B906B6"/>
    <w:rsid w:val="00B97976"/>
    <w:rsid w:val="00B97DF3"/>
    <w:rsid w:val="00BA382E"/>
    <w:rsid w:val="00BA7DE9"/>
    <w:rsid w:val="00BB7B61"/>
    <w:rsid w:val="00BC0B96"/>
    <w:rsid w:val="00BC580A"/>
    <w:rsid w:val="00BC5A36"/>
    <w:rsid w:val="00BC6357"/>
    <w:rsid w:val="00BD13F2"/>
    <w:rsid w:val="00BD2AEF"/>
    <w:rsid w:val="00BE54F4"/>
    <w:rsid w:val="00BF20F9"/>
    <w:rsid w:val="00BF277C"/>
    <w:rsid w:val="00C01AEF"/>
    <w:rsid w:val="00C01C37"/>
    <w:rsid w:val="00C1022F"/>
    <w:rsid w:val="00C14097"/>
    <w:rsid w:val="00C204BC"/>
    <w:rsid w:val="00C47AFD"/>
    <w:rsid w:val="00C53A5B"/>
    <w:rsid w:val="00C5679D"/>
    <w:rsid w:val="00C57AA4"/>
    <w:rsid w:val="00C6082C"/>
    <w:rsid w:val="00C60E3F"/>
    <w:rsid w:val="00C63369"/>
    <w:rsid w:val="00C66B72"/>
    <w:rsid w:val="00C731C4"/>
    <w:rsid w:val="00C7350C"/>
    <w:rsid w:val="00C73F3E"/>
    <w:rsid w:val="00C773B5"/>
    <w:rsid w:val="00C87A88"/>
    <w:rsid w:val="00C90C43"/>
    <w:rsid w:val="00C917C4"/>
    <w:rsid w:val="00CB37D6"/>
    <w:rsid w:val="00CB790F"/>
    <w:rsid w:val="00CC34B2"/>
    <w:rsid w:val="00CC40A3"/>
    <w:rsid w:val="00CC4D31"/>
    <w:rsid w:val="00CC7664"/>
    <w:rsid w:val="00CD295D"/>
    <w:rsid w:val="00CD2E70"/>
    <w:rsid w:val="00CD33A0"/>
    <w:rsid w:val="00CD63B0"/>
    <w:rsid w:val="00CE0789"/>
    <w:rsid w:val="00CE09E4"/>
    <w:rsid w:val="00CE4CE9"/>
    <w:rsid w:val="00CE7166"/>
    <w:rsid w:val="00CE74CB"/>
    <w:rsid w:val="00CE7821"/>
    <w:rsid w:val="00CE7BBE"/>
    <w:rsid w:val="00CF10FA"/>
    <w:rsid w:val="00CF7660"/>
    <w:rsid w:val="00D05ED3"/>
    <w:rsid w:val="00D077C4"/>
    <w:rsid w:val="00D11B89"/>
    <w:rsid w:val="00D12676"/>
    <w:rsid w:val="00D13770"/>
    <w:rsid w:val="00D1557C"/>
    <w:rsid w:val="00D23380"/>
    <w:rsid w:val="00D2560D"/>
    <w:rsid w:val="00D31501"/>
    <w:rsid w:val="00D33CF7"/>
    <w:rsid w:val="00D35DE8"/>
    <w:rsid w:val="00D408C9"/>
    <w:rsid w:val="00D503E6"/>
    <w:rsid w:val="00D61FE8"/>
    <w:rsid w:val="00D63D21"/>
    <w:rsid w:val="00D67745"/>
    <w:rsid w:val="00D678A0"/>
    <w:rsid w:val="00D717D3"/>
    <w:rsid w:val="00D74398"/>
    <w:rsid w:val="00D74652"/>
    <w:rsid w:val="00D749AA"/>
    <w:rsid w:val="00D76D6F"/>
    <w:rsid w:val="00D8014A"/>
    <w:rsid w:val="00D80344"/>
    <w:rsid w:val="00D87A26"/>
    <w:rsid w:val="00DA070F"/>
    <w:rsid w:val="00DA0ACA"/>
    <w:rsid w:val="00DB4F07"/>
    <w:rsid w:val="00DB611C"/>
    <w:rsid w:val="00DC7251"/>
    <w:rsid w:val="00DD0805"/>
    <w:rsid w:val="00DD1C66"/>
    <w:rsid w:val="00DD3522"/>
    <w:rsid w:val="00DD3E25"/>
    <w:rsid w:val="00DD403C"/>
    <w:rsid w:val="00DE310C"/>
    <w:rsid w:val="00DF1BBF"/>
    <w:rsid w:val="00DF3D57"/>
    <w:rsid w:val="00E05438"/>
    <w:rsid w:val="00E062BB"/>
    <w:rsid w:val="00E12328"/>
    <w:rsid w:val="00E147C3"/>
    <w:rsid w:val="00E153B4"/>
    <w:rsid w:val="00E215A8"/>
    <w:rsid w:val="00E26295"/>
    <w:rsid w:val="00E360F0"/>
    <w:rsid w:val="00E40039"/>
    <w:rsid w:val="00E418CC"/>
    <w:rsid w:val="00E4203D"/>
    <w:rsid w:val="00E446B5"/>
    <w:rsid w:val="00E45130"/>
    <w:rsid w:val="00E502F2"/>
    <w:rsid w:val="00E5091A"/>
    <w:rsid w:val="00E53F4F"/>
    <w:rsid w:val="00E566AE"/>
    <w:rsid w:val="00E5734C"/>
    <w:rsid w:val="00E63D6C"/>
    <w:rsid w:val="00E67DF1"/>
    <w:rsid w:val="00E70A8A"/>
    <w:rsid w:val="00E73F51"/>
    <w:rsid w:val="00E86D87"/>
    <w:rsid w:val="00E92725"/>
    <w:rsid w:val="00E93DAB"/>
    <w:rsid w:val="00E94FE8"/>
    <w:rsid w:val="00E95EA0"/>
    <w:rsid w:val="00EA1439"/>
    <w:rsid w:val="00EA732C"/>
    <w:rsid w:val="00EB0F4D"/>
    <w:rsid w:val="00EB4306"/>
    <w:rsid w:val="00EB5EE0"/>
    <w:rsid w:val="00ED2129"/>
    <w:rsid w:val="00ED6678"/>
    <w:rsid w:val="00ED6AFF"/>
    <w:rsid w:val="00EE4F86"/>
    <w:rsid w:val="00EE6459"/>
    <w:rsid w:val="00EF002D"/>
    <w:rsid w:val="00EF08FE"/>
    <w:rsid w:val="00EF1CBC"/>
    <w:rsid w:val="00EF465B"/>
    <w:rsid w:val="00F0053D"/>
    <w:rsid w:val="00F0229E"/>
    <w:rsid w:val="00F1238B"/>
    <w:rsid w:val="00F131EC"/>
    <w:rsid w:val="00F14DB8"/>
    <w:rsid w:val="00F16116"/>
    <w:rsid w:val="00F20622"/>
    <w:rsid w:val="00F24BDA"/>
    <w:rsid w:val="00F2741C"/>
    <w:rsid w:val="00F27A21"/>
    <w:rsid w:val="00F30557"/>
    <w:rsid w:val="00F33A28"/>
    <w:rsid w:val="00F37181"/>
    <w:rsid w:val="00F46B06"/>
    <w:rsid w:val="00F50F71"/>
    <w:rsid w:val="00F61116"/>
    <w:rsid w:val="00F6499C"/>
    <w:rsid w:val="00F66637"/>
    <w:rsid w:val="00F700BF"/>
    <w:rsid w:val="00F71277"/>
    <w:rsid w:val="00F73566"/>
    <w:rsid w:val="00F747E8"/>
    <w:rsid w:val="00F80985"/>
    <w:rsid w:val="00F84DCB"/>
    <w:rsid w:val="00F91F0A"/>
    <w:rsid w:val="00FA1F2F"/>
    <w:rsid w:val="00FB0A37"/>
    <w:rsid w:val="00FC3254"/>
    <w:rsid w:val="00FC416E"/>
    <w:rsid w:val="00FE2C76"/>
    <w:rsid w:val="00FF4436"/>
    <w:rsid w:val="00FF4F85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D5863"/>
  <w15:docId w15:val="{BB725B75-1BE1-8346-B000-DDAA15B32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250"/>
  </w:style>
  <w:style w:type="paragraph" w:styleId="Footer">
    <w:name w:val="footer"/>
    <w:basedOn w:val="Normal"/>
    <w:link w:val="Foot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250"/>
  </w:style>
  <w:style w:type="character" w:styleId="Hyperlink">
    <w:name w:val="Hyperlink"/>
    <w:basedOn w:val="DefaultParagraphFont"/>
    <w:uiPriority w:val="99"/>
    <w:unhideWhenUsed/>
    <w:rsid w:val="0037025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2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6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D3150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rdiffchameleons.co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stephen.bailey497@ntlworld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elainemdaw@googlemail.com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barriejenkins50@liv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mela.bailey6@virginmedi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E9C3F-222E-F444-8134-5CDF7D0BE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Bailey</dc:creator>
  <cp:lastModifiedBy>Microsoft Office User</cp:lastModifiedBy>
  <cp:revision>2</cp:revision>
  <dcterms:created xsi:type="dcterms:W3CDTF">2022-10-09T14:03:00Z</dcterms:created>
  <dcterms:modified xsi:type="dcterms:W3CDTF">2022-10-09T14:03:00Z</dcterms:modified>
</cp:coreProperties>
</file>