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2A286757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D405D2">
        <w:t>2</w:t>
      </w:r>
      <w:r w:rsidR="00D405D2" w:rsidRPr="00D405D2">
        <w:rPr>
          <w:vertAlign w:val="superscript"/>
        </w:rPr>
        <w:t>nd</w:t>
      </w:r>
      <w:r w:rsidR="00D405D2">
        <w:t xml:space="preserve"> July</w:t>
      </w:r>
      <w:r w:rsidR="00BF49C9" w:rsidRPr="00914683">
        <w:t xml:space="preserve"> </w:t>
      </w:r>
      <w:r w:rsidR="00AC0808">
        <w:t xml:space="preserve">2025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Pr="00165EA4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2D91F922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 </w:t>
      </w:r>
      <w:r w:rsidR="00F71723" w:rsidRPr="00165EA4">
        <w:rPr>
          <w:b/>
          <w:bCs/>
        </w:rPr>
        <w:t>AGM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794AA2">
        <w:rPr>
          <w:b/>
          <w:bCs/>
        </w:rPr>
        <w:t>4</w:t>
      </w:r>
      <w:r w:rsidR="00127A20" w:rsidRPr="00165EA4">
        <w:rPr>
          <w:b/>
          <w:bCs/>
        </w:rPr>
        <w:t xml:space="preserve">th </w:t>
      </w:r>
      <w:r w:rsidR="00794AA2">
        <w:rPr>
          <w:b/>
          <w:bCs/>
        </w:rPr>
        <w:t>June</w:t>
      </w:r>
      <w:r w:rsidR="00837B3E" w:rsidRPr="00165EA4">
        <w:rPr>
          <w:b/>
          <w:bCs/>
        </w:rPr>
        <w:t xml:space="preserve"> 202</w:t>
      </w:r>
      <w:r w:rsidR="00127A20" w:rsidRPr="00165EA4">
        <w:rPr>
          <w:b/>
          <w:bCs/>
        </w:rPr>
        <w:t>5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EECF4BA" w14:textId="4BB5132F" w:rsidR="00B23093" w:rsidRPr="00E97EFB" w:rsidRDefault="00B23093" w:rsidP="00794AA2">
      <w:pPr>
        <w:pStyle w:val="ListParagraph"/>
        <w:rPr>
          <w:rFonts w:cstheme="minorHAnsi"/>
        </w:rPr>
      </w:pPr>
    </w:p>
    <w:p w14:paraId="743FFB1D" w14:textId="5320EF05" w:rsidR="00E97EFB" w:rsidRPr="008638F3" w:rsidRDefault="00E97EFB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>Salt Bins</w:t>
      </w:r>
    </w:p>
    <w:p w14:paraId="5B98AE76" w14:textId="672550EF" w:rsidR="008638F3" w:rsidRPr="002D4739" w:rsidRDefault="004779D4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>School issues</w:t>
      </w:r>
      <w:r w:rsidR="001F615C">
        <w:t xml:space="preserve"> – cigarettes/parking</w:t>
      </w:r>
    </w:p>
    <w:p w14:paraId="0345BC90" w14:textId="0102A6AE" w:rsidR="002D4739" w:rsidRPr="00802A8E" w:rsidRDefault="002D4739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>Hedging</w:t>
      </w:r>
    </w:p>
    <w:p w14:paraId="627ABF39" w14:textId="5AF66030" w:rsidR="00802A8E" w:rsidRPr="00802A8E" w:rsidRDefault="00802A8E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>Buses</w:t>
      </w:r>
    </w:p>
    <w:p w14:paraId="5E918F17" w14:textId="2F716FB4" w:rsidR="00802A8E" w:rsidRPr="00A36741" w:rsidRDefault="00C4161B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>Signs in Grass – Pinners Hill</w:t>
      </w:r>
    </w:p>
    <w:p w14:paraId="0E44DF15" w14:textId="0329BCE3" w:rsidR="00A36741" w:rsidRPr="008638F3" w:rsidRDefault="00A36741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 xml:space="preserve">Trees down </w:t>
      </w:r>
      <w:r w:rsidR="00500243">
        <w:t>– Butchers lane; leafy lane</w:t>
      </w:r>
    </w:p>
    <w:p w14:paraId="3AF434C3" w14:textId="5E1A5BE8" w:rsidR="00FF7BC9" w:rsidRPr="00F64347" w:rsidRDefault="002A6313" w:rsidP="00F64347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Vacancies on Parish Council (</w:t>
      </w:r>
      <w:r w:rsidR="00F64347">
        <w:rPr>
          <w:rFonts w:cstheme="minorHAnsi"/>
        </w:rPr>
        <w:t>1</w:t>
      </w:r>
      <w:r>
        <w:rPr>
          <w:rFonts w:cstheme="minorHAnsi"/>
        </w:rPr>
        <w:t>)</w:t>
      </w:r>
      <w:r w:rsidR="001F615C">
        <w:rPr>
          <w:rFonts w:cstheme="minorHAnsi"/>
        </w:rPr>
        <w:t xml:space="preserve"> – New Councillor</w:t>
      </w:r>
    </w:p>
    <w:p w14:paraId="33652DCB" w14:textId="77777777" w:rsidR="00530013" w:rsidRDefault="00530013" w:rsidP="0053001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P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1F312887" w14:textId="7D1E0630" w:rsidR="00415095" w:rsidRPr="0020488E" w:rsidRDefault="001014D2" w:rsidP="001014D2">
      <w:pPr>
        <w:ind w:left="284"/>
        <w:rPr>
          <w:b/>
          <w:bCs/>
        </w:rPr>
      </w:pPr>
      <w:r w:rsidRPr="0020488E">
        <w:rPr>
          <w:b/>
          <w:bCs/>
        </w:rPr>
        <w:t xml:space="preserve">Balance as of </w:t>
      </w:r>
      <w:r w:rsidR="00100E84">
        <w:rPr>
          <w:b/>
          <w:bCs/>
        </w:rPr>
        <w:t>27</w:t>
      </w:r>
      <w:r w:rsidR="00410A8B" w:rsidRPr="00410A8B">
        <w:rPr>
          <w:b/>
          <w:bCs/>
          <w:vertAlign w:val="superscript"/>
        </w:rPr>
        <w:t>th</w:t>
      </w:r>
      <w:r w:rsidR="00410A8B">
        <w:rPr>
          <w:b/>
          <w:bCs/>
        </w:rPr>
        <w:t xml:space="preserve"> June</w:t>
      </w:r>
      <w:r w:rsidRPr="0020488E">
        <w:rPr>
          <w:b/>
          <w:bCs/>
        </w:rPr>
        <w:t xml:space="preserve"> 2025</w:t>
      </w:r>
    </w:p>
    <w:p w14:paraId="685718E8" w14:textId="05777240" w:rsidR="001014D2" w:rsidRDefault="00912E43" w:rsidP="00912E43">
      <w:pPr>
        <w:ind w:left="567"/>
      </w:pPr>
      <w:r>
        <w:t>Current Account:</w:t>
      </w:r>
      <w:r>
        <w:tab/>
        <w:t>£11717.00</w:t>
      </w:r>
      <w:r w:rsidR="00886EE2">
        <w:t xml:space="preserve"> (opening)</w:t>
      </w:r>
      <w:r w:rsidR="00A703A4">
        <w:tab/>
        <w:t>£10,923.73 (27/06/2025)</w:t>
      </w:r>
    </w:p>
    <w:p w14:paraId="059A9D29" w14:textId="30D134AE" w:rsidR="007C06D8" w:rsidRDefault="001014D2" w:rsidP="00912E43">
      <w:pPr>
        <w:ind w:left="567"/>
      </w:pPr>
      <w:r>
        <w:t>Savings Account:</w:t>
      </w:r>
      <w:r>
        <w:tab/>
      </w:r>
      <w:r w:rsidR="000B4E06" w:rsidRPr="000B4E06">
        <w:t>£18,324.77</w:t>
      </w:r>
    </w:p>
    <w:p w14:paraId="6ECD0E9A" w14:textId="77777777" w:rsidR="007C06D8" w:rsidRDefault="007C06D8" w:rsidP="00912E43">
      <w:pPr>
        <w:ind w:left="567"/>
      </w:pPr>
    </w:p>
    <w:p w14:paraId="58342598" w14:textId="59F792E2" w:rsidR="00191AB6" w:rsidRDefault="00C918DA" w:rsidP="003D4E64">
      <w:pPr>
        <w:ind w:firstLine="720"/>
      </w:pPr>
      <w:r>
        <w:rPr>
          <w:u w:val="single"/>
        </w:rPr>
        <w:t>Payments</w:t>
      </w:r>
      <w:r w:rsidR="00A74733">
        <w:rPr>
          <w:u w:val="single"/>
        </w:rPr>
        <w:tab/>
      </w:r>
      <w:r w:rsidR="002E2F0B" w:rsidRPr="0020488E">
        <w:rPr>
          <w:u w:val="single"/>
        </w:rPr>
        <w:t>01/0</w:t>
      </w:r>
      <w:r w:rsidR="00772E69">
        <w:rPr>
          <w:u w:val="single"/>
        </w:rPr>
        <w:t>6</w:t>
      </w:r>
      <w:r w:rsidR="002E2F0B" w:rsidRPr="0020488E">
        <w:rPr>
          <w:u w:val="single"/>
        </w:rPr>
        <w:t xml:space="preserve">/25 </w:t>
      </w:r>
      <w:r w:rsidR="002E2F0B" w:rsidRPr="0020488E">
        <w:rPr>
          <w:u w:val="single"/>
        </w:rPr>
        <w:sym w:font="Wingdings" w:char="F0E0"/>
      </w:r>
      <w:r w:rsidR="002E2F0B" w:rsidRPr="0020488E">
        <w:rPr>
          <w:u w:val="single"/>
        </w:rPr>
        <w:t xml:space="preserve"> </w:t>
      </w:r>
      <w:r w:rsidR="00C34AE7">
        <w:rPr>
          <w:u w:val="single"/>
        </w:rPr>
        <w:t>27</w:t>
      </w:r>
      <w:r w:rsidR="002E2F0B" w:rsidRPr="0020488E">
        <w:rPr>
          <w:u w:val="single"/>
        </w:rPr>
        <w:t>/0</w:t>
      </w:r>
      <w:r w:rsidR="00C34AE7">
        <w:rPr>
          <w:u w:val="single"/>
        </w:rPr>
        <w:t>6</w:t>
      </w:r>
      <w:r w:rsidR="002E2F0B" w:rsidRPr="0020488E">
        <w:rPr>
          <w:u w:val="single"/>
        </w:rPr>
        <w:t>/2025</w:t>
      </w:r>
      <w:r w:rsidR="00AD0FCB">
        <w:tab/>
        <w:t>(</w:t>
      </w:r>
      <w:r w:rsidR="00AD05F0" w:rsidRPr="00AD05F0">
        <w:rPr>
          <w:b/>
          <w:bCs/>
        </w:rPr>
        <w:t>£</w:t>
      </w:r>
      <w:r w:rsidR="00AC51BC">
        <w:rPr>
          <w:b/>
          <w:bCs/>
        </w:rPr>
        <w:t>793.27</w:t>
      </w:r>
      <w:r w:rsidR="00AD05F0">
        <w:t>)</w:t>
      </w:r>
    </w:p>
    <w:p w14:paraId="286D02D4" w14:textId="3DCBAB90" w:rsidR="00191AB6" w:rsidRPr="00733C5E" w:rsidRDefault="00191AB6" w:rsidP="00191AB6">
      <w:r>
        <w:tab/>
      </w:r>
      <w:r>
        <w:tab/>
      </w:r>
      <w:r w:rsidR="00152E88">
        <w:t>Hugo Fox</w:t>
      </w:r>
      <w:r w:rsidR="00E72A73" w:rsidRPr="00733C5E">
        <w:tab/>
        <w:t>£11</w:t>
      </w:r>
      <w:r w:rsidR="00D478A1">
        <w:t>.99</w:t>
      </w:r>
      <w:r w:rsidR="00C507A6" w:rsidRPr="00733C5E">
        <w:tab/>
      </w:r>
      <w:r w:rsidR="00C507A6" w:rsidRPr="00733C5E">
        <w:tab/>
        <w:t>(</w:t>
      </w:r>
      <w:r w:rsidR="00D478A1">
        <w:t>website</w:t>
      </w:r>
      <w:r w:rsidR="00C507A6" w:rsidRPr="00733C5E">
        <w:t>)</w:t>
      </w:r>
    </w:p>
    <w:p w14:paraId="6F7F460F" w14:textId="70B8FC92" w:rsidR="00E72A73" w:rsidRPr="00733C5E" w:rsidRDefault="00E72A73" w:rsidP="00191AB6">
      <w:r w:rsidRPr="00733C5E">
        <w:tab/>
      </w:r>
      <w:r w:rsidRPr="00733C5E">
        <w:tab/>
      </w:r>
      <w:r w:rsidR="00E31163" w:rsidRPr="00733C5E">
        <w:t>Envisage</w:t>
      </w:r>
      <w:r w:rsidR="00E31163" w:rsidRPr="00733C5E">
        <w:tab/>
        <w:t>£</w:t>
      </w:r>
      <w:r w:rsidR="003857C3">
        <w:t>296.40</w:t>
      </w:r>
      <w:r w:rsidR="00C507A6" w:rsidRPr="00733C5E">
        <w:tab/>
        <w:t>(Grass/Hedge Maintenance)</w:t>
      </w:r>
    </w:p>
    <w:p w14:paraId="1BC2AE09" w14:textId="6CEFC5EA" w:rsidR="00564FF6" w:rsidRPr="00733C5E" w:rsidRDefault="00564FF6" w:rsidP="00191AB6">
      <w:r w:rsidRPr="00733C5E">
        <w:tab/>
      </w:r>
      <w:r w:rsidRPr="00733C5E">
        <w:tab/>
      </w:r>
      <w:r w:rsidR="00982875">
        <w:t>Elgars</w:t>
      </w:r>
      <w:r w:rsidR="00490826" w:rsidRPr="00733C5E">
        <w:tab/>
        <w:t>£5</w:t>
      </w:r>
      <w:r w:rsidR="003857C3">
        <w:t>.00</w:t>
      </w:r>
      <w:r w:rsidR="00733C5E" w:rsidRPr="00733C5E">
        <w:tab/>
      </w:r>
      <w:r w:rsidR="00982875">
        <w:tab/>
      </w:r>
      <w:r w:rsidR="00733C5E" w:rsidRPr="00733C5E">
        <w:t>(P</w:t>
      </w:r>
      <w:r w:rsidR="003857C3">
        <w:t>layground</w:t>
      </w:r>
      <w:r w:rsidR="00982875">
        <w:t xml:space="preserve"> Rent</w:t>
      </w:r>
      <w:r w:rsidR="00733C5E" w:rsidRPr="00733C5E">
        <w:t>)</w:t>
      </w:r>
    </w:p>
    <w:p w14:paraId="244D2C0E" w14:textId="5F7E22F6" w:rsidR="00490826" w:rsidRPr="00733C5E" w:rsidRDefault="00490826" w:rsidP="00191AB6">
      <w:r w:rsidRPr="00733C5E">
        <w:tab/>
      </w:r>
      <w:r w:rsidRPr="00733C5E">
        <w:tab/>
      </w:r>
      <w:r w:rsidR="004640D1">
        <w:t>Med UK</w:t>
      </w:r>
      <w:r w:rsidRPr="00733C5E">
        <w:tab/>
      </w:r>
      <w:r w:rsidRPr="00733C5E">
        <w:tab/>
      </w:r>
      <w:r w:rsidR="003032EB" w:rsidRPr="00733C5E">
        <w:t>£</w:t>
      </w:r>
      <w:r w:rsidR="004640D1">
        <w:t>479.88</w:t>
      </w:r>
      <w:r w:rsidR="00733C5E" w:rsidRPr="00733C5E">
        <w:tab/>
        <w:t>(</w:t>
      </w:r>
      <w:r w:rsidR="00A10E6E">
        <w:t>defib batteries</w:t>
      </w:r>
      <w:r w:rsidR="00733C5E">
        <w:t>)</w:t>
      </w:r>
    </w:p>
    <w:p w14:paraId="45F672DD" w14:textId="23DA5DA6" w:rsidR="00530013" w:rsidRDefault="00142FC4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Pr="0038020E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Pr="0038020E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Pr="004569A3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lastRenderedPageBreak/>
        <w:t>Playground, Field and Pond</w:t>
      </w:r>
    </w:p>
    <w:p w14:paraId="7CEA3132" w14:textId="6EC6388B" w:rsidR="00C1330B" w:rsidRDefault="00437F55" w:rsidP="00C1330B">
      <w:pPr>
        <w:pStyle w:val="ListParagraph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H&amp;S assessment by PC</w:t>
      </w:r>
    </w:p>
    <w:p w14:paraId="5FA95E6D" w14:textId="7E8D9C56" w:rsidR="00A47AA2" w:rsidRPr="00C1330B" w:rsidRDefault="00A47AA2" w:rsidP="00C1330B">
      <w:pPr>
        <w:pStyle w:val="ListParagraph"/>
        <w:numPr>
          <w:ilvl w:val="0"/>
          <w:numId w:val="23"/>
        </w:numPr>
        <w:rPr>
          <w:rFonts w:cstheme="minorHAnsi"/>
        </w:rPr>
      </w:pPr>
      <w:proofErr w:type="spellStart"/>
      <w:r>
        <w:rPr>
          <w:rFonts w:cstheme="minorHAnsi"/>
        </w:rPr>
        <w:t>Rospa</w:t>
      </w:r>
      <w:proofErr w:type="spellEnd"/>
      <w:r>
        <w:rPr>
          <w:rFonts w:cstheme="minorHAnsi"/>
        </w:rPr>
        <w:t xml:space="preserve"> – scheduled July inspection</w:t>
      </w:r>
      <w:r w:rsidR="0038020E">
        <w:rPr>
          <w:rFonts w:cstheme="minorHAnsi"/>
        </w:rPr>
        <w:t xml:space="preserve"> (date tbc)</w:t>
      </w:r>
    </w:p>
    <w:p w14:paraId="0BADFA6F" w14:textId="77777777" w:rsidR="00AA2780" w:rsidRDefault="00AA2780" w:rsidP="00236145"/>
    <w:p w14:paraId="7687B648" w14:textId="77777777" w:rsidR="00D66FBB" w:rsidRDefault="008D49CC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D66FBB">
      <w:pPr>
        <w:ind w:left="567"/>
        <w:rPr>
          <w:b/>
          <w:bCs/>
        </w:rPr>
      </w:pPr>
    </w:p>
    <w:p w14:paraId="66B3BBA8" w14:textId="2BC4A51D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DC06EA">
        <w:t>3</w:t>
      </w:r>
      <w:r w:rsidR="00DC06EA" w:rsidRPr="00DC06EA">
        <w:rPr>
          <w:vertAlign w:val="superscript"/>
        </w:rPr>
        <w:t>rd</w:t>
      </w:r>
      <w:r w:rsidR="00DC06EA">
        <w:t xml:space="preserve"> </w:t>
      </w:r>
      <w:r w:rsidR="00DA3CA2">
        <w:t>September</w:t>
      </w:r>
      <w:r w:rsidR="00495A80">
        <w:t xml:space="preserve"> 2025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7F90B" w14:textId="77777777" w:rsidR="00423445" w:rsidRDefault="00423445" w:rsidP="00F94D62">
      <w:r>
        <w:separator/>
      </w:r>
    </w:p>
  </w:endnote>
  <w:endnote w:type="continuationSeparator" w:id="0">
    <w:p w14:paraId="4F59ABBD" w14:textId="77777777" w:rsidR="00423445" w:rsidRDefault="00423445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B889D" w14:textId="77777777" w:rsidR="00423445" w:rsidRDefault="00423445" w:rsidP="00F94D62">
      <w:r>
        <w:separator/>
      </w:r>
    </w:p>
  </w:footnote>
  <w:footnote w:type="continuationSeparator" w:id="0">
    <w:p w14:paraId="3C72ABC0" w14:textId="77777777" w:rsidR="00423445" w:rsidRDefault="00423445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520D0FC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0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5"/>
  </w:num>
  <w:num w:numId="3" w16cid:durableId="991055492">
    <w:abstractNumId w:val="11"/>
  </w:num>
  <w:num w:numId="4" w16cid:durableId="1124737590">
    <w:abstractNumId w:val="6"/>
  </w:num>
  <w:num w:numId="5" w16cid:durableId="548346501">
    <w:abstractNumId w:val="23"/>
  </w:num>
  <w:num w:numId="6" w16cid:durableId="360857257">
    <w:abstractNumId w:val="8"/>
  </w:num>
  <w:num w:numId="7" w16cid:durableId="123892002">
    <w:abstractNumId w:val="2"/>
  </w:num>
  <w:num w:numId="8" w16cid:durableId="1558124708">
    <w:abstractNumId w:val="4"/>
  </w:num>
  <w:num w:numId="9" w16cid:durableId="554967502">
    <w:abstractNumId w:val="12"/>
  </w:num>
  <w:num w:numId="10" w16cid:durableId="1171602402">
    <w:abstractNumId w:val="3"/>
  </w:num>
  <w:num w:numId="11" w16cid:durableId="1044064622">
    <w:abstractNumId w:val="5"/>
  </w:num>
  <w:num w:numId="12" w16cid:durableId="267740067">
    <w:abstractNumId w:val="7"/>
  </w:num>
  <w:num w:numId="13" w16cid:durableId="109862916">
    <w:abstractNumId w:val="21"/>
  </w:num>
  <w:num w:numId="14" w16cid:durableId="1518615156">
    <w:abstractNumId w:val="13"/>
  </w:num>
  <w:num w:numId="15" w16cid:durableId="946695912">
    <w:abstractNumId w:val="24"/>
  </w:num>
  <w:num w:numId="16" w16cid:durableId="829102167">
    <w:abstractNumId w:val="10"/>
  </w:num>
  <w:num w:numId="17" w16cid:durableId="1272589842">
    <w:abstractNumId w:val="22"/>
  </w:num>
  <w:num w:numId="18" w16cid:durableId="408576571">
    <w:abstractNumId w:val="14"/>
  </w:num>
  <w:num w:numId="19" w16cid:durableId="1226063243">
    <w:abstractNumId w:val="16"/>
  </w:num>
  <w:num w:numId="20" w16cid:durableId="445540779">
    <w:abstractNumId w:val="1"/>
  </w:num>
  <w:num w:numId="21" w16cid:durableId="1109735361">
    <w:abstractNumId w:val="9"/>
  </w:num>
  <w:num w:numId="22" w16cid:durableId="1024867047">
    <w:abstractNumId w:val="17"/>
  </w:num>
  <w:num w:numId="23" w16cid:durableId="2005471021">
    <w:abstractNumId w:val="18"/>
  </w:num>
  <w:num w:numId="24" w16cid:durableId="1668361131">
    <w:abstractNumId w:val="20"/>
  </w:num>
  <w:num w:numId="25" w16cid:durableId="19893617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5F3E"/>
    <w:rsid w:val="00010E4A"/>
    <w:rsid w:val="00017BEB"/>
    <w:rsid w:val="000208D8"/>
    <w:rsid w:val="00022A4C"/>
    <w:rsid w:val="0003123F"/>
    <w:rsid w:val="00033938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B10E5"/>
    <w:rsid w:val="000B370D"/>
    <w:rsid w:val="000B4E06"/>
    <w:rsid w:val="000B6EBE"/>
    <w:rsid w:val="000C232D"/>
    <w:rsid w:val="000E0D1D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7A20"/>
    <w:rsid w:val="00135BDE"/>
    <w:rsid w:val="001411D7"/>
    <w:rsid w:val="00142FC4"/>
    <w:rsid w:val="0015141F"/>
    <w:rsid w:val="00152437"/>
    <w:rsid w:val="00152E88"/>
    <w:rsid w:val="00156F9F"/>
    <w:rsid w:val="00160FC6"/>
    <w:rsid w:val="00164183"/>
    <w:rsid w:val="00164853"/>
    <w:rsid w:val="00165EA4"/>
    <w:rsid w:val="00167D77"/>
    <w:rsid w:val="00173365"/>
    <w:rsid w:val="001749B2"/>
    <w:rsid w:val="00183DB6"/>
    <w:rsid w:val="00186780"/>
    <w:rsid w:val="00191AB6"/>
    <w:rsid w:val="00192D93"/>
    <w:rsid w:val="00193C26"/>
    <w:rsid w:val="001A07B7"/>
    <w:rsid w:val="001B0464"/>
    <w:rsid w:val="001B1ACA"/>
    <w:rsid w:val="001B52B8"/>
    <w:rsid w:val="001C0F43"/>
    <w:rsid w:val="001C5B24"/>
    <w:rsid w:val="001D43B1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5221D"/>
    <w:rsid w:val="00272427"/>
    <w:rsid w:val="00281586"/>
    <w:rsid w:val="0029317B"/>
    <w:rsid w:val="0029401E"/>
    <w:rsid w:val="002A6313"/>
    <w:rsid w:val="002B4B6F"/>
    <w:rsid w:val="002B5F9E"/>
    <w:rsid w:val="002D4739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4108"/>
    <w:rsid w:val="0032203E"/>
    <w:rsid w:val="00325973"/>
    <w:rsid w:val="003362C5"/>
    <w:rsid w:val="003374BF"/>
    <w:rsid w:val="00343AE3"/>
    <w:rsid w:val="00344D87"/>
    <w:rsid w:val="00344D9D"/>
    <w:rsid w:val="0034599B"/>
    <w:rsid w:val="00355CCA"/>
    <w:rsid w:val="00357464"/>
    <w:rsid w:val="00366574"/>
    <w:rsid w:val="00373178"/>
    <w:rsid w:val="003750DF"/>
    <w:rsid w:val="00376339"/>
    <w:rsid w:val="0038020E"/>
    <w:rsid w:val="003810CE"/>
    <w:rsid w:val="00385235"/>
    <w:rsid w:val="003857C3"/>
    <w:rsid w:val="003B0BFC"/>
    <w:rsid w:val="003B5718"/>
    <w:rsid w:val="003B6CB1"/>
    <w:rsid w:val="003D34CB"/>
    <w:rsid w:val="003D3D00"/>
    <w:rsid w:val="003D4E64"/>
    <w:rsid w:val="003D52A7"/>
    <w:rsid w:val="003E4FC1"/>
    <w:rsid w:val="003F2181"/>
    <w:rsid w:val="003F34E6"/>
    <w:rsid w:val="00402258"/>
    <w:rsid w:val="00403218"/>
    <w:rsid w:val="00405C8F"/>
    <w:rsid w:val="00410A8B"/>
    <w:rsid w:val="00410E19"/>
    <w:rsid w:val="004142DD"/>
    <w:rsid w:val="00414626"/>
    <w:rsid w:val="00415095"/>
    <w:rsid w:val="00417BF4"/>
    <w:rsid w:val="00417F2D"/>
    <w:rsid w:val="00423445"/>
    <w:rsid w:val="00437A41"/>
    <w:rsid w:val="00437F55"/>
    <w:rsid w:val="004569A3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6A31"/>
    <w:rsid w:val="004B56AF"/>
    <w:rsid w:val="004B5B73"/>
    <w:rsid w:val="004B5D38"/>
    <w:rsid w:val="004B6A2B"/>
    <w:rsid w:val="004D346A"/>
    <w:rsid w:val="004D5689"/>
    <w:rsid w:val="004E1920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602E45"/>
    <w:rsid w:val="00606D2E"/>
    <w:rsid w:val="00614725"/>
    <w:rsid w:val="00616F00"/>
    <w:rsid w:val="00633759"/>
    <w:rsid w:val="00634CF4"/>
    <w:rsid w:val="006475D8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315D"/>
    <w:rsid w:val="0071704D"/>
    <w:rsid w:val="00733C5E"/>
    <w:rsid w:val="00742192"/>
    <w:rsid w:val="00745C51"/>
    <w:rsid w:val="007478E7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9314E"/>
    <w:rsid w:val="00794AA2"/>
    <w:rsid w:val="00795B33"/>
    <w:rsid w:val="007A663D"/>
    <w:rsid w:val="007B1D2A"/>
    <w:rsid w:val="007B2BE4"/>
    <w:rsid w:val="007B2FD3"/>
    <w:rsid w:val="007B33A6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B76"/>
    <w:rsid w:val="007F4776"/>
    <w:rsid w:val="007F50A9"/>
    <w:rsid w:val="00802021"/>
    <w:rsid w:val="00802A8E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7929"/>
    <w:rsid w:val="00853FA3"/>
    <w:rsid w:val="00854DDD"/>
    <w:rsid w:val="00860177"/>
    <w:rsid w:val="008638F3"/>
    <w:rsid w:val="008660EE"/>
    <w:rsid w:val="00867EA4"/>
    <w:rsid w:val="0087017A"/>
    <w:rsid w:val="00880C9A"/>
    <w:rsid w:val="00882210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7218"/>
    <w:rsid w:val="008F4867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5358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7014"/>
    <w:rsid w:val="00A6056E"/>
    <w:rsid w:val="00A6341C"/>
    <w:rsid w:val="00A643ED"/>
    <w:rsid w:val="00A65198"/>
    <w:rsid w:val="00A66074"/>
    <w:rsid w:val="00A669FF"/>
    <w:rsid w:val="00A66F58"/>
    <w:rsid w:val="00A703A4"/>
    <w:rsid w:val="00A74733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C0808"/>
    <w:rsid w:val="00AC24CF"/>
    <w:rsid w:val="00AC3D6F"/>
    <w:rsid w:val="00AC51BC"/>
    <w:rsid w:val="00AD05F0"/>
    <w:rsid w:val="00AD0FCB"/>
    <w:rsid w:val="00AD1F76"/>
    <w:rsid w:val="00AD3CEB"/>
    <w:rsid w:val="00AE6268"/>
    <w:rsid w:val="00AE7053"/>
    <w:rsid w:val="00B001B9"/>
    <w:rsid w:val="00B01CC2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82E1F"/>
    <w:rsid w:val="00B8448B"/>
    <w:rsid w:val="00B94BCB"/>
    <w:rsid w:val="00B952B9"/>
    <w:rsid w:val="00B96D71"/>
    <w:rsid w:val="00BA31E7"/>
    <w:rsid w:val="00BA5038"/>
    <w:rsid w:val="00BA72C7"/>
    <w:rsid w:val="00BB2008"/>
    <w:rsid w:val="00BB2EEC"/>
    <w:rsid w:val="00BB7CA3"/>
    <w:rsid w:val="00BC0101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EB6"/>
    <w:rsid w:val="00C2156D"/>
    <w:rsid w:val="00C2451F"/>
    <w:rsid w:val="00C26D59"/>
    <w:rsid w:val="00C32B46"/>
    <w:rsid w:val="00C34AE7"/>
    <w:rsid w:val="00C4161B"/>
    <w:rsid w:val="00C44797"/>
    <w:rsid w:val="00C507A6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90F98"/>
    <w:rsid w:val="00C918DA"/>
    <w:rsid w:val="00CA1137"/>
    <w:rsid w:val="00CA240F"/>
    <w:rsid w:val="00CA3D38"/>
    <w:rsid w:val="00CA57C1"/>
    <w:rsid w:val="00CA6657"/>
    <w:rsid w:val="00CB2930"/>
    <w:rsid w:val="00CB485C"/>
    <w:rsid w:val="00CB5034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478A1"/>
    <w:rsid w:val="00D6223C"/>
    <w:rsid w:val="00D635D5"/>
    <w:rsid w:val="00D66FBB"/>
    <w:rsid w:val="00D709E6"/>
    <w:rsid w:val="00D811C1"/>
    <w:rsid w:val="00D83FA8"/>
    <w:rsid w:val="00D85F06"/>
    <w:rsid w:val="00D91E39"/>
    <w:rsid w:val="00D91FBA"/>
    <w:rsid w:val="00D9214C"/>
    <w:rsid w:val="00D92687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118F2"/>
    <w:rsid w:val="00E12C46"/>
    <w:rsid w:val="00E25600"/>
    <w:rsid w:val="00E31163"/>
    <w:rsid w:val="00E325E9"/>
    <w:rsid w:val="00E34C9D"/>
    <w:rsid w:val="00E36982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26A9"/>
    <w:rsid w:val="00E64879"/>
    <w:rsid w:val="00E70568"/>
    <w:rsid w:val="00E72A73"/>
    <w:rsid w:val="00E82E7F"/>
    <w:rsid w:val="00E90204"/>
    <w:rsid w:val="00E94B10"/>
    <w:rsid w:val="00E97EFB"/>
    <w:rsid w:val="00EB3FC2"/>
    <w:rsid w:val="00EB7029"/>
    <w:rsid w:val="00EC595A"/>
    <w:rsid w:val="00EC6982"/>
    <w:rsid w:val="00EC6FF9"/>
    <w:rsid w:val="00ED2AA0"/>
    <w:rsid w:val="00ED7D66"/>
    <w:rsid w:val="00EE161F"/>
    <w:rsid w:val="00EE45C8"/>
    <w:rsid w:val="00EE5553"/>
    <w:rsid w:val="00EE5894"/>
    <w:rsid w:val="00F023C6"/>
    <w:rsid w:val="00F026CB"/>
    <w:rsid w:val="00F15BF3"/>
    <w:rsid w:val="00F209A0"/>
    <w:rsid w:val="00F334B2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33</cp:revision>
  <cp:lastPrinted>2025-02-05T06:38:00Z</cp:lastPrinted>
  <dcterms:created xsi:type="dcterms:W3CDTF">2025-06-26T15:55:00Z</dcterms:created>
  <dcterms:modified xsi:type="dcterms:W3CDTF">2025-06-27T13:59:00Z</dcterms:modified>
</cp:coreProperties>
</file>