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7D22B9" w14:textId="77777777" w:rsidR="00A70861" w:rsidRDefault="00A70861">
      <w:pPr>
        <w:jc w:val="center"/>
        <w:rPr>
          <w:rFonts w:cs="Arial"/>
          <w:b/>
          <w:color w:val="FF0000"/>
          <w:sz w:val="40"/>
        </w:rPr>
      </w:pPr>
    </w:p>
    <w:p w14:paraId="5FCC97A1" w14:textId="6F6C8026" w:rsidR="00A70861" w:rsidRDefault="00A70861">
      <w:pPr>
        <w:jc w:val="center"/>
        <w:rPr>
          <w:rFonts w:cs="Arial"/>
          <w:b/>
          <w:color w:val="FF0000"/>
          <w:sz w:val="40"/>
        </w:rPr>
      </w:pPr>
      <w:r w:rsidRPr="00A70861">
        <w:rPr>
          <w:rFonts w:cs="Arial"/>
          <w:b/>
          <w:color w:val="FF0000"/>
          <w:sz w:val="40"/>
        </w:rPr>
        <w:t>SPE</w:t>
      </w:r>
      <w:r>
        <w:rPr>
          <w:rFonts w:cs="Arial"/>
          <w:b/>
          <w:color w:val="FF0000"/>
          <w:sz w:val="40"/>
        </w:rPr>
        <w:t>C</w:t>
      </w:r>
      <w:r w:rsidRPr="00A70861">
        <w:rPr>
          <w:rFonts w:cs="Arial"/>
          <w:b/>
          <w:color w:val="FF0000"/>
          <w:sz w:val="40"/>
        </w:rPr>
        <w:t>IA</w:t>
      </w:r>
      <w:r>
        <w:rPr>
          <w:rFonts w:cs="Arial"/>
          <w:b/>
          <w:color w:val="FF0000"/>
          <w:sz w:val="40"/>
        </w:rPr>
        <w:t>L</w:t>
      </w:r>
      <w:r w:rsidRPr="00A70861">
        <w:rPr>
          <w:rFonts w:cs="Arial"/>
          <w:b/>
          <w:color w:val="FF0000"/>
          <w:sz w:val="40"/>
        </w:rPr>
        <w:t xml:space="preserve"> MEETING OF</w:t>
      </w:r>
    </w:p>
    <w:p w14:paraId="61DCD1E1" w14:textId="77777777" w:rsidR="00A70861" w:rsidRPr="00A70861" w:rsidRDefault="00A70861">
      <w:pPr>
        <w:jc w:val="center"/>
        <w:rPr>
          <w:rFonts w:cs="Arial"/>
          <w:b/>
          <w:color w:val="FF0000"/>
          <w:sz w:val="18"/>
        </w:rPr>
      </w:pPr>
    </w:p>
    <w:p w14:paraId="530AB95E" w14:textId="41F49A34" w:rsidR="00271976" w:rsidRDefault="005F0C6F">
      <w:pPr>
        <w:jc w:val="center"/>
        <w:rPr>
          <w:rFonts w:ascii="Old English Text MT" w:hAnsi="Old English Text MT"/>
          <w:b/>
          <w:sz w:val="40"/>
        </w:rPr>
      </w:pPr>
      <w:r>
        <w:rPr>
          <w:rFonts w:ascii="Old English Text MT" w:hAnsi="Old English Text MT"/>
          <w:b/>
          <w:sz w:val="40"/>
        </w:rPr>
        <w:t xml:space="preserve"> </w:t>
      </w:r>
      <w:r w:rsidR="00BD19D3">
        <w:rPr>
          <w:rFonts w:ascii="Old English Text MT" w:hAnsi="Old English Text MT"/>
          <w:b/>
          <w:sz w:val="40"/>
        </w:rPr>
        <w:t>St Juliot Parish Council</w:t>
      </w:r>
    </w:p>
    <w:p w14:paraId="5D763D56" w14:textId="77777777" w:rsidR="00271976" w:rsidRDefault="00271976"/>
    <w:p w14:paraId="1C1C058E" w14:textId="30089634" w:rsidR="00271976" w:rsidRDefault="00BD19D3">
      <w:r>
        <w:t>Notice is hereby given of a meeting of the Parish Council on</w:t>
      </w:r>
      <w:r w:rsidR="00AA314E">
        <w:t xml:space="preserve"> </w:t>
      </w:r>
      <w:r w:rsidR="008A4EBE">
        <w:t>T</w:t>
      </w:r>
      <w:r w:rsidR="00CE58FD">
        <w:t>h</w:t>
      </w:r>
      <w:r w:rsidR="008A4EBE">
        <w:t>u</w:t>
      </w:r>
      <w:r w:rsidR="00CE58FD">
        <w:t>r</w:t>
      </w:r>
      <w:r w:rsidR="008A4EBE">
        <w:t>sday 1</w:t>
      </w:r>
      <w:r w:rsidR="00CE58FD">
        <w:t>6</w:t>
      </w:r>
      <w:r w:rsidR="008A4EBE" w:rsidRPr="008A4EBE">
        <w:rPr>
          <w:vertAlign w:val="superscript"/>
        </w:rPr>
        <w:t>th</w:t>
      </w:r>
      <w:r w:rsidR="008A4EBE">
        <w:t xml:space="preserve"> </w:t>
      </w:r>
      <w:r w:rsidR="00CE58FD">
        <w:t>August</w:t>
      </w:r>
      <w:r w:rsidR="00EC0639">
        <w:t xml:space="preserve"> </w:t>
      </w:r>
      <w:r w:rsidR="008E138E">
        <w:t>201</w:t>
      </w:r>
      <w:r w:rsidR="00AC4A9B">
        <w:t>8</w:t>
      </w:r>
      <w:r>
        <w:t xml:space="preserve"> at Otterham &amp; St Juliot Village Hall at </w:t>
      </w:r>
      <w:r w:rsidRPr="00A70861">
        <w:t>7.30pm</w:t>
      </w:r>
      <w:r>
        <w:t>.</w:t>
      </w:r>
    </w:p>
    <w:p w14:paraId="7A0DCEFB" w14:textId="30F9837E" w:rsidR="00271976" w:rsidRDefault="00271976"/>
    <w:p w14:paraId="6F364EDD" w14:textId="785E66A6" w:rsidR="009B3CD6" w:rsidRDefault="009B3CD6">
      <w:r>
        <w:rPr>
          <w:rFonts w:cs="Arial"/>
          <w:b/>
          <w:color w:val="FF0000"/>
          <w:sz w:val="40"/>
        </w:rPr>
        <w:t>PLEASE NOTE: REVISED AGENDA</w:t>
      </w:r>
    </w:p>
    <w:p w14:paraId="7ECA6E70" w14:textId="77777777" w:rsidR="00271976" w:rsidRDefault="00271976"/>
    <w:p w14:paraId="36FBB73F" w14:textId="77777777" w:rsidR="00271976" w:rsidRDefault="00BD19D3">
      <w:pPr>
        <w:jc w:val="center"/>
      </w:pPr>
      <w:r>
        <w:t>AGENDA</w:t>
      </w:r>
    </w:p>
    <w:p w14:paraId="71B1CFC3" w14:textId="77777777" w:rsidR="00271976" w:rsidRDefault="00271976"/>
    <w:p w14:paraId="4D7C70E9" w14:textId="77777777" w:rsidR="00271976" w:rsidRDefault="00BD19D3">
      <w:pPr>
        <w:numPr>
          <w:ilvl w:val="0"/>
          <w:numId w:val="1"/>
        </w:numPr>
      </w:pPr>
      <w:r>
        <w:t xml:space="preserve">Apologies for </w:t>
      </w:r>
      <w:r w:rsidR="00826CF3">
        <w:t>absence/Declaration of interest</w:t>
      </w:r>
    </w:p>
    <w:p w14:paraId="3A048B43" w14:textId="77777777" w:rsidR="00271976" w:rsidRDefault="00271976"/>
    <w:p w14:paraId="70FAD2B3" w14:textId="6601B728" w:rsidR="00F32DB9" w:rsidRDefault="00826CF3" w:rsidP="00F32DB9">
      <w:pPr>
        <w:numPr>
          <w:ilvl w:val="0"/>
          <w:numId w:val="1"/>
        </w:numPr>
      </w:pPr>
      <w:r>
        <w:t>Minutes of the last meeting</w:t>
      </w:r>
    </w:p>
    <w:p w14:paraId="61720E51" w14:textId="77777777" w:rsidR="00F32DB9" w:rsidRDefault="00F32DB9" w:rsidP="008A4EBE"/>
    <w:p w14:paraId="2735F1E4" w14:textId="77777777" w:rsidR="00CE58FD" w:rsidRDefault="00CE58FD" w:rsidP="00F32DB9">
      <w:pPr>
        <w:numPr>
          <w:ilvl w:val="0"/>
          <w:numId w:val="1"/>
        </w:numPr>
      </w:pPr>
      <w:r>
        <w:t>Proposal to suspend declarations of interest.</w:t>
      </w:r>
    </w:p>
    <w:p w14:paraId="5B8D78F1" w14:textId="77777777" w:rsidR="00CE58FD" w:rsidRDefault="00CE58FD" w:rsidP="00CE58FD">
      <w:pPr>
        <w:pStyle w:val="ListParagraph"/>
      </w:pPr>
    </w:p>
    <w:p w14:paraId="3D6C43F8" w14:textId="78C1855D" w:rsidR="00CE58FD" w:rsidRDefault="00CE58FD" w:rsidP="00BE37C2">
      <w:pPr>
        <w:numPr>
          <w:ilvl w:val="0"/>
          <w:numId w:val="1"/>
        </w:numPr>
      </w:pPr>
      <w:r>
        <w:t>Joint meeting with Otterham Parish Council on road safety proposals</w:t>
      </w:r>
    </w:p>
    <w:p w14:paraId="5AFFF974" w14:textId="77777777" w:rsidR="00CE58FD" w:rsidRDefault="00CE58FD" w:rsidP="00CE58FD">
      <w:pPr>
        <w:pStyle w:val="ListParagraph"/>
      </w:pPr>
    </w:p>
    <w:p w14:paraId="33262FAE" w14:textId="7AF9F7F4" w:rsidR="00CE58FD" w:rsidRDefault="00CE58FD" w:rsidP="00BE37C2">
      <w:pPr>
        <w:numPr>
          <w:ilvl w:val="0"/>
          <w:numId w:val="1"/>
        </w:numPr>
      </w:pPr>
      <w:proofErr w:type="spellStart"/>
      <w:r>
        <w:t>Dairycrest</w:t>
      </w:r>
      <w:proofErr w:type="spellEnd"/>
      <w:r>
        <w:t xml:space="preserve"> proposed expansion: action group spokesperson</w:t>
      </w:r>
    </w:p>
    <w:p w14:paraId="16AC1472" w14:textId="77777777" w:rsidR="00CE58FD" w:rsidRDefault="00CE58FD" w:rsidP="00CE58FD">
      <w:pPr>
        <w:pStyle w:val="ListParagraph"/>
      </w:pPr>
    </w:p>
    <w:p w14:paraId="2059234D" w14:textId="6AA5E14F" w:rsidR="00CE58FD" w:rsidRDefault="00CE58FD" w:rsidP="00BE37C2">
      <w:pPr>
        <w:numPr>
          <w:ilvl w:val="0"/>
          <w:numId w:val="1"/>
        </w:numPr>
      </w:pPr>
      <w:r>
        <w:t>Proposal to reinstate declarations of interest</w:t>
      </w:r>
    </w:p>
    <w:p w14:paraId="7D7852E9" w14:textId="77777777" w:rsidR="00CE58FD" w:rsidRDefault="00CE58FD" w:rsidP="00CE58FD">
      <w:pPr>
        <w:pStyle w:val="ListParagraph"/>
      </w:pPr>
    </w:p>
    <w:p w14:paraId="6B5FF5B4" w14:textId="77777777" w:rsidR="009B3CD6" w:rsidRDefault="009B3CD6" w:rsidP="009B3CD6">
      <w:pPr>
        <w:numPr>
          <w:ilvl w:val="0"/>
          <w:numId w:val="1"/>
        </w:numPr>
      </w:pPr>
      <w:r>
        <w:t>Planning</w:t>
      </w:r>
    </w:p>
    <w:p w14:paraId="5B61E251" w14:textId="77777777" w:rsidR="009B3CD6" w:rsidRDefault="009B3CD6" w:rsidP="009B3CD6">
      <w:pPr>
        <w:pStyle w:val="ListParagraph"/>
      </w:pPr>
    </w:p>
    <w:p w14:paraId="03A8899B" w14:textId="321898F3" w:rsidR="009B3CD6" w:rsidRDefault="009B3CD6" w:rsidP="009B3CD6">
      <w:pPr>
        <w:pStyle w:val="ListParagraph"/>
        <w:numPr>
          <w:ilvl w:val="1"/>
          <w:numId w:val="1"/>
        </w:numPr>
      </w:pPr>
      <w:r>
        <w:t xml:space="preserve">PA18/06425: </w:t>
      </w:r>
      <w:r w:rsidRPr="009B3CD6">
        <w:t xml:space="preserve">Land South West </w:t>
      </w:r>
      <w:r>
        <w:t>o</w:t>
      </w:r>
      <w:bookmarkStart w:id="0" w:name="_GoBack"/>
      <w:bookmarkEnd w:id="0"/>
      <w:r w:rsidRPr="009B3CD6">
        <w:t>f West End</w:t>
      </w:r>
      <w:r>
        <w:t>,</w:t>
      </w:r>
      <w:r w:rsidRPr="009B3CD6">
        <w:t xml:space="preserve"> Tresparrett</w:t>
      </w:r>
      <w:r>
        <w:t xml:space="preserve">, covering for dung store </w:t>
      </w:r>
    </w:p>
    <w:p w14:paraId="5495B8C4" w14:textId="70887DFF" w:rsidR="009B3CD6" w:rsidRDefault="009B3CD6" w:rsidP="009B3CD6">
      <w:pPr>
        <w:pStyle w:val="ListParagraph"/>
        <w:numPr>
          <w:ilvl w:val="1"/>
          <w:numId w:val="1"/>
        </w:numPr>
      </w:pPr>
      <w:r>
        <w:t>Advance briefing for reconsultation protocol.</w:t>
      </w:r>
    </w:p>
    <w:p w14:paraId="5080A298" w14:textId="4CE50608" w:rsidR="009B3CD6" w:rsidRDefault="009B3CD6" w:rsidP="009B3CD6">
      <w:pPr>
        <w:pStyle w:val="ListParagraph"/>
        <w:numPr>
          <w:ilvl w:val="1"/>
          <w:numId w:val="1"/>
        </w:numPr>
      </w:pPr>
      <w:r>
        <w:t>General matters relating to planning</w:t>
      </w:r>
    </w:p>
    <w:p w14:paraId="0EDE0B47" w14:textId="77777777" w:rsidR="009B3CD6" w:rsidRDefault="009B3CD6" w:rsidP="009B3CD6">
      <w:pPr>
        <w:pStyle w:val="ListParagraph"/>
      </w:pPr>
    </w:p>
    <w:p w14:paraId="2F3531A8" w14:textId="62FB0FB0" w:rsidR="00271976" w:rsidRDefault="00BD19D3" w:rsidP="00BE37C2">
      <w:pPr>
        <w:numPr>
          <w:ilvl w:val="0"/>
          <w:numId w:val="1"/>
        </w:numPr>
      </w:pPr>
      <w:r>
        <w:t>Finance.</w:t>
      </w:r>
    </w:p>
    <w:p w14:paraId="47E4567C" w14:textId="4A71F4FF" w:rsidR="009B3CD6" w:rsidRPr="009B3CD6" w:rsidRDefault="009B3CD6" w:rsidP="006846F8">
      <w:pPr>
        <w:numPr>
          <w:ilvl w:val="1"/>
          <w:numId w:val="1"/>
        </w:numPr>
      </w:pPr>
      <w:r w:rsidRPr="009B3CD6">
        <w:t>Cashbook receipts and payments account</w:t>
      </w:r>
    </w:p>
    <w:p w14:paraId="55A74AC8" w14:textId="0541C9B8" w:rsidR="000312C4" w:rsidRPr="006846F8" w:rsidRDefault="00BD19D3" w:rsidP="006846F8">
      <w:pPr>
        <w:numPr>
          <w:ilvl w:val="1"/>
          <w:numId w:val="1"/>
        </w:numPr>
        <w:rPr>
          <w:i/>
        </w:rPr>
      </w:pPr>
      <w:r>
        <w:t>Author</w:t>
      </w:r>
      <w:r w:rsidR="007C2056">
        <w:t>isation of payments due to date</w:t>
      </w:r>
      <w:r w:rsidR="00AF3CC1" w:rsidRPr="00AF3CC1">
        <w:rPr>
          <w:i/>
        </w:rPr>
        <w:t>.</w:t>
      </w:r>
    </w:p>
    <w:p w14:paraId="05D96346" w14:textId="7FC22235" w:rsidR="000312C4" w:rsidRDefault="000312C4" w:rsidP="000312C4">
      <w:pPr>
        <w:ind w:left="720"/>
      </w:pPr>
      <w:r>
        <w:t xml:space="preserve"> </w:t>
      </w:r>
    </w:p>
    <w:p w14:paraId="785535D9" w14:textId="77777777" w:rsidR="00271976" w:rsidRDefault="00271976">
      <w:pPr>
        <w:ind w:left="360"/>
      </w:pPr>
    </w:p>
    <w:p w14:paraId="77FFBF5D" w14:textId="77777777" w:rsidR="00271976" w:rsidRDefault="00271976">
      <w:pPr>
        <w:ind w:left="360"/>
      </w:pPr>
    </w:p>
    <w:p w14:paraId="295D449A" w14:textId="77777777" w:rsidR="00271976" w:rsidRDefault="00BD19D3">
      <w:pPr>
        <w:spacing w:line="360" w:lineRule="auto"/>
        <w:ind w:left="357"/>
        <w:rPr>
          <w:b/>
        </w:rPr>
      </w:pPr>
      <w:r>
        <w:rPr>
          <w:b/>
        </w:rPr>
        <w:t>Clerk and RFO: Mrs Wendy Trevennor, Clerk to St Juliot Parish Council, Rose Cottage, Marshgate, Camelford PL32 9YN.</w:t>
      </w:r>
    </w:p>
    <w:p w14:paraId="7A1D9E7C" w14:textId="77777777" w:rsidR="00271976" w:rsidRDefault="00BD19D3">
      <w:pPr>
        <w:spacing w:line="360" w:lineRule="auto"/>
        <w:ind w:left="357"/>
      </w:pPr>
      <w:r>
        <w:rPr>
          <w:b/>
        </w:rPr>
        <w:t>Telepho</w:t>
      </w:r>
      <w:r w:rsidR="00D95627">
        <w:rPr>
          <w:b/>
        </w:rPr>
        <w:t>ne: 07795 524694</w:t>
      </w:r>
      <w:r>
        <w:rPr>
          <w:b/>
        </w:rPr>
        <w:t>.</w:t>
      </w:r>
    </w:p>
    <w:sectPr w:rsidR="00271976">
      <w:pgSz w:w="11906" w:h="16838"/>
      <w:pgMar w:top="1079" w:right="1800" w:bottom="36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F906E7"/>
    <w:multiLevelType w:val="hybridMultilevel"/>
    <w:tmpl w:val="E86AE77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AE559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i w:val="0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2F4"/>
    <w:rsid w:val="000312C4"/>
    <w:rsid w:val="000931AA"/>
    <w:rsid w:val="000A6C14"/>
    <w:rsid w:val="00154962"/>
    <w:rsid w:val="00257792"/>
    <w:rsid w:val="00271976"/>
    <w:rsid w:val="002E4B6D"/>
    <w:rsid w:val="00394420"/>
    <w:rsid w:val="003B3D37"/>
    <w:rsid w:val="003C1854"/>
    <w:rsid w:val="00485FFE"/>
    <w:rsid w:val="00523CA2"/>
    <w:rsid w:val="00566BB3"/>
    <w:rsid w:val="005842B6"/>
    <w:rsid w:val="005F0C6F"/>
    <w:rsid w:val="006846F8"/>
    <w:rsid w:val="006A10F0"/>
    <w:rsid w:val="006A6B11"/>
    <w:rsid w:val="006C41B9"/>
    <w:rsid w:val="006D025B"/>
    <w:rsid w:val="006F355B"/>
    <w:rsid w:val="007030E7"/>
    <w:rsid w:val="007B0CA3"/>
    <w:rsid w:val="007C2056"/>
    <w:rsid w:val="00826CF3"/>
    <w:rsid w:val="008A4EBE"/>
    <w:rsid w:val="008A6875"/>
    <w:rsid w:val="008E138E"/>
    <w:rsid w:val="008F601E"/>
    <w:rsid w:val="00915678"/>
    <w:rsid w:val="00941033"/>
    <w:rsid w:val="009B3CD6"/>
    <w:rsid w:val="00A11BFE"/>
    <w:rsid w:val="00A221EA"/>
    <w:rsid w:val="00A32A7E"/>
    <w:rsid w:val="00A43FEB"/>
    <w:rsid w:val="00A70861"/>
    <w:rsid w:val="00AA314E"/>
    <w:rsid w:val="00AC4A9B"/>
    <w:rsid w:val="00AF3CC1"/>
    <w:rsid w:val="00AF3F42"/>
    <w:rsid w:val="00B552F4"/>
    <w:rsid w:val="00BB0E7B"/>
    <w:rsid w:val="00BD19D3"/>
    <w:rsid w:val="00C75F09"/>
    <w:rsid w:val="00CA368B"/>
    <w:rsid w:val="00CA5A81"/>
    <w:rsid w:val="00CE58FD"/>
    <w:rsid w:val="00D22DF7"/>
    <w:rsid w:val="00D95627"/>
    <w:rsid w:val="00DD72BA"/>
    <w:rsid w:val="00EC0639"/>
    <w:rsid w:val="00F32DB9"/>
    <w:rsid w:val="00F479B9"/>
    <w:rsid w:val="00FA390B"/>
    <w:rsid w:val="00FD0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66C5A7"/>
  <w15:chartTrackingRefBased/>
  <w15:docId w15:val="{9682B4E9-EC7C-425E-9E7A-8A00D591D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931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931A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43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3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 Juliot Parish Council</vt:lpstr>
    </vt:vector>
  </TitlesOfParts>
  <Company>HP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Juliot Parish Council</dc:title>
  <dc:subject/>
  <dc:creator>.</dc:creator>
  <cp:keywords/>
  <dc:description/>
  <cp:lastModifiedBy>wendy</cp:lastModifiedBy>
  <cp:revision>5</cp:revision>
  <cp:lastPrinted>2018-07-25T08:32:00Z</cp:lastPrinted>
  <dcterms:created xsi:type="dcterms:W3CDTF">2018-07-24T20:08:00Z</dcterms:created>
  <dcterms:modified xsi:type="dcterms:W3CDTF">2018-08-11T16:37:00Z</dcterms:modified>
</cp:coreProperties>
</file>