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A712A" w:rsidRDefault="005A712A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-758190</wp:posOffset>
            </wp:positionH>
            <wp:positionV relativeFrom="paragraph">
              <wp:posOffset>0</wp:posOffset>
            </wp:positionV>
            <wp:extent cx="6942455" cy="7916545"/>
            <wp:effectExtent l="0" t="0" r="4445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2455" cy="7916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A712A" w:rsidRDefault="005A712A">
      <w:r>
        <w:br w:type="page"/>
      </w:r>
    </w:p>
    <w:p w:rsidR="005A712A" w:rsidRDefault="005A712A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384810</wp:posOffset>
            </wp:positionV>
            <wp:extent cx="7195185" cy="5774690"/>
            <wp:effectExtent l="0" t="0" r="5715" b="381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5185" cy="5774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A71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12A"/>
    <w:rsid w:val="000D3C87"/>
    <w:rsid w:val="005A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690DAF3E-5D8F-B14F-89D1-643200917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Wilson</dc:creator>
  <cp:keywords/>
  <dc:description/>
  <cp:lastModifiedBy>Alexander Wilson</cp:lastModifiedBy>
  <cp:revision>2</cp:revision>
  <dcterms:created xsi:type="dcterms:W3CDTF">2022-04-18T20:53:00Z</dcterms:created>
  <dcterms:modified xsi:type="dcterms:W3CDTF">2022-04-18T20:53:00Z</dcterms:modified>
</cp:coreProperties>
</file>