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5AD4B5" w14:textId="44EA8F5A" w:rsidR="00A22884" w:rsidRDefault="00A22884" w:rsidP="00A22884">
      <w:r>
        <w:t xml:space="preserve">Parish Councillors were all present and correct for the September meeting but </w:t>
      </w:r>
      <w:r>
        <w:t>surprisingly, only</w:t>
      </w:r>
      <w:r>
        <w:t xml:space="preserve"> two Knockholt residents </w:t>
      </w:r>
      <w:r>
        <w:t>attended, given</w:t>
      </w:r>
      <w:r>
        <w:t xml:space="preserve"> that time for comments regarding SDC's Draft Local Plan is about to run out.  Put it down to the long summer break and people still being away!</w:t>
      </w:r>
    </w:p>
    <w:p w14:paraId="469EFDBE" w14:textId="77777777" w:rsidR="00A22884" w:rsidRDefault="00A22884" w:rsidP="00A22884"/>
    <w:p w14:paraId="5C7941A1" w14:textId="77777777" w:rsidR="00A22884" w:rsidRDefault="00A22884" w:rsidP="00A22884">
      <w:r>
        <w:t>The minutes of the previous monthly Parish Council meeting were approved and signed.  The Clerk did raise one point regarding the Newsletter recently circulated - PLEASE NOTE - the next FREE FREIGHTER REFUSE COLLECTION is Saturday, November 17th between 8-9 a.m. at the Pound (not 11th)</w:t>
      </w:r>
    </w:p>
    <w:p w14:paraId="32D7B500" w14:textId="77777777" w:rsidR="00A22884" w:rsidRDefault="00A22884" w:rsidP="00A22884"/>
    <w:p w14:paraId="18478FFA" w14:textId="77777777" w:rsidR="00A22884" w:rsidRDefault="00A22884" w:rsidP="00A22884">
      <w:r>
        <w:t xml:space="preserve">A point was raised about the growth and surrounding conditions of footpaths which leaves something to be desired in some areas.  </w:t>
      </w:r>
      <w:proofErr w:type="gramStart"/>
      <w:r>
        <w:t>Unfortunately</w:t>
      </w:r>
      <w:proofErr w:type="gramEnd"/>
      <w:r>
        <w:t xml:space="preserve"> due to cutbacks by the KCC, cutting can be somewhat random and is less frequent.</w:t>
      </w:r>
    </w:p>
    <w:p w14:paraId="0C6B2E88" w14:textId="77777777" w:rsidR="00A22884" w:rsidRDefault="00A22884" w:rsidP="00A22884"/>
    <w:p w14:paraId="06E4E08A" w14:textId="77777777" w:rsidR="00A22884" w:rsidRDefault="00A22884" w:rsidP="00A22884">
      <w:r>
        <w:t>A lengthy Planning Meeting was held on 28th August in the main hall at the Village Centre which was open to the village but poorly attended.  This was primarily to discuss the Local Draft Plan which involves possible extensive development at Broke Hill and additional further housing on top of the outline planning permission previously granted at Fort Halstead, as well as other areas in the north corner of the District.</w:t>
      </w:r>
    </w:p>
    <w:p w14:paraId="1586CC67" w14:textId="77777777" w:rsidR="00A22884" w:rsidRDefault="00A22884" w:rsidP="00A22884"/>
    <w:p w14:paraId="6F5C3CB8" w14:textId="77777777" w:rsidR="00A22884" w:rsidRDefault="00A22884" w:rsidP="00A22884">
      <w:r>
        <w:t>Further information can be obtained by going online at www.knockholtparish.org.uk</w:t>
      </w:r>
    </w:p>
    <w:p w14:paraId="40924C9D" w14:textId="77777777" w:rsidR="00A22884" w:rsidRDefault="00A22884" w:rsidP="00A22884"/>
    <w:p w14:paraId="479200EC" w14:textId="55703BB9" w:rsidR="00A22884" w:rsidRDefault="00A22884" w:rsidP="00A22884">
      <w:r>
        <w:t xml:space="preserve">The latest Newsletter sent out mentions the Parish Housing Needs Survey.  Residents will </w:t>
      </w:r>
      <w:r>
        <w:t>be shortly</w:t>
      </w:r>
      <w:r>
        <w:t xml:space="preserve"> receiving notifications by post from SDC to be completed and returned by October 17th with any views and comments they may have.</w:t>
      </w:r>
    </w:p>
    <w:p w14:paraId="473A2810" w14:textId="77777777" w:rsidR="00A22884" w:rsidRDefault="00A22884" w:rsidP="00A22884"/>
    <w:p w14:paraId="1D1FCED9" w14:textId="7D2D8792" w:rsidR="00A22884" w:rsidRDefault="00A22884" w:rsidP="00A22884">
      <w:r>
        <w:t xml:space="preserve">Concerns from the Tennis Club have been noted regarding the cricket balls being a problem.  </w:t>
      </w:r>
      <w:proofErr w:type="gramStart"/>
      <w:r>
        <w:t>Unfortunately</w:t>
      </w:r>
      <w:proofErr w:type="gramEnd"/>
      <w:r>
        <w:t xml:space="preserve"> the tree that was taken down as being a problem with roots and debris (at the request of the Tennis Club some years ago) did help to provide some protection against stray cricket balls but now there is none</w:t>
      </w:r>
      <w:r>
        <w:t>.</w:t>
      </w:r>
      <w:r>
        <w:t xml:space="preserve">  </w:t>
      </w:r>
      <w:proofErr w:type="gramStart"/>
      <w:r>
        <w:t>Time</w:t>
      </w:r>
      <w:proofErr w:type="gramEnd"/>
      <w:r>
        <w:t xml:space="preserve"> for another tree to be planted but further over into the field??</w:t>
      </w:r>
    </w:p>
    <w:p w14:paraId="684F16EC" w14:textId="77777777" w:rsidR="00A22884" w:rsidRDefault="00A22884" w:rsidP="00A22884"/>
    <w:p w14:paraId="3D2F4F80" w14:textId="77777777" w:rsidR="00A22884" w:rsidRDefault="00A22884" w:rsidP="00A22884">
      <w:r>
        <w:t xml:space="preserve">Work has now started on the cycle track at the back of the Recreation Ground.  Following a meeting with a local contractor, work is expected to start shortly regarding the shaping of the track.  Mention was made for the need for a disclaimer notice when the time comes. </w:t>
      </w:r>
    </w:p>
    <w:p w14:paraId="5B09AD53" w14:textId="77777777" w:rsidR="00A22884" w:rsidRDefault="00A22884" w:rsidP="00A22884"/>
    <w:p w14:paraId="1D4B4277" w14:textId="77777777" w:rsidR="00A22884" w:rsidRDefault="00A22884" w:rsidP="00A22884">
      <w:r>
        <w:t xml:space="preserve">Due to the summer holiday various responses from authorities to questions are still </w:t>
      </w:r>
      <w:proofErr w:type="gramStart"/>
      <w:r>
        <w:t>awaited:-</w:t>
      </w:r>
      <w:proofErr w:type="gramEnd"/>
    </w:p>
    <w:p w14:paraId="6B4185A0" w14:textId="77777777" w:rsidR="00A22884" w:rsidRDefault="00A22884" w:rsidP="00A22884"/>
    <w:p w14:paraId="4BB04662" w14:textId="77777777" w:rsidR="00A22884" w:rsidRDefault="00A22884" w:rsidP="00A22884">
      <w:r>
        <w:t>This applies to the signage (for warning of speed restrictions through the village) being possibly linked to the lighting.</w:t>
      </w:r>
    </w:p>
    <w:p w14:paraId="4488EFCC" w14:textId="77777777" w:rsidR="00A22884" w:rsidRDefault="00A22884" w:rsidP="00A22884"/>
    <w:p w14:paraId="546448EA" w14:textId="77777777" w:rsidR="00A22884" w:rsidRDefault="00A22884" w:rsidP="00A22884">
      <w:r>
        <w:t>The Ombudsman is still on the case regarding the Chapel Redevelopment at Biggin Hill</w:t>
      </w:r>
    </w:p>
    <w:p w14:paraId="264E10C0" w14:textId="77777777" w:rsidR="00A22884" w:rsidRDefault="00A22884" w:rsidP="00A22884"/>
    <w:p w14:paraId="1BE56421" w14:textId="77777777" w:rsidR="00A22884" w:rsidRDefault="00A22884" w:rsidP="00A22884">
      <w:r>
        <w:t>A response is still awaited from the Football Club regarding power and water connections.</w:t>
      </w:r>
    </w:p>
    <w:p w14:paraId="4A3EF950" w14:textId="77777777" w:rsidR="00A22884" w:rsidRDefault="00A22884" w:rsidP="00A22884"/>
    <w:p w14:paraId="6CEF5C29" w14:textId="77777777" w:rsidR="00A22884" w:rsidRDefault="00A22884" w:rsidP="00A22884">
      <w:r>
        <w:t xml:space="preserve">The KVCC rep reported that an application has been made for a CIL payment for refurbishment of the Village </w:t>
      </w:r>
      <w:proofErr w:type="gramStart"/>
      <w:r>
        <w:t>Centre</w:t>
      </w:r>
      <w:proofErr w:type="gramEnd"/>
      <w:r>
        <w:t xml:space="preserve"> but no decision is expected until December.  The KVCC continue to search for further funding.</w:t>
      </w:r>
    </w:p>
    <w:p w14:paraId="35AF7287" w14:textId="77777777" w:rsidR="00A22884" w:rsidRDefault="00A22884" w:rsidP="00A22884"/>
    <w:p w14:paraId="26C97298" w14:textId="77777777" w:rsidR="00A22884" w:rsidRDefault="00A22884" w:rsidP="00A22884">
      <w:r>
        <w:t>Future events to watch out for - 3rd November - FIREWORKS and Remembrance Sunday on 11th November.</w:t>
      </w:r>
    </w:p>
    <w:p w14:paraId="193E0AFC" w14:textId="77777777" w:rsidR="00A22884" w:rsidRDefault="00A22884" w:rsidP="00A22884"/>
    <w:p w14:paraId="7C38303F" w14:textId="77777777" w:rsidR="00A22884" w:rsidRDefault="00A22884" w:rsidP="00A22884">
      <w:r>
        <w:t>The next meeting of the Parish Council will be held on Monday 1st October and all residents are welcome to come along to express their views and any concerns.</w:t>
      </w:r>
    </w:p>
    <w:p w14:paraId="129FE4C3" w14:textId="77777777" w:rsidR="00A22884" w:rsidRDefault="00A22884" w:rsidP="00A22884"/>
    <w:p w14:paraId="5535AFD2" w14:textId="2A14A739" w:rsidR="00A22884" w:rsidRDefault="00A22884" w:rsidP="00A22884">
      <w:r>
        <w:t xml:space="preserve">This article represents the personal view of the author, however to view the approved minutes please visit the Parish Council website at </w:t>
      </w:r>
      <w:hyperlink r:id="rId4" w:history="1">
        <w:r w:rsidRPr="00292E64">
          <w:rPr>
            <w:rStyle w:val="Hyperlink"/>
          </w:rPr>
          <w:t>www.knockholtparish.co.uk</w:t>
        </w:r>
      </w:hyperlink>
      <w:r>
        <w:t>.</w:t>
      </w:r>
    </w:p>
    <w:p w14:paraId="00E88B30" w14:textId="2281B84B" w:rsidR="00A22884" w:rsidRDefault="00A22884" w:rsidP="00A22884">
      <w:r>
        <w:t>Cllr. Mandy Hewitt</w:t>
      </w:r>
      <w:bookmarkStart w:id="0" w:name="_GoBack"/>
      <w:bookmarkEnd w:id="0"/>
    </w:p>
    <w:sectPr w:rsidR="00A228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884"/>
    <w:rsid w:val="00A228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A7213"/>
  <w15:chartTrackingRefBased/>
  <w15:docId w15:val="{D0A8139C-F15A-48B0-A063-69B9A8597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22884"/>
    <w:rPr>
      <w:color w:val="0563C1" w:themeColor="hyperlink"/>
      <w:u w:val="single"/>
    </w:rPr>
  </w:style>
  <w:style w:type="character" w:styleId="UnresolvedMention">
    <w:name w:val="Unresolved Mention"/>
    <w:basedOn w:val="DefaultParagraphFont"/>
    <w:uiPriority w:val="99"/>
    <w:semiHidden/>
    <w:unhideWhenUsed/>
    <w:rsid w:val="00A228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1521764">
      <w:bodyDiv w:val="1"/>
      <w:marLeft w:val="0"/>
      <w:marRight w:val="0"/>
      <w:marTop w:val="0"/>
      <w:marBottom w:val="0"/>
      <w:divBdr>
        <w:top w:val="none" w:sz="0" w:space="0" w:color="auto"/>
        <w:left w:val="none" w:sz="0" w:space="0" w:color="auto"/>
        <w:bottom w:val="none" w:sz="0" w:space="0" w:color="auto"/>
        <w:right w:val="none" w:sz="0" w:space="0" w:color="auto"/>
      </w:divBdr>
      <w:divsChild>
        <w:div w:id="2030907920">
          <w:marLeft w:val="0"/>
          <w:marRight w:val="0"/>
          <w:marTop w:val="0"/>
          <w:marBottom w:val="0"/>
          <w:divBdr>
            <w:top w:val="none" w:sz="0" w:space="0" w:color="auto"/>
            <w:left w:val="none" w:sz="0" w:space="0" w:color="auto"/>
            <w:bottom w:val="none" w:sz="0" w:space="0" w:color="auto"/>
            <w:right w:val="none" w:sz="0" w:space="0" w:color="auto"/>
          </w:divBdr>
        </w:div>
        <w:div w:id="504322559">
          <w:marLeft w:val="0"/>
          <w:marRight w:val="0"/>
          <w:marTop w:val="0"/>
          <w:marBottom w:val="0"/>
          <w:divBdr>
            <w:top w:val="none" w:sz="0" w:space="0" w:color="auto"/>
            <w:left w:val="none" w:sz="0" w:space="0" w:color="auto"/>
            <w:bottom w:val="none" w:sz="0" w:space="0" w:color="auto"/>
            <w:right w:val="none" w:sz="0" w:space="0" w:color="auto"/>
          </w:divBdr>
        </w:div>
        <w:div w:id="506480523">
          <w:marLeft w:val="0"/>
          <w:marRight w:val="0"/>
          <w:marTop w:val="0"/>
          <w:marBottom w:val="0"/>
          <w:divBdr>
            <w:top w:val="none" w:sz="0" w:space="0" w:color="auto"/>
            <w:left w:val="none" w:sz="0" w:space="0" w:color="auto"/>
            <w:bottom w:val="none" w:sz="0" w:space="0" w:color="auto"/>
            <w:right w:val="none" w:sz="0" w:space="0" w:color="auto"/>
          </w:divBdr>
        </w:div>
        <w:div w:id="777217179">
          <w:marLeft w:val="0"/>
          <w:marRight w:val="0"/>
          <w:marTop w:val="0"/>
          <w:marBottom w:val="0"/>
          <w:divBdr>
            <w:top w:val="none" w:sz="0" w:space="0" w:color="auto"/>
            <w:left w:val="none" w:sz="0" w:space="0" w:color="auto"/>
            <w:bottom w:val="none" w:sz="0" w:space="0" w:color="auto"/>
            <w:right w:val="none" w:sz="0" w:space="0" w:color="auto"/>
          </w:divBdr>
        </w:div>
        <w:div w:id="1118186299">
          <w:marLeft w:val="0"/>
          <w:marRight w:val="0"/>
          <w:marTop w:val="0"/>
          <w:marBottom w:val="0"/>
          <w:divBdr>
            <w:top w:val="none" w:sz="0" w:space="0" w:color="auto"/>
            <w:left w:val="none" w:sz="0" w:space="0" w:color="auto"/>
            <w:bottom w:val="none" w:sz="0" w:space="0" w:color="auto"/>
            <w:right w:val="none" w:sz="0" w:space="0" w:color="auto"/>
          </w:divBdr>
        </w:div>
        <w:div w:id="1938083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knockholtparish.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490</Words>
  <Characters>2797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FREDA ENGLAND</dc:creator>
  <cp:keywords/>
  <dc:description/>
  <cp:lastModifiedBy>FREDA ENGLAND</cp:lastModifiedBy>
  <cp:revision>1</cp:revision>
  <dcterms:created xsi:type="dcterms:W3CDTF">2018-09-10T13:50:00Z</dcterms:created>
  <dcterms:modified xsi:type="dcterms:W3CDTF">2018-09-10T13:54:00Z</dcterms:modified>
</cp:coreProperties>
</file>