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701B" w:rsidRPr="00BF3531" w:rsidRDefault="005F63F0">
      <w:pPr>
        <w:jc w:val="center"/>
        <w:rPr>
          <w:i/>
          <w:color w:val="FF0000"/>
          <w:u w:val="single"/>
        </w:rPr>
      </w:pPr>
      <w:r w:rsidRPr="00BF3531">
        <w:rPr>
          <w:i/>
          <w:color w:val="000000"/>
          <w:lang w:eastAsia="en-GB"/>
        </w:rPr>
        <w:drawing>
          <wp:inline distT="0" distB="0" distL="0" distR="0" wp14:anchorId="15A65FED" wp14:editId="2ABAB9FA">
            <wp:extent cx="2114550" cy="1276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43A5" w:rsidRPr="00BF3531">
        <w:rPr>
          <w:i/>
          <w:color w:val="000000"/>
          <w:u w:val="single"/>
        </w:rPr>
        <w:t xml:space="preserve"> </w:t>
      </w:r>
    </w:p>
    <w:p w:rsidR="00A6701B" w:rsidRPr="00AC3346" w:rsidRDefault="00A6701B">
      <w:pPr>
        <w:jc w:val="center"/>
        <w:rPr>
          <w:color w:val="000000"/>
          <w:u w:val="single"/>
        </w:rPr>
      </w:pPr>
      <w:r w:rsidRPr="00AC3346">
        <w:rPr>
          <w:color w:val="000000"/>
          <w:u w:val="single"/>
        </w:rPr>
        <w:t>NOTICE OF MEETING</w:t>
      </w:r>
    </w:p>
    <w:p w:rsidR="00A6701B" w:rsidRPr="00BF3531" w:rsidRDefault="00A6701B">
      <w:pPr>
        <w:jc w:val="center"/>
        <w:rPr>
          <w:color w:val="000000"/>
        </w:rPr>
      </w:pPr>
    </w:p>
    <w:p w:rsidR="00204649" w:rsidRPr="00BF3531" w:rsidRDefault="00A6701B">
      <w:pPr>
        <w:jc w:val="center"/>
        <w:rPr>
          <w:color w:val="000000"/>
        </w:rPr>
      </w:pPr>
      <w:r w:rsidRPr="00BF3531">
        <w:rPr>
          <w:color w:val="000000"/>
        </w:rPr>
        <w:t>To All Members of Llanddowror &amp; Llanmiloe Community Council</w:t>
      </w:r>
      <w:r w:rsidR="00204649" w:rsidRPr="00BF3531">
        <w:rPr>
          <w:color w:val="000000"/>
        </w:rPr>
        <w:t>.</w:t>
      </w:r>
    </w:p>
    <w:p w:rsidR="001D119B" w:rsidRPr="00172B5F" w:rsidRDefault="00B96D38">
      <w:pPr>
        <w:jc w:val="center"/>
      </w:pPr>
      <w:r w:rsidRPr="00BF3531">
        <w:rPr>
          <w:color w:val="000000"/>
        </w:rPr>
        <w:t>I hereby summon</w:t>
      </w:r>
      <w:r w:rsidR="00A6701B" w:rsidRPr="00BF3531">
        <w:rPr>
          <w:color w:val="000000"/>
        </w:rPr>
        <w:t xml:space="preserve"> you to </w:t>
      </w:r>
      <w:r w:rsidR="00E80DB4" w:rsidRPr="00BF3531">
        <w:rPr>
          <w:color w:val="000000"/>
        </w:rPr>
        <w:t xml:space="preserve">attend </w:t>
      </w:r>
      <w:r w:rsidR="003832DF" w:rsidRPr="00BF3531">
        <w:rPr>
          <w:color w:val="000000"/>
        </w:rPr>
        <w:t xml:space="preserve">the </w:t>
      </w:r>
      <w:r w:rsidR="00755983" w:rsidRPr="00BF3531">
        <w:rPr>
          <w:color w:val="000000"/>
        </w:rPr>
        <w:t>m</w:t>
      </w:r>
      <w:r w:rsidR="00E80DB4" w:rsidRPr="00BF3531">
        <w:rPr>
          <w:color w:val="000000"/>
        </w:rPr>
        <w:t xml:space="preserve">eeting of the </w:t>
      </w:r>
      <w:r w:rsidR="00E80DB4" w:rsidRPr="00BF3531">
        <w:t xml:space="preserve">Council, </w:t>
      </w:r>
      <w:r w:rsidR="00317AE9" w:rsidRPr="00BF3531">
        <w:t xml:space="preserve">starting </w:t>
      </w:r>
      <w:r w:rsidR="00AB1CCE" w:rsidRPr="00BF3531">
        <w:t xml:space="preserve">at </w:t>
      </w:r>
      <w:r w:rsidR="00CF6AE9" w:rsidRPr="00BF3531">
        <w:t>7.00pm</w:t>
      </w:r>
      <w:r w:rsidR="00A6701B" w:rsidRPr="00BF3531">
        <w:t xml:space="preserve"> on </w:t>
      </w:r>
      <w:r w:rsidR="00A6701B" w:rsidRPr="00172B5F">
        <w:t xml:space="preserve">Monday </w:t>
      </w:r>
      <w:r w:rsidR="0063300A">
        <w:t>13</w:t>
      </w:r>
      <w:r w:rsidR="0063300A" w:rsidRPr="0063300A">
        <w:rPr>
          <w:vertAlign w:val="superscript"/>
        </w:rPr>
        <w:t>th</w:t>
      </w:r>
      <w:r w:rsidR="0063300A">
        <w:t xml:space="preserve"> April</w:t>
      </w:r>
      <w:r w:rsidR="00237B1E">
        <w:t xml:space="preserve"> 2026</w:t>
      </w:r>
      <w:r w:rsidR="00E80DB4" w:rsidRPr="00172B5F">
        <w:t>, f</w:t>
      </w:r>
      <w:r w:rsidR="00A6701B" w:rsidRPr="00172B5F">
        <w:t xml:space="preserve">or the transaction of the business outlined </w:t>
      </w:r>
      <w:r w:rsidR="00D41615" w:rsidRPr="00172B5F">
        <w:t>below</w:t>
      </w:r>
      <w:r w:rsidR="00353856" w:rsidRPr="00172B5F">
        <w:t xml:space="preserve">.   </w:t>
      </w:r>
    </w:p>
    <w:p w:rsidR="001D119B" w:rsidRPr="00172B5F" w:rsidRDefault="00AF4BCA">
      <w:pPr>
        <w:jc w:val="center"/>
      </w:pPr>
      <w:r w:rsidRPr="00172B5F">
        <w:t>Th</w:t>
      </w:r>
      <w:r w:rsidR="008C62CB">
        <w:t>i</w:t>
      </w:r>
      <w:r w:rsidRPr="00172B5F">
        <w:t xml:space="preserve">s meeting will be held in </w:t>
      </w:r>
      <w:r w:rsidR="0063300A">
        <w:t>Llanmiloe Resource Centre</w:t>
      </w:r>
    </w:p>
    <w:p w:rsidR="00D41615" w:rsidRDefault="00167F0F">
      <w:pPr>
        <w:jc w:val="center"/>
        <w:rPr>
          <w:color w:val="000000"/>
        </w:rPr>
      </w:pPr>
      <w:r w:rsidRPr="00BF3531">
        <w:rPr>
          <w:color w:val="000000"/>
        </w:rPr>
        <w:t xml:space="preserve">Vicky Mitchell </w:t>
      </w:r>
      <w:r w:rsidR="00CF6AE9" w:rsidRPr="00BF3531">
        <w:rPr>
          <w:color w:val="000000"/>
        </w:rPr>
        <w:t>–</w:t>
      </w:r>
      <w:r w:rsidRPr="00BF3531">
        <w:rPr>
          <w:color w:val="000000"/>
        </w:rPr>
        <w:t xml:space="preserve"> Clerk</w:t>
      </w:r>
      <w:r w:rsidR="00D10972" w:rsidRPr="00BF3531">
        <w:rPr>
          <w:color w:val="000000"/>
        </w:rPr>
        <w:t xml:space="preserve"> </w:t>
      </w:r>
    </w:p>
    <w:p w:rsidR="00075DC2" w:rsidRDefault="003832DF">
      <w:pPr>
        <w:jc w:val="center"/>
        <w:rPr>
          <w:b/>
          <w:color w:val="000000"/>
        </w:rPr>
      </w:pPr>
      <w:r w:rsidRPr="00BF3531">
        <w:rPr>
          <w:b/>
          <w:color w:val="000000"/>
        </w:rPr>
        <w:t>A</w:t>
      </w:r>
      <w:r w:rsidR="00075DC2" w:rsidRPr="00BF3531">
        <w:rPr>
          <w:b/>
          <w:color w:val="000000"/>
        </w:rPr>
        <w:t>genda</w:t>
      </w:r>
      <w:r w:rsidR="00172B5F">
        <w:rPr>
          <w:b/>
          <w:color w:val="000000"/>
        </w:rPr>
        <w:t xml:space="preserve"> for normal meeting</w:t>
      </w:r>
    </w:p>
    <w:p w:rsidR="00DC195B" w:rsidRPr="00BF3531" w:rsidRDefault="00DC195B" w:rsidP="00DC195B">
      <w:pPr>
        <w:rPr>
          <w:color w:val="000000"/>
          <w:sz w:val="16"/>
          <w:szCs w:val="16"/>
          <w:u w:val="single"/>
        </w:rPr>
      </w:pPr>
    </w:p>
    <w:p w:rsidR="00B96D38" w:rsidRPr="00707567" w:rsidRDefault="00A6701B" w:rsidP="0030371F">
      <w:pPr>
        <w:rPr>
          <w:color w:val="FF0000"/>
        </w:rPr>
      </w:pPr>
      <w:r w:rsidRPr="00BF3531">
        <w:rPr>
          <w:color w:val="000000"/>
        </w:rPr>
        <w:t>1</w:t>
      </w:r>
      <w:r w:rsidR="00B96D38" w:rsidRPr="00BF3531">
        <w:rPr>
          <w:color w:val="000000"/>
        </w:rPr>
        <w:t>.</w:t>
      </w:r>
      <w:r w:rsidRPr="00BF3531">
        <w:rPr>
          <w:color w:val="000000"/>
        </w:rPr>
        <w:t xml:space="preserve"> </w:t>
      </w:r>
      <w:r w:rsidRPr="00BF3531">
        <w:rPr>
          <w:b/>
          <w:color w:val="000000"/>
        </w:rPr>
        <w:t>Apologies</w:t>
      </w:r>
      <w:r w:rsidRPr="00BF3531">
        <w:rPr>
          <w:color w:val="000000"/>
        </w:rPr>
        <w:t xml:space="preserve"> for absence</w:t>
      </w:r>
      <w:r w:rsidR="00ED4012" w:rsidRPr="00BF3531">
        <w:rPr>
          <w:color w:val="000000"/>
        </w:rPr>
        <w:t>.</w:t>
      </w:r>
      <w:r w:rsidR="002C038C">
        <w:rPr>
          <w:color w:val="FF0000"/>
        </w:rPr>
        <w:t>.</w:t>
      </w:r>
    </w:p>
    <w:p w:rsidR="00991568" w:rsidRPr="00BF3531" w:rsidRDefault="00991568" w:rsidP="0030371F">
      <w:pPr>
        <w:rPr>
          <w:color w:val="000000"/>
          <w:sz w:val="16"/>
          <w:szCs w:val="16"/>
        </w:rPr>
      </w:pPr>
    </w:p>
    <w:p w:rsidR="00EC0AE5" w:rsidRDefault="00C82001" w:rsidP="0030371F">
      <w:r w:rsidRPr="00BF3531">
        <w:rPr>
          <w:color w:val="000000"/>
        </w:rPr>
        <w:t xml:space="preserve">2. </w:t>
      </w:r>
      <w:r w:rsidRPr="00BF3531">
        <w:rPr>
          <w:b/>
          <w:color w:val="000000"/>
        </w:rPr>
        <w:t>Declaration</w:t>
      </w:r>
      <w:r w:rsidRPr="00BF3531">
        <w:rPr>
          <w:color w:val="000000"/>
        </w:rPr>
        <w:t xml:space="preserve"> of personal </w:t>
      </w:r>
      <w:r w:rsidR="00075DC2" w:rsidRPr="00BF3531">
        <w:rPr>
          <w:color w:val="000000"/>
        </w:rPr>
        <w:t xml:space="preserve">and prejudicial </w:t>
      </w:r>
      <w:r w:rsidRPr="00BF3531">
        <w:rPr>
          <w:color w:val="000000"/>
        </w:rPr>
        <w:t>interests.</w:t>
      </w:r>
      <w:r w:rsidR="001E31EB">
        <w:rPr>
          <w:color w:val="000000"/>
        </w:rPr>
        <w:t xml:space="preserve"> </w:t>
      </w:r>
      <w:r w:rsidR="00EC0AE5">
        <w:rPr>
          <w:color w:val="000000"/>
        </w:rPr>
        <w:t>Updated r</w:t>
      </w:r>
      <w:r w:rsidR="00162782" w:rsidRPr="00EC0AE5">
        <w:t>egister of interests form</w:t>
      </w:r>
      <w:r w:rsidR="00AC6CAD" w:rsidRPr="00EC0AE5">
        <w:t xml:space="preserve"> </w:t>
      </w:r>
      <w:r w:rsidR="00EC0AE5" w:rsidRPr="00EC0AE5">
        <w:t xml:space="preserve">requested </w:t>
      </w:r>
      <w:r w:rsidR="001E31EB" w:rsidRPr="00EC0AE5">
        <w:t>from all after Feb mtg</w:t>
      </w:r>
      <w:r w:rsidR="00162782" w:rsidRPr="00EC0AE5">
        <w:t>.</w:t>
      </w:r>
      <w:r w:rsidR="00AC6CAD" w:rsidRPr="00EC0AE5">
        <w:t xml:space="preserve"> </w:t>
      </w:r>
    </w:p>
    <w:p w:rsidR="00EC0AE5" w:rsidRPr="00EC0AE5" w:rsidRDefault="00EC0AE5" w:rsidP="0030371F"/>
    <w:p w:rsidR="00CF6AE9" w:rsidRPr="00BF3531" w:rsidRDefault="0005694D" w:rsidP="0030371F">
      <w:pPr>
        <w:rPr>
          <w:b/>
        </w:rPr>
      </w:pPr>
      <w:r w:rsidRPr="00BF3531">
        <w:rPr>
          <w:color w:val="000000"/>
        </w:rPr>
        <w:t xml:space="preserve">3. </w:t>
      </w:r>
      <w:r w:rsidRPr="00BF3531">
        <w:rPr>
          <w:b/>
        </w:rPr>
        <w:t xml:space="preserve">Questions from members of the public regarding items on the agenda. </w:t>
      </w:r>
    </w:p>
    <w:p w:rsidR="003D3F19" w:rsidRPr="00BF3531" w:rsidRDefault="003D3F19" w:rsidP="0030371F">
      <w:pPr>
        <w:rPr>
          <w:color w:val="000000"/>
          <w:sz w:val="16"/>
          <w:szCs w:val="16"/>
        </w:rPr>
      </w:pPr>
    </w:p>
    <w:p w:rsidR="00172B5F" w:rsidRDefault="0005694D" w:rsidP="0030371F">
      <w:pPr>
        <w:rPr>
          <w:b/>
          <w:color w:val="000000"/>
        </w:rPr>
      </w:pPr>
      <w:r w:rsidRPr="00BF3531">
        <w:rPr>
          <w:color w:val="000000"/>
        </w:rPr>
        <w:t>4</w:t>
      </w:r>
      <w:r w:rsidR="00575D00" w:rsidRPr="00BF3531">
        <w:rPr>
          <w:color w:val="000000"/>
        </w:rPr>
        <w:t xml:space="preserve">.  </w:t>
      </w:r>
      <w:r w:rsidR="00172B5F" w:rsidRPr="00EA186D">
        <w:rPr>
          <w:b/>
          <w:color w:val="000000"/>
        </w:rPr>
        <w:t>County Councillor’s report</w:t>
      </w:r>
      <w:r w:rsidR="00172B5F" w:rsidRPr="00BF3531">
        <w:rPr>
          <w:b/>
          <w:color w:val="000000"/>
        </w:rPr>
        <w:t xml:space="preserve"> </w:t>
      </w:r>
    </w:p>
    <w:p w:rsidR="00172B5F" w:rsidRDefault="00172B5F" w:rsidP="0030371F">
      <w:pPr>
        <w:rPr>
          <w:b/>
          <w:color w:val="000000"/>
        </w:rPr>
      </w:pPr>
    </w:p>
    <w:p w:rsidR="00A6701B" w:rsidRPr="00BF3531" w:rsidRDefault="00172B5F" w:rsidP="0030371F">
      <w:pPr>
        <w:rPr>
          <w:color w:val="000000"/>
        </w:rPr>
      </w:pPr>
      <w:r>
        <w:rPr>
          <w:b/>
          <w:color w:val="000000"/>
        </w:rPr>
        <w:t xml:space="preserve">5. </w:t>
      </w:r>
      <w:r w:rsidR="00760A7F" w:rsidRPr="00BF3531">
        <w:rPr>
          <w:b/>
          <w:color w:val="000000"/>
        </w:rPr>
        <w:t>Adoption of previous minutes</w:t>
      </w:r>
      <w:r w:rsidR="00760A7F" w:rsidRPr="00BF3531">
        <w:rPr>
          <w:color w:val="000000"/>
        </w:rPr>
        <w:t xml:space="preserve"> </w:t>
      </w:r>
      <w:r w:rsidR="00AF4BCA" w:rsidRPr="00BF3531">
        <w:rPr>
          <w:color w:val="000000"/>
        </w:rPr>
        <w:t xml:space="preserve">of meeting held on </w:t>
      </w:r>
      <w:r w:rsidR="001E31EB">
        <w:rPr>
          <w:color w:val="000000"/>
        </w:rPr>
        <w:t>9</w:t>
      </w:r>
      <w:r w:rsidR="001E31EB" w:rsidRPr="001E31EB">
        <w:rPr>
          <w:color w:val="000000"/>
          <w:vertAlign w:val="superscript"/>
        </w:rPr>
        <w:t>th</w:t>
      </w:r>
      <w:r w:rsidR="001E31EB">
        <w:rPr>
          <w:color w:val="000000"/>
        </w:rPr>
        <w:t xml:space="preserve"> </w:t>
      </w:r>
      <w:r w:rsidR="0063300A">
        <w:rPr>
          <w:color w:val="000000"/>
        </w:rPr>
        <w:t>March</w:t>
      </w:r>
      <w:r w:rsidR="00E44DE1">
        <w:rPr>
          <w:color w:val="000000"/>
        </w:rPr>
        <w:t xml:space="preserve"> 2026</w:t>
      </w:r>
      <w:r w:rsidR="00870BB7" w:rsidRPr="00BF3531">
        <w:rPr>
          <w:color w:val="000000"/>
        </w:rPr>
        <w:t>.</w:t>
      </w:r>
    </w:p>
    <w:p w:rsidR="007D642A" w:rsidRPr="00EA186D" w:rsidRDefault="007D642A" w:rsidP="0030371F">
      <w:pPr>
        <w:rPr>
          <w:color w:val="000000"/>
          <w:sz w:val="16"/>
          <w:szCs w:val="16"/>
        </w:rPr>
      </w:pPr>
    </w:p>
    <w:p w:rsidR="00317AD9" w:rsidRPr="00EA186D" w:rsidRDefault="0005694D" w:rsidP="0030371F">
      <w:pPr>
        <w:rPr>
          <w:color w:val="000000"/>
        </w:rPr>
      </w:pPr>
      <w:r w:rsidRPr="00EA186D">
        <w:rPr>
          <w:color w:val="000000"/>
        </w:rPr>
        <w:t>6</w:t>
      </w:r>
      <w:r w:rsidR="00BA5E49" w:rsidRPr="00EA186D">
        <w:rPr>
          <w:color w:val="000000"/>
        </w:rPr>
        <w:t xml:space="preserve">. </w:t>
      </w:r>
      <w:r w:rsidR="00317AD9" w:rsidRPr="00EA186D">
        <w:rPr>
          <w:color w:val="000000"/>
        </w:rPr>
        <w:t xml:space="preserve"> </w:t>
      </w:r>
      <w:r w:rsidR="00317AD9" w:rsidRPr="00EA186D">
        <w:rPr>
          <w:b/>
          <w:color w:val="000000"/>
        </w:rPr>
        <w:t>Clerk’s report</w:t>
      </w:r>
      <w:r w:rsidR="00317AD9" w:rsidRPr="00EA186D">
        <w:rPr>
          <w:color w:val="000000"/>
        </w:rPr>
        <w:t>.</w:t>
      </w:r>
    </w:p>
    <w:p w:rsidR="00317AD9" w:rsidRPr="00EA186D" w:rsidRDefault="00317AD9" w:rsidP="0030371F">
      <w:pPr>
        <w:rPr>
          <w:color w:val="000000"/>
        </w:rPr>
      </w:pPr>
    </w:p>
    <w:p w:rsidR="004D69B3" w:rsidRPr="007F510B" w:rsidRDefault="0005694D" w:rsidP="0030371F">
      <w:pPr>
        <w:rPr>
          <w:color w:val="000000"/>
        </w:rPr>
      </w:pPr>
      <w:r w:rsidRPr="007F510B">
        <w:rPr>
          <w:color w:val="000000"/>
        </w:rPr>
        <w:t>7</w:t>
      </w:r>
      <w:r w:rsidR="00317AD9" w:rsidRPr="007F510B">
        <w:rPr>
          <w:color w:val="000000"/>
        </w:rPr>
        <w:t xml:space="preserve">. </w:t>
      </w:r>
      <w:r w:rsidR="004D69B3" w:rsidRPr="007F510B">
        <w:rPr>
          <w:b/>
          <w:color w:val="000000"/>
        </w:rPr>
        <w:t xml:space="preserve">Matters </w:t>
      </w:r>
      <w:r w:rsidR="00BA5E49" w:rsidRPr="007F510B">
        <w:rPr>
          <w:b/>
          <w:color w:val="000000"/>
        </w:rPr>
        <w:t>ongoing</w:t>
      </w:r>
      <w:r w:rsidR="004A19AB" w:rsidRPr="007F510B">
        <w:rPr>
          <w:color w:val="000000"/>
        </w:rPr>
        <w:t xml:space="preserve"> </w:t>
      </w:r>
      <w:r w:rsidR="004D69B3" w:rsidRPr="007F510B">
        <w:rPr>
          <w:color w:val="000000"/>
        </w:rPr>
        <w:t>from previous minutes</w:t>
      </w:r>
      <w:r w:rsidR="00317AD9" w:rsidRPr="007F510B">
        <w:rPr>
          <w:color w:val="000000"/>
        </w:rPr>
        <w:t xml:space="preserve"> requiring discussions or decisions</w:t>
      </w:r>
      <w:r w:rsidR="0079056D" w:rsidRPr="007F510B">
        <w:rPr>
          <w:color w:val="000000"/>
        </w:rPr>
        <w:t>, not covered above</w:t>
      </w:r>
      <w:r w:rsidR="00317AD9" w:rsidRPr="007F510B">
        <w:rPr>
          <w:color w:val="000000"/>
        </w:rPr>
        <w:t>:</w:t>
      </w:r>
    </w:p>
    <w:p w:rsidR="006E4430" w:rsidRPr="00B5410C" w:rsidRDefault="00DA51E5" w:rsidP="00CE6B1B">
      <w:pPr>
        <w:pStyle w:val="ListParagraph"/>
        <w:numPr>
          <w:ilvl w:val="0"/>
          <w:numId w:val="15"/>
        </w:numPr>
        <w:contextualSpacing w:val="0"/>
        <w:rPr>
          <w:color w:val="000000"/>
        </w:rPr>
      </w:pPr>
      <w:r w:rsidRPr="00B77E00">
        <w:t xml:space="preserve">Update </w:t>
      </w:r>
      <w:r w:rsidR="006E4430" w:rsidRPr="00B77E00">
        <w:t xml:space="preserve">on </w:t>
      </w:r>
      <w:r w:rsidRPr="00B77E00">
        <w:t>Llanmiloe drainage issues / tree removal</w:t>
      </w:r>
      <w:r w:rsidR="000C2AAD" w:rsidRPr="00B77E00">
        <w:rPr>
          <w:color w:val="FF0000"/>
        </w:rPr>
        <w:t>.</w:t>
      </w:r>
    </w:p>
    <w:p w:rsidR="00B5410C" w:rsidRPr="00920CF1" w:rsidRDefault="00B5410C" w:rsidP="00CE6B1B">
      <w:pPr>
        <w:pStyle w:val="ListParagraph"/>
        <w:numPr>
          <w:ilvl w:val="0"/>
          <w:numId w:val="15"/>
        </w:numPr>
        <w:contextualSpacing w:val="0"/>
      </w:pPr>
      <w:r>
        <w:t xml:space="preserve">Concern about access/visibility in Llanddowror </w:t>
      </w:r>
      <w:r>
        <w:rPr>
          <w:color w:val="000000"/>
        </w:rPr>
        <w:t xml:space="preserve">– To note that CCC officers advise local resident(s) may apply for access protection marking. </w:t>
      </w:r>
      <w:r w:rsidRPr="00920CF1">
        <w:t xml:space="preserve">Email from </w:t>
      </w:r>
      <w:r w:rsidR="00920CF1" w:rsidRPr="00920CF1">
        <w:t>Cllr Tremlett</w:t>
      </w:r>
      <w:r w:rsidRPr="00920CF1">
        <w:t xml:space="preserve"> 11-3-26</w:t>
      </w:r>
    </w:p>
    <w:p w:rsidR="00E6003F" w:rsidRPr="00E6003F" w:rsidRDefault="00E6003F" w:rsidP="00E6003F">
      <w:pPr>
        <w:pStyle w:val="ListParagraph"/>
        <w:contextualSpacing w:val="0"/>
        <w:rPr>
          <w:i/>
          <w:color w:val="000000"/>
        </w:rPr>
      </w:pPr>
    </w:p>
    <w:p w:rsidR="004D69B3" w:rsidRDefault="0005694D" w:rsidP="0030371F">
      <w:pPr>
        <w:rPr>
          <w:color w:val="000000"/>
        </w:rPr>
      </w:pPr>
      <w:r w:rsidRPr="00666E1C">
        <w:rPr>
          <w:color w:val="000000"/>
        </w:rPr>
        <w:t>8</w:t>
      </w:r>
      <w:r w:rsidR="004D69B3" w:rsidRPr="00666E1C">
        <w:rPr>
          <w:color w:val="000000"/>
        </w:rPr>
        <w:t>.</w:t>
      </w:r>
      <w:r w:rsidR="007D642A" w:rsidRPr="00666E1C">
        <w:rPr>
          <w:color w:val="000000"/>
        </w:rPr>
        <w:t xml:space="preserve"> </w:t>
      </w:r>
      <w:r w:rsidR="003A58E6" w:rsidRPr="00666E1C">
        <w:rPr>
          <w:b/>
          <w:color w:val="000000"/>
        </w:rPr>
        <w:t>New business</w:t>
      </w:r>
      <w:r w:rsidR="003A58E6" w:rsidRPr="00666E1C">
        <w:rPr>
          <w:color w:val="000000"/>
        </w:rPr>
        <w:t>.</w:t>
      </w:r>
    </w:p>
    <w:p w:rsidR="00EF25FA" w:rsidRDefault="00EF25FA" w:rsidP="00EF25FA">
      <w:pPr>
        <w:rPr>
          <w:color w:val="000000"/>
        </w:rPr>
      </w:pPr>
      <w:r>
        <w:rPr>
          <w:color w:val="000000"/>
        </w:rPr>
        <w:t xml:space="preserve">a. </w:t>
      </w:r>
      <w:r w:rsidR="00513428">
        <w:rPr>
          <w:color w:val="000000"/>
        </w:rPr>
        <w:t xml:space="preserve"> </w:t>
      </w:r>
      <w:r>
        <w:rPr>
          <w:color w:val="000000"/>
        </w:rPr>
        <w:t>Review of current planning enforcements for information.</w:t>
      </w:r>
    </w:p>
    <w:p w:rsidR="00513428" w:rsidRDefault="00513428" w:rsidP="00EF25FA">
      <w:pPr>
        <w:rPr>
          <w:color w:val="000000"/>
        </w:rPr>
      </w:pPr>
      <w:r>
        <w:rPr>
          <w:color w:val="000000"/>
        </w:rPr>
        <w:t>b.  Consider provision of seating in the community – both villages. Agree what seats, and numbers.</w:t>
      </w:r>
    </w:p>
    <w:p w:rsidR="002E4B32" w:rsidRPr="002E4B32" w:rsidRDefault="002E4B32" w:rsidP="00EF25FA">
      <w:pPr>
        <w:rPr>
          <w:color w:val="FF0000"/>
        </w:rPr>
      </w:pPr>
      <w:r>
        <w:rPr>
          <w:color w:val="000000"/>
        </w:rPr>
        <w:t xml:space="preserve">c.  Request from CCC for nomination for additional school governor for Llanmiloe School. </w:t>
      </w:r>
      <w:r w:rsidRPr="00920CF1">
        <w:t>Email 30-3-26</w:t>
      </w:r>
    </w:p>
    <w:p w:rsidR="00EF25FA" w:rsidRDefault="00EF25FA" w:rsidP="0030371F">
      <w:pPr>
        <w:rPr>
          <w:color w:val="000000"/>
        </w:rPr>
      </w:pPr>
    </w:p>
    <w:p w:rsidR="00B96D38" w:rsidRPr="000F4389" w:rsidRDefault="0005694D" w:rsidP="000E4A80">
      <w:pPr>
        <w:pStyle w:val="ListParagraph"/>
        <w:spacing w:after="120"/>
        <w:ind w:left="0"/>
        <w:contextualSpacing w:val="0"/>
        <w:rPr>
          <w:b/>
        </w:rPr>
      </w:pPr>
      <w:r w:rsidRPr="000F4389">
        <w:rPr>
          <w:b/>
          <w:color w:val="000000"/>
        </w:rPr>
        <w:t>9</w:t>
      </w:r>
      <w:r w:rsidR="00B96D38" w:rsidRPr="000F4389">
        <w:rPr>
          <w:b/>
          <w:color w:val="000000"/>
        </w:rPr>
        <w:t>. Financial Report</w:t>
      </w:r>
    </w:p>
    <w:p w:rsidR="00572795" w:rsidRPr="000F4389" w:rsidRDefault="009F4353" w:rsidP="001B67C4">
      <w:pPr>
        <w:pStyle w:val="ListParagraph"/>
        <w:numPr>
          <w:ilvl w:val="0"/>
          <w:numId w:val="17"/>
        </w:numPr>
      </w:pPr>
      <w:r w:rsidRPr="000F4389">
        <w:t>Current financ</w:t>
      </w:r>
      <w:r w:rsidR="00C76EF9" w:rsidRPr="000F4389">
        <w:t>ial</w:t>
      </w:r>
      <w:r w:rsidR="00760A7F" w:rsidRPr="000F4389">
        <w:t xml:space="preserve"> situation</w:t>
      </w:r>
      <w:r w:rsidR="004F327D" w:rsidRPr="000F4389">
        <w:t xml:space="preserve">: </w:t>
      </w:r>
      <w:r w:rsidR="00760A7F" w:rsidRPr="000F4389">
        <w:t xml:space="preserve">Financial report </w:t>
      </w:r>
      <w:r w:rsidR="006A29B8">
        <w:t>provided for Councillors</w:t>
      </w:r>
      <w:r w:rsidR="00760A7F" w:rsidRPr="000F4389">
        <w:t xml:space="preserve">. </w:t>
      </w:r>
    </w:p>
    <w:p w:rsidR="006A29B8" w:rsidRDefault="006A29B8" w:rsidP="006A29B8">
      <w:pPr>
        <w:pStyle w:val="ListParagraph"/>
      </w:pPr>
    </w:p>
    <w:p w:rsidR="00075DC2" w:rsidRPr="000F4389" w:rsidRDefault="009F4353" w:rsidP="001B67C4">
      <w:pPr>
        <w:pStyle w:val="ListParagraph"/>
        <w:numPr>
          <w:ilvl w:val="0"/>
          <w:numId w:val="17"/>
        </w:numPr>
        <w:rPr>
          <w:color w:val="000000"/>
        </w:rPr>
      </w:pPr>
      <w:r w:rsidRPr="000F4389">
        <w:t>Invoices to pay</w:t>
      </w:r>
      <w:r w:rsidR="009525FB">
        <w:t>/acknowledge</w:t>
      </w:r>
      <w:r w:rsidR="00075DC2" w:rsidRPr="000F4389">
        <w:t>:</w:t>
      </w:r>
      <w:r w:rsidRPr="000F4389">
        <w:t xml:space="preserve"> </w:t>
      </w:r>
      <w:r w:rsidR="00C76EF9" w:rsidRPr="000F4389">
        <w:tab/>
      </w:r>
    </w:p>
    <w:p w:rsidR="007D3591" w:rsidRPr="000F4389" w:rsidRDefault="009F4353" w:rsidP="00870BB7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t xml:space="preserve">Clerk </w:t>
      </w:r>
      <w:r w:rsidR="00ED4012" w:rsidRPr="000F4389">
        <w:t xml:space="preserve">monthly </w:t>
      </w:r>
      <w:r w:rsidRPr="000F4389">
        <w:t>salary and expens</w:t>
      </w:r>
      <w:r w:rsidR="00886BDA">
        <w:t>e</w:t>
      </w:r>
      <w:r w:rsidRPr="000F4389">
        <w:t>s</w:t>
      </w:r>
      <w:r w:rsidR="008643A5" w:rsidRPr="000F4389">
        <w:t xml:space="preserve"> – </w:t>
      </w:r>
      <w:r w:rsidR="0063300A">
        <w:t>April</w:t>
      </w:r>
      <w:r w:rsidR="00680190" w:rsidRPr="000F4389">
        <w:rPr>
          <w:color w:val="000000"/>
        </w:rPr>
        <w:t>.</w:t>
      </w:r>
    </w:p>
    <w:p w:rsidR="00043435" w:rsidRPr="000F4389" w:rsidRDefault="00ED4012" w:rsidP="00870BB7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rPr>
          <w:color w:val="000000"/>
        </w:rPr>
        <w:t xml:space="preserve">HMRC </w:t>
      </w:r>
      <w:r w:rsidR="00463166" w:rsidRPr="000F4389">
        <w:rPr>
          <w:color w:val="000000"/>
        </w:rPr>
        <w:t xml:space="preserve">monthly </w:t>
      </w:r>
      <w:r w:rsidRPr="000F4389">
        <w:rPr>
          <w:color w:val="000000"/>
        </w:rPr>
        <w:t>payments</w:t>
      </w:r>
      <w:r w:rsidR="008643A5" w:rsidRPr="000F4389">
        <w:rPr>
          <w:color w:val="000000"/>
        </w:rPr>
        <w:t xml:space="preserve"> –</w:t>
      </w:r>
      <w:r w:rsidR="00CE6B1B" w:rsidRPr="00CE6B1B">
        <w:t xml:space="preserve"> </w:t>
      </w:r>
      <w:r w:rsidR="0063300A">
        <w:t>April</w:t>
      </w:r>
    </w:p>
    <w:p w:rsidR="00512CE2" w:rsidRPr="006A29B8" w:rsidRDefault="00512CE2" w:rsidP="00512CE2">
      <w:pPr>
        <w:pStyle w:val="ListParagraph"/>
        <w:numPr>
          <w:ilvl w:val="0"/>
          <w:numId w:val="19"/>
        </w:numPr>
        <w:rPr>
          <w:noProof w:val="0"/>
          <w:sz w:val="22"/>
          <w:szCs w:val="22"/>
          <w:lang w:eastAsia="en-GB"/>
        </w:rPr>
      </w:pPr>
      <w:proofErr w:type="spellStart"/>
      <w:r w:rsidRPr="006A29B8">
        <w:rPr>
          <w:noProof w:val="0"/>
          <w:sz w:val="22"/>
          <w:szCs w:val="22"/>
          <w:lang w:eastAsia="en-GB"/>
        </w:rPr>
        <w:t>Dwr</w:t>
      </w:r>
      <w:proofErr w:type="spellEnd"/>
      <w:r w:rsidRPr="006A29B8">
        <w:rPr>
          <w:noProof w:val="0"/>
          <w:sz w:val="22"/>
          <w:szCs w:val="22"/>
          <w:lang w:eastAsia="en-GB"/>
        </w:rPr>
        <w:t xml:space="preserve"> </w:t>
      </w:r>
      <w:proofErr w:type="spellStart"/>
      <w:r w:rsidRPr="006A29B8">
        <w:rPr>
          <w:noProof w:val="0"/>
          <w:sz w:val="22"/>
          <w:szCs w:val="22"/>
          <w:lang w:eastAsia="en-GB"/>
        </w:rPr>
        <w:t>Cymru</w:t>
      </w:r>
      <w:proofErr w:type="spellEnd"/>
      <w:r w:rsidRPr="006A29B8">
        <w:rPr>
          <w:noProof w:val="0"/>
          <w:sz w:val="22"/>
          <w:szCs w:val="22"/>
          <w:lang w:eastAsia="en-GB"/>
        </w:rPr>
        <w:t xml:space="preserve"> - £</w:t>
      </w:r>
      <w:r w:rsidR="0063300A">
        <w:rPr>
          <w:noProof w:val="0"/>
          <w:sz w:val="22"/>
          <w:szCs w:val="22"/>
          <w:lang w:eastAsia="en-GB"/>
        </w:rPr>
        <w:t>13.5</w:t>
      </w:r>
      <w:r w:rsidR="008C62CB">
        <w:rPr>
          <w:noProof w:val="0"/>
          <w:sz w:val="22"/>
          <w:szCs w:val="22"/>
          <w:lang w:eastAsia="en-GB"/>
        </w:rPr>
        <w:t>0</w:t>
      </w:r>
      <w:r w:rsidRPr="006A29B8">
        <w:rPr>
          <w:noProof w:val="0"/>
          <w:sz w:val="22"/>
          <w:szCs w:val="22"/>
          <w:lang w:eastAsia="en-GB"/>
        </w:rPr>
        <w:t xml:space="preserve"> (direct debit</w:t>
      </w:r>
      <w:proofErr w:type="gramStart"/>
      <w:r w:rsidRPr="006A29B8">
        <w:rPr>
          <w:noProof w:val="0"/>
          <w:sz w:val="22"/>
          <w:szCs w:val="22"/>
          <w:lang w:eastAsia="en-GB"/>
        </w:rPr>
        <w:t xml:space="preserve">)  </w:t>
      </w:r>
      <w:r w:rsidR="00A34190">
        <w:rPr>
          <w:noProof w:val="0"/>
          <w:sz w:val="22"/>
          <w:szCs w:val="22"/>
          <w:lang w:eastAsia="en-GB"/>
        </w:rPr>
        <w:t>for</w:t>
      </w:r>
      <w:proofErr w:type="gramEnd"/>
      <w:r w:rsidR="00A34190">
        <w:rPr>
          <w:noProof w:val="0"/>
          <w:sz w:val="22"/>
          <w:szCs w:val="22"/>
          <w:lang w:eastAsia="en-GB"/>
        </w:rPr>
        <w:t xml:space="preserve"> </w:t>
      </w:r>
      <w:r w:rsidR="0063300A">
        <w:t>April</w:t>
      </w:r>
      <w:r w:rsidRPr="006A29B8">
        <w:rPr>
          <w:noProof w:val="0"/>
          <w:sz w:val="22"/>
          <w:szCs w:val="22"/>
          <w:lang w:eastAsia="en-GB"/>
        </w:rPr>
        <w:t>.</w:t>
      </w:r>
    </w:p>
    <w:p w:rsidR="00B2658F" w:rsidRPr="00B010C0" w:rsidRDefault="00B2658F" w:rsidP="00512CE2">
      <w:pPr>
        <w:pStyle w:val="ListParagraph"/>
        <w:numPr>
          <w:ilvl w:val="0"/>
          <w:numId w:val="19"/>
        </w:numPr>
        <w:rPr>
          <w:noProof w:val="0"/>
          <w:sz w:val="22"/>
          <w:szCs w:val="22"/>
          <w:lang w:eastAsia="en-GB"/>
        </w:rPr>
      </w:pPr>
      <w:r w:rsidRPr="005919FF">
        <w:rPr>
          <w:noProof w:val="0"/>
          <w:sz w:val="22"/>
          <w:szCs w:val="22"/>
          <w:lang w:eastAsia="en-GB"/>
        </w:rPr>
        <w:t xml:space="preserve">British Gas </w:t>
      </w:r>
      <w:proofErr w:type="spellStart"/>
      <w:r w:rsidRPr="005919FF">
        <w:rPr>
          <w:noProof w:val="0"/>
          <w:sz w:val="22"/>
          <w:szCs w:val="22"/>
          <w:lang w:eastAsia="en-GB"/>
        </w:rPr>
        <w:t>Lite</w:t>
      </w:r>
      <w:proofErr w:type="spellEnd"/>
      <w:r w:rsidRPr="005919FF">
        <w:rPr>
          <w:noProof w:val="0"/>
          <w:sz w:val="22"/>
          <w:szCs w:val="22"/>
          <w:lang w:eastAsia="en-GB"/>
        </w:rPr>
        <w:t xml:space="preserve"> – electricity - direct debit)</w:t>
      </w:r>
      <w:r w:rsidR="007D64DB">
        <w:rPr>
          <w:noProof w:val="0"/>
          <w:sz w:val="22"/>
          <w:szCs w:val="22"/>
          <w:lang w:eastAsia="en-GB"/>
        </w:rPr>
        <w:t xml:space="preserve"> </w:t>
      </w:r>
      <w:r w:rsidRPr="005919FF">
        <w:rPr>
          <w:noProof w:val="0"/>
          <w:sz w:val="22"/>
          <w:szCs w:val="22"/>
          <w:lang w:eastAsia="en-GB"/>
        </w:rPr>
        <w:t xml:space="preserve"> </w:t>
      </w:r>
      <w:r w:rsidR="007D64DB">
        <w:rPr>
          <w:noProof w:val="0"/>
          <w:sz w:val="22"/>
          <w:szCs w:val="22"/>
          <w:lang w:eastAsia="en-GB"/>
        </w:rPr>
        <w:t xml:space="preserve">to pay </w:t>
      </w:r>
      <w:r w:rsidR="0063300A">
        <w:t>April</w:t>
      </w:r>
      <w:r w:rsidR="0063300A" w:rsidRPr="005919FF">
        <w:rPr>
          <w:noProof w:val="0"/>
          <w:sz w:val="22"/>
          <w:szCs w:val="22"/>
          <w:lang w:eastAsia="en-GB"/>
        </w:rPr>
        <w:t xml:space="preserve"> </w:t>
      </w:r>
      <w:r w:rsidR="007D64DB">
        <w:rPr>
          <w:noProof w:val="0"/>
          <w:sz w:val="22"/>
          <w:szCs w:val="22"/>
          <w:lang w:eastAsia="en-GB"/>
        </w:rPr>
        <w:t>–</w:t>
      </w:r>
      <w:r w:rsidR="009F0BC1" w:rsidRPr="005919FF">
        <w:rPr>
          <w:noProof w:val="0"/>
          <w:sz w:val="22"/>
          <w:szCs w:val="22"/>
          <w:lang w:eastAsia="en-GB"/>
        </w:rPr>
        <w:t xml:space="preserve"> </w:t>
      </w:r>
      <w:r w:rsidR="007D64DB">
        <w:rPr>
          <w:noProof w:val="0"/>
          <w:sz w:val="22"/>
          <w:szCs w:val="22"/>
          <w:lang w:eastAsia="en-GB"/>
        </w:rPr>
        <w:t>£36.63</w:t>
      </w:r>
      <w:r w:rsidR="00CF6763">
        <w:rPr>
          <w:noProof w:val="0"/>
          <w:sz w:val="22"/>
          <w:szCs w:val="22"/>
          <w:lang w:eastAsia="en-GB"/>
        </w:rPr>
        <w:t xml:space="preserve"> d/d </w:t>
      </w:r>
      <w:proofErr w:type="spellStart"/>
      <w:r w:rsidR="00CF6763">
        <w:rPr>
          <w:noProof w:val="0"/>
          <w:sz w:val="22"/>
          <w:szCs w:val="22"/>
          <w:lang w:eastAsia="en-GB"/>
        </w:rPr>
        <w:t>inc</w:t>
      </w:r>
      <w:proofErr w:type="spellEnd"/>
      <w:r w:rsidR="00CF6763">
        <w:rPr>
          <w:noProof w:val="0"/>
          <w:sz w:val="22"/>
          <w:szCs w:val="22"/>
          <w:lang w:eastAsia="en-GB"/>
        </w:rPr>
        <w:t xml:space="preserve"> in summary</w:t>
      </w:r>
    </w:p>
    <w:p w:rsidR="00512CE2" w:rsidRPr="006A29B8" w:rsidRDefault="00512CE2" w:rsidP="00512CE2">
      <w:pPr>
        <w:pStyle w:val="ListParagraph"/>
        <w:numPr>
          <w:ilvl w:val="0"/>
          <w:numId w:val="19"/>
        </w:numPr>
      </w:pPr>
      <w:r w:rsidRPr="006A29B8">
        <w:t>BLC – toilet cleaning</w:t>
      </w:r>
      <w:r w:rsidR="009F0BC1">
        <w:t xml:space="preserve"> </w:t>
      </w:r>
      <w:r w:rsidR="0063300A">
        <w:t>April</w:t>
      </w:r>
      <w:r w:rsidR="0063300A" w:rsidRPr="006A29B8">
        <w:t xml:space="preserve"> </w:t>
      </w:r>
      <w:r w:rsidR="00990D76" w:rsidRPr="006A29B8">
        <w:t>- £</w:t>
      </w:r>
      <w:r w:rsidR="0063300A">
        <w:t>64</w:t>
      </w:r>
      <w:r w:rsidRPr="006A29B8">
        <w:t>.00</w:t>
      </w:r>
    </w:p>
    <w:p w:rsidR="007E5C6E" w:rsidRDefault="007E5C6E" w:rsidP="007E5C6E">
      <w:pPr>
        <w:pStyle w:val="ListParagraph"/>
        <w:numPr>
          <w:ilvl w:val="0"/>
          <w:numId w:val="19"/>
        </w:numPr>
      </w:pPr>
      <w:r>
        <w:t>HugoFox webhosting - £11.99 (monthly direct debit)</w:t>
      </w:r>
    </w:p>
    <w:p w:rsidR="00C15859" w:rsidRDefault="00C15859" w:rsidP="007E5C6E">
      <w:pPr>
        <w:pStyle w:val="ListParagraph"/>
        <w:numPr>
          <w:ilvl w:val="0"/>
          <w:numId w:val="19"/>
        </w:numPr>
      </w:pPr>
      <w:r>
        <w:t>CCC – streetlights 2025-26 - £2503.29</w:t>
      </w:r>
      <w:r w:rsidR="00CF6763">
        <w:t xml:space="preserve">    inc in summary</w:t>
      </w:r>
    </w:p>
    <w:p w:rsidR="00984B77" w:rsidRPr="00BF3531" w:rsidRDefault="00984B77" w:rsidP="00BA5E49">
      <w:pPr>
        <w:ind w:firstLine="720"/>
        <w:rPr>
          <w:i/>
          <w:noProof w:val="0"/>
          <w:sz w:val="22"/>
          <w:szCs w:val="22"/>
          <w:lang w:eastAsia="en-GB"/>
        </w:rPr>
      </w:pPr>
    </w:p>
    <w:p w:rsidR="00B96D38" w:rsidRPr="00107100" w:rsidRDefault="0005694D" w:rsidP="00B96D38">
      <w:r w:rsidRPr="00107100">
        <w:t>10</w:t>
      </w:r>
      <w:r w:rsidR="00B96D38" w:rsidRPr="00107100">
        <w:t>.</w:t>
      </w:r>
      <w:r w:rsidR="00A6701B" w:rsidRPr="00107100">
        <w:t xml:space="preserve"> </w:t>
      </w:r>
      <w:r w:rsidR="00FD3AEA" w:rsidRPr="00107100">
        <w:rPr>
          <w:b/>
        </w:rPr>
        <w:t>Significant c</w:t>
      </w:r>
      <w:r w:rsidR="00A6701B" w:rsidRPr="00107100">
        <w:rPr>
          <w:b/>
        </w:rPr>
        <w:t>orresponde</w:t>
      </w:r>
      <w:r w:rsidR="00B96D38" w:rsidRPr="00107100">
        <w:rPr>
          <w:b/>
        </w:rPr>
        <w:t>nce</w:t>
      </w:r>
      <w:r w:rsidR="007D642A" w:rsidRPr="00107100">
        <w:t>.</w:t>
      </w:r>
    </w:p>
    <w:p w:rsidR="00713A60" w:rsidRDefault="004A19AB" w:rsidP="007D59A0">
      <w:pPr>
        <w:pStyle w:val="ListParagraph"/>
        <w:numPr>
          <w:ilvl w:val="0"/>
          <w:numId w:val="20"/>
        </w:numPr>
      </w:pPr>
      <w:r w:rsidRPr="00107100">
        <w:t>One Voice Wales training opportunities.</w:t>
      </w:r>
      <w:r w:rsidR="00A74A36" w:rsidRPr="00107100">
        <w:t xml:space="preserve"> </w:t>
      </w:r>
    </w:p>
    <w:p w:rsidR="002C0912" w:rsidRPr="00BF3531" w:rsidRDefault="002C0912" w:rsidP="00AF4BCA">
      <w:pPr>
        <w:rPr>
          <w:i/>
          <w:color w:val="000000"/>
        </w:rPr>
      </w:pPr>
    </w:p>
    <w:p w:rsidR="007325FC" w:rsidRPr="00107100" w:rsidRDefault="007325FC" w:rsidP="007325FC">
      <w:pPr>
        <w:rPr>
          <w:color w:val="000000"/>
          <w:sz w:val="16"/>
          <w:szCs w:val="16"/>
        </w:rPr>
      </w:pPr>
      <w:r w:rsidRPr="00107100">
        <w:rPr>
          <w:color w:val="000000"/>
        </w:rPr>
        <w:t>Any other correspondence received prior to meeting but after the date of publication of this agenda will be brought to the attention of the meeting for consideration.</w:t>
      </w:r>
    </w:p>
    <w:p w:rsidR="004A19AB" w:rsidRPr="00BF3531" w:rsidRDefault="004A19AB" w:rsidP="004A19AB">
      <w:pPr>
        <w:pStyle w:val="ListParagraph"/>
        <w:rPr>
          <w:i/>
          <w:color w:val="000000"/>
          <w:sz w:val="16"/>
          <w:szCs w:val="16"/>
        </w:rPr>
      </w:pPr>
    </w:p>
    <w:p w:rsidR="007325FC" w:rsidRPr="00107100" w:rsidRDefault="0005694D" w:rsidP="00167F0F">
      <w:pPr>
        <w:rPr>
          <w:color w:val="000000"/>
        </w:rPr>
      </w:pPr>
      <w:r w:rsidRPr="00107100">
        <w:rPr>
          <w:color w:val="000000"/>
        </w:rPr>
        <w:lastRenderedPageBreak/>
        <w:t>11</w:t>
      </w:r>
      <w:r w:rsidR="00B96D38" w:rsidRPr="00107100">
        <w:rPr>
          <w:color w:val="000000"/>
        </w:rPr>
        <w:t xml:space="preserve">. </w:t>
      </w:r>
      <w:r w:rsidR="00B96D38" w:rsidRPr="00107100">
        <w:rPr>
          <w:b/>
          <w:color w:val="000000"/>
        </w:rPr>
        <w:t>Planning matters</w:t>
      </w:r>
      <w:r w:rsidR="007D642A" w:rsidRPr="00107100">
        <w:rPr>
          <w:b/>
          <w:color w:val="000000"/>
        </w:rPr>
        <w:t>.</w:t>
      </w:r>
      <w:r w:rsidR="004A19AB" w:rsidRPr="00107100">
        <w:rPr>
          <w:color w:val="000000"/>
        </w:rPr>
        <w:t xml:space="preserve"> </w:t>
      </w:r>
      <w:r w:rsidR="00755983" w:rsidRPr="00107100">
        <w:rPr>
          <w:color w:val="000000"/>
        </w:rPr>
        <w:t xml:space="preserve"> </w:t>
      </w:r>
    </w:p>
    <w:p w:rsidR="00A74A36" w:rsidRPr="00BF3531" w:rsidRDefault="00A74A36" w:rsidP="00167F0F">
      <w:pPr>
        <w:rPr>
          <w:i/>
          <w:color w:val="000000"/>
        </w:rPr>
      </w:pPr>
    </w:p>
    <w:p w:rsidR="00237B1E" w:rsidRDefault="00237B1E" w:rsidP="00167F0F">
      <w:pPr>
        <w:rPr>
          <w:i/>
          <w:color w:val="FF0000"/>
        </w:rPr>
      </w:pPr>
    </w:p>
    <w:p w:rsidR="006E70EC" w:rsidRPr="006E70EC" w:rsidRDefault="006E70EC" w:rsidP="00167F0F">
      <w:r w:rsidRPr="006E70EC">
        <w:t>PL/10637</w:t>
      </w:r>
      <w:r>
        <w:t>.  Erection of a new modular office building with associated landscaping/car parking - Qinetiq, Llanmiloe. SA33 4UA. Consultation start date 18-3-2026.</w:t>
      </w:r>
    </w:p>
    <w:p w:rsidR="0063300A" w:rsidRDefault="0063300A" w:rsidP="00167F0F"/>
    <w:p w:rsidR="000D2E7D" w:rsidRPr="00007D8D" w:rsidRDefault="00755983" w:rsidP="00167F0F">
      <w:pPr>
        <w:rPr>
          <w:color w:val="000000"/>
        </w:rPr>
      </w:pPr>
      <w:r w:rsidRPr="00007D8D">
        <w:rPr>
          <w:color w:val="000000"/>
        </w:rPr>
        <w:t xml:space="preserve">Any </w:t>
      </w:r>
      <w:r w:rsidR="00174FCE" w:rsidRPr="00007D8D">
        <w:rPr>
          <w:color w:val="000000"/>
        </w:rPr>
        <w:t xml:space="preserve">planning </w:t>
      </w:r>
      <w:r w:rsidR="007E0479" w:rsidRPr="00007D8D">
        <w:rPr>
          <w:color w:val="000000"/>
        </w:rPr>
        <w:t>received prior</w:t>
      </w:r>
      <w:r w:rsidRPr="00007D8D">
        <w:rPr>
          <w:color w:val="000000"/>
        </w:rPr>
        <w:t xml:space="preserve"> to meeting </w:t>
      </w:r>
      <w:r w:rsidR="004A19AB" w:rsidRPr="00007D8D">
        <w:rPr>
          <w:color w:val="000000"/>
        </w:rPr>
        <w:t xml:space="preserve">but after the date of publication of this agenda </w:t>
      </w:r>
      <w:r w:rsidRPr="00007D8D">
        <w:rPr>
          <w:color w:val="000000"/>
        </w:rPr>
        <w:t xml:space="preserve">will be brought to the attention of the meeting </w:t>
      </w:r>
      <w:r w:rsidR="00611E9D" w:rsidRPr="00007D8D">
        <w:rPr>
          <w:color w:val="000000"/>
        </w:rPr>
        <w:t>for co</w:t>
      </w:r>
      <w:r w:rsidRPr="00007D8D">
        <w:rPr>
          <w:color w:val="000000"/>
        </w:rPr>
        <w:t>nsideration.</w:t>
      </w:r>
    </w:p>
    <w:p w:rsidR="008D1BC2" w:rsidRPr="00BF3531" w:rsidRDefault="008D1BC2" w:rsidP="00167F0F">
      <w:pPr>
        <w:rPr>
          <w:i/>
          <w:color w:val="000000"/>
        </w:rPr>
      </w:pPr>
    </w:p>
    <w:p w:rsidR="00A6701B" w:rsidRDefault="0005694D" w:rsidP="0030371F">
      <w:pPr>
        <w:rPr>
          <w:color w:val="000000"/>
        </w:rPr>
      </w:pPr>
      <w:r w:rsidRPr="00107100">
        <w:rPr>
          <w:color w:val="000000"/>
        </w:rPr>
        <w:t>12</w:t>
      </w:r>
      <w:r w:rsidR="00E80DB4" w:rsidRPr="00107100">
        <w:rPr>
          <w:color w:val="000000"/>
        </w:rPr>
        <w:t>.</w:t>
      </w:r>
      <w:r w:rsidR="00A6701B" w:rsidRPr="00107100">
        <w:rPr>
          <w:color w:val="000000"/>
        </w:rPr>
        <w:t xml:space="preserve"> </w:t>
      </w:r>
      <w:r w:rsidR="00167F0F" w:rsidRPr="00107100">
        <w:rPr>
          <w:b/>
          <w:color w:val="000000"/>
        </w:rPr>
        <w:t>Counci</w:t>
      </w:r>
      <w:r w:rsidR="005D2340" w:rsidRPr="00107100">
        <w:rPr>
          <w:b/>
          <w:color w:val="000000"/>
        </w:rPr>
        <w:t xml:space="preserve">llors’ </w:t>
      </w:r>
      <w:r w:rsidR="00EB3FE5" w:rsidRPr="00107100">
        <w:rPr>
          <w:b/>
          <w:color w:val="000000"/>
        </w:rPr>
        <w:t xml:space="preserve">reports </w:t>
      </w:r>
      <w:r w:rsidR="00680190" w:rsidRPr="00107100">
        <w:rPr>
          <w:b/>
          <w:color w:val="000000"/>
        </w:rPr>
        <w:t xml:space="preserve">for information </w:t>
      </w:r>
      <w:r w:rsidR="00731970" w:rsidRPr="00107100">
        <w:rPr>
          <w:b/>
          <w:color w:val="000000"/>
        </w:rPr>
        <w:t xml:space="preserve">or items </w:t>
      </w:r>
      <w:r w:rsidR="00EB3FE5" w:rsidRPr="00107100">
        <w:rPr>
          <w:b/>
          <w:color w:val="000000"/>
        </w:rPr>
        <w:t>for next meeting</w:t>
      </w:r>
      <w:r w:rsidR="00EB3FE5" w:rsidRPr="00107100">
        <w:rPr>
          <w:color w:val="000000"/>
        </w:rPr>
        <w:t>.</w:t>
      </w:r>
    </w:p>
    <w:p w:rsidR="000A0F74" w:rsidRDefault="000A0F74" w:rsidP="0030371F">
      <w:pPr>
        <w:rPr>
          <w:color w:val="000000"/>
        </w:rPr>
      </w:pPr>
    </w:p>
    <w:p w:rsidR="007D642A" w:rsidRPr="00107100" w:rsidRDefault="007D642A" w:rsidP="0030371F">
      <w:pPr>
        <w:rPr>
          <w:color w:val="000000"/>
          <w:sz w:val="16"/>
          <w:szCs w:val="16"/>
        </w:rPr>
      </w:pPr>
    </w:p>
    <w:p w:rsidR="00167F0F" w:rsidRPr="00107100" w:rsidRDefault="0005694D" w:rsidP="00755983">
      <w:r w:rsidRPr="00107100">
        <w:t>13</w:t>
      </w:r>
      <w:r w:rsidR="008941AE" w:rsidRPr="00107100">
        <w:t xml:space="preserve">. </w:t>
      </w:r>
      <w:r w:rsidR="008941AE" w:rsidRPr="00107100">
        <w:rPr>
          <w:b/>
        </w:rPr>
        <w:t>Date of next meeting</w:t>
      </w:r>
      <w:r w:rsidR="00731970" w:rsidRPr="00107100">
        <w:t xml:space="preserve"> </w:t>
      </w:r>
      <w:r w:rsidR="002C038C">
        <w:t>11</w:t>
      </w:r>
      <w:r w:rsidR="002C038C" w:rsidRPr="002C038C">
        <w:rPr>
          <w:vertAlign w:val="superscript"/>
        </w:rPr>
        <w:t>th</w:t>
      </w:r>
      <w:r w:rsidR="002C038C">
        <w:t xml:space="preserve"> May</w:t>
      </w:r>
      <w:r w:rsidR="00573C07">
        <w:t xml:space="preserve"> 2026</w:t>
      </w:r>
      <w:r w:rsidR="00172B5F">
        <w:t>.</w:t>
      </w:r>
      <w:r w:rsidR="002C038C">
        <w:t xml:space="preserve"> This will be the annual meeting, followed immediately by the normal monthly meeting.</w:t>
      </w:r>
    </w:p>
    <w:p w:rsidR="000B2D12" w:rsidRPr="00BF3531" w:rsidRDefault="000B2D12" w:rsidP="00755983">
      <w:pPr>
        <w:rPr>
          <w:i/>
          <w:color w:val="000000"/>
        </w:rPr>
      </w:pPr>
    </w:p>
    <w:p w:rsidR="000B2D12" w:rsidRPr="00BF3531" w:rsidRDefault="000B2D12" w:rsidP="00755983">
      <w:pPr>
        <w:rPr>
          <w:i/>
          <w:color w:val="000000"/>
        </w:rPr>
      </w:pPr>
      <w:r w:rsidRPr="00BF3531">
        <w:rPr>
          <w:i/>
          <w:color w:val="000000"/>
        </w:rPr>
        <w:t>~~~~~~~~~~~~~~~~~~~~~~~~~~~~~~~~~~~~~~~~~~~~~~~~~~~~~~~~~~~~~~~~~~~~~~~~~~</w:t>
      </w:r>
    </w:p>
    <w:p w:rsidR="00872A9E" w:rsidRPr="00980BC4" w:rsidRDefault="00872A9E" w:rsidP="00755983">
      <w:pPr>
        <w:rPr>
          <w:i/>
        </w:rPr>
      </w:pPr>
    </w:p>
    <w:p w:rsidR="006D3B48" w:rsidRPr="00683EC0" w:rsidRDefault="006D3B48" w:rsidP="006D3B48">
      <w:pPr>
        <w:rPr>
          <w:b/>
        </w:rPr>
      </w:pPr>
      <w:bookmarkStart w:id="0" w:name="_GoBack"/>
      <w:bookmarkEnd w:id="0"/>
      <w:r w:rsidRPr="00683EC0">
        <w:rPr>
          <w:b/>
        </w:rPr>
        <w:t xml:space="preserve">Bank statements as of </w:t>
      </w:r>
      <w:r w:rsidR="00CF6763">
        <w:rPr>
          <w:b/>
        </w:rPr>
        <w:t>7</w:t>
      </w:r>
      <w:r w:rsidRPr="00683EC0">
        <w:rPr>
          <w:b/>
        </w:rPr>
        <w:t>-</w:t>
      </w:r>
      <w:r w:rsidR="00CF6763">
        <w:rPr>
          <w:b/>
        </w:rPr>
        <w:t>4</w:t>
      </w:r>
      <w:r w:rsidRPr="00683EC0">
        <w:rPr>
          <w:b/>
        </w:rPr>
        <w:t>-2</w:t>
      </w:r>
      <w:r w:rsidR="00A003E9" w:rsidRPr="00683EC0">
        <w:rPr>
          <w:b/>
        </w:rPr>
        <w:t>6</w:t>
      </w:r>
      <w:r w:rsidRPr="00683EC0">
        <w:rPr>
          <w:b/>
        </w:rPr>
        <w:t>:</w:t>
      </w:r>
    </w:p>
    <w:p w:rsidR="00970411" w:rsidRPr="00683EC0" w:rsidRDefault="00970411" w:rsidP="00970411">
      <w:r w:rsidRPr="00683EC0">
        <w:t>Main account:</w:t>
      </w:r>
      <w:r w:rsidRPr="00683EC0">
        <w:tab/>
      </w:r>
      <w:r w:rsidRPr="00683EC0">
        <w:tab/>
        <w:t>£3</w:t>
      </w:r>
      <w:r w:rsidR="00CF6763">
        <w:t>1</w:t>
      </w:r>
      <w:r w:rsidRPr="00683EC0">
        <w:t>,</w:t>
      </w:r>
      <w:r w:rsidR="00CF6763">
        <w:t>716.69</w:t>
      </w:r>
    </w:p>
    <w:p w:rsidR="00970411" w:rsidRPr="00683EC0" w:rsidRDefault="00970411" w:rsidP="00970411">
      <w:r w:rsidRPr="00683EC0">
        <w:t>Reserve account:</w:t>
      </w:r>
      <w:r w:rsidRPr="00683EC0">
        <w:tab/>
        <w:t>£2,196.20</w:t>
      </w:r>
    </w:p>
    <w:p w:rsidR="00C34301" w:rsidRPr="00573C07" w:rsidRDefault="00C34301" w:rsidP="00E9577E">
      <w:pPr>
        <w:pBdr>
          <w:bottom w:val="wave" w:sz="6" w:space="0" w:color="auto"/>
        </w:pBdr>
        <w:rPr>
          <w:i/>
          <w:color w:val="FF0000"/>
        </w:rPr>
      </w:pPr>
    </w:p>
    <w:p w:rsidR="00C34301" w:rsidRPr="00573C07" w:rsidRDefault="00C34301" w:rsidP="004A4D08">
      <w:pPr>
        <w:rPr>
          <w:i/>
          <w:color w:val="FF0000"/>
        </w:rPr>
      </w:pPr>
    </w:p>
    <w:p w:rsidR="00C34301" w:rsidRPr="00970411" w:rsidRDefault="00C34301" w:rsidP="004A4D08">
      <w:pPr>
        <w:rPr>
          <w:b/>
          <w:sz w:val="28"/>
          <w:szCs w:val="28"/>
        </w:rPr>
      </w:pPr>
      <w:r w:rsidRPr="00970411">
        <w:rPr>
          <w:b/>
          <w:sz w:val="28"/>
          <w:szCs w:val="28"/>
        </w:rPr>
        <w:t>Meeting dates for 202</w:t>
      </w:r>
      <w:r w:rsidR="001045B2" w:rsidRPr="00970411">
        <w:rPr>
          <w:b/>
          <w:sz w:val="28"/>
          <w:szCs w:val="28"/>
        </w:rPr>
        <w:t>6</w:t>
      </w:r>
      <w:r w:rsidRPr="00970411">
        <w:rPr>
          <w:b/>
          <w:sz w:val="28"/>
          <w:szCs w:val="28"/>
        </w:rPr>
        <w:t>:</w:t>
      </w:r>
    </w:p>
    <w:p w:rsidR="00C34301" w:rsidRPr="00970411" w:rsidRDefault="00C34301" w:rsidP="004A4D08">
      <w:pPr>
        <w:rPr>
          <w:b/>
        </w:rPr>
      </w:pPr>
    </w:p>
    <w:p w:rsidR="00EF4A8D" w:rsidRPr="00970411" w:rsidRDefault="00EF4A8D" w:rsidP="00172B5F">
      <w:pPr>
        <w:spacing w:after="120"/>
      </w:pPr>
      <w:r w:rsidRPr="00970411">
        <w:t>11</w:t>
      </w:r>
      <w:r w:rsidRPr="00970411">
        <w:rPr>
          <w:vertAlign w:val="superscript"/>
        </w:rPr>
        <w:t>th</w:t>
      </w:r>
      <w:r w:rsidRPr="00970411">
        <w:t xml:space="preserve"> May 2026</w:t>
      </w:r>
      <w:r w:rsidRPr="00970411">
        <w:tab/>
      </w:r>
      <w:r w:rsidRPr="00970411">
        <w:tab/>
        <w:t>Llanddowror</w:t>
      </w:r>
      <w:r w:rsidRPr="00970411">
        <w:tab/>
      </w:r>
      <w:r w:rsidRPr="00970411">
        <w:tab/>
        <w:t>8</w:t>
      </w:r>
      <w:r w:rsidRPr="00970411">
        <w:rPr>
          <w:vertAlign w:val="superscript"/>
        </w:rPr>
        <w:t>th</w:t>
      </w:r>
      <w:r w:rsidRPr="00970411">
        <w:t xml:space="preserve"> June 2026 </w:t>
      </w:r>
      <w:r w:rsidR="001045B2" w:rsidRPr="00970411">
        <w:tab/>
      </w:r>
      <w:r w:rsidR="001045B2" w:rsidRPr="00970411">
        <w:tab/>
      </w:r>
      <w:r w:rsidRPr="00970411">
        <w:t>Llanmiloe</w:t>
      </w:r>
    </w:p>
    <w:p w:rsidR="00EF4A8D" w:rsidRPr="00970411" w:rsidRDefault="00EF4A8D" w:rsidP="00172B5F">
      <w:pPr>
        <w:spacing w:after="120"/>
      </w:pPr>
      <w:r w:rsidRPr="00970411">
        <w:t>14</w:t>
      </w:r>
      <w:r w:rsidRPr="00970411">
        <w:rPr>
          <w:vertAlign w:val="superscript"/>
        </w:rPr>
        <w:t>th</w:t>
      </w:r>
      <w:r w:rsidRPr="00970411">
        <w:t xml:space="preserve"> September 2026</w:t>
      </w:r>
      <w:r w:rsidRPr="00970411">
        <w:tab/>
        <w:t>Llanddowror</w:t>
      </w:r>
      <w:r w:rsidRPr="00970411">
        <w:tab/>
      </w:r>
      <w:r w:rsidRPr="00970411">
        <w:tab/>
        <w:t>12</w:t>
      </w:r>
      <w:r w:rsidRPr="00970411">
        <w:rPr>
          <w:vertAlign w:val="superscript"/>
        </w:rPr>
        <w:t>th</w:t>
      </w:r>
      <w:r w:rsidRPr="00970411">
        <w:t xml:space="preserve"> October 2026 </w:t>
      </w:r>
      <w:r w:rsidR="001045B2" w:rsidRPr="00970411">
        <w:tab/>
      </w:r>
      <w:r w:rsidRPr="00970411">
        <w:t>Llanmiloe</w:t>
      </w:r>
    </w:p>
    <w:p w:rsidR="00EF4A8D" w:rsidRPr="00970411" w:rsidRDefault="00EF4A8D" w:rsidP="00172B5F">
      <w:pPr>
        <w:spacing w:after="120"/>
      </w:pPr>
      <w:r w:rsidRPr="00970411">
        <w:t>9</w:t>
      </w:r>
      <w:r w:rsidRPr="00970411">
        <w:rPr>
          <w:vertAlign w:val="superscript"/>
        </w:rPr>
        <w:t>th</w:t>
      </w:r>
      <w:r w:rsidRPr="00970411">
        <w:t xml:space="preserve"> November 2026</w:t>
      </w:r>
      <w:r w:rsidRPr="00970411">
        <w:tab/>
        <w:t>Llanddowror</w:t>
      </w:r>
      <w:r w:rsidRPr="00970411">
        <w:tab/>
      </w:r>
      <w:r w:rsidRPr="00970411">
        <w:tab/>
        <w:t>14</w:t>
      </w:r>
      <w:r w:rsidRPr="00970411">
        <w:rPr>
          <w:vertAlign w:val="superscript"/>
        </w:rPr>
        <w:t>th</w:t>
      </w:r>
      <w:r w:rsidRPr="00970411">
        <w:t xml:space="preserve"> December 2026 </w:t>
      </w:r>
      <w:r w:rsidR="001045B2" w:rsidRPr="00970411">
        <w:tab/>
      </w:r>
      <w:r w:rsidRPr="00970411">
        <w:t>Llanmiloe</w:t>
      </w:r>
    </w:p>
    <w:p w:rsidR="001045B2" w:rsidRPr="00970411" w:rsidRDefault="001045B2" w:rsidP="00172B5F">
      <w:pPr>
        <w:spacing w:after="120"/>
      </w:pPr>
    </w:p>
    <w:p w:rsidR="00C34301" w:rsidRPr="00970411" w:rsidRDefault="00C34301" w:rsidP="00C34301">
      <w:pPr>
        <w:spacing w:after="120"/>
      </w:pPr>
      <w:r w:rsidRPr="00970411">
        <w:t xml:space="preserve">Meetings to be </w:t>
      </w:r>
      <w:r w:rsidR="00F83429" w:rsidRPr="00970411">
        <w:t xml:space="preserve">either </w:t>
      </w:r>
      <w:r w:rsidRPr="00970411">
        <w:t>in Llanmiloe Resource Centre, with hybrid acce</w:t>
      </w:r>
      <w:r w:rsidR="00AF4BCA" w:rsidRPr="00970411">
        <w:t xml:space="preserve">ss via Zoom provided as required, or in Llanddowror Meeting Room, or fully </w:t>
      </w:r>
      <w:r w:rsidR="00AA3D71" w:rsidRPr="00970411">
        <w:t xml:space="preserve">via </w:t>
      </w:r>
      <w:r w:rsidR="00AF4BCA" w:rsidRPr="00970411">
        <w:t>Zoom</w:t>
      </w:r>
      <w:r w:rsidRPr="00970411">
        <w:t>.</w:t>
      </w:r>
    </w:p>
    <w:sectPr w:rsidR="00C34301" w:rsidRPr="00970411">
      <w:endnotePr>
        <w:numFmt w:val="decimal"/>
      </w:endnotePr>
      <w:pgSz w:w="11906" w:h="16838"/>
      <w:pgMar w:top="426" w:right="1134" w:bottom="568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15D" w:rsidRDefault="000A015D">
      <w:r>
        <w:separator/>
      </w:r>
    </w:p>
  </w:endnote>
  <w:endnote w:type="continuationSeparator" w:id="0">
    <w:p w:rsidR="000A015D" w:rsidRDefault="000A0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 MT">
    <w:altName w:val="Sitka Smal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15D" w:rsidRDefault="000A015D">
      <w:r>
        <w:separator/>
      </w:r>
    </w:p>
  </w:footnote>
  <w:footnote w:type="continuationSeparator" w:id="0">
    <w:p w:rsidR="000A015D" w:rsidRDefault="000A0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1BA1E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0F958D4"/>
    <w:multiLevelType w:val="hybridMultilevel"/>
    <w:tmpl w:val="0E5E95D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12105"/>
    <w:multiLevelType w:val="hybridMultilevel"/>
    <w:tmpl w:val="ED72D24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116EA2"/>
    <w:multiLevelType w:val="hybridMultilevel"/>
    <w:tmpl w:val="0A98B21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C146EB"/>
    <w:multiLevelType w:val="hybridMultilevel"/>
    <w:tmpl w:val="BB1CB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7A1461"/>
    <w:multiLevelType w:val="hybridMultilevel"/>
    <w:tmpl w:val="DED04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E97046"/>
    <w:multiLevelType w:val="hybridMultilevel"/>
    <w:tmpl w:val="0A969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2F5B9B"/>
    <w:multiLevelType w:val="hybridMultilevel"/>
    <w:tmpl w:val="813EC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B944AE"/>
    <w:multiLevelType w:val="hybridMultilevel"/>
    <w:tmpl w:val="FEB88A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C35561"/>
    <w:multiLevelType w:val="hybridMultilevel"/>
    <w:tmpl w:val="723025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A029D"/>
    <w:multiLevelType w:val="hybridMultilevel"/>
    <w:tmpl w:val="D78A4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F972C3"/>
    <w:multiLevelType w:val="hybridMultilevel"/>
    <w:tmpl w:val="C584E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F41FF3"/>
    <w:multiLevelType w:val="hybridMultilevel"/>
    <w:tmpl w:val="C7EAD404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9843564"/>
    <w:multiLevelType w:val="hybridMultilevel"/>
    <w:tmpl w:val="F6BAF06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EC3A79"/>
    <w:multiLevelType w:val="hybridMultilevel"/>
    <w:tmpl w:val="F732DB1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10645CA"/>
    <w:multiLevelType w:val="hybridMultilevel"/>
    <w:tmpl w:val="1A325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D631D7"/>
    <w:multiLevelType w:val="hybridMultilevel"/>
    <w:tmpl w:val="975049AC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BEC3A0B"/>
    <w:multiLevelType w:val="hybridMultilevel"/>
    <w:tmpl w:val="09C2A2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B64910"/>
    <w:multiLevelType w:val="hybridMultilevel"/>
    <w:tmpl w:val="4AA28F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1256EAA"/>
    <w:multiLevelType w:val="hybridMultilevel"/>
    <w:tmpl w:val="9098B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BB5A96"/>
    <w:multiLevelType w:val="hybridMultilevel"/>
    <w:tmpl w:val="C5CA8F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11156A"/>
    <w:multiLevelType w:val="hybridMultilevel"/>
    <w:tmpl w:val="5EA0A588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>
    <w:nsid w:val="7CA46EAF"/>
    <w:multiLevelType w:val="hybridMultilevel"/>
    <w:tmpl w:val="14321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8"/>
  </w:num>
  <w:num w:numId="4">
    <w:abstractNumId w:val="10"/>
  </w:num>
  <w:num w:numId="5">
    <w:abstractNumId w:val="6"/>
  </w:num>
  <w:num w:numId="6">
    <w:abstractNumId w:val="9"/>
  </w:num>
  <w:num w:numId="7">
    <w:abstractNumId w:val="5"/>
  </w:num>
  <w:num w:numId="8">
    <w:abstractNumId w:val="4"/>
  </w:num>
  <w:num w:numId="9">
    <w:abstractNumId w:val="20"/>
  </w:num>
  <w:num w:numId="10">
    <w:abstractNumId w:val="12"/>
  </w:num>
  <w:num w:numId="11">
    <w:abstractNumId w:val="2"/>
  </w:num>
  <w:num w:numId="12">
    <w:abstractNumId w:val="21"/>
  </w:num>
  <w:num w:numId="13">
    <w:abstractNumId w:val="14"/>
  </w:num>
  <w:num w:numId="14">
    <w:abstractNumId w:val="13"/>
  </w:num>
  <w:num w:numId="15">
    <w:abstractNumId w:val="16"/>
  </w:num>
  <w:num w:numId="16">
    <w:abstractNumId w:val="22"/>
  </w:num>
  <w:num w:numId="17">
    <w:abstractNumId w:val="3"/>
  </w:num>
  <w:num w:numId="18">
    <w:abstractNumId w:val="15"/>
  </w:num>
  <w:num w:numId="19">
    <w:abstractNumId w:val="7"/>
  </w:num>
  <w:num w:numId="20">
    <w:abstractNumId w:val="18"/>
  </w:num>
  <w:num w:numId="21">
    <w:abstractNumId w:val="19"/>
  </w:num>
  <w:num w:numId="22">
    <w:abstractNumId w:val="11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GrammaticalErrors/>
  <w:proofState w:spelling="clean" w:grammar="clean"/>
  <w:defaultTabStop w:val="72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71F"/>
    <w:rsid w:val="0000025F"/>
    <w:rsid w:val="0000535B"/>
    <w:rsid w:val="000054B7"/>
    <w:rsid w:val="000061CF"/>
    <w:rsid w:val="0000621F"/>
    <w:rsid w:val="000074B6"/>
    <w:rsid w:val="00007D8D"/>
    <w:rsid w:val="00010073"/>
    <w:rsid w:val="000155A3"/>
    <w:rsid w:val="0001724E"/>
    <w:rsid w:val="00020A15"/>
    <w:rsid w:val="00023CF7"/>
    <w:rsid w:val="00024BCE"/>
    <w:rsid w:val="000325F7"/>
    <w:rsid w:val="00033F58"/>
    <w:rsid w:val="00040CFF"/>
    <w:rsid w:val="00041139"/>
    <w:rsid w:val="0004164F"/>
    <w:rsid w:val="000416E2"/>
    <w:rsid w:val="00042C36"/>
    <w:rsid w:val="00043435"/>
    <w:rsid w:val="00045595"/>
    <w:rsid w:val="0004593C"/>
    <w:rsid w:val="00053649"/>
    <w:rsid w:val="000537D7"/>
    <w:rsid w:val="00053D94"/>
    <w:rsid w:val="0005694D"/>
    <w:rsid w:val="00061EA0"/>
    <w:rsid w:val="0006216B"/>
    <w:rsid w:val="00062905"/>
    <w:rsid w:val="00063892"/>
    <w:rsid w:val="00064792"/>
    <w:rsid w:val="00064D0E"/>
    <w:rsid w:val="000661B8"/>
    <w:rsid w:val="00067AE4"/>
    <w:rsid w:val="00070296"/>
    <w:rsid w:val="00072A80"/>
    <w:rsid w:val="0007361B"/>
    <w:rsid w:val="00073669"/>
    <w:rsid w:val="00075DC2"/>
    <w:rsid w:val="000836A5"/>
    <w:rsid w:val="0008376E"/>
    <w:rsid w:val="00085070"/>
    <w:rsid w:val="00086030"/>
    <w:rsid w:val="0008724B"/>
    <w:rsid w:val="00087D7B"/>
    <w:rsid w:val="0009306E"/>
    <w:rsid w:val="00094212"/>
    <w:rsid w:val="00097577"/>
    <w:rsid w:val="00097A11"/>
    <w:rsid w:val="000A015D"/>
    <w:rsid w:val="000A0F69"/>
    <w:rsid w:val="000A0F74"/>
    <w:rsid w:val="000A1128"/>
    <w:rsid w:val="000A53E7"/>
    <w:rsid w:val="000A58AD"/>
    <w:rsid w:val="000A7AC4"/>
    <w:rsid w:val="000B2272"/>
    <w:rsid w:val="000B2D12"/>
    <w:rsid w:val="000B7AF2"/>
    <w:rsid w:val="000C1C55"/>
    <w:rsid w:val="000C1EFA"/>
    <w:rsid w:val="000C2537"/>
    <w:rsid w:val="000C2AAD"/>
    <w:rsid w:val="000C43A7"/>
    <w:rsid w:val="000C63AC"/>
    <w:rsid w:val="000C70DF"/>
    <w:rsid w:val="000D07C5"/>
    <w:rsid w:val="000D2048"/>
    <w:rsid w:val="000D2C2B"/>
    <w:rsid w:val="000D2E7D"/>
    <w:rsid w:val="000D4DF1"/>
    <w:rsid w:val="000D60B8"/>
    <w:rsid w:val="000E22FC"/>
    <w:rsid w:val="000E306E"/>
    <w:rsid w:val="000E3418"/>
    <w:rsid w:val="000E4A80"/>
    <w:rsid w:val="000E56C3"/>
    <w:rsid w:val="000E5B1F"/>
    <w:rsid w:val="000F0C09"/>
    <w:rsid w:val="000F1B10"/>
    <w:rsid w:val="000F2E62"/>
    <w:rsid w:val="000F4389"/>
    <w:rsid w:val="000F5BBC"/>
    <w:rsid w:val="000F5D5E"/>
    <w:rsid w:val="000F5EC2"/>
    <w:rsid w:val="000F61E3"/>
    <w:rsid w:val="000F68AA"/>
    <w:rsid w:val="0010039F"/>
    <w:rsid w:val="0010064D"/>
    <w:rsid w:val="00100735"/>
    <w:rsid w:val="0010209F"/>
    <w:rsid w:val="001045B2"/>
    <w:rsid w:val="00104731"/>
    <w:rsid w:val="00107100"/>
    <w:rsid w:val="00114DC7"/>
    <w:rsid w:val="001150B7"/>
    <w:rsid w:val="0011677F"/>
    <w:rsid w:val="0012228D"/>
    <w:rsid w:val="00130345"/>
    <w:rsid w:val="0013038B"/>
    <w:rsid w:val="0013058F"/>
    <w:rsid w:val="00133226"/>
    <w:rsid w:val="001340C5"/>
    <w:rsid w:val="00136653"/>
    <w:rsid w:val="00137EA5"/>
    <w:rsid w:val="00143AA9"/>
    <w:rsid w:val="001472CD"/>
    <w:rsid w:val="0014730D"/>
    <w:rsid w:val="00150A49"/>
    <w:rsid w:val="00156241"/>
    <w:rsid w:val="0015722B"/>
    <w:rsid w:val="00157F20"/>
    <w:rsid w:val="0016049A"/>
    <w:rsid w:val="00161366"/>
    <w:rsid w:val="00162782"/>
    <w:rsid w:val="0016359C"/>
    <w:rsid w:val="00163B91"/>
    <w:rsid w:val="0016431A"/>
    <w:rsid w:val="00164443"/>
    <w:rsid w:val="00165C6A"/>
    <w:rsid w:val="00167F0F"/>
    <w:rsid w:val="0017124A"/>
    <w:rsid w:val="0017179B"/>
    <w:rsid w:val="00172B5F"/>
    <w:rsid w:val="00174865"/>
    <w:rsid w:val="00174FCE"/>
    <w:rsid w:val="00183022"/>
    <w:rsid w:val="0018427E"/>
    <w:rsid w:val="00187112"/>
    <w:rsid w:val="00190CE8"/>
    <w:rsid w:val="00191504"/>
    <w:rsid w:val="00192270"/>
    <w:rsid w:val="001923DC"/>
    <w:rsid w:val="00193B6C"/>
    <w:rsid w:val="00194804"/>
    <w:rsid w:val="00194FBE"/>
    <w:rsid w:val="001972BA"/>
    <w:rsid w:val="001A138E"/>
    <w:rsid w:val="001A2013"/>
    <w:rsid w:val="001A35FF"/>
    <w:rsid w:val="001A3FA1"/>
    <w:rsid w:val="001A4E16"/>
    <w:rsid w:val="001A56FC"/>
    <w:rsid w:val="001A6A65"/>
    <w:rsid w:val="001B1731"/>
    <w:rsid w:val="001B2714"/>
    <w:rsid w:val="001B5EB6"/>
    <w:rsid w:val="001B67C4"/>
    <w:rsid w:val="001B6C43"/>
    <w:rsid w:val="001C2294"/>
    <w:rsid w:val="001C79A0"/>
    <w:rsid w:val="001C7FBB"/>
    <w:rsid w:val="001D0B99"/>
    <w:rsid w:val="001D119B"/>
    <w:rsid w:val="001D3E80"/>
    <w:rsid w:val="001D3F8B"/>
    <w:rsid w:val="001D57C0"/>
    <w:rsid w:val="001D5E18"/>
    <w:rsid w:val="001E2B26"/>
    <w:rsid w:val="001E2CFA"/>
    <w:rsid w:val="001E31EB"/>
    <w:rsid w:val="001E3A40"/>
    <w:rsid w:val="001E5FD1"/>
    <w:rsid w:val="001E647A"/>
    <w:rsid w:val="001E744A"/>
    <w:rsid w:val="001E7894"/>
    <w:rsid w:val="001F1A07"/>
    <w:rsid w:val="001F286A"/>
    <w:rsid w:val="001F36FF"/>
    <w:rsid w:val="002032AC"/>
    <w:rsid w:val="00204649"/>
    <w:rsid w:val="00211405"/>
    <w:rsid w:val="00212DD6"/>
    <w:rsid w:val="00216D7A"/>
    <w:rsid w:val="002173EF"/>
    <w:rsid w:val="002177DF"/>
    <w:rsid w:val="00221121"/>
    <w:rsid w:val="002236D8"/>
    <w:rsid w:val="0022720C"/>
    <w:rsid w:val="00234F1E"/>
    <w:rsid w:val="00236E63"/>
    <w:rsid w:val="00237B1E"/>
    <w:rsid w:val="00240423"/>
    <w:rsid w:val="00242457"/>
    <w:rsid w:val="0024471C"/>
    <w:rsid w:val="0024712C"/>
    <w:rsid w:val="002531F8"/>
    <w:rsid w:val="00254B17"/>
    <w:rsid w:val="00264C48"/>
    <w:rsid w:val="00264D1C"/>
    <w:rsid w:val="0026728D"/>
    <w:rsid w:val="00272631"/>
    <w:rsid w:val="00272B34"/>
    <w:rsid w:val="0027636E"/>
    <w:rsid w:val="002766A1"/>
    <w:rsid w:val="00276FB8"/>
    <w:rsid w:val="0027745F"/>
    <w:rsid w:val="0028016C"/>
    <w:rsid w:val="00281266"/>
    <w:rsid w:val="00281CCA"/>
    <w:rsid w:val="00282B23"/>
    <w:rsid w:val="002908A0"/>
    <w:rsid w:val="0029097B"/>
    <w:rsid w:val="0029229A"/>
    <w:rsid w:val="002A042A"/>
    <w:rsid w:val="002A1417"/>
    <w:rsid w:val="002A3E42"/>
    <w:rsid w:val="002A5FDB"/>
    <w:rsid w:val="002A6FFF"/>
    <w:rsid w:val="002A7B04"/>
    <w:rsid w:val="002B0598"/>
    <w:rsid w:val="002B111E"/>
    <w:rsid w:val="002B4C28"/>
    <w:rsid w:val="002B5E51"/>
    <w:rsid w:val="002B62E1"/>
    <w:rsid w:val="002C038C"/>
    <w:rsid w:val="002C0912"/>
    <w:rsid w:val="002C1460"/>
    <w:rsid w:val="002C28B2"/>
    <w:rsid w:val="002C3413"/>
    <w:rsid w:val="002C40A3"/>
    <w:rsid w:val="002C55A7"/>
    <w:rsid w:val="002D74FE"/>
    <w:rsid w:val="002E4B32"/>
    <w:rsid w:val="002E4C8C"/>
    <w:rsid w:val="002E640F"/>
    <w:rsid w:val="002E64BA"/>
    <w:rsid w:val="002E76D5"/>
    <w:rsid w:val="002F07AB"/>
    <w:rsid w:val="002F2BD1"/>
    <w:rsid w:val="002F3107"/>
    <w:rsid w:val="002F3C18"/>
    <w:rsid w:val="002F4311"/>
    <w:rsid w:val="002F4BA0"/>
    <w:rsid w:val="002F6178"/>
    <w:rsid w:val="002F784A"/>
    <w:rsid w:val="003021BD"/>
    <w:rsid w:val="00302B3D"/>
    <w:rsid w:val="0030371F"/>
    <w:rsid w:val="00304EEE"/>
    <w:rsid w:val="00316CAE"/>
    <w:rsid w:val="00317AD9"/>
    <w:rsid w:val="00317AE9"/>
    <w:rsid w:val="0032030E"/>
    <w:rsid w:val="003203AE"/>
    <w:rsid w:val="00324513"/>
    <w:rsid w:val="00324AC8"/>
    <w:rsid w:val="00326287"/>
    <w:rsid w:val="003322E7"/>
    <w:rsid w:val="00335074"/>
    <w:rsid w:val="00337BAA"/>
    <w:rsid w:val="00342519"/>
    <w:rsid w:val="00343AB2"/>
    <w:rsid w:val="0034708D"/>
    <w:rsid w:val="00350591"/>
    <w:rsid w:val="00350D34"/>
    <w:rsid w:val="00353856"/>
    <w:rsid w:val="00354412"/>
    <w:rsid w:val="003545C8"/>
    <w:rsid w:val="00356DDF"/>
    <w:rsid w:val="00357488"/>
    <w:rsid w:val="00360FB6"/>
    <w:rsid w:val="003622E8"/>
    <w:rsid w:val="003662C5"/>
    <w:rsid w:val="00367B06"/>
    <w:rsid w:val="0037061F"/>
    <w:rsid w:val="00372828"/>
    <w:rsid w:val="00372E18"/>
    <w:rsid w:val="00373AC6"/>
    <w:rsid w:val="00374023"/>
    <w:rsid w:val="0037574A"/>
    <w:rsid w:val="00376145"/>
    <w:rsid w:val="00376D98"/>
    <w:rsid w:val="00381E30"/>
    <w:rsid w:val="003832DF"/>
    <w:rsid w:val="00383A87"/>
    <w:rsid w:val="003846C4"/>
    <w:rsid w:val="00386FBB"/>
    <w:rsid w:val="00391F38"/>
    <w:rsid w:val="00395F71"/>
    <w:rsid w:val="00396D23"/>
    <w:rsid w:val="003A58E6"/>
    <w:rsid w:val="003B708E"/>
    <w:rsid w:val="003B7EDD"/>
    <w:rsid w:val="003C0629"/>
    <w:rsid w:val="003C1D8A"/>
    <w:rsid w:val="003C3F0B"/>
    <w:rsid w:val="003C5B9A"/>
    <w:rsid w:val="003C5FAC"/>
    <w:rsid w:val="003C7838"/>
    <w:rsid w:val="003D3F19"/>
    <w:rsid w:val="003D4B51"/>
    <w:rsid w:val="003E01B7"/>
    <w:rsid w:val="003E257A"/>
    <w:rsid w:val="003E3D06"/>
    <w:rsid w:val="003E4355"/>
    <w:rsid w:val="003E5EEE"/>
    <w:rsid w:val="003E6523"/>
    <w:rsid w:val="003E6573"/>
    <w:rsid w:val="003F3B1F"/>
    <w:rsid w:val="003F3B22"/>
    <w:rsid w:val="003F55A8"/>
    <w:rsid w:val="003F5F5E"/>
    <w:rsid w:val="0040060F"/>
    <w:rsid w:val="004027D5"/>
    <w:rsid w:val="00404321"/>
    <w:rsid w:val="00407387"/>
    <w:rsid w:val="00407BAE"/>
    <w:rsid w:val="004119A6"/>
    <w:rsid w:val="00413575"/>
    <w:rsid w:val="00414A5E"/>
    <w:rsid w:val="004166BC"/>
    <w:rsid w:val="0042116C"/>
    <w:rsid w:val="00421C8E"/>
    <w:rsid w:val="00426ABF"/>
    <w:rsid w:val="00431FFB"/>
    <w:rsid w:val="0043268B"/>
    <w:rsid w:val="004332F8"/>
    <w:rsid w:val="00435667"/>
    <w:rsid w:val="0044142E"/>
    <w:rsid w:val="004427B1"/>
    <w:rsid w:val="004430E7"/>
    <w:rsid w:val="00443750"/>
    <w:rsid w:val="00446CDD"/>
    <w:rsid w:val="00450796"/>
    <w:rsid w:val="00451823"/>
    <w:rsid w:val="00456AA7"/>
    <w:rsid w:val="00456B98"/>
    <w:rsid w:val="00462C2C"/>
    <w:rsid w:val="00463166"/>
    <w:rsid w:val="004637BF"/>
    <w:rsid w:val="00463AEE"/>
    <w:rsid w:val="00473582"/>
    <w:rsid w:val="00473895"/>
    <w:rsid w:val="00476513"/>
    <w:rsid w:val="00480102"/>
    <w:rsid w:val="004808A5"/>
    <w:rsid w:val="00482965"/>
    <w:rsid w:val="00484FBE"/>
    <w:rsid w:val="004852B0"/>
    <w:rsid w:val="004859D2"/>
    <w:rsid w:val="0048628E"/>
    <w:rsid w:val="0048650B"/>
    <w:rsid w:val="00487127"/>
    <w:rsid w:val="0049081F"/>
    <w:rsid w:val="00491133"/>
    <w:rsid w:val="004A13A3"/>
    <w:rsid w:val="004A19AB"/>
    <w:rsid w:val="004A2D10"/>
    <w:rsid w:val="004A447F"/>
    <w:rsid w:val="004A4A0D"/>
    <w:rsid w:val="004A4D08"/>
    <w:rsid w:val="004A78B0"/>
    <w:rsid w:val="004B54B3"/>
    <w:rsid w:val="004B5E07"/>
    <w:rsid w:val="004B6934"/>
    <w:rsid w:val="004B6A01"/>
    <w:rsid w:val="004C06CA"/>
    <w:rsid w:val="004C0C4A"/>
    <w:rsid w:val="004C28FE"/>
    <w:rsid w:val="004C2A0A"/>
    <w:rsid w:val="004C5B86"/>
    <w:rsid w:val="004C734D"/>
    <w:rsid w:val="004C7AD6"/>
    <w:rsid w:val="004D11F3"/>
    <w:rsid w:val="004D3D58"/>
    <w:rsid w:val="004D69B3"/>
    <w:rsid w:val="004D7D31"/>
    <w:rsid w:val="004E1DEB"/>
    <w:rsid w:val="004E5ADE"/>
    <w:rsid w:val="004E65CC"/>
    <w:rsid w:val="004E6B5A"/>
    <w:rsid w:val="004F0E68"/>
    <w:rsid w:val="004F28DF"/>
    <w:rsid w:val="004F327D"/>
    <w:rsid w:val="004F650D"/>
    <w:rsid w:val="00500FD4"/>
    <w:rsid w:val="00505147"/>
    <w:rsid w:val="00506467"/>
    <w:rsid w:val="00506679"/>
    <w:rsid w:val="00507029"/>
    <w:rsid w:val="0051010C"/>
    <w:rsid w:val="005115C8"/>
    <w:rsid w:val="00512CE2"/>
    <w:rsid w:val="00512E9A"/>
    <w:rsid w:val="00513428"/>
    <w:rsid w:val="00513CA6"/>
    <w:rsid w:val="0051532C"/>
    <w:rsid w:val="0051678F"/>
    <w:rsid w:val="005205B6"/>
    <w:rsid w:val="00520B77"/>
    <w:rsid w:val="00524D2E"/>
    <w:rsid w:val="00532BCB"/>
    <w:rsid w:val="00535CA6"/>
    <w:rsid w:val="00537C5C"/>
    <w:rsid w:val="005404DF"/>
    <w:rsid w:val="00543C41"/>
    <w:rsid w:val="005450E3"/>
    <w:rsid w:val="00545C8A"/>
    <w:rsid w:val="00547E1C"/>
    <w:rsid w:val="00551FD9"/>
    <w:rsid w:val="00552BC1"/>
    <w:rsid w:val="00553CC3"/>
    <w:rsid w:val="00556108"/>
    <w:rsid w:val="00562C13"/>
    <w:rsid w:val="00572795"/>
    <w:rsid w:val="0057300F"/>
    <w:rsid w:val="005738C1"/>
    <w:rsid w:val="00573C07"/>
    <w:rsid w:val="00575D00"/>
    <w:rsid w:val="00581D7F"/>
    <w:rsid w:val="00582020"/>
    <w:rsid w:val="00582402"/>
    <w:rsid w:val="00583702"/>
    <w:rsid w:val="0058428F"/>
    <w:rsid w:val="00586124"/>
    <w:rsid w:val="005919FF"/>
    <w:rsid w:val="00591D15"/>
    <w:rsid w:val="00593227"/>
    <w:rsid w:val="005935F3"/>
    <w:rsid w:val="005950AF"/>
    <w:rsid w:val="005971AD"/>
    <w:rsid w:val="005A2B1E"/>
    <w:rsid w:val="005A3186"/>
    <w:rsid w:val="005A3629"/>
    <w:rsid w:val="005A3F98"/>
    <w:rsid w:val="005B01A0"/>
    <w:rsid w:val="005B0E69"/>
    <w:rsid w:val="005B2B57"/>
    <w:rsid w:val="005B359C"/>
    <w:rsid w:val="005B3C39"/>
    <w:rsid w:val="005B54E0"/>
    <w:rsid w:val="005B6B7F"/>
    <w:rsid w:val="005B6F43"/>
    <w:rsid w:val="005B7606"/>
    <w:rsid w:val="005C089A"/>
    <w:rsid w:val="005C30C6"/>
    <w:rsid w:val="005C3FF1"/>
    <w:rsid w:val="005C6EC2"/>
    <w:rsid w:val="005D2340"/>
    <w:rsid w:val="005D25BA"/>
    <w:rsid w:val="005D2E0E"/>
    <w:rsid w:val="005D3E9F"/>
    <w:rsid w:val="005D6507"/>
    <w:rsid w:val="005D7298"/>
    <w:rsid w:val="005E2559"/>
    <w:rsid w:val="005E2715"/>
    <w:rsid w:val="005E4206"/>
    <w:rsid w:val="005E4C3D"/>
    <w:rsid w:val="005F039F"/>
    <w:rsid w:val="005F0C68"/>
    <w:rsid w:val="005F2C65"/>
    <w:rsid w:val="005F4BCF"/>
    <w:rsid w:val="005F5838"/>
    <w:rsid w:val="005F63F0"/>
    <w:rsid w:val="005F6913"/>
    <w:rsid w:val="00602BAF"/>
    <w:rsid w:val="00602E03"/>
    <w:rsid w:val="00604EED"/>
    <w:rsid w:val="00610065"/>
    <w:rsid w:val="00611E9D"/>
    <w:rsid w:val="00613E56"/>
    <w:rsid w:val="006163B8"/>
    <w:rsid w:val="0061643A"/>
    <w:rsid w:val="00616F02"/>
    <w:rsid w:val="00623BDE"/>
    <w:rsid w:val="006246DD"/>
    <w:rsid w:val="00625D65"/>
    <w:rsid w:val="00625DFC"/>
    <w:rsid w:val="0062773E"/>
    <w:rsid w:val="00630681"/>
    <w:rsid w:val="00630B9A"/>
    <w:rsid w:val="006317F7"/>
    <w:rsid w:val="0063300A"/>
    <w:rsid w:val="006346CC"/>
    <w:rsid w:val="00636283"/>
    <w:rsid w:val="00641D1E"/>
    <w:rsid w:val="0064720F"/>
    <w:rsid w:val="00647713"/>
    <w:rsid w:val="006508C3"/>
    <w:rsid w:val="00653376"/>
    <w:rsid w:val="00655F6D"/>
    <w:rsid w:val="0065705B"/>
    <w:rsid w:val="00657CEA"/>
    <w:rsid w:val="00661AFC"/>
    <w:rsid w:val="006625BE"/>
    <w:rsid w:val="00662855"/>
    <w:rsid w:val="00663354"/>
    <w:rsid w:val="00663E0D"/>
    <w:rsid w:val="006664F8"/>
    <w:rsid w:val="00666E1C"/>
    <w:rsid w:val="0066751F"/>
    <w:rsid w:val="0067369C"/>
    <w:rsid w:val="006739FB"/>
    <w:rsid w:val="006743B7"/>
    <w:rsid w:val="0067660B"/>
    <w:rsid w:val="00677208"/>
    <w:rsid w:val="00680190"/>
    <w:rsid w:val="00680291"/>
    <w:rsid w:val="00680AE1"/>
    <w:rsid w:val="00683BDB"/>
    <w:rsid w:val="00683EC0"/>
    <w:rsid w:val="0068460C"/>
    <w:rsid w:val="00687888"/>
    <w:rsid w:val="00693492"/>
    <w:rsid w:val="00694D57"/>
    <w:rsid w:val="0069629D"/>
    <w:rsid w:val="00696A57"/>
    <w:rsid w:val="006A09AA"/>
    <w:rsid w:val="006A13FA"/>
    <w:rsid w:val="006A29B8"/>
    <w:rsid w:val="006A45A6"/>
    <w:rsid w:val="006A721F"/>
    <w:rsid w:val="006B4650"/>
    <w:rsid w:val="006B6941"/>
    <w:rsid w:val="006C1864"/>
    <w:rsid w:val="006C3B67"/>
    <w:rsid w:val="006D0A2A"/>
    <w:rsid w:val="006D23A0"/>
    <w:rsid w:val="006D3B48"/>
    <w:rsid w:val="006D71C5"/>
    <w:rsid w:val="006E2B65"/>
    <w:rsid w:val="006E4430"/>
    <w:rsid w:val="006E611F"/>
    <w:rsid w:val="006E6D5E"/>
    <w:rsid w:val="006E70EC"/>
    <w:rsid w:val="006F2122"/>
    <w:rsid w:val="006F377E"/>
    <w:rsid w:val="006F6575"/>
    <w:rsid w:val="006F67BF"/>
    <w:rsid w:val="006F7A23"/>
    <w:rsid w:val="00701C83"/>
    <w:rsid w:val="00702D1C"/>
    <w:rsid w:val="00703FB1"/>
    <w:rsid w:val="0070450E"/>
    <w:rsid w:val="00704E47"/>
    <w:rsid w:val="00707567"/>
    <w:rsid w:val="007131E3"/>
    <w:rsid w:val="00713A60"/>
    <w:rsid w:val="0071450C"/>
    <w:rsid w:val="00714E49"/>
    <w:rsid w:val="00715692"/>
    <w:rsid w:val="00722F0C"/>
    <w:rsid w:val="007239D4"/>
    <w:rsid w:val="0072532D"/>
    <w:rsid w:val="00726147"/>
    <w:rsid w:val="007307D7"/>
    <w:rsid w:val="0073129E"/>
    <w:rsid w:val="00731970"/>
    <w:rsid w:val="007324FB"/>
    <w:rsid w:val="007325FC"/>
    <w:rsid w:val="00733802"/>
    <w:rsid w:val="00736871"/>
    <w:rsid w:val="007375EB"/>
    <w:rsid w:val="0074071E"/>
    <w:rsid w:val="007413A4"/>
    <w:rsid w:val="007441DB"/>
    <w:rsid w:val="00745C97"/>
    <w:rsid w:val="00747177"/>
    <w:rsid w:val="00751AD2"/>
    <w:rsid w:val="00753FE2"/>
    <w:rsid w:val="00755983"/>
    <w:rsid w:val="00755D24"/>
    <w:rsid w:val="00760A7F"/>
    <w:rsid w:val="007672E7"/>
    <w:rsid w:val="00771309"/>
    <w:rsid w:val="00771D03"/>
    <w:rsid w:val="0078435C"/>
    <w:rsid w:val="007857A5"/>
    <w:rsid w:val="0079056D"/>
    <w:rsid w:val="007905F7"/>
    <w:rsid w:val="007927F5"/>
    <w:rsid w:val="007929BD"/>
    <w:rsid w:val="00792FD8"/>
    <w:rsid w:val="00793F5F"/>
    <w:rsid w:val="00794FA7"/>
    <w:rsid w:val="00795519"/>
    <w:rsid w:val="00795D1B"/>
    <w:rsid w:val="007A31D0"/>
    <w:rsid w:val="007A3645"/>
    <w:rsid w:val="007A6106"/>
    <w:rsid w:val="007A6F65"/>
    <w:rsid w:val="007B0E0F"/>
    <w:rsid w:val="007B1E30"/>
    <w:rsid w:val="007B25E8"/>
    <w:rsid w:val="007B27E8"/>
    <w:rsid w:val="007B5007"/>
    <w:rsid w:val="007C00B3"/>
    <w:rsid w:val="007C4031"/>
    <w:rsid w:val="007C5365"/>
    <w:rsid w:val="007C5B9E"/>
    <w:rsid w:val="007D128B"/>
    <w:rsid w:val="007D2614"/>
    <w:rsid w:val="007D3084"/>
    <w:rsid w:val="007D3591"/>
    <w:rsid w:val="007D59A0"/>
    <w:rsid w:val="007D627F"/>
    <w:rsid w:val="007D642A"/>
    <w:rsid w:val="007D64DB"/>
    <w:rsid w:val="007E021E"/>
    <w:rsid w:val="007E0479"/>
    <w:rsid w:val="007E05E3"/>
    <w:rsid w:val="007E1CBB"/>
    <w:rsid w:val="007E208D"/>
    <w:rsid w:val="007E233F"/>
    <w:rsid w:val="007E2D4C"/>
    <w:rsid w:val="007E5C6E"/>
    <w:rsid w:val="007F1B58"/>
    <w:rsid w:val="007F1D5D"/>
    <w:rsid w:val="007F510B"/>
    <w:rsid w:val="007F77BF"/>
    <w:rsid w:val="00800582"/>
    <w:rsid w:val="008007A3"/>
    <w:rsid w:val="008021E2"/>
    <w:rsid w:val="00804F96"/>
    <w:rsid w:val="00810018"/>
    <w:rsid w:val="0081640F"/>
    <w:rsid w:val="00820D7A"/>
    <w:rsid w:val="008306A0"/>
    <w:rsid w:val="008311AF"/>
    <w:rsid w:val="008318F0"/>
    <w:rsid w:val="008344AC"/>
    <w:rsid w:val="0083557E"/>
    <w:rsid w:val="00837180"/>
    <w:rsid w:val="00841F82"/>
    <w:rsid w:val="00843853"/>
    <w:rsid w:val="00845A44"/>
    <w:rsid w:val="008469CD"/>
    <w:rsid w:val="00847983"/>
    <w:rsid w:val="008508CE"/>
    <w:rsid w:val="00851ACE"/>
    <w:rsid w:val="008526B8"/>
    <w:rsid w:val="0085289A"/>
    <w:rsid w:val="00852CCC"/>
    <w:rsid w:val="00854B2C"/>
    <w:rsid w:val="0085518B"/>
    <w:rsid w:val="00860FDE"/>
    <w:rsid w:val="00861DAE"/>
    <w:rsid w:val="00862566"/>
    <w:rsid w:val="00863BD3"/>
    <w:rsid w:val="008643A5"/>
    <w:rsid w:val="00867802"/>
    <w:rsid w:val="00870139"/>
    <w:rsid w:val="008708B6"/>
    <w:rsid w:val="00870BB7"/>
    <w:rsid w:val="00872A9E"/>
    <w:rsid w:val="00875ADB"/>
    <w:rsid w:val="008778F3"/>
    <w:rsid w:val="00880B21"/>
    <w:rsid w:val="00886BDA"/>
    <w:rsid w:val="00890448"/>
    <w:rsid w:val="00890BC6"/>
    <w:rsid w:val="00891B96"/>
    <w:rsid w:val="00893D5B"/>
    <w:rsid w:val="008941AE"/>
    <w:rsid w:val="00897950"/>
    <w:rsid w:val="008A0084"/>
    <w:rsid w:val="008A04A1"/>
    <w:rsid w:val="008A154B"/>
    <w:rsid w:val="008A601A"/>
    <w:rsid w:val="008B05C8"/>
    <w:rsid w:val="008B1BD4"/>
    <w:rsid w:val="008B7217"/>
    <w:rsid w:val="008B7FCE"/>
    <w:rsid w:val="008C45B9"/>
    <w:rsid w:val="008C4F98"/>
    <w:rsid w:val="008C5E7C"/>
    <w:rsid w:val="008C62CB"/>
    <w:rsid w:val="008C6470"/>
    <w:rsid w:val="008D100C"/>
    <w:rsid w:val="008D12C5"/>
    <w:rsid w:val="008D1BC2"/>
    <w:rsid w:val="008D286E"/>
    <w:rsid w:val="008D2DA7"/>
    <w:rsid w:val="008D50E1"/>
    <w:rsid w:val="008D5E84"/>
    <w:rsid w:val="008D60AF"/>
    <w:rsid w:val="008E2924"/>
    <w:rsid w:val="008E2E04"/>
    <w:rsid w:val="008E3F9F"/>
    <w:rsid w:val="008E61E5"/>
    <w:rsid w:val="008E783F"/>
    <w:rsid w:val="008F329A"/>
    <w:rsid w:val="008F6845"/>
    <w:rsid w:val="008F7679"/>
    <w:rsid w:val="00901D66"/>
    <w:rsid w:val="0090327C"/>
    <w:rsid w:val="009034F9"/>
    <w:rsid w:val="00905543"/>
    <w:rsid w:val="0090789C"/>
    <w:rsid w:val="00907D2B"/>
    <w:rsid w:val="00912E96"/>
    <w:rsid w:val="00914C98"/>
    <w:rsid w:val="00915FB5"/>
    <w:rsid w:val="00916A80"/>
    <w:rsid w:val="00920CF1"/>
    <w:rsid w:val="0092124D"/>
    <w:rsid w:val="00921ABC"/>
    <w:rsid w:val="0092612B"/>
    <w:rsid w:val="009261B8"/>
    <w:rsid w:val="00926DE8"/>
    <w:rsid w:val="00932D4B"/>
    <w:rsid w:val="00934E01"/>
    <w:rsid w:val="009367F3"/>
    <w:rsid w:val="0094224A"/>
    <w:rsid w:val="0094250C"/>
    <w:rsid w:val="00943331"/>
    <w:rsid w:val="009525FB"/>
    <w:rsid w:val="00957704"/>
    <w:rsid w:val="009611E8"/>
    <w:rsid w:val="00965AA8"/>
    <w:rsid w:val="00966BF2"/>
    <w:rsid w:val="00967CDF"/>
    <w:rsid w:val="00970411"/>
    <w:rsid w:val="00971089"/>
    <w:rsid w:val="00975AC1"/>
    <w:rsid w:val="00980BC4"/>
    <w:rsid w:val="00982C50"/>
    <w:rsid w:val="00984B77"/>
    <w:rsid w:val="0098567F"/>
    <w:rsid w:val="00985C95"/>
    <w:rsid w:val="00985D75"/>
    <w:rsid w:val="00986138"/>
    <w:rsid w:val="009873C4"/>
    <w:rsid w:val="00990D76"/>
    <w:rsid w:val="009910C9"/>
    <w:rsid w:val="00991568"/>
    <w:rsid w:val="0099191C"/>
    <w:rsid w:val="00991F93"/>
    <w:rsid w:val="00993B6D"/>
    <w:rsid w:val="00996EA0"/>
    <w:rsid w:val="009A0ACD"/>
    <w:rsid w:val="009A41B9"/>
    <w:rsid w:val="009A69D1"/>
    <w:rsid w:val="009A6D8C"/>
    <w:rsid w:val="009B1050"/>
    <w:rsid w:val="009B358F"/>
    <w:rsid w:val="009B41DE"/>
    <w:rsid w:val="009B4C76"/>
    <w:rsid w:val="009C0973"/>
    <w:rsid w:val="009C46E4"/>
    <w:rsid w:val="009C4D1F"/>
    <w:rsid w:val="009C530D"/>
    <w:rsid w:val="009C6EBC"/>
    <w:rsid w:val="009C713D"/>
    <w:rsid w:val="009C7EEB"/>
    <w:rsid w:val="009D063A"/>
    <w:rsid w:val="009D0C08"/>
    <w:rsid w:val="009D0D95"/>
    <w:rsid w:val="009D20F9"/>
    <w:rsid w:val="009D7547"/>
    <w:rsid w:val="009E158A"/>
    <w:rsid w:val="009E48FA"/>
    <w:rsid w:val="009F0975"/>
    <w:rsid w:val="009F0BC1"/>
    <w:rsid w:val="009F0D48"/>
    <w:rsid w:val="009F12D2"/>
    <w:rsid w:val="009F4353"/>
    <w:rsid w:val="009F45BC"/>
    <w:rsid w:val="009F4D2B"/>
    <w:rsid w:val="009F62D8"/>
    <w:rsid w:val="009F7F42"/>
    <w:rsid w:val="00A003E9"/>
    <w:rsid w:val="00A00AF5"/>
    <w:rsid w:val="00A03387"/>
    <w:rsid w:val="00A10FAB"/>
    <w:rsid w:val="00A11293"/>
    <w:rsid w:val="00A127E7"/>
    <w:rsid w:val="00A13656"/>
    <w:rsid w:val="00A14B70"/>
    <w:rsid w:val="00A14EB4"/>
    <w:rsid w:val="00A165C0"/>
    <w:rsid w:val="00A16A4D"/>
    <w:rsid w:val="00A16EB9"/>
    <w:rsid w:val="00A217E2"/>
    <w:rsid w:val="00A21C0B"/>
    <w:rsid w:val="00A22B9F"/>
    <w:rsid w:val="00A233BA"/>
    <w:rsid w:val="00A24981"/>
    <w:rsid w:val="00A24AB1"/>
    <w:rsid w:val="00A24CDB"/>
    <w:rsid w:val="00A24E33"/>
    <w:rsid w:val="00A2604D"/>
    <w:rsid w:val="00A27E4B"/>
    <w:rsid w:val="00A34190"/>
    <w:rsid w:val="00A34C95"/>
    <w:rsid w:val="00A35178"/>
    <w:rsid w:val="00A37A8E"/>
    <w:rsid w:val="00A41D3B"/>
    <w:rsid w:val="00A445D4"/>
    <w:rsid w:val="00A46461"/>
    <w:rsid w:val="00A464E5"/>
    <w:rsid w:val="00A502DD"/>
    <w:rsid w:val="00A50E61"/>
    <w:rsid w:val="00A51B42"/>
    <w:rsid w:val="00A529B4"/>
    <w:rsid w:val="00A54682"/>
    <w:rsid w:val="00A558E9"/>
    <w:rsid w:val="00A66464"/>
    <w:rsid w:val="00A666C8"/>
    <w:rsid w:val="00A6701B"/>
    <w:rsid w:val="00A6755D"/>
    <w:rsid w:val="00A70A0B"/>
    <w:rsid w:val="00A70EFC"/>
    <w:rsid w:val="00A71F88"/>
    <w:rsid w:val="00A734B7"/>
    <w:rsid w:val="00A73727"/>
    <w:rsid w:val="00A74A36"/>
    <w:rsid w:val="00A8358C"/>
    <w:rsid w:val="00A84D84"/>
    <w:rsid w:val="00A86BA8"/>
    <w:rsid w:val="00A8763D"/>
    <w:rsid w:val="00A9070B"/>
    <w:rsid w:val="00A90DB5"/>
    <w:rsid w:val="00A91B77"/>
    <w:rsid w:val="00A92258"/>
    <w:rsid w:val="00A949DD"/>
    <w:rsid w:val="00A97B83"/>
    <w:rsid w:val="00AA3D71"/>
    <w:rsid w:val="00AA6749"/>
    <w:rsid w:val="00AB1C57"/>
    <w:rsid w:val="00AB1CCE"/>
    <w:rsid w:val="00AB4AD5"/>
    <w:rsid w:val="00AB56B5"/>
    <w:rsid w:val="00AB65CC"/>
    <w:rsid w:val="00AC04F0"/>
    <w:rsid w:val="00AC17CD"/>
    <w:rsid w:val="00AC29A9"/>
    <w:rsid w:val="00AC2CBB"/>
    <w:rsid w:val="00AC3346"/>
    <w:rsid w:val="00AC33DB"/>
    <w:rsid w:val="00AC5494"/>
    <w:rsid w:val="00AC6399"/>
    <w:rsid w:val="00AC683A"/>
    <w:rsid w:val="00AC6CAD"/>
    <w:rsid w:val="00AC787D"/>
    <w:rsid w:val="00AD241C"/>
    <w:rsid w:val="00AD3737"/>
    <w:rsid w:val="00AE1250"/>
    <w:rsid w:val="00AE146E"/>
    <w:rsid w:val="00AE1930"/>
    <w:rsid w:val="00AE320D"/>
    <w:rsid w:val="00AE3427"/>
    <w:rsid w:val="00AE4CA4"/>
    <w:rsid w:val="00AE6EA9"/>
    <w:rsid w:val="00AE7F42"/>
    <w:rsid w:val="00AF0206"/>
    <w:rsid w:val="00AF1954"/>
    <w:rsid w:val="00AF3227"/>
    <w:rsid w:val="00AF4BCA"/>
    <w:rsid w:val="00AF4D5C"/>
    <w:rsid w:val="00AF4E5C"/>
    <w:rsid w:val="00B00C0A"/>
    <w:rsid w:val="00B00E22"/>
    <w:rsid w:val="00B010C0"/>
    <w:rsid w:val="00B026BF"/>
    <w:rsid w:val="00B071EF"/>
    <w:rsid w:val="00B07362"/>
    <w:rsid w:val="00B1505A"/>
    <w:rsid w:val="00B159A8"/>
    <w:rsid w:val="00B175F1"/>
    <w:rsid w:val="00B2064F"/>
    <w:rsid w:val="00B20C41"/>
    <w:rsid w:val="00B20C9F"/>
    <w:rsid w:val="00B22D85"/>
    <w:rsid w:val="00B245C9"/>
    <w:rsid w:val="00B24E04"/>
    <w:rsid w:val="00B262F9"/>
    <w:rsid w:val="00B2658F"/>
    <w:rsid w:val="00B332D4"/>
    <w:rsid w:val="00B33FFF"/>
    <w:rsid w:val="00B348CD"/>
    <w:rsid w:val="00B35ED9"/>
    <w:rsid w:val="00B3621C"/>
    <w:rsid w:val="00B36281"/>
    <w:rsid w:val="00B3747A"/>
    <w:rsid w:val="00B4011B"/>
    <w:rsid w:val="00B4200E"/>
    <w:rsid w:val="00B42155"/>
    <w:rsid w:val="00B4377F"/>
    <w:rsid w:val="00B4788F"/>
    <w:rsid w:val="00B47E86"/>
    <w:rsid w:val="00B52F7B"/>
    <w:rsid w:val="00B5399D"/>
    <w:rsid w:val="00B5410C"/>
    <w:rsid w:val="00B56B32"/>
    <w:rsid w:val="00B65396"/>
    <w:rsid w:val="00B6682B"/>
    <w:rsid w:val="00B77E00"/>
    <w:rsid w:val="00B83A0E"/>
    <w:rsid w:val="00B8458D"/>
    <w:rsid w:val="00B9193C"/>
    <w:rsid w:val="00B92D59"/>
    <w:rsid w:val="00B932F6"/>
    <w:rsid w:val="00B93962"/>
    <w:rsid w:val="00B94041"/>
    <w:rsid w:val="00B9595D"/>
    <w:rsid w:val="00B95DD9"/>
    <w:rsid w:val="00B96279"/>
    <w:rsid w:val="00B96290"/>
    <w:rsid w:val="00B96D38"/>
    <w:rsid w:val="00BA1CAC"/>
    <w:rsid w:val="00BA231A"/>
    <w:rsid w:val="00BA3223"/>
    <w:rsid w:val="00BA4CEC"/>
    <w:rsid w:val="00BA5E49"/>
    <w:rsid w:val="00BA6CFB"/>
    <w:rsid w:val="00BB066E"/>
    <w:rsid w:val="00BB46BC"/>
    <w:rsid w:val="00BB46D9"/>
    <w:rsid w:val="00BB4A9A"/>
    <w:rsid w:val="00BB508C"/>
    <w:rsid w:val="00BB5AA9"/>
    <w:rsid w:val="00BB61FF"/>
    <w:rsid w:val="00BB7F43"/>
    <w:rsid w:val="00BC05E4"/>
    <w:rsid w:val="00BC6B37"/>
    <w:rsid w:val="00BD1732"/>
    <w:rsid w:val="00BD384B"/>
    <w:rsid w:val="00BD4899"/>
    <w:rsid w:val="00BE0E46"/>
    <w:rsid w:val="00BE20FE"/>
    <w:rsid w:val="00BE3B00"/>
    <w:rsid w:val="00BF3531"/>
    <w:rsid w:val="00BF3737"/>
    <w:rsid w:val="00BF6F8E"/>
    <w:rsid w:val="00C119EF"/>
    <w:rsid w:val="00C11E73"/>
    <w:rsid w:val="00C130EF"/>
    <w:rsid w:val="00C15859"/>
    <w:rsid w:val="00C17685"/>
    <w:rsid w:val="00C21093"/>
    <w:rsid w:val="00C23EA8"/>
    <w:rsid w:val="00C25F93"/>
    <w:rsid w:val="00C2786F"/>
    <w:rsid w:val="00C31160"/>
    <w:rsid w:val="00C31C6C"/>
    <w:rsid w:val="00C33040"/>
    <w:rsid w:val="00C3357A"/>
    <w:rsid w:val="00C34301"/>
    <w:rsid w:val="00C35AEF"/>
    <w:rsid w:val="00C42628"/>
    <w:rsid w:val="00C44320"/>
    <w:rsid w:val="00C44656"/>
    <w:rsid w:val="00C45ABC"/>
    <w:rsid w:val="00C470D0"/>
    <w:rsid w:val="00C479B6"/>
    <w:rsid w:val="00C47BA6"/>
    <w:rsid w:val="00C50744"/>
    <w:rsid w:val="00C50B27"/>
    <w:rsid w:val="00C526FE"/>
    <w:rsid w:val="00C53C3B"/>
    <w:rsid w:val="00C55BCF"/>
    <w:rsid w:val="00C61C03"/>
    <w:rsid w:val="00C621E0"/>
    <w:rsid w:val="00C65688"/>
    <w:rsid w:val="00C6592E"/>
    <w:rsid w:val="00C6641A"/>
    <w:rsid w:val="00C66885"/>
    <w:rsid w:val="00C7144C"/>
    <w:rsid w:val="00C71559"/>
    <w:rsid w:val="00C73D76"/>
    <w:rsid w:val="00C742DB"/>
    <w:rsid w:val="00C7446C"/>
    <w:rsid w:val="00C749DB"/>
    <w:rsid w:val="00C76EF9"/>
    <w:rsid w:val="00C77CDD"/>
    <w:rsid w:val="00C82001"/>
    <w:rsid w:val="00C86A5D"/>
    <w:rsid w:val="00C966CC"/>
    <w:rsid w:val="00C97F3F"/>
    <w:rsid w:val="00CB0D89"/>
    <w:rsid w:val="00CB0EFB"/>
    <w:rsid w:val="00CB1B49"/>
    <w:rsid w:val="00CB2C9D"/>
    <w:rsid w:val="00CB33CA"/>
    <w:rsid w:val="00CB3957"/>
    <w:rsid w:val="00CB423C"/>
    <w:rsid w:val="00CB4AD4"/>
    <w:rsid w:val="00CB6BF3"/>
    <w:rsid w:val="00CC18C0"/>
    <w:rsid w:val="00CC2234"/>
    <w:rsid w:val="00CC406B"/>
    <w:rsid w:val="00CC44F1"/>
    <w:rsid w:val="00CC4D7D"/>
    <w:rsid w:val="00CC5E54"/>
    <w:rsid w:val="00CD02DE"/>
    <w:rsid w:val="00CD3248"/>
    <w:rsid w:val="00CE28EF"/>
    <w:rsid w:val="00CE5877"/>
    <w:rsid w:val="00CE6B1B"/>
    <w:rsid w:val="00CF0BFE"/>
    <w:rsid w:val="00CF6763"/>
    <w:rsid w:val="00CF6AE9"/>
    <w:rsid w:val="00D029DB"/>
    <w:rsid w:val="00D06A3C"/>
    <w:rsid w:val="00D10972"/>
    <w:rsid w:val="00D13A84"/>
    <w:rsid w:val="00D14C27"/>
    <w:rsid w:val="00D14D34"/>
    <w:rsid w:val="00D201CC"/>
    <w:rsid w:val="00D229DF"/>
    <w:rsid w:val="00D233FA"/>
    <w:rsid w:val="00D2539C"/>
    <w:rsid w:val="00D26AE5"/>
    <w:rsid w:val="00D33186"/>
    <w:rsid w:val="00D35488"/>
    <w:rsid w:val="00D41615"/>
    <w:rsid w:val="00D41D6F"/>
    <w:rsid w:val="00D4635B"/>
    <w:rsid w:val="00D54B42"/>
    <w:rsid w:val="00D5575B"/>
    <w:rsid w:val="00D564F2"/>
    <w:rsid w:val="00D56B26"/>
    <w:rsid w:val="00D61A52"/>
    <w:rsid w:val="00D64236"/>
    <w:rsid w:val="00D65466"/>
    <w:rsid w:val="00D67C5A"/>
    <w:rsid w:val="00D71876"/>
    <w:rsid w:val="00D77C08"/>
    <w:rsid w:val="00D8382B"/>
    <w:rsid w:val="00D84C0D"/>
    <w:rsid w:val="00D85D73"/>
    <w:rsid w:val="00D8603C"/>
    <w:rsid w:val="00D87512"/>
    <w:rsid w:val="00D9044C"/>
    <w:rsid w:val="00D94710"/>
    <w:rsid w:val="00D97A9B"/>
    <w:rsid w:val="00DA0C16"/>
    <w:rsid w:val="00DA22D3"/>
    <w:rsid w:val="00DA51E5"/>
    <w:rsid w:val="00DA5A7E"/>
    <w:rsid w:val="00DB0234"/>
    <w:rsid w:val="00DB4A47"/>
    <w:rsid w:val="00DB4E2A"/>
    <w:rsid w:val="00DB6164"/>
    <w:rsid w:val="00DB758A"/>
    <w:rsid w:val="00DB7F3E"/>
    <w:rsid w:val="00DC195B"/>
    <w:rsid w:val="00DC4217"/>
    <w:rsid w:val="00DC5972"/>
    <w:rsid w:val="00DC711D"/>
    <w:rsid w:val="00DD30A7"/>
    <w:rsid w:val="00DD379D"/>
    <w:rsid w:val="00DE0722"/>
    <w:rsid w:val="00DE1D5D"/>
    <w:rsid w:val="00DE24C9"/>
    <w:rsid w:val="00DE315B"/>
    <w:rsid w:val="00DE4386"/>
    <w:rsid w:val="00DE4551"/>
    <w:rsid w:val="00DE5AA3"/>
    <w:rsid w:val="00DE6E47"/>
    <w:rsid w:val="00DF01EC"/>
    <w:rsid w:val="00DF02EE"/>
    <w:rsid w:val="00DF4A79"/>
    <w:rsid w:val="00E00F78"/>
    <w:rsid w:val="00E0539A"/>
    <w:rsid w:val="00E06F0F"/>
    <w:rsid w:val="00E11FBC"/>
    <w:rsid w:val="00E13DDD"/>
    <w:rsid w:val="00E15F85"/>
    <w:rsid w:val="00E17015"/>
    <w:rsid w:val="00E21AF4"/>
    <w:rsid w:val="00E23546"/>
    <w:rsid w:val="00E2359A"/>
    <w:rsid w:val="00E24410"/>
    <w:rsid w:val="00E301B1"/>
    <w:rsid w:val="00E31A23"/>
    <w:rsid w:val="00E31DC0"/>
    <w:rsid w:val="00E33848"/>
    <w:rsid w:val="00E340D5"/>
    <w:rsid w:val="00E35591"/>
    <w:rsid w:val="00E410C6"/>
    <w:rsid w:val="00E441FC"/>
    <w:rsid w:val="00E447BE"/>
    <w:rsid w:val="00E44DE1"/>
    <w:rsid w:val="00E46D1B"/>
    <w:rsid w:val="00E4748E"/>
    <w:rsid w:val="00E50DF7"/>
    <w:rsid w:val="00E518E7"/>
    <w:rsid w:val="00E52518"/>
    <w:rsid w:val="00E52B60"/>
    <w:rsid w:val="00E55102"/>
    <w:rsid w:val="00E5553F"/>
    <w:rsid w:val="00E55EFF"/>
    <w:rsid w:val="00E56A0A"/>
    <w:rsid w:val="00E6003F"/>
    <w:rsid w:val="00E619C2"/>
    <w:rsid w:val="00E656FF"/>
    <w:rsid w:val="00E65734"/>
    <w:rsid w:val="00E77FEB"/>
    <w:rsid w:val="00E80DB4"/>
    <w:rsid w:val="00E824CC"/>
    <w:rsid w:val="00E83772"/>
    <w:rsid w:val="00E83E4E"/>
    <w:rsid w:val="00E85EBF"/>
    <w:rsid w:val="00E867D6"/>
    <w:rsid w:val="00E879D3"/>
    <w:rsid w:val="00E87A2A"/>
    <w:rsid w:val="00E90D8F"/>
    <w:rsid w:val="00E91813"/>
    <w:rsid w:val="00E9577E"/>
    <w:rsid w:val="00E95A54"/>
    <w:rsid w:val="00E96EB1"/>
    <w:rsid w:val="00E97A6A"/>
    <w:rsid w:val="00E97D31"/>
    <w:rsid w:val="00EA186D"/>
    <w:rsid w:val="00EA7B0C"/>
    <w:rsid w:val="00EB1DFA"/>
    <w:rsid w:val="00EB29D4"/>
    <w:rsid w:val="00EB3C2C"/>
    <w:rsid w:val="00EB3FE5"/>
    <w:rsid w:val="00EC0AE5"/>
    <w:rsid w:val="00EC0B3B"/>
    <w:rsid w:val="00EC1F92"/>
    <w:rsid w:val="00EC2754"/>
    <w:rsid w:val="00EC4E55"/>
    <w:rsid w:val="00ED0ADC"/>
    <w:rsid w:val="00ED4012"/>
    <w:rsid w:val="00ED5089"/>
    <w:rsid w:val="00EE0D02"/>
    <w:rsid w:val="00EE0F47"/>
    <w:rsid w:val="00EE3F31"/>
    <w:rsid w:val="00EE52EA"/>
    <w:rsid w:val="00EE53E0"/>
    <w:rsid w:val="00EF1899"/>
    <w:rsid w:val="00EF25FA"/>
    <w:rsid w:val="00EF3541"/>
    <w:rsid w:val="00EF4A8D"/>
    <w:rsid w:val="00EF4D87"/>
    <w:rsid w:val="00EF6A61"/>
    <w:rsid w:val="00F00297"/>
    <w:rsid w:val="00F01CCE"/>
    <w:rsid w:val="00F0482C"/>
    <w:rsid w:val="00F1108C"/>
    <w:rsid w:val="00F1298E"/>
    <w:rsid w:val="00F12F06"/>
    <w:rsid w:val="00F1615A"/>
    <w:rsid w:val="00F22157"/>
    <w:rsid w:val="00F34EC4"/>
    <w:rsid w:val="00F44DB9"/>
    <w:rsid w:val="00F45E09"/>
    <w:rsid w:val="00F46D64"/>
    <w:rsid w:val="00F54F3C"/>
    <w:rsid w:val="00F5587F"/>
    <w:rsid w:val="00F55C2E"/>
    <w:rsid w:val="00F625FE"/>
    <w:rsid w:val="00F640B8"/>
    <w:rsid w:val="00F65F0C"/>
    <w:rsid w:val="00F6643B"/>
    <w:rsid w:val="00F709C3"/>
    <w:rsid w:val="00F70C94"/>
    <w:rsid w:val="00F721AE"/>
    <w:rsid w:val="00F755A9"/>
    <w:rsid w:val="00F82D9A"/>
    <w:rsid w:val="00F83429"/>
    <w:rsid w:val="00F84868"/>
    <w:rsid w:val="00F87F5A"/>
    <w:rsid w:val="00F90208"/>
    <w:rsid w:val="00F904BF"/>
    <w:rsid w:val="00F92572"/>
    <w:rsid w:val="00F93619"/>
    <w:rsid w:val="00F941FA"/>
    <w:rsid w:val="00F961CA"/>
    <w:rsid w:val="00F96929"/>
    <w:rsid w:val="00F97710"/>
    <w:rsid w:val="00FA08F2"/>
    <w:rsid w:val="00FA2C15"/>
    <w:rsid w:val="00FA5BE7"/>
    <w:rsid w:val="00FB048C"/>
    <w:rsid w:val="00FB25A7"/>
    <w:rsid w:val="00FB5602"/>
    <w:rsid w:val="00FB7BF8"/>
    <w:rsid w:val="00FC04D9"/>
    <w:rsid w:val="00FC12F0"/>
    <w:rsid w:val="00FC21C4"/>
    <w:rsid w:val="00FC3717"/>
    <w:rsid w:val="00FC4381"/>
    <w:rsid w:val="00FC44F0"/>
    <w:rsid w:val="00FC6A3A"/>
    <w:rsid w:val="00FD295D"/>
    <w:rsid w:val="00FD3AEA"/>
    <w:rsid w:val="00FD4226"/>
    <w:rsid w:val="00FD434E"/>
    <w:rsid w:val="00FD571C"/>
    <w:rsid w:val="00FD5F73"/>
    <w:rsid w:val="00FE0567"/>
    <w:rsid w:val="00FE7975"/>
    <w:rsid w:val="00FF4BF6"/>
    <w:rsid w:val="00FF6D01"/>
    <w:rsid w:val="00FF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semiHidden="0" w:uiPriority="68" w:unhideWhenUsed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rsid w:val="00FD6288"/>
    <w:pPr>
      <w:keepNext/>
      <w:outlineLvl w:val="2"/>
    </w:pPr>
    <w:rPr>
      <w:rFonts w:ascii="Arial" w:hAnsi="Arial" w:cs="Arial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720"/>
      <w:jc w:val="center"/>
    </w:pPr>
    <w:rPr>
      <w:rFonts w:ascii="Engravers MT" w:hAnsi="Engravers MT"/>
      <w:b/>
      <w:bCs/>
      <w:sz w:val="36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BodyText2">
    <w:name w:val="Body Text 2"/>
    <w:basedOn w:val="Normal"/>
    <w:semiHidden/>
    <w:pPr>
      <w:jc w:val="both"/>
    </w:pPr>
    <w:rPr>
      <w:sz w:val="28"/>
    </w:rPr>
  </w:style>
  <w:style w:type="paragraph" w:styleId="BalloonText">
    <w:name w:val="Balloon Text"/>
    <w:basedOn w:val="Normal"/>
    <w:uiPriority w:val="99"/>
    <w:semiHidden/>
    <w:unhideWhenUsed/>
    <w:rsid w:val="00DD0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uiPriority w:val="99"/>
    <w:semiHidden/>
    <w:rsid w:val="00DD05BC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E41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rsid w:val="00FD6288"/>
    <w:rPr>
      <w:rFonts w:ascii="Arial" w:hAnsi="Arial" w:cs="Arial"/>
      <w:b/>
      <w:bCs/>
      <w:sz w:val="28"/>
      <w:szCs w:val="24"/>
      <w:u w:val="single"/>
      <w:lang w:eastAsia="en-US"/>
    </w:rPr>
  </w:style>
  <w:style w:type="paragraph" w:styleId="Footer">
    <w:name w:val="footer"/>
    <w:basedOn w:val="Normal"/>
    <w:semiHidden/>
    <w:rsid w:val="00FD6288"/>
    <w:pPr>
      <w:tabs>
        <w:tab w:val="center" w:pos="4153"/>
        <w:tab w:val="right" w:pos="8306"/>
      </w:tabs>
    </w:pPr>
  </w:style>
  <w:style w:type="character" w:customStyle="1" w:styleId="FooterChar">
    <w:name w:val="Footer Char"/>
    <w:semiHidden/>
    <w:rsid w:val="00FD6288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DF426B"/>
    <w:rPr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  <w:rsid w:val="00DF426B"/>
    <w:rPr>
      <w:sz w:val="20"/>
      <w:szCs w:val="20"/>
    </w:rPr>
  </w:style>
  <w:style w:type="character" w:customStyle="1" w:styleId="CommentTextChar">
    <w:name w:val="Comment Text Char"/>
    <w:uiPriority w:val="99"/>
    <w:semiHidden/>
    <w:rsid w:val="00DF426B"/>
    <w:rPr>
      <w:lang w:eastAsia="en-US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DF426B"/>
    <w:rPr>
      <w:b/>
      <w:bCs/>
    </w:rPr>
  </w:style>
  <w:style w:type="paragraph" w:styleId="ListParagraph">
    <w:name w:val="List Paragraph"/>
    <w:basedOn w:val="Normal"/>
    <w:uiPriority w:val="34"/>
    <w:qFormat/>
    <w:rsid w:val="009F4353"/>
    <w:pPr>
      <w:ind w:left="720"/>
      <w:contextualSpacing/>
    </w:pPr>
  </w:style>
  <w:style w:type="character" w:customStyle="1" w:styleId="uioutputtextarea">
    <w:name w:val="uioutputtextarea"/>
    <w:basedOn w:val="DefaultParagraphFont"/>
    <w:rsid w:val="00282B23"/>
  </w:style>
  <w:style w:type="character" w:styleId="Hyperlink">
    <w:name w:val="Hyperlink"/>
    <w:basedOn w:val="DefaultParagraphFont"/>
    <w:uiPriority w:val="99"/>
    <w:unhideWhenUsed/>
    <w:rsid w:val="005115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semiHidden="0" w:uiPriority="68" w:unhideWhenUsed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rsid w:val="00FD6288"/>
    <w:pPr>
      <w:keepNext/>
      <w:outlineLvl w:val="2"/>
    </w:pPr>
    <w:rPr>
      <w:rFonts w:ascii="Arial" w:hAnsi="Arial" w:cs="Arial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720"/>
      <w:jc w:val="center"/>
    </w:pPr>
    <w:rPr>
      <w:rFonts w:ascii="Engravers MT" w:hAnsi="Engravers MT"/>
      <w:b/>
      <w:bCs/>
      <w:sz w:val="36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BodyText2">
    <w:name w:val="Body Text 2"/>
    <w:basedOn w:val="Normal"/>
    <w:semiHidden/>
    <w:pPr>
      <w:jc w:val="both"/>
    </w:pPr>
    <w:rPr>
      <w:sz w:val="28"/>
    </w:rPr>
  </w:style>
  <w:style w:type="paragraph" w:styleId="BalloonText">
    <w:name w:val="Balloon Text"/>
    <w:basedOn w:val="Normal"/>
    <w:uiPriority w:val="99"/>
    <w:semiHidden/>
    <w:unhideWhenUsed/>
    <w:rsid w:val="00DD0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uiPriority w:val="99"/>
    <w:semiHidden/>
    <w:rsid w:val="00DD05BC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E41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rsid w:val="00FD6288"/>
    <w:rPr>
      <w:rFonts w:ascii="Arial" w:hAnsi="Arial" w:cs="Arial"/>
      <w:b/>
      <w:bCs/>
      <w:sz w:val="28"/>
      <w:szCs w:val="24"/>
      <w:u w:val="single"/>
      <w:lang w:eastAsia="en-US"/>
    </w:rPr>
  </w:style>
  <w:style w:type="paragraph" w:styleId="Footer">
    <w:name w:val="footer"/>
    <w:basedOn w:val="Normal"/>
    <w:semiHidden/>
    <w:rsid w:val="00FD6288"/>
    <w:pPr>
      <w:tabs>
        <w:tab w:val="center" w:pos="4153"/>
        <w:tab w:val="right" w:pos="8306"/>
      </w:tabs>
    </w:pPr>
  </w:style>
  <w:style w:type="character" w:customStyle="1" w:styleId="FooterChar">
    <w:name w:val="Footer Char"/>
    <w:semiHidden/>
    <w:rsid w:val="00FD6288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DF426B"/>
    <w:rPr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  <w:rsid w:val="00DF426B"/>
    <w:rPr>
      <w:sz w:val="20"/>
      <w:szCs w:val="20"/>
    </w:rPr>
  </w:style>
  <w:style w:type="character" w:customStyle="1" w:styleId="CommentTextChar">
    <w:name w:val="Comment Text Char"/>
    <w:uiPriority w:val="99"/>
    <w:semiHidden/>
    <w:rsid w:val="00DF426B"/>
    <w:rPr>
      <w:lang w:eastAsia="en-US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DF426B"/>
    <w:rPr>
      <w:b/>
      <w:bCs/>
    </w:rPr>
  </w:style>
  <w:style w:type="paragraph" w:styleId="ListParagraph">
    <w:name w:val="List Paragraph"/>
    <w:basedOn w:val="Normal"/>
    <w:uiPriority w:val="34"/>
    <w:qFormat/>
    <w:rsid w:val="009F4353"/>
    <w:pPr>
      <w:ind w:left="720"/>
      <w:contextualSpacing/>
    </w:pPr>
  </w:style>
  <w:style w:type="character" w:customStyle="1" w:styleId="uioutputtextarea">
    <w:name w:val="uioutputtextarea"/>
    <w:basedOn w:val="DefaultParagraphFont"/>
    <w:rsid w:val="00282B23"/>
  </w:style>
  <w:style w:type="character" w:styleId="Hyperlink">
    <w:name w:val="Hyperlink"/>
    <w:basedOn w:val="DefaultParagraphFont"/>
    <w:uiPriority w:val="99"/>
    <w:unhideWhenUsed/>
    <w:rsid w:val="005115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9F0C1-0777-4272-887E-2214C0498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2617</Characters>
  <Application>Microsoft Office Word</Application>
  <DocSecurity>0</DocSecurity>
  <Lines>21</Lines>
  <Paragraphs>6</Paragraphs>
  <Notes>0</Note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LLANDDOWROR</vt:lpstr>
    </vt:vector>
  </TitlesOfParts>
  <Company>Hewlett-Packard</Company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LLANDDOWROR</dc:title>
  <dc:creator>VM</dc:creator>
  <cp:lastModifiedBy>Vicky</cp:lastModifiedBy>
  <cp:revision>2</cp:revision>
  <cp:lastPrinted>2025-12-08T10:58:00Z</cp:lastPrinted>
  <dcterms:created xsi:type="dcterms:W3CDTF">2026-04-07T12:58:00Z</dcterms:created>
  <dcterms:modified xsi:type="dcterms:W3CDTF">2026-04-07T12:58:00Z</dcterms:modified>
</cp:coreProperties>
</file>