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7EB77" w14:textId="4F3CB3A4" w:rsidR="004D0999" w:rsidRDefault="00972333">
      <w:r>
        <w:t xml:space="preserve">    </w:t>
      </w:r>
    </w:p>
    <w:p w14:paraId="3D600B16" w14:textId="12ED1BB3" w:rsidR="00972333" w:rsidRDefault="00972333" w:rsidP="00972333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Minutes of </w:t>
      </w:r>
      <w:r>
        <w:rPr>
          <w:rFonts w:ascii="Verdana" w:hAnsi="Verdana"/>
          <w:b/>
          <w:bCs/>
          <w:sz w:val="28"/>
          <w:szCs w:val="28"/>
          <w:u w:val="single"/>
        </w:rPr>
        <w:t>Galpha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>y Annual Village Meeting held at Mickley Church Hall at 7:30pm on 25</w:t>
      </w:r>
      <w:r w:rsidRPr="00F9472B">
        <w:rPr>
          <w:rFonts w:ascii="Verdana" w:hAnsi="Verdana"/>
          <w:b/>
          <w:bCs/>
          <w:sz w:val="28"/>
          <w:szCs w:val="28"/>
          <w:u w:val="single"/>
          <w:vertAlign w:val="superscript"/>
        </w:rPr>
        <w:t>th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May 2023</w:t>
      </w:r>
    </w:p>
    <w:p w14:paraId="28961686" w14:textId="77777777" w:rsidR="00972333" w:rsidRDefault="00972333" w:rsidP="00972333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</w:p>
    <w:p w14:paraId="20EAC9C1" w14:textId="759A1679" w:rsidR="00972333" w:rsidRDefault="00972333" w:rsidP="00972333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001) </w:t>
      </w:r>
      <w:r>
        <w:rPr>
          <w:rFonts w:ascii="Verdana" w:hAnsi="Verdana"/>
        </w:rPr>
        <w:t>The Chair of Azerley Parish Council opened and welcomed all to Galphay Annual Village Meeting.</w:t>
      </w:r>
    </w:p>
    <w:p w14:paraId="6A4AB7FE" w14:textId="77777777" w:rsidR="00972333" w:rsidRPr="004037EC" w:rsidRDefault="00972333" w:rsidP="00972333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002) </w:t>
      </w:r>
      <w:r>
        <w:rPr>
          <w:rFonts w:ascii="Verdana" w:hAnsi="Verdana"/>
        </w:rPr>
        <w:t>No members of the public attended and no questions were received.</w:t>
      </w:r>
    </w:p>
    <w:p w14:paraId="4F818508" w14:textId="77777777" w:rsidR="00972333" w:rsidRDefault="00972333" w:rsidP="00972333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003) </w:t>
      </w:r>
      <w:r w:rsidRPr="004037EC">
        <w:rPr>
          <w:rFonts w:ascii="Verdana" w:hAnsi="Verdana"/>
        </w:rPr>
        <w:t>The Chair closed the meeting.</w:t>
      </w:r>
    </w:p>
    <w:p w14:paraId="36D9641D" w14:textId="77777777" w:rsidR="00972333" w:rsidRDefault="00972333" w:rsidP="00972333">
      <w:pPr>
        <w:rPr>
          <w:rFonts w:ascii="Verdana" w:hAnsi="Verdana"/>
        </w:rPr>
      </w:pPr>
    </w:p>
    <w:p w14:paraId="4CE28F11" w14:textId="77777777" w:rsidR="00972333" w:rsidRDefault="00972333" w:rsidP="00972333">
      <w:pPr>
        <w:rPr>
          <w:rFonts w:ascii="Verdana" w:hAnsi="Verdana"/>
        </w:rPr>
      </w:pPr>
    </w:p>
    <w:p w14:paraId="2A97538C" w14:textId="77777777" w:rsidR="00972333" w:rsidRDefault="00972333" w:rsidP="009723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0A6CE992" w14:textId="77777777" w:rsidR="00972333" w:rsidRDefault="00972333" w:rsidP="009723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Chairman </w:t>
      </w:r>
    </w:p>
    <w:p w14:paraId="0F493300" w14:textId="77777777" w:rsidR="00972333" w:rsidRDefault="00972333" w:rsidP="009723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063639E1" w14:textId="77777777" w:rsidR="00972333" w:rsidRDefault="00972333" w:rsidP="009723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…………………………………………………………………………….</w:t>
      </w:r>
    </w:p>
    <w:p w14:paraId="69572D06" w14:textId="77777777" w:rsidR="00972333" w:rsidRDefault="00972333" w:rsidP="009723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</w:p>
    <w:p w14:paraId="1D1157BF" w14:textId="77777777" w:rsidR="00972333" w:rsidRDefault="00972333"/>
    <w:sectPr w:rsidR="00972333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D244B" w14:textId="77777777" w:rsidR="00793AF6" w:rsidRDefault="00793AF6" w:rsidP="00972333">
      <w:pPr>
        <w:spacing w:after="0" w:line="240" w:lineRule="auto"/>
      </w:pPr>
      <w:r>
        <w:separator/>
      </w:r>
    </w:p>
  </w:endnote>
  <w:endnote w:type="continuationSeparator" w:id="0">
    <w:p w14:paraId="3B365A35" w14:textId="77777777" w:rsidR="00793AF6" w:rsidRDefault="00793AF6" w:rsidP="00972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54C72" w14:textId="77777777" w:rsidR="00793AF6" w:rsidRDefault="00793AF6" w:rsidP="00972333">
      <w:pPr>
        <w:spacing w:after="0" w:line="240" w:lineRule="auto"/>
      </w:pPr>
      <w:r>
        <w:separator/>
      </w:r>
    </w:p>
  </w:footnote>
  <w:footnote w:type="continuationSeparator" w:id="0">
    <w:p w14:paraId="46BE5BF0" w14:textId="77777777" w:rsidR="00793AF6" w:rsidRDefault="00793AF6" w:rsidP="00972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C6A17" w14:textId="77777777" w:rsidR="00972333" w:rsidRPr="0021752A" w:rsidRDefault="00972333" w:rsidP="00972333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079EACEE" w14:textId="77777777" w:rsidR="00972333" w:rsidRPr="00A04C43" w:rsidRDefault="00972333" w:rsidP="0097233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6D5CDF41" w14:textId="77777777" w:rsidR="00972333" w:rsidRPr="00A04C43" w:rsidRDefault="00972333" w:rsidP="0097233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>
      <w:rPr>
        <w:smallCaps/>
        <w:sz w:val="20"/>
        <w:szCs w:val="20"/>
        <w:lang w:val="en"/>
      </w:rPr>
      <w:t>Sutthills, gate bridge road, galphay, ripon, hg4 3nt</w:t>
    </w:r>
  </w:p>
  <w:p w14:paraId="1EEDB4AE" w14:textId="77777777" w:rsidR="00972333" w:rsidRPr="00A04C43" w:rsidRDefault="00972333" w:rsidP="0097233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203938A0" w14:textId="77777777" w:rsidR="00972333" w:rsidRDefault="00972333" w:rsidP="0097233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4E3E1B8E" w14:textId="77777777" w:rsidR="00972333" w:rsidRPr="0061340B" w:rsidRDefault="00972333" w:rsidP="0097233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37FC8A37" w14:textId="77777777" w:rsidR="00972333" w:rsidRDefault="009723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333"/>
    <w:rsid w:val="00143C6E"/>
    <w:rsid w:val="004D0999"/>
    <w:rsid w:val="00792E26"/>
    <w:rsid w:val="00793AF6"/>
    <w:rsid w:val="0097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0DF89"/>
  <w15:chartTrackingRefBased/>
  <w15:docId w15:val="{25A868FB-CAF4-4376-BD50-ADCB437CB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23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2333"/>
  </w:style>
  <w:style w:type="paragraph" w:styleId="Footer">
    <w:name w:val="footer"/>
    <w:basedOn w:val="Normal"/>
    <w:link w:val="FooterChar"/>
    <w:uiPriority w:val="99"/>
    <w:unhideWhenUsed/>
    <w:rsid w:val="009723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2333"/>
  </w:style>
  <w:style w:type="paragraph" w:styleId="NoSpacing">
    <w:name w:val="No Spacing"/>
    <w:uiPriority w:val="1"/>
    <w:qFormat/>
    <w:rsid w:val="0097233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2</cp:revision>
  <dcterms:created xsi:type="dcterms:W3CDTF">2023-05-31T10:41:00Z</dcterms:created>
  <dcterms:modified xsi:type="dcterms:W3CDTF">2023-07-23T13:37:00Z</dcterms:modified>
</cp:coreProperties>
</file>