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3D772" w14:textId="7E29E7B8" w:rsidR="002A3A90" w:rsidRDefault="002A3A90" w:rsidP="002A3A90">
      <w:r>
        <w:t xml:space="preserve">TEST MEETING </w:t>
      </w:r>
    </w:p>
    <w:p w14:paraId="19E47ACD" w14:textId="77777777" w:rsidR="002A3A90" w:rsidRDefault="002A3A90" w:rsidP="002A3A90"/>
    <w:p w14:paraId="6A536C2D" w14:textId="03FCF235" w:rsidR="002A3A90" w:rsidRDefault="002A3A90" w:rsidP="002A3A90">
      <w:r>
        <w:t xml:space="preserve">Fiskerton </w:t>
      </w:r>
      <w:proofErr w:type="spellStart"/>
      <w:r>
        <w:t>ParishCouncil</w:t>
      </w:r>
      <w:proofErr w:type="spellEnd"/>
      <w:r>
        <w:t xml:space="preserve"> is inviting you to a scheduled Zoom meeting.</w:t>
      </w:r>
    </w:p>
    <w:p w14:paraId="1D69DFE1" w14:textId="77777777" w:rsidR="002A3A90" w:rsidRDefault="002A3A90" w:rsidP="002A3A90"/>
    <w:p w14:paraId="01BE72F0" w14:textId="77777777" w:rsidR="002A3A90" w:rsidRDefault="002A3A90" w:rsidP="002A3A90">
      <w:r>
        <w:t xml:space="preserve">Topic: Fiskerton </w:t>
      </w:r>
      <w:proofErr w:type="spellStart"/>
      <w:r>
        <w:t>ParishCouncil's</w:t>
      </w:r>
      <w:proofErr w:type="spellEnd"/>
      <w:r>
        <w:t xml:space="preserve"> Zoom Meeting</w:t>
      </w:r>
    </w:p>
    <w:p w14:paraId="024C1D82" w14:textId="77777777" w:rsidR="002A3A90" w:rsidRDefault="002A3A90" w:rsidP="002A3A90">
      <w:r>
        <w:t>Time: Apr 9, 2020 10:00 AM London</w:t>
      </w:r>
    </w:p>
    <w:p w14:paraId="3D14C02C" w14:textId="77777777" w:rsidR="002A3A90" w:rsidRDefault="002A3A90" w:rsidP="002A3A90"/>
    <w:p w14:paraId="601D2E72" w14:textId="77777777" w:rsidR="002A3A90" w:rsidRDefault="002A3A90" w:rsidP="002A3A90">
      <w:r>
        <w:t>Join Zoom Meeting</w:t>
      </w:r>
    </w:p>
    <w:p w14:paraId="5A8BB523" w14:textId="2DC1E3D9" w:rsidR="002A3A90" w:rsidRDefault="00D9053A" w:rsidP="002A3A90">
      <w:hyperlink r:id="rId4" w:history="1">
        <w:r w:rsidRPr="007E4503">
          <w:rPr>
            <w:rStyle w:val="Hyperlink"/>
          </w:rPr>
          <w:t>https://us04web.zoom.us/j/373952805</w:t>
        </w:r>
      </w:hyperlink>
    </w:p>
    <w:p w14:paraId="429E285A" w14:textId="77777777" w:rsidR="00D9053A" w:rsidRDefault="00D9053A" w:rsidP="002A3A90">
      <w:bookmarkStart w:id="0" w:name="_GoBack"/>
      <w:bookmarkEnd w:id="0"/>
    </w:p>
    <w:p w14:paraId="3CB0E4DE" w14:textId="77777777" w:rsidR="002A3A90" w:rsidRDefault="002A3A90" w:rsidP="002A3A90"/>
    <w:p w14:paraId="6948FABA" w14:textId="77777777" w:rsidR="00BF22C1" w:rsidRDefault="002A3A90" w:rsidP="002A3A90">
      <w:r>
        <w:t>Meeting ID: 373 952 805</w:t>
      </w:r>
    </w:p>
    <w:sectPr w:rsidR="00BF2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A90"/>
    <w:rsid w:val="002A3A90"/>
    <w:rsid w:val="00BF22C1"/>
    <w:rsid w:val="00D90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F1C57"/>
  <w15:chartTrackingRefBased/>
  <w15:docId w15:val="{8D875ACD-0E1A-4F7F-93EB-9CA6305E5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05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5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04web.zoom.us/j/3739528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Fiskerton Clerk</dc:creator>
  <cp:keywords/>
  <dc:description/>
  <cp:lastModifiedBy>Fiskerton Clerk</cp:lastModifiedBy>
  <cp:revision>2</cp:revision>
  <dcterms:created xsi:type="dcterms:W3CDTF">2020-04-08T10:12:00Z</dcterms:created>
  <dcterms:modified xsi:type="dcterms:W3CDTF">2020-04-08T10:24:00Z</dcterms:modified>
</cp:coreProperties>
</file>